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93311" w14:textId="77777777" w:rsidR="00F0313C" w:rsidRPr="00A07F8E" w:rsidRDefault="00F0313C" w:rsidP="001B57C7">
      <w:pPr>
        <w:rPr>
          <w:sz w:val="24"/>
        </w:rPr>
      </w:pPr>
    </w:p>
    <w:p w14:paraId="2123807E" w14:textId="2F825135" w:rsidR="00813533" w:rsidRPr="00A07F8E" w:rsidRDefault="000B6F22" w:rsidP="001B57C7">
      <w:r w:rsidRPr="00A07F8E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572AEC" wp14:editId="6A1673BA">
                <wp:simplePos x="0" y="0"/>
                <wp:positionH relativeFrom="column">
                  <wp:posOffset>8676640</wp:posOffset>
                </wp:positionH>
                <wp:positionV relativeFrom="paragraph">
                  <wp:posOffset>-193040</wp:posOffset>
                </wp:positionV>
                <wp:extent cx="809625" cy="333375"/>
                <wp:effectExtent l="0" t="0" r="2857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8302D" w14:textId="77777777" w:rsidR="000B6F22" w:rsidRDefault="000B6F22" w:rsidP="000B6F22">
                            <w:r>
                              <w:rPr>
                                <w:rFonts w:hint="eastAsia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9286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83.2pt;margin-top:-15.2pt;width:63.75pt;height:26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9laPQIAAFQEAAAOAAAAZHJzL2Uyb0RvYy54bWysVM2O0zAQviPxDpbvNGlpd7dR09XSpQhp&#10;+ZEWHsB1nMbC8RjbbbIcWwnxELwC4szz5EUYO91uBYgDwgdrJjPzeeabmcwu21qRrbBOgs7pcJBS&#10;IjSHQup1Tt+/Wz65oMR5pgumQIuc3glHL+ePH80ak4kRVKAKYQmCaJc1JqeV9yZLEscrUTM3ACM0&#10;GkuwNfOo2nVSWNYgeq2SUZqeJQ3Ywljgwjn8et0b6Tzil6Xg/k1ZOuGJyinm5uNt470KdzKfsWxt&#10;makkP6TB/iGLmkmNjx6hrplnZGPlb1C15BYclH7AoU6gLCUXsQasZpj+Us1txYyItSA5zhxpcv8P&#10;lr/evrVEFtg7SjSrsUXd/nO3+9btfnT7L6Tbf+32+273HXUyCnQ1xmUYdWswzrfPoA2hoXRnboB/&#10;cETDomJ6La6shaYSrMB0hyEyOQntcVwAWTWvoMB32cZDBGpLWwdAZIcgOrbt7tgq0XrC8eNFOj0b&#10;TSjhaHqK53wSX2DZfbCxzr8QUJMg5NTiJERwtr1xPiTDsnuXmDwoWSylUlGx69VCWbJlODXLeA7o&#10;7tRNadLkdDrBPP4OkcbzJ4haehx/JetQUTjBiWWBtee6iLJnUvUypqz0gcbAXM+hb1ctOgZuV1Dc&#10;IaEW+jHHtUShAvuJkgZHPKfu44ZZQYl6qbEp0+F4HHYiKuPJ+QgVe2pZnVqY5giVU09JLy583KNY&#10;urnC5i1lJPYhk0OuOLqR78Oahd041aPXw89g/hMAAP//AwBQSwMEFAAGAAgAAAAhAB+IxnfhAAAA&#10;DAEAAA8AAABkcnMvZG93bnJldi54bWxMj8FOwzAMhu9IvENkJG5bunZUrDSdENPOjIGEuKWJ11Rr&#10;ktJkXcfT453g5l/+9PtzuZ5sx0YcQuudgMU8AYZOed26RsDH+3b2CCxE6bTsvEMBFwywrm5vSllo&#10;f3ZvOO5jw6jEhUIKMDH2BedBGbQyzH2PjnYHP1gZKQ4N14M8U7nteJokObeydXTByB5fDKrj/mQF&#10;hM3uu1eHXX00+vLzuhkf1Of2S4j7u+n5CVjEKf7BcNUndajIqfYnpwPrKGd5viRWwCxLaLgiy1W2&#10;AlYLSNMF8Krk/5+ofgEAAP//AwBQSwECLQAUAAYACAAAACEAtoM4kv4AAADhAQAAEwAAAAAAAAAA&#10;AAAAAAAAAAAAW0NvbnRlbnRfVHlwZXNdLnhtbFBLAQItABQABgAIAAAAIQA4/SH/1gAAAJQBAAAL&#10;AAAAAAAAAAAAAAAAAC8BAABfcmVscy8ucmVsc1BLAQItABQABgAIAAAAIQALK9laPQIAAFQEAAAO&#10;AAAAAAAAAAAAAAAAAC4CAABkcnMvZTJvRG9jLnhtbFBLAQItABQABgAIAAAAIQAfiMZ34QAAAAwB&#10;AAAPAAAAAAAAAAAAAAAAAJcEAABkcnMvZG93bnJldi54bWxQSwUGAAAAAAQABADzAAAApQUAAAAA&#10;">
                <v:textbox style="mso-fit-shape-to-text:t">
                  <w:txbxContent>
                    <w:p w:rsidR="000B6F22" w:rsidRDefault="000B6F22" w:rsidP="000B6F22">
                      <w:r>
                        <w:rPr>
                          <w:rFonts w:hint="eastAsia"/>
                        </w:rPr>
                        <w:t>整理番号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4988" w:type="dxa"/>
        <w:tblInd w:w="-5" w:type="dxa"/>
        <w:tblLook w:val="04A0" w:firstRow="1" w:lastRow="0" w:firstColumn="1" w:lastColumn="0" w:noHBand="0" w:noVBand="1"/>
      </w:tblPr>
      <w:tblGrid>
        <w:gridCol w:w="1334"/>
        <w:gridCol w:w="1001"/>
        <w:gridCol w:w="1002"/>
        <w:gridCol w:w="1001"/>
        <w:gridCol w:w="1002"/>
        <w:gridCol w:w="1001"/>
        <w:gridCol w:w="1002"/>
        <w:gridCol w:w="1001"/>
        <w:gridCol w:w="1002"/>
        <w:gridCol w:w="1001"/>
        <w:gridCol w:w="1002"/>
        <w:gridCol w:w="1001"/>
        <w:gridCol w:w="1002"/>
        <w:gridCol w:w="682"/>
        <w:gridCol w:w="954"/>
      </w:tblGrid>
      <w:tr w:rsidR="00A07F8E" w:rsidRPr="00A07F8E" w14:paraId="622F3159" w14:textId="77777777" w:rsidTr="00C25F33">
        <w:tc>
          <w:tcPr>
            <w:tcW w:w="14988" w:type="dxa"/>
            <w:gridSpan w:val="15"/>
          </w:tcPr>
          <w:p w14:paraId="6A05237C" w14:textId="77777777" w:rsidR="00C25F33" w:rsidRPr="00A07F8E" w:rsidRDefault="00C25F33" w:rsidP="001B57C7">
            <w:r w:rsidRPr="002E7645">
              <w:rPr>
                <w:rFonts w:hint="eastAsia"/>
                <w:sz w:val="22"/>
                <w:szCs w:val="20"/>
              </w:rPr>
              <w:t>基本設計工程計画</w:t>
            </w:r>
          </w:p>
        </w:tc>
      </w:tr>
      <w:tr w:rsidR="00A07F8E" w:rsidRPr="00A07F8E" w14:paraId="1D5DAF44" w14:textId="77777777" w:rsidTr="00DF2A3E">
        <w:trPr>
          <w:trHeight w:val="531"/>
        </w:trPr>
        <w:tc>
          <w:tcPr>
            <w:tcW w:w="1334" w:type="dxa"/>
            <w:vMerge w:val="restart"/>
            <w:vAlign w:val="center"/>
          </w:tcPr>
          <w:p w14:paraId="4785135A" w14:textId="77777777" w:rsidR="00C25F33" w:rsidRPr="00A07F8E" w:rsidRDefault="00C25F33" w:rsidP="00813533">
            <w:pPr>
              <w:wordWrap w:val="0"/>
              <w:spacing w:line="409" w:lineRule="exact"/>
              <w:ind w:firstLineChars="100" w:firstLine="200"/>
              <w:jc w:val="right"/>
              <w:rPr>
                <w:sz w:val="20"/>
                <w:szCs w:val="20"/>
              </w:rPr>
            </w:pPr>
            <w:r w:rsidRPr="00A07F8E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A629829" wp14:editId="337444D2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-21590</wp:posOffset>
                      </wp:positionV>
                      <wp:extent cx="828675" cy="809625"/>
                      <wp:effectExtent l="0" t="0" r="28575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809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A8BC61" id="直線コネクタ 3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-1.7pt" to="59.3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sz0AEAALsDAAAOAAAAZHJzL2Uyb0RvYy54bWysU0uOEzEQ3SNxB8t70p2MJoRWOrOYEWwQ&#10;RHwO4HGX0xb+yTZJZxvWXAAOwQIklhwmi7nGlN2dnhEghBAbt8t+71W9cvXyotOKbMEHaU1Np5OS&#10;EjDcNtJsavr2zdNHC0pCZKZhyhqo6R4CvVg9fLDcuQpmtrWqAU9QxIRq52raxuiqogi8Bc3CxDow&#10;eCms1yxi6DdF49kO1bUqZmU5L3bWN85bDiHg6VV/SVdZXwjg8aUQASJRNcXaYl59Xq/TWqyWrNp4&#10;5lrJhzLYP1ShmTSYdJS6YpGR917+IqUl9zZYESfc6sIKITlkD+hmWv7k5nXLHGQv2JzgxjaF/yfL&#10;X2zXnsimpmeUGKbxiW4+f7v5/ul4+Hr88PF4+HI8/CBnqU87FyqEX5q1H6Lg1j6Z7oTX6Yt2SJd7&#10;ux97C10kHA8Xs8X88TklHK8W5ZP57DxpFndk50N8BlaTtKmpkiZZZxXbPg+xh54gyEvF9OnzLu4V&#10;JLAyr0CgHUw4zew8SHCpPNkyHIHm3XRIm5GJIqRSI6n8M2nAJhrk4fpb4ojOGa2JI1FLY/3vssbu&#10;VKro8SfXvddk+9o2+/wYuR04IbmhwzSnEbwfZ/rdP7e6BQAA//8DAFBLAwQUAAYACAAAACEAFzM+&#10;Et8AAAAKAQAADwAAAGRycy9kb3ducmV2LnhtbEyPTU+DQBCG7yb+h82YeGuXrU1LKUtj/DjpAdGD&#10;xy2MQMrOEnYL6K93etLbO5kn7zyTHmbbiREH3zrSoJYRCKTSVS3VGj7enxcxCB8MVaZzhBq+0cMh&#10;u75KTVK5id5wLEItuIR8YjQ0IfSJlL5s0Bq/dD0S777cYE3gcahlNZiJy20nV1G0kda0xBca0+ND&#10;g+WpOFsN26eXIu+nx9efXG5lno8uxKdPrW9v5vs9iIBz+IPhos/qkLHT0Z2p8qLTsFBqxyiHuzWI&#10;C6DiDYgjh9VagcxS+f+F7BcAAP//AwBQSwECLQAUAAYACAAAACEAtoM4kv4AAADhAQAAEwAAAAAA&#10;AAAAAAAAAAAAAAAAW0NvbnRlbnRfVHlwZXNdLnhtbFBLAQItABQABgAIAAAAIQA4/SH/1gAAAJQB&#10;AAALAAAAAAAAAAAAAAAAAC8BAABfcmVscy8ucmVsc1BLAQItABQABgAIAAAAIQABIHsz0AEAALsD&#10;AAAOAAAAAAAAAAAAAAAAAC4CAABkcnMvZTJvRG9jLnhtbFBLAQItABQABgAIAAAAIQAXMz4S3wAA&#10;AAoBAAAPAAAAAAAAAAAAAAAAACoEAABkcnMvZG93bnJldi54bWxQSwUGAAAAAAQABADzAAAANgUA&#10;AAAA&#10;" strokecolor="black [3040]"/>
                  </w:pict>
                </mc:Fallback>
              </mc:AlternateContent>
            </w:r>
            <w:r w:rsidRPr="00A07F8E">
              <w:rPr>
                <w:rFonts w:hint="eastAsia"/>
                <w:sz w:val="20"/>
                <w:szCs w:val="20"/>
              </w:rPr>
              <w:t>年月</w:t>
            </w:r>
          </w:p>
          <w:p w14:paraId="57442C60" w14:textId="77777777" w:rsidR="00C25F33" w:rsidRPr="00A07F8E" w:rsidRDefault="00C25F33" w:rsidP="00813533">
            <w:pPr>
              <w:spacing w:line="409" w:lineRule="exact"/>
              <w:ind w:firstLineChars="100" w:firstLine="200"/>
              <w:jc w:val="right"/>
              <w:rPr>
                <w:sz w:val="20"/>
                <w:szCs w:val="20"/>
              </w:rPr>
            </w:pPr>
          </w:p>
          <w:p w14:paraId="6D67400E" w14:textId="7E9A78A8" w:rsidR="00C25F33" w:rsidRPr="00A07F8E" w:rsidRDefault="00DA1D69" w:rsidP="00813533">
            <w:pPr>
              <w:spacing w:line="409" w:lineRule="exact"/>
              <w:rPr>
                <w:sz w:val="20"/>
                <w:szCs w:val="20"/>
              </w:rPr>
            </w:pPr>
            <w:r w:rsidRPr="00A07F8E">
              <w:rPr>
                <w:rFonts w:hint="eastAsia"/>
                <w:sz w:val="20"/>
                <w:szCs w:val="20"/>
              </w:rPr>
              <w:t>業務</w:t>
            </w:r>
            <w:r w:rsidR="00C25F33" w:rsidRPr="00A07F8E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12018" w:type="dxa"/>
            <w:gridSpan w:val="12"/>
            <w:vAlign w:val="center"/>
          </w:tcPr>
          <w:p w14:paraId="2D11497B" w14:textId="77777777" w:rsidR="00C25F33" w:rsidRPr="00A07F8E" w:rsidRDefault="00C25F33" w:rsidP="001B57C7">
            <w:r w:rsidRPr="00A07F8E">
              <w:rPr>
                <w:rFonts w:hint="eastAsia"/>
              </w:rPr>
              <w:t>令和５年</w:t>
            </w:r>
          </w:p>
        </w:tc>
        <w:tc>
          <w:tcPr>
            <w:tcW w:w="1636" w:type="dxa"/>
            <w:gridSpan w:val="2"/>
            <w:vMerge w:val="restart"/>
            <w:vAlign w:val="center"/>
          </w:tcPr>
          <w:p w14:paraId="0B3CB8D9" w14:textId="77777777" w:rsidR="00C25F33" w:rsidRPr="00A07F8E" w:rsidRDefault="00C25F33" w:rsidP="00813533">
            <w:r w:rsidRPr="00A07F8E">
              <w:rPr>
                <w:rFonts w:hint="eastAsia"/>
                <w:sz w:val="20"/>
                <w:szCs w:val="20"/>
              </w:rPr>
              <w:t>設計動員数（人）</w:t>
            </w:r>
          </w:p>
          <w:p w14:paraId="338C030C" w14:textId="77777777" w:rsidR="00C25F33" w:rsidRPr="00A07F8E" w:rsidRDefault="00C25F33" w:rsidP="00813533">
            <w:pPr>
              <w:wordWrap w:val="0"/>
              <w:spacing w:line="409" w:lineRule="exact"/>
            </w:pPr>
            <w:r w:rsidRPr="00A07F8E">
              <w:rPr>
                <w:rFonts w:hint="eastAsia"/>
                <w:sz w:val="18"/>
                <w:szCs w:val="20"/>
              </w:rPr>
              <w:t>うち協力事務所部分（人）</w:t>
            </w:r>
          </w:p>
        </w:tc>
      </w:tr>
      <w:tr w:rsidR="00A07F8E" w:rsidRPr="00A07F8E" w14:paraId="6B3913FE" w14:textId="77777777" w:rsidTr="00C25F33">
        <w:trPr>
          <w:trHeight w:val="695"/>
        </w:trPr>
        <w:tc>
          <w:tcPr>
            <w:tcW w:w="1334" w:type="dxa"/>
            <w:vMerge/>
          </w:tcPr>
          <w:p w14:paraId="2E197741" w14:textId="77777777" w:rsidR="00C25F33" w:rsidRPr="00A07F8E" w:rsidRDefault="00C25F33" w:rsidP="001B57C7"/>
        </w:tc>
        <w:tc>
          <w:tcPr>
            <w:tcW w:w="1001" w:type="dxa"/>
            <w:vAlign w:val="center"/>
          </w:tcPr>
          <w:p w14:paraId="2200D141" w14:textId="77777777" w:rsidR="00C25F33" w:rsidRPr="00A07F8E" w:rsidRDefault="00C25F33" w:rsidP="00813533">
            <w:pPr>
              <w:jc w:val="center"/>
            </w:pPr>
            <w:r w:rsidRPr="00A07F8E">
              <w:rPr>
                <w:rFonts w:hint="eastAsia"/>
                <w:sz w:val="20"/>
                <w:szCs w:val="20"/>
              </w:rPr>
              <w:t>1</w:t>
            </w:r>
            <w:r w:rsidRPr="00A07F8E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02" w:type="dxa"/>
            <w:vAlign w:val="center"/>
          </w:tcPr>
          <w:p w14:paraId="14687FE2" w14:textId="77777777" w:rsidR="00C25F33" w:rsidRPr="00A07F8E" w:rsidRDefault="00C25F33" w:rsidP="00813533">
            <w:pPr>
              <w:jc w:val="center"/>
            </w:pPr>
            <w:r w:rsidRPr="00A07F8E">
              <w:rPr>
                <w:rFonts w:hint="eastAsia"/>
              </w:rPr>
              <w:t>2</w:t>
            </w:r>
            <w:r w:rsidRPr="00A07F8E">
              <w:rPr>
                <w:rFonts w:hint="eastAsia"/>
              </w:rPr>
              <w:t>月</w:t>
            </w:r>
          </w:p>
        </w:tc>
        <w:tc>
          <w:tcPr>
            <w:tcW w:w="1001" w:type="dxa"/>
            <w:vAlign w:val="center"/>
          </w:tcPr>
          <w:p w14:paraId="07FECFB5" w14:textId="77777777" w:rsidR="00C25F33" w:rsidRPr="00A07F8E" w:rsidRDefault="00C25F33" w:rsidP="00813533">
            <w:pPr>
              <w:jc w:val="center"/>
            </w:pPr>
            <w:r w:rsidRPr="00A07F8E">
              <w:rPr>
                <w:rFonts w:hint="eastAsia"/>
              </w:rPr>
              <w:t>3</w:t>
            </w:r>
            <w:r w:rsidRPr="00A07F8E">
              <w:rPr>
                <w:rFonts w:hint="eastAsia"/>
              </w:rPr>
              <w:t>月</w:t>
            </w:r>
          </w:p>
        </w:tc>
        <w:tc>
          <w:tcPr>
            <w:tcW w:w="1002" w:type="dxa"/>
            <w:vAlign w:val="center"/>
          </w:tcPr>
          <w:p w14:paraId="5572F49F" w14:textId="77777777" w:rsidR="00C25F33" w:rsidRPr="00A07F8E" w:rsidRDefault="00C25F33" w:rsidP="00813533">
            <w:pPr>
              <w:jc w:val="center"/>
            </w:pPr>
            <w:r w:rsidRPr="00A07F8E">
              <w:rPr>
                <w:rFonts w:hint="eastAsia"/>
              </w:rPr>
              <w:t>4</w:t>
            </w:r>
            <w:r w:rsidRPr="00A07F8E">
              <w:rPr>
                <w:rFonts w:hint="eastAsia"/>
              </w:rPr>
              <w:t>月</w:t>
            </w:r>
          </w:p>
        </w:tc>
        <w:tc>
          <w:tcPr>
            <w:tcW w:w="1001" w:type="dxa"/>
            <w:vAlign w:val="center"/>
          </w:tcPr>
          <w:p w14:paraId="361F557F" w14:textId="77777777" w:rsidR="00C25F33" w:rsidRPr="00A07F8E" w:rsidRDefault="00C25F33" w:rsidP="00813533">
            <w:pPr>
              <w:jc w:val="center"/>
            </w:pPr>
            <w:r w:rsidRPr="00A07F8E">
              <w:rPr>
                <w:rFonts w:hint="eastAsia"/>
              </w:rPr>
              <w:t>5</w:t>
            </w:r>
            <w:r w:rsidRPr="00A07F8E">
              <w:rPr>
                <w:rFonts w:hint="eastAsia"/>
              </w:rPr>
              <w:t>月</w:t>
            </w:r>
          </w:p>
        </w:tc>
        <w:tc>
          <w:tcPr>
            <w:tcW w:w="1002" w:type="dxa"/>
            <w:vAlign w:val="center"/>
          </w:tcPr>
          <w:p w14:paraId="6B1FCBE4" w14:textId="77777777" w:rsidR="00C25F33" w:rsidRPr="00A07F8E" w:rsidRDefault="00C25F33" w:rsidP="00813533">
            <w:pPr>
              <w:jc w:val="center"/>
            </w:pPr>
            <w:r w:rsidRPr="00A07F8E">
              <w:rPr>
                <w:rFonts w:hint="eastAsia"/>
              </w:rPr>
              <w:t>6</w:t>
            </w:r>
            <w:r w:rsidRPr="00A07F8E">
              <w:rPr>
                <w:rFonts w:hint="eastAsia"/>
              </w:rPr>
              <w:t>月</w:t>
            </w:r>
          </w:p>
        </w:tc>
        <w:tc>
          <w:tcPr>
            <w:tcW w:w="1001" w:type="dxa"/>
            <w:vAlign w:val="center"/>
          </w:tcPr>
          <w:p w14:paraId="3DDDD31A" w14:textId="77777777" w:rsidR="00C25F33" w:rsidRPr="00A07F8E" w:rsidRDefault="00C25F33" w:rsidP="00C25F33">
            <w:pPr>
              <w:jc w:val="center"/>
            </w:pPr>
            <w:r w:rsidRPr="00A07F8E">
              <w:rPr>
                <w:rFonts w:hint="eastAsia"/>
              </w:rPr>
              <w:t>7</w:t>
            </w:r>
            <w:r w:rsidRPr="00A07F8E">
              <w:rPr>
                <w:rFonts w:hint="eastAsia"/>
              </w:rPr>
              <w:t>月</w:t>
            </w:r>
          </w:p>
        </w:tc>
        <w:tc>
          <w:tcPr>
            <w:tcW w:w="1002" w:type="dxa"/>
            <w:vAlign w:val="center"/>
          </w:tcPr>
          <w:p w14:paraId="01F86E3B" w14:textId="77777777" w:rsidR="00C25F33" w:rsidRPr="00A07F8E" w:rsidRDefault="00C25F33" w:rsidP="00813533">
            <w:pPr>
              <w:jc w:val="center"/>
            </w:pPr>
            <w:r w:rsidRPr="00A07F8E">
              <w:rPr>
                <w:rFonts w:hint="eastAsia"/>
              </w:rPr>
              <w:t>8</w:t>
            </w:r>
            <w:r w:rsidRPr="00A07F8E">
              <w:rPr>
                <w:rFonts w:hint="eastAsia"/>
              </w:rPr>
              <w:t>月</w:t>
            </w:r>
          </w:p>
        </w:tc>
        <w:tc>
          <w:tcPr>
            <w:tcW w:w="1001" w:type="dxa"/>
            <w:vAlign w:val="center"/>
          </w:tcPr>
          <w:p w14:paraId="32A9827C" w14:textId="77777777" w:rsidR="00C25F33" w:rsidRPr="00A07F8E" w:rsidRDefault="00C25F33" w:rsidP="00813533">
            <w:pPr>
              <w:jc w:val="center"/>
            </w:pPr>
            <w:r w:rsidRPr="00A07F8E">
              <w:rPr>
                <w:rFonts w:hint="eastAsia"/>
              </w:rPr>
              <w:t>9</w:t>
            </w:r>
            <w:r w:rsidRPr="00A07F8E">
              <w:rPr>
                <w:rFonts w:hint="eastAsia"/>
              </w:rPr>
              <w:t>月</w:t>
            </w:r>
          </w:p>
        </w:tc>
        <w:tc>
          <w:tcPr>
            <w:tcW w:w="1002" w:type="dxa"/>
            <w:vAlign w:val="center"/>
          </w:tcPr>
          <w:p w14:paraId="2BFF999B" w14:textId="77777777" w:rsidR="00C25F33" w:rsidRPr="00A07F8E" w:rsidRDefault="00C25F33" w:rsidP="00813533">
            <w:pPr>
              <w:jc w:val="center"/>
            </w:pPr>
            <w:r w:rsidRPr="00A07F8E">
              <w:rPr>
                <w:rFonts w:hint="eastAsia"/>
              </w:rPr>
              <w:t>10</w:t>
            </w:r>
            <w:r w:rsidRPr="00A07F8E">
              <w:rPr>
                <w:rFonts w:hint="eastAsia"/>
              </w:rPr>
              <w:t>月</w:t>
            </w:r>
          </w:p>
        </w:tc>
        <w:tc>
          <w:tcPr>
            <w:tcW w:w="1001" w:type="dxa"/>
            <w:vAlign w:val="center"/>
          </w:tcPr>
          <w:p w14:paraId="07B48F87" w14:textId="77777777" w:rsidR="00C25F33" w:rsidRPr="00A07F8E" w:rsidRDefault="00C25F33" w:rsidP="00813533">
            <w:pPr>
              <w:jc w:val="center"/>
            </w:pPr>
            <w:r w:rsidRPr="00A07F8E">
              <w:rPr>
                <w:rFonts w:hint="eastAsia"/>
              </w:rPr>
              <w:t>11</w:t>
            </w:r>
            <w:r w:rsidRPr="00A07F8E">
              <w:rPr>
                <w:rFonts w:hint="eastAsia"/>
              </w:rPr>
              <w:t>月</w:t>
            </w:r>
          </w:p>
        </w:tc>
        <w:tc>
          <w:tcPr>
            <w:tcW w:w="1002" w:type="dxa"/>
            <w:vAlign w:val="center"/>
          </w:tcPr>
          <w:p w14:paraId="34F2D4B5" w14:textId="77777777" w:rsidR="00C25F33" w:rsidRPr="00A07F8E" w:rsidRDefault="00C25F33" w:rsidP="00813533">
            <w:pPr>
              <w:jc w:val="center"/>
            </w:pPr>
            <w:r w:rsidRPr="00A07F8E">
              <w:rPr>
                <w:rFonts w:hint="eastAsia"/>
              </w:rPr>
              <w:t>12</w:t>
            </w:r>
            <w:r w:rsidRPr="00A07F8E">
              <w:rPr>
                <w:rFonts w:hint="eastAsia"/>
              </w:rPr>
              <w:t>月</w:t>
            </w:r>
          </w:p>
        </w:tc>
        <w:tc>
          <w:tcPr>
            <w:tcW w:w="163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2D6F31A" w14:textId="77777777" w:rsidR="00C25F33" w:rsidRPr="00A07F8E" w:rsidRDefault="00C25F33" w:rsidP="00813533">
            <w:pPr>
              <w:wordWrap w:val="0"/>
              <w:spacing w:line="409" w:lineRule="exact"/>
            </w:pPr>
          </w:p>
        </w:tc>
      </w:tr>
      <w:tr w:rsidR="00A07F8E" w:rsidRPr="00A07F8E" w14:paraId="1531DC89" w14:textId="77777777" w:rsidTr="00C25F33">
        <w:tc>
          <w:tcPr>
            <w:tcW w:w="1334" w:type="dxa"/>
            <w:vMerge w:val="restart"/>
          </w:tcPr>
          <w:p w14:paraId="07C0F887" w14:textId="77777777" w:rsidR="00C25F33" w:rsidRPr="00A07F8E" w:rsidRDefault="00C25F33" w:rsidP="001B57C7"/>
        </w:tc>
        <w:tc>
          <w:tcPr>
            <w:tcW w:w="1001" w:type="dxa"/>
            <w:vMerge w:val="restart"/>
          </w:tcPr>
          <w:p w14:paraId="110B1342" w14:textId="77777777" w:rsidR="00C25F33" w:rsidRPr="00A07F8E" w:rsidRDefault="00C25F33" w:rsidP="001B57C7"/>
        </w:tc>
        <w:tc>
          <w:tcPr>
            <w:tcW w:w="1002" w:type="dxa"/>
            <w:vMerge w:val="restart"/>
          </w:tcPr>
          <w:p w14:paraId="70EE9800" w14:textId="77777777" w:rsidR="00C25F33" w:rsidRPr="00A07F8E" w:rsidRDefault="00C25F33" w:rsidP="001B57C7"/>
        </w:tc>
        <w:tc>
          <w:tcPr>
            <w:tcW w:w="1001" w:type="dxa"/>
            <w:vMerge w:val="restart"/>
          </w:tcPr>
          <w:p w14:paraId="0C4A2DB7" w14:textId="77777777" w:rsidR="00C25F33" w:rsidRPr="00A07F8E" w:rsidRDefault="00C25F33" w:rsidP="001B57C7"/>
        </w:tc>
        <w:tc>
          <w:tcPr>
            <w:tcW w:w="1002" w:type="dxa"/>
            <w:vMerge w:val="restart"/>
          </w:tcPr>
          <w:p w14:paraId="14C886BF" w14:textId="77777777" w:rsidR="00C25F33" w:rsidRPr="00A07F8E" w:rsidRDefault="00C25F33" w:rsidP="001B57C7"/>
        </w:tc>
        <w:tc>
          <w:tcPr>
            <w:tcW w:w="1001" w:type="dxa"/>
            <w:vMerge w:val="restart"/>
          </w:tcPr>
          <w:p w14:paraId="6BE608E1" w14:textId="77777777" w:rsidR="00C25F33" w:rsidRPr="00A07F8E" w:rsidRDefault="00C25F33" w:rsidP="001B57C7"/>
        </w:tc>
        <w:tc>
          <w:tcPr>
            <w:tcW w:w="1002" w:type="dxa"/>
            <w:vMerge w:val="restart"/>
          </w:tcPr>
          <w:p w14:paraId="72EF821E" w14:textId="77777777" w:rsidR="00C25F33" w:rsidRPr="00A07F8E" w:rsidRDefault="00C25F33" w:rsidP="001B57C7"/>
        </w:tc>
        <w:tc>
          <w:tcPr>
            <w:tcW w:w="1001" w:type="dxa"/>
            <w:vMerge w:val="restart"/>
          </w:tcPr>
          <w:p w14:paraId="695FA5C4" w14:textId="77777777" w:rsidR="00C25F33" w:rsidRPr="00A07F8E" w:rsidRDefault="00C25F33" w:rsidP="001B57C7"/>
        </w:tc>
        <w:tc>
          <w:tcPr>
            <w:tcW w:w="1002" w:type="dxa"/>
            <w:vMerge w:val="restart"/>
          </w:tcPr>
          <w:p w14:paraId="15674D90" w14:textId="77777777" w:rsidR="00C25F33" w:rsidRPr="00A07F8E" w:rsidRDefault="00C25F33" w:rsidP="001B57C7"/>
        </w:tc>
        <w:tc>
          <w:tcPr>
            <w:tcW w:w="1001" w:type="dxa"/>
            <w:vMerge w:val="restart"/>
          </w:tcPr>
          <w:p w14:paraId="37173C5E" w14:textId="77777777" w:rsidR="00C25F33" w:rsidRPr="00A07F8E" w:rsidRDefault="00C25F33" w:rsidP="001B57C7"/>
        </w:tc>
        <w:tc>
          <w:tcPr>
            <w:tcW w:w="1002" w:type="dxa"/>
            <w:vMerge w:val="restart"/>
          </w:tcPr>
          <w:p w14:paraId="1173BEB0" w14:textId="77777777" w:rsidR="00C25F33" w:rsidRPr="00A07F8E" w:rsidRDefault="00C25F33" w:rsidP="001B57C7"/>
        </w:tc>
        <w:tc>
          <w:tcPr>
            <w:tcW w:w="1001" w:type="dxa"/>
            <w:vMerge w:val="restart"/>
          </w:tcPr>
          <w:p w14:paraId="206725EE" w14:textId="77777777" w:rsidR="00C25F33" w:rsidRPr="00A07F8E" w:rsidRDefault="00C25F33" w:rsidP="005470CE"/>
        </w:tc>
        <w:tc>
          <w:tcPr>
            <w:tcW w:w="1002" w:type="dxa"/>
            <w:vMerge w:val="restart"/>
          </w:tcPr>
          <w:p w14:paraId="3026D395" w14:textId="77777777" w:rsidR="00C25F33" w:rsidRPr="00A07F8E" w:rsidRDefault="00C25F33" w:rsidP="001B57C7"/>
        </w:tc>
        <w:tc>
          <w:tcPr>
            <w:tcW w:w="1636" w:type="dxa"/>
            <w:gridSpan w:val="2"/>
            <w:tcBorders>
              <w:bottom w:val="dotted" w:sz="4" w:space="0" w:color="auto"/>
            </w:tcBorders>
          </w:tcPr>
          <w:p w14:paraId="5C8FD6D7" w14:textId="77777777" w:rsidR="00C25F33" w:rsidRPr="00A07F8E" w:rsidRDefault="00C25F33" w:rsidP="00755466">
            <w:pPr>
              <w:wordWrap w:val="0"/>
              <w:spacing w:line="409" w:lineRule="exact"/>
              <w:jc w:val="right"/>
              <w:rPr>
                <w:sz w:val="20"/>
                <w:szCs w:val="20"/>
              </w:rPr>
            </w:pPr>
            <w:r w:rsidRPr="00A07F8E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A07F8E" w:rsidRPr="00A07F8E" w14:paraId="70107CCE" w14:textId="77777777" w:rsidTr="00C25F33">
        <w:tc>
          <w:tcPr>
            <w:tcW w:w="1334" w:type="dxa"/>
            <w:vMerge/>
          </w:tcPr>
          <w:p w14:paraId="34E632DC" w14:textId="77777777" w:rsidR="00C25F33" w:rsidRPr="00A07F8E" w:rsidRDefault="00C25F33" w:rsidP="001B57C7"/>
        </w:tc>
        <w:tc>
          <w:tcPr>
            <w:tcW w:w="1001" w:type="dxa"/>
            <w:vMerge/>
          </w:tcPr>
          <w:p w14:paraId="7E39F982" w14:textId="77777777" w:rsidR="00C25F33" w:rsidRPr="00A07F8E" w:rsidRDefault="00C25F33" w:rsidP="001B57C7"/>
        </w:tc>
        <w:tc>
          <w:tcPr>
            <w:tcW w:w="1002" w:type="dxa"/>
            <w:vMerge/>
          </w:tcPr>
          <w:p w14:paraId="1125FD65" w14:textId="77777777" w:rsidR="00C25F33" w:rsidRPr="00A07F8E" w:rsidRDefault="00C25F33" w:rsidP="001B57C7"/>
        </w:tc>
        <w:tc>
          <w:tcPr>
            <w:tcW w:w="1001" w:type="dxa"/>
            <w:vMerge/>
          </w:tcPr>
          <w:p w14:paraId="7976C742" w14:textId="77777777" w:rsidR="00C25F33" w:rsidRPr="00A07F8E" w:rsidRDefault="00C25F33" w:rsidP="001B57C7"/>
        </w:tc>
        <w:tc>
          <w:tcPr>
            <w:tcW w:w="1002" w:type="dxa"/>
            <w:vMerge/>
          </w:tcPr>
          <w:p w14:paraId="5CC71853" w14:textId="77777777" w:rsidR="00C25F33" w:rsidRPr="00A07F8E" w:rsidRDefault="00C25F33" w:rsidP="001B57C7"/>
        </w:tc>
        <w:tc>
          <w:tcPr>
            <w:tcW w:w="1001" w:type="dxa"/>
            <w:vMerge/>
          </w:tcPr>
          <w:p w14:paraId="5CFD10FA" w14:textId="77777777" w:rsidR="00C25F33" w:rsidRPr="00A07F8E" w:rsidRDefault="00C25F33" w:rsidP="001B57C7"/>
        </w:tc>
        <w:tc>
          <w:tcPr>
            <w:tcW w:w="1002" w:type="dxa"/>
            <w:vMerge/>
          </w:tcPr>
          <w:p w14:paraId="73812514" w14:textId="77777777" w:rsidR="00C25F33" w:rsidRPr="00A07F8E" w:rsidRDefault="00C25F33" w:rsidP="001B57C7"/>
        </w:tc>
        <w:tc>
          <w:tcPr>
            <w:tcW w:w="1001" w:type="dxa"/>
            <w:vMerge/>
          </w:tcPr>
          <w:p w14:paraId="3C785D70" w14:textId="77777777" w:rsidR="00C25F33" w:rsidRPr="00A07F8E" w:rsidRDefault="00C25F33" w:rsidP="001B57C7"/>
        </w:tc>
        <w:tc>
          <w:tcPr>
            <w:tcW w:w="1002" w:type="dxa"/>
            <w:vMerge/>
          </w:tcPr>
          <w:p w14:paraId="70A55E30" w14:textId="77777777" w:rsidR="00C25F33" w:rsidRPr="00A07F8E" w:rsidRDefault="00C25F33" w:rsidP="001B57C7"/>
        </w:tc>
        <w:tc>
          <w:tcPr>
            <w:tcW w:w="1001" w:type="dxa"/>
            <w:vMerge/>
          </w:tcPr>
          <w:p w14:paraId="131B42BD" w14:textId="77777777" w:rsidR="00C25F33" w:rsidRPr="00A07F8E" w:rsidRDefault="00C25F33" w:rsidP="001B57C7"/>
        </w:tc>
        <w:tc>
          <w:tcPr>
            <w:tcW w:w="1002" w:type="dxa"/>
            <w:vMerge/>
          </w:tcPr>
          <w:p w14:paraId="17DC0456" w14:textId="77777777" w:rsidR="00C25F33" w:rsidRPr="00A07F8E" w:rsidRDefault="00C25F33" w:rsidP="001B57C7"/>
        </w:tc>
        <w:tc>
          <w:tcPr>
            <w:tcW w:w="1001" w:type="dxa"/>
            <w:vMerge/>
          </w:tcPr>
          <w:p w14:paraId="6E9F0924" w14:textId="77777777" w:rsidR="00C25F33" w:rsidRPr="00A07F8E" w:rsidRDefault="00C25F33" w:rsidP="001B57C7"/>
        </w:tc>
        <w:tc>
          <w:tcPr>
            <w:tcW w:w="1002" w:type="dxa"/>
            <w:vMerge/>
          </w:tcPr>
          <w:p w14:paraId="662EA93B" w14:textId="77777777" w:rsidR="00C25F33" w:rsidRPr="00A07F8E" w:rsidRDefault="00C25F33" w:rsidP="001B57C7"/>
        </w:tc>
        <w:tc>
          <w:tcPr>
            <w:tcW w:w="163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71F1FB7" w14:textId="77777777" w:rsidR="00C25F33" w:rsidRPr="00A07F8E" w:rsidRDefault="00C25F33" w:rsidP="00755466">
            <w:pPr>
              <w:jc w:val="right"/>
            </w:pPr>
            <w:r w:rsidRPr="00A07F8E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A07F8E" w:rsidRPr="00A07F8E" w14:paraId="02278423" w14:textId="77777777" w:rsidTr="00C25F33">
        <w:tc>
          <w:tcPr>
            <w:tcW w:w="1334" w:type="dxa"/>
            <w:vMerge w:val="restart"/>
          </w:tcPr>
          <w:p w14:paraId="4390D60F" w14:textId="77777777" w:rsidR="00C25F33" w:rsidRPr="00A07F8E" w:rsidRDefault="00C25F33" w:rsidP="005470CE"/>
        </w:tc>
        <w:tc>
          <w:tcPr>
            <w:tcW w:w="1001" w:type="dxa"/>
            <w:vMerge w:val="restart"/>
          </w:tcPr>
          <w:p w14:paraId="2670D498" w14:textId="77777777" w:rsidR="00C25F33" w:rsidRPr="00A07F8E" w:rsidRDefault="00C25F33" w:rsidP="005470CE"/>
        </w:tc>
        <w:tc>
          <w:tcPr>
            <w:tcW w:w="1002" w:type="dxa"/>
            <w:vMerge w:val="restart"/>
          </w:tcPr>
          <w:p w14:paraId="51988836" w14:textId="77777777" w:rsidR="00C25F33" w:rsidRPr="00A07F8E" w:rsidRDefault="00C25F33" w:rsidP="005470CE"/>
        </w:tc>
        <w:tc>
          <w:tcPr>
            <w:tcW w:w="1001" w:type="dxa"/>
            <w:vMerge w:val="restart"/>
          </w:tcPr>
          <w:p w14:paraId="63AE53E9" w14:textId="77777777" w:rsidR="00C25F33" w:rsidRPr="00A07F8E" w:rsidRDefault="00C25F33" w:rsidP="005470CE"/>
        </w:tc>
        <w:tc>
          <w:tcPr>
            <w:tcW w:w="1002" w:type="dxa"/>
            <w:vMerge w:val="restart"/>
          </w:tcPr>
          <w:p w14:paraId="31D5F8BF" w14:textId="77777777" w:rsidR="00C25F33" w:rsidRPr="00A07F8E" w:rsidRDefault="00C25F33" w:rsidP="005470CE"/>
        </w:tc>
        <w:tc>
          <w:tcPr>
            <w:tcW w:w="1001" w:type="dxa"/>
            <w:vMerge w:val="restart"/>
          </w:tcPr>
          <w:p w14:paraId="78B48ED3" w14:textId="77777777" w:rsidR="00C25F33" w:rsidRPr="00A07F8E" w:rsidRDefault="00C25F33" w:rsidP="005470CE"/>
        </w:tc>
        <w:tc>
          <w:tcPr>
            <w:tcW w:w="1002" w:type="dxa"/>
            <w:vMerge w:val="restart"/>
          </w:tcPr>
          <w:p w14:paraId="41D833E1" w14:textId="77777777" w:rsidR="00C25F33" w:rsidRPr="00A07F8E" w:rsidRDefault="00C25F33" w:rsidP="005470CE"/>
        </w:tc>
        <w:tc>
          <w:tcPr>
            <w:tcW w:w="1001" w:type="dxa"/>
            <w:vMerge w:val="restart"/>
          </w:tcPr>
          <w:p w14:paraId="1E4B2910" w14:textId="77777777" w:rsidR="00C25F33" w:rsidRPr="00A07F8E" w:rsidRDefault="00C25F33" w:rsidP="005470CE"/>
        </w:tc>
        <w:tc>
          <w:tcPr>
            <w:tcW w:w="1002" w:type="dxa"/>
            <w:vMerge w:val="restart"/>
          </w:tcPr>
          <w:p w14:paraId="44731AFC" w14:textId="77777777" w:rsidR="00C25F33" w:rsidRPr="00A07F8E" w:rsidRDefault="00C25F33" w:rsidP="005470CE"/>
        </w:tc>
        <w:tc>
          <w:tcPr>
            <w:tcW w:w="1001" w:type="dxa"/>
            <w:vMerge w:val="restart"/>
          </w:tcPr>
          <w:p w14:paraId="0EDF1D07" w14:textId="77777777" w:rsidR="00C25F33" w:rsidRPr="00A07F8E" w:rsidRDefault="00C25F33" w:rsidP="005470CE"/>
        </w:tc>
        <w:tc>
          <w:tcPr>
            <w:tcW w:w="1002" w:type="dxa"/>
            <w:vMerge w:val="restart"/>
          </w:tcPr>
          <w:p w14:paraId="2069431A" w14:textId="77777777" w:rsidR="00C25F33" w:rsidRPr="00A07F8E" w:rsidRDefault="00C25F33" w:rsidP="005470CE"/>
        </w:tc>
        <w:tc>
          <w:tcPr>
            <w:tcW w:w="1001" w:type="dxa"/>
            <w:vMerge w:val="restart"/>
          </w:tcPr>
          <w:p w14:paraId="014000B6" w14:textId="77777777" w:rsidR="00C25F33" w:rsidRPr="00A07F8E" w:rsidRDefault="00C25F33" w:rsidP="005470CE"/>
        </w:tc>
        <w:tc>
          <w:tcPr>
            <w:tcW w:w="1002" w:type="dxa"/>
            <w:vMerge w:val="restart"/>
          </w:tcPr>
          <w:p w14:paraId="0F67E571" w14:textId="77777777" w:rsidR="00C25F33" w:rsidRPr="00A07F8E" w:rsidRDefault="00C25F33" w:rsidP="005470CE"/>
        </w:tc>
        <w:tc>
          <w:tcPr>
            <w:tcW w:w="1636" w:type="dxa"/>
            <w:gridSpan w:val="2"/>
            <w:tcBorders>
              <w:bottom w:val="dotted" w:sz="4" w:space="0" w:color="auto"/>
            </w:tcBorders>
          </w:tcPr>
          <w:p w14:paraId="1FD9D0AF" w14:textId="77777777" w:rsidR="00C25F33" w:rsidRPr="00A07F8E" w:rsidRDefault="00C25F33" w:rsidP="00755466">
            <w:pPr>
              <w:wordWrap w:val="0"/>
              <w:spacing w:line="409" w:lineRule="exact"/>
              <w:jc w:val="right"/>
              <w:rPr>
                <w:sz w:val="20"/>
                <w:szCs w:val="20"/>
              </w:rPr>
            </w:pPr>
            <w:r w:rsidRPr="00A07F8E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A07F8E" w:rsidRPr="00A07F8E" w14:paraId="484FD8CB" w14:textId="77777777" w:rsidTr="00C25F33">
        <w:tc>
          <w:tcPr>
            <w:tcW w:w="1334" w:type="dxa"/>
            <w:vMerge/>
          </w:tcPr>
          <w:p w14:paraId="4104D12C" w14:textId="77777777" w:rsidR="00C25F33" w:rsidRPr="00A07F8E" w:rsidRDefault="00C25F33" w:rsidP="005470CE"/>
        </w:tc>
        <w:tc>
          <w:tcPr>
            <w:tcW w:w="1001" w:type="dxa"/>
            <w:vMerge/>
          </w:tcPr>
          <w:p w14:paraId="70D96BC0" w14:textId="77777777" w:rsidR="00C25F33" w:rsidRPr="00A07F8E" w:rsidRDefault="00C25F33" w:rsidP="005470CE"/>
        </w:tc>
        <w:tc>
          <w:tcPr>
            <w:tcW w:w="1002" w:type="dxa"/>
            <w:vMerge/>
          </w:tcPr>
          <w:p w14:paraId="600786FB" w14:textId="77777777" w:rsidR="00C25F33" w:rsidRPr="00A07F8E" w:rsidRDefault="00C25F33" w:rsidP="005470CE"/>
        </w:tc>
        <w:tc>
          <w:tcPr>
            <w:tcW w:w="1001" w:type="dxa"/>
            <w:vMerge/>
          </w:tcPr>
          <w:p w14:paraId="1BD22A1F" w14:textId="77777777" w:rsidR="00C25F33" w:rsidRPr="00A07F8E" w:rsidRDefault="00C25F33" w:rsidP="005470CE"/>
        </w:tc>
        <w:tc>
          <w:tcPr>
            <w:tcW w:w="1002" w:type="dxa"/>
            <w:vMerge/>
          </w:tcPr>
          <w:p w14:paraId="68A6A00E" w14:textId="77777777" w:rsidR="00C25F33" w:rsidRPr="00A07F8E" w:rsidRDefault="00C25F33" w:rsidP="005470CE"/>
        </w:tc>
        <w:tc>
          <w:tcPr>
            <w:tcW w:w="1001" w:type="dxa"/>
            <w:vMerge/>
          </w:tcPr>
          <w:p w14:paraId="5B572D26" w14:textId="77777777" w:rsidR="00C25F33" w:rsidRPr="00A07F8E" w:rsidRDefault="00C25F33" w:rsidP="005470CE"/>
        </w:tc>
        <w:tc>
          <w:tcPr>
            <w:tcW w:w="1002" w:type="dxa"/>
            <w:vMerge/>
          </w:tcPr>
          <w:p w14:paraId="3A6BF282" w14:textId="77777777" w:rsidR="00C25F33" w:rsidRPr="00A07F8E" w:rsidRDefault="00C25F33" w:rsidP="005470CE"/>
        </w:tc>
        <w:tc>
          <w:tcPr>
            <w:tcW w:w="1001" w:type="dxa"/>
            <w:vMerge/>
          </w:tcPr>
          <w:p w14:paraId="5A4327B0" w14:textId="77777777" w:rsidR="00C25F33" w:rsidRPr="00A07F8E" w:rsidRDefault="00C25F33" w:rsidP="005470CE"/>
        </w:tc>
        <w:tc>
          <w:tcPr>
            <w:tcW w:w="1002" w:type="dxa"/>
            <w:vMerge/>
          </w:tcPr>
          <w:p w14:paraId="5D566932" w14:textId="77777777" w:rsidR="00C25F33" w:rsidRPr="00A07F8E" w:rsidRDefault="00C25F33" w:rsidP="005470CE"/>
        </w:tc>
        <w:tc>
          <w:tcPr>
            <w:tcW w:w="1001" w:type="dxa"/>
            <w:vMerge/>
          </w:tcPr>
          <w:p w14:paraId="570E9055" w14:textId="77777777" w:rsidR="00C25F33" w:rsidRPr="00A07F8E" w:rsidRDefault="00C25F33" w:rsidP="005470CE"/>
        </w:tc>
        <w:tc>
          <w:tcPr>
            <w:tcW w:w="1002" w:type="dxa"/>
            <w:vMerge/>
          </w:tcPr>
          <w:p w14:paraId="64C3FFAB" w14:textId="77777777" w:rsidR="00C25F33" w:rsidRPr="00A07F8E" w:rsidRDefault="00C25F33" w:rsidP="005470CE"/>
        </w:tc>
        <w:tc>
          <w:tcPr>
            <w:tcW w:w="1001" w:type="dxa"/>
            <w:vMerge/>
          </w:tcPr>
          <w:p w14:paraId="4E342773" w14:textId="77777777" w:rsidR="00C25F33" w:rsidRPr="00A07F8E" w:rsidRDefault="00C25F33" w:rsidP="005470CE"/>
        </w:tc>
        <w:tc>
          <w:tcPr>
            <w:tcW w:w="1002" w:type="dxa"/>
            <w:vMerge/>
          </w:tcPr>
          <w:p w14:paraId="41DA48EF" w14:textId="77777777" w:rsidR="00C25F33" w:rsidRPr="00A07F8E" w:rsidRDefault="00C25F33" w:rsidP="005470CE"/>
        </w:tc>
        <w:tc>
          <w:tcPr>
            <w:tcW w:w="163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E2CD0B6" w14:textId="77777777" w:rsidR="00C25F33" w:rsidRPr="00A07F8E" w:rsidRDefault="00C25F33" w:rsidP="00755466">
            <w:pPr>
              <w:jc w:val="right"/>
            </w:pPr>
            <w:r w:rsidRPr="00A07F8E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A07F8E" w:rsidRPr="00A07F8E" w14:paraId="2561291A" w14:textId="77777777" w:rsidTr="00C25F33">
        <w:tc>
          <w:tcPr>
            <w:tcW w:w="1334" w:type="dxa"/>
            <w:vMerge w:val="restart"/>
          </w:tcPr>
          <w:p w14:paraId="3A3CB532" w14:textId="77777777" w:rsidR="00C25F33" w:rsidRPr="00A07F8E" w:rsidRDefault="00C25F33" w:rsidP="005470CE"/>
        </w:tc>
        <w:tc>
          <w:tcPr>
            <w:tcW w:w="1001" w:type="dxa"/>
            <w:vMerge w:val="restart"/>
          </w:tcPr>
          <w:p w14:paraId="460003A6" w14:textId="77777777" w:rsidR="00C25F33" w:rsidRPr="00A07F8E" w:rsidRDefault="00C25F33" w:rsidP="005470CE"/>
        </w:tc>
        <w:tc>
          <w:tcPr>
            <w:tcW w:w="1002" w:type="dxa"/>
            <w:vMerge w:val="restart"/>
          </w:tcPr>
          <w:p w14:paraId="0998D1E6" w14:textId="77777777" w:rsidR="00C25F33" w:rsidRPr="00A07F8E" w:rsidRDefault="00C25F33" w:rsidP="005470CE"/>
        </w:tc>
        <w:tc>
          <w:tcPr>
            <w:tcW w:w="1001" w:type="dxa"/>
            <w:vMerge w:val="restart"/>
          </w:tcPr>
          <w:p w14:paraId="46B908D2" w14:textId="77777777" w:rsidR="00C25F33" w:rsidRPr="00A07F8E" w:rsidRDefault="00C25F33" w:rsidP="005470CE"/>
        </w:tc>
        <w:tc>
          <w:tcPr>
            <w:tcW w:w="1002" w:type="dxa"/>
            <w:vMerge w:val="restart"/>
          </w:tcPr>
          <w:p w14:paraId="439436D5" w14:textId="77777777" w:rsidR="00C25F33" w:rsidRPr="00A07F8E" w:rsidRDefault="00C25F33" w:rsidP="005470CE"/>
        </w:tc>
        <w:tc>
          <w:tcPr>
            <w:tcW w:w="1001" w:type="dxa"/>
            <w:vMerge w:val="restart"/>
          </w:tcPr>
          <w:p w14:paraId="28085B5A" w14:textId="77777777" w:rsidR="00C25F33" w:rsidRPr="00A07F8E" w:rsidRDefault="00C25F33" w:rsidP="005470CE"/>
        </w:tc>
        <w:tc>
          <w:tcPr>
            <w:tcW w:w="1002" w:type="dxa"/>
            <w:vMerge w:val="restart"/>
          </w:tcPr>
          <w:p w14:paraId="63A55A98" w14:textId="77777777" w:rsidR="00C25F33" w:rsidRPr="00A07F8E" w:rsidRDefault="00C25F33" w:rsidP="005470CE"/>
        </w:tc>
        <w:tc>
          <w:tcPr>
            <w:tcW w:w="1001" w:type="dxa"/>
            <w:vMerge w:val="restart"/>
          </w:tcPr>
          <w:p w14:paraId="59915D52" w14:textId="77777777" w:rsidR="00C25F33" w:rsidRPr="00A07F8E" w:rsidRDefault="00C25F33" w:rsidP="005470CE"/>
        </w:tc>
        <w:tc>
          <w:tcPr>
            <w:tcW w:w="1002" w:type="dxa"/>
            <w:vMerge w:val="restart"/>
          </w:tcPr>
          <w:p w14:paraId="38B60667" w14:textId="77777777" w:rsidR="00C25F33" w:rsidRPr="00A07F8E" w:rsidRDefault="00C25F33" w:rsidP="005470CE"/>
        </w:tc>
        <w:tc>
          <w:tcPr>
            <w:tcW w:w="1001" w:type="dxa"/>
            <w:vMerge w:val="restart"/>
          </w:tcPr>
          <w:p w14:paraId="3A2081AC" w14:textId="77777777" w:rsidR="00C25F33" w:rsidRPr="00A07F8E" w:rsidRDefault="00C25F33" w:rsidP="005470CE"/>
        </w:tc>
        <w:tc>
          <w:tcPr>
            <w:tcW w:w="1002" w:type="dxa"/>
            <w:vMerge w:val="restart"/>
          </w:tcPr>
          <w:p w14:paraId="0C1B7EAD" w14:textId="77777777" w:rsidR="00C25F33" w:rsidRPr="00A07F8E" w:rsidRDefault="00C25F33" w:rsidP="005470CE"/>
        </w:tc>
        <w:tc>
          <w:tcPr>
            <w:tcW w:w="1001" w:type="dxa"/>
            <w:vMerge w:val="restart"/>
          </w:tcPr>
          <w:p w14:paraId="15D76880" w14:textId="77777777" w:rsidR="00C25F33" w:rsidRPr="00A07F8E" w:rsidRDefault="00C25F33" w:rsidP="005470CE"/>
        </w:tc>
        <w:tc>
          <w:tcPr>
            <w:tcW w:w="1002" w:type="dxa"/>
            <w:vMerge w:val="restart"/>
          </w:tcPr>
          <w:p w14:paraId="03D0AC14" w14:textId="77777777" w:rsidR="00C25F33" w:rsidRPr="00A07F8E" w:rsidRDefault="00C25F33" w:rsidP="005470CE"/>
        </w:tc>
        <w:tc>
          <w:tcPr>
            <w:tcW w:w="1636" w:type="dxa"/>
            <w:gridSpan w:val="2"/>
            <w:tcBorders>
              <w:bottom w:val="dotted" w:sz="4" w:space="0" w:color="auto"/>
            </w:tcBorders>
          </w:tcPr>
          <w:p w14:paraId="776629DE" w14:textId="77777777" w:rsidR="00C25F33" w:rsidRPr="00A07F8E" w:rsidRDefault="00C25F33" w:rsidP="00755466">
            <w:pPr>
              <w:wordWrap w:val="0"/>
              <w:spacing w:line="409" w:lineRule="exact"/>
              <w:jc w:val="right"/>
              <w:rPr>
                <w:sz w:val="20"/>
                <w:szCs w:val="20"/>
              </w:rPr>
            </w:pPr>
            <w:r w:rsidRPr="00A07F8E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A07F8E" w:rsidRPr="00A07F8E" w14:paraId="090195B7" w14:textId="77777777" w:rsidTr="00C25F33">
        <w:tc>
          <w:tcPr>
            <w:tcW w:w="1334" w:type="dxa"/>
            <w:vMerge/>
          </w:tcPr>
          <w:p w14:paraId="1B72A33D" w14:textId="77777777" w:rsidR="00C25F33" w:rsidRPr="00A07F8E" w:rsidRDefault="00C25F33" w:rsidP="005470CE"/>
        </w:tc>
        <w:tc>
          <w:tcPr>
            <w:tcW w:w="1001" w:type="dxa"/>
            <w:vMerge/>
          </w:tcPr>
          <w:p w14:paraId="17ED1801" w14:textId="77777777" w:rsidR="00C25F33" w:rsidRPr="00A07F8E" w:rsidRDefault="00C25F33" w:rsidP="005470CE"/>
        </w:tc>
        <w:tc>
          <w:tcPr>
            <w:tcW w:w="1002" w:type="dxa"/>
            <w:vMerge/>
          </w:tcPr>
          <w:p w14:paraId="7DBEA4B8" w14:textId="77777777" w:rsidR="00C25F33" w:rsidRPr="00A07F8E" w:rsidRDefault="00C25F33" w:rsidP="005470CE"/>
        </w:tc>
        <w:tc>
          <w:tcPr>
            <w:tcW w:w="1001" w:type="dxa"/>
            <w:vMerge/>
          </w:tcPr>
          <w:p w14:paraId="15C21631" w14:textId="77777777" w:rsidR="00C25F33" w:rsidRPr="00A07F8E" w:rsidRDefault="00C25F33" w:rsidP="005470CE"/>
        </w:tc>
        <w:tc>
          <w:tcPr>
            <w:tcW w:w="1002" w:type="dxa"/>
            <w:vMerge/>
          </w:tcPr>
          <w:p w14:paraId="51DA0647" w14:textId="77777777" w:rsidR="00C25F33" w:rsidRPr="00A07F8E" w:rsidRDefault="00C25F33" w:rsidP="005470CE"/>
        </w:tc>
        <w:tc>
          <w:tcPr>
            <w:tcW w:w="1001" w:type="dxa"/>
            <w:vMerge/>
          </w:tcPr>
          <w:p w14:paraId="342FBFA4" w14:textId="77777777" w:rsidR="00C25F33" w:rsidRPr="00A07F8E" w:rsidRDefault="00C25F33" w:rsidP="005470CE"/>
        </w:tc>
        <w:tc>
          <w:tcPr>
            <w:tcW w:w="1002" w:type="dxa"/>
            <w:vMerge/>
          </w:tcPr>
          <w:p w14:paraId="26D7B4FF" w14:textId="77777777" w:rsidR="00C25F33" w:rsidRPr="00A07F8E" w:rsidRDefault="00C25F33" w:rsidP="005470CE"/>
        </w:tc>
        <w:tc>
          <w:tcPr>
            <w:tcW w:w="1001" w:type="dxa"/>
            <w:vMerge/>
          </w:tcPr>
          <w:p w14:paraId="3C4759E0" w14:textId="77777777" w:rsidR="00C25F33" w:rsidRPr="00A07F8E" w:rsidRDefault="00C25F33" w:rsidP="005470CE"/>
        </w:tc>
        <w:tc>
          <w:tcPr>
            <w:tcW w:w="1002" w:type="dxa"/>
            <w:vMerge/>
          </w:tcPr>
          <w:p w14:paraId="184FCBE8" w14:textId="77777777" w:rsidR="00C25F33" w:rsidRPr="00A07F8E" w:rsidRDefault="00C25F33" w:rsidP="005470CE"/>
        </w:tc>
        <w:tc>
          <w:tcPr>
            <w:tcW w:w="1001" w:type="dxa"/>
            <w:vMerge/>
          </w:tcPr>
          <w:p w14:paraId="484E3B7A" w14:textId="77777777" w:rsidR="00C25F33" w:rsidRPr="00A07F8E" w:rsidRDefault="00C25F33" w:rsidP="005470CE"/>
        </w:tc>
        <w:tc>
          <w:tcPr>
            <w:tcW w:w="1002" w:type="dxa"/>
            <w:vMerge/>
          </w:tcPr>
          <w:p w14:paraId="7C4C99FF" w14:textId="77777777" w:rsidR="00C25F33" w:rsidRPr="00A07F8E" w:rsidRDefault="00C25F33" w:rsidP="005470CE"/>
        </w:tc>
        <w:tc>
          <w:tcPr>
            <w:tcW w:w="1001" w:type="dxa"/>
            <w:vMerge/>
          </w:tcPr>
          <w:p w14:paraId="21BCD44F" w14:textId="77777777" w:rsidR="00C25F33" w:rsidRPr="00A07F8E" w:rsidRDefault="00C25F33" w:rsidP="005470CE"/>
        </w:tc>
        <w:tc>
          <w:tcPr>
            <w:tcW w:w="1002" w:type="dxa"/>
            <w:vMerge/>
          </w:tcPr>
          <w:p w14:paraId="64299A29" w14:textId="77777777" w:rsidR="00C25F33" w:rsidRPr="00A07F8E" w:rsidRDefault="00C25F33" w:rsidP="005470CE"/>
        </w:tc>
        <w:tc>
          <w:tcPr>
            <w:tcW w:w="163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B0C1154" w14:textId="77777777" w:rsidR="00C25F33" w:rsidRPr="00A07F8E" w:rsidRDefault="00C25F33" w:rsidP="00755466">
            <w:pPr>
              <w:jc w:val="right"/>
            </w:pPr>
            <w:r w:rsidRPr="00A07F8E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A07F8E" w:rsidRPr="00A07F8E" w14:paraId="64BF6B08" w14:textId="77777777" w:rsidTr="00C25F33">
        <w:tc>
          <w:tcPr>
            <w:tcW w:w="1334" w:type="dxa"/>
            <w:vMerge w:val="restart"/>
          </w:tcPr>
          <w:p w14:paraId="1CD94AED" w14:textId="77777777" w:rsidR="00C25F33" w:rsidRPr="00A07F8E" w:rsidRDefault="00C25F33" w:rsidP="005470CE"/>
        </w:tc>
        <w:tc>
          <w:tcPr>
            <w:tcW w:w="1001" w:type="dxa"/>
            <w:vMerge w:val="restart"/>
          </w:tcPr>
          <w:p w14:paraId="571C1779" w14:textId="77777777" w:rsidR="00C25F33" w:rsidRPr="00A07F8E" w:rsidRDefault="00C25F33" w:rsidP="005470CE"/>
        </w:tc>
        <w:tc>
          <w:tcPr>
            <w:tcW w:w="1002" w:type="dxa"/>
            <w:vMerge w:val="restart"/>
          </w:tcPr>
          <w:p w14:paraId="6BBD71B1" w14:textId="77777777" w:rsidR="00C25F33" w:rsidRPr="00A07F8E" w:rsidRDefault="00C25F33" w:rsidP="005470CE"/>
        </w:tc>
        <w:tc>
          <w:tcPr>
            <w:tcW w:w="1001" w:type="dxa"/>
            <w:vMerge w:val="restart"/>
          </w:tcPr>
          <w:p w14:paraId="5DBF935A" w14:textId="77777777" w:rsidR="00C25F33" w:rsidRPr="00A07F8E" w:rsidRDefault="00C25F33" w:rsidP="005470CE"/>
        </w:tc>
        <w:tc>
          <w:tcPr>
            <w:tcW w:w="1002" w:type="dxa"/>
            <w:vMerge w:val="restart"/>
          </w:tcPr>
          <w:p w14:paraId="1984CDDF" w14:textId="77777777" w:rsidR="00C25F33" w:rsidRPr="00A07F8E" w:rsidRDefault="00C25F33" w:rsidP="005470CE">
            <w:bookmarkStart w:id="0" w:name="_GoBack"/>
            <w:bookmarkEnd w:id="0"/>
          </w:p>
        </w:tc>
        <w:tc>
          <w:tcPr>
            <w:tcW w:w="1001" w:type="dxa"/>
            <w:vMerge w:val="restart"/>
          </w:tcPr>
          <w:p w14:paraId="16DAA640" w14:textId="77777777" w:rsidR="00C25F33" w:rsidRPr="00A07F8E" w:rsidRDefault="00C25F33" w:rsidP="005470CE"/>
        </w:tc>
        <w:tc>
          <w:tcPr>
            <w:tcW w:w="1002" w:type="dxa"/>
            <w:vMerge w:val="restart"/>
          </w:tcPr>
          <w:p w14:paraId="5D28AE9A" w14:textId="77777777" w:rsidR="00C25F33" w:rsidRPr="00A07F8E" w:rsidRDefault="00C25F33" w:rsidP="005470CE"/>
        </w:tc>
        <w:tc>
          <w:tcPr>
            <w:tcW w:w="1001" w:type="dxa"/>
            <w:vMerge w:val="restart"/>
          </w:tcPr>
          <w:p w14:paraId="7CBF437A" w14:textId="77777777" w:rsidR="00C25F33" w:rsidRPr="00A07F8E" w:rsidRDefault="00C25F33" w:rsidP="005470CE"/>
        </w:tc>
        <w:tc>
          <w:tcPr>
            <w:tcW w:w="1002" w:type="dxa"/>
            <w:vMerge w:val="restart"/>
          </w:tcPr>
          <w:p w14:paraId="508C90FC" w14:textId="77777777" w:rsidR="00C25F33" w:rsidRPr="00A07F8E" w:rsidRDefault="00C25F33" w:rsidP="005470CE"/>
        </w:tc>
        <w:tc>
          <w:tcPr>
            <w:tcW w:w="1001" w:type="dxa"/>
            <w:vMerge w:val="restart"/>
          </w:tcPr>
          <w:p w14:paraId="3BA30284" w14:textId="77777777" w:rsidR="00C25F33" w:rsidRPr="00A07F8E" w:rsidRDefault="00C25F33" w:rsidP="005470CE"/>
        </w:tc>
        <w:tc>
          <w:tcPr>
            <w:tcW w:w="1002" w:type="dxa"/>
            <w:vMerge w:val="restart"/>
          </w:tcPr>
          <w:p w14:paraId="77A45C2A" w14:textId="77777777" w:rsidR="00C25F33" w:rsidRPr="00A07F8E" w:rsidRDefault="00C25F33" w:rsidP="005470CE"/>
        </w:tc>
        <w:tc>
          <w:tcPr>
            <w:tcW w:w="1001" w:type="dxa"/>
            <w:vMerge w:val="restart"/>
          </w:tcPr>
          <w:p w14:paraId="7770ABC5" w14:textId="77777777" w:rsidR="00C25F33" w:rsidRPr="00A07F8E" w:rsidRDefault="00C25F33" w:rsidP="005470CE"/>
        </w:tc>
        <w:tc>
          <w:tcPr>
            <w:tcW w:w="1002" w:type="dxa"/>
            <w:vMerge w:val="restart"/>
          </w:tcPr>
          <w:p w14:paraId="387A8FCA" w14:textId="77777777" w:rsidR="00C25F33" w:rsidRPr="00A07F8E" w:rsidRDefault="00C25F33" w:rsidP="005470CE"/>
        </w:tc>
        <w:tc>
          <w:tcPr>
            <w:tcW w:w="1636" w:type="dxa"/>
            <w:gridSpan w:val="2"/>
            <w:tcBorders>
              <w:bottom w:val="dotted" w:sz="4" w:space="0" w:color="auto"/>
            </w:tcBorders>
          </w:tcPr>
          <w:p w14:paraId="50EB0F86" w14:textId="77777777" w:rsidR="00C25F33" w:rsidRPr="00A07F8E" w:rsidRDefault="00C25F33" w:rsidP="00755466">
            <w:pPr>
              <w:wordWrap w:val="0"/>
              <w:spacing w:line="409" w:lineRule="exact"/>
              <w:jc w:val="right"/>
              <w:rPr>
                <w:sz w:val="20"/>
                <w:szCs w:val="20"/>
              </w:rPr>
            </w:pPr>
            <w:r w:rsidRPr="00A07F8E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A07F8E" w:rsidRPr="00A07F8E" w14:paraId="2A04B906" w14:textId="77777777" w:rsidTr="00C25F33">
        <w:tc>
          <w:tcPr>
            <w:tcW w:w="1334" w:type="dxa"/>
            <w:vMerge/>
          </w:tcPr>
          <w:p w14:paraId="1E7A0C91" w14:textId="77777777" w:rsidR="00C25F33" w:rsidRPr="00A07F8E" w:rsidRDefault="00C25F33" w:rsidP="005470CE"/>
        </w:tc>
        <w:tc>
          <w:tcPr>
            <w:tcW w:w="1001" w:type="dxa"/>
            <w:vMerge/>
          </w:tcPr>
          <w:p w14:paraId="4B40D76A" w14:textId="77777777" w:rsidR="00C25F33" w:rsidRPr="00A07F8E" w:rsidRDefault="00C25F33" w:rsidP="005470CE"/>
        </w:tc>
        <w:tc>
          <w:tcPr>
            <w:tcW w:w="1002" w:type="dxa"/>
            <w:vMerge/>
          </w:tcPr>
          <w:p w14:paraId="1194D4F4" w14:textId="77777777" w:rsidR="00C25F33" w:rsidRPr="00A07F8E" w:rsidRDefault="00C25F33" w:rsidP="005470CE"/>
        </w:tc>
        <w:tc>
          <w:tcPr>
            <w:tcW w:w="1001" w:type="dxa"/>
            <w:vMerge/>
          </w:tcPr>
          <w:p w14:paraId="15BA4725" w14:textId="77777777" w:rsidR="00C25F33" w:rsidRPr="00A07F8E" w:rsidRDefault="00C25F33" w:rsidP="005470CE"/>
        </w:tc>
        <w:tc>
          <w:tcPr>
            <w:tcW w:w="1002" w:type="dxa"/>
            <w:vMerge/>
          </w:tcPr>
          <w:p w14:paraId="26481A41" w14:textId="77777777" w:rsidR="00C25F33" w:rsidRPr="00A07F8E" w:rsidRDefault="00C25F33" w:rsidP="005470CE"/>
        </w:tc>
        <w:tc>
          <w:tcPr>
            <w:tcW w:w="1001" w:type="dxa"/>
            <w:vMerge/>
          </w:tcPr>
          <w:p w14:paraId="3723F1DA" w14:textId="77777777" w:rsidR="00C25F33" w:rsidRPr="00A07F8E" w:rsidRDefault="00C25F33" w:rsidP="005470CE"/>
        </w:tc>
        <w:tc>
          <w:tcPr>
            <w:tcW w:w="1002" w:type="dxa"/>
            <w:vMerge/>
          </w:tcPr>
          <w:p w14:paraId="7902018C" w14:textId="77777777" w:rsidR="00C25F33" w:rsidRPr="00A07F8E" w:rsidRDefault="00C25F33" w:rsidP="005470CE"/>
        </w:tc>
        <w:tc>
          <w:tcPr>
            <w:tcW w:w="1001" w:type="dxa"/>
            <w:vMerge/>
          </w:tcPr>
          <w:p w14:paraId="5D025164" w14:textId="77777777" w:rsidR="00C25F33" w:rsidRPr="00A07F8E" w:rsidRDefault="00C25F33" w:rsidP="005470CE"/>
        </w:tc>
        <w:tc>
          <w:tcPr>
            <w:tcW w:w="1002" w:type="dxa"/>
            <w:vMerge/>
          </w:tcPr>
          <w:p w14:paraId="3CF95B25" w14:textId="77777777" w:rsidR="00C25F33" w:rsidRPr="00A07F8E" w:rsidRDefault="00C25F33" w:rsidP="005470CE"/>
        </w:tc>
        <w:tc>
          <w:tcPr>
            <w:tcW w:w="1001" w:type="dxa"/>
            <w:vMerge/>
          </w:tcPr>
          <w:p w14:paraId="452A70E9" w14:textId="77777777" w:rsidR="00C25F33" w:rsidRPr="00A07F8E" w:rsidRDefault="00C25F33" w:rsidP="005470CE"/>
        </w:tc>
        <w:tc>
          <w:tcPr>
            <w:tcW w:w="1002" w:type="dxa"/>
            <w:vMerge/>
          </w:tcPr>
          <w:p w14:paraId="083A65A7" w14:textId="77777777" w:rsidR="00C25F33" w:rsidRPr="00A07F8E" w:rsidRDefault="00C25F33" w:rsidP="005470CE"/>
        </w:tc>
        <w:tc>
          <w:tcPr>
            <w:tcW w:w="1001" w:type="dxa"/>
            <w:vMerge/>
          </w:tcPr>
          <w:p w14:paraId="435A6453" w14:textId="77777777" w:rsidR="00C25F33" w:rsidRPr="00A07F8E" w:rsidRDefault="00C25F33" w:rsidP="005470CE"/>
        </w:tc>
        <w:tc>
          <w:tcPr>
            <w:tcW w:w="1002" w:type="dxa"/>
            <w:vMerge/>
          </w:tcPr>
          <w:p w14:paraId="7DC7A7E1" w14:textId="77777777" w:rsidR="00C25F33" w:rsidRPr="00A07F8E" w:rsidRDefault="00C25F33" w:rsidP="005470CE"/>
        </w:tc>
        <w:tc>
          <w:tcPr>
            <w:tcW w:w="163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F8059DF" w14:textId="77777777" w:rsidR="00C25F33" w:rsidRPr="00A07F8E" w:rsidRDefault="00C25F33" w:rsidP="00755466">
            <w:pPr>
              <w:jc w:val="right"/>
            </w:pPr>
            <w:r w:rsidRPr="00A07F8E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A07F8E" w:rsidRPr="00A07F8E" w14:paraId="3097411C" w14:textId="77777777" w:rsidTr="00C25F33">
        <w:tc>
          <w:tcPr>
            <w:tcW w:w="1334" w:type="dxa"/>
            <w:vMerge w:val="restart"/>
          </w:tcPr>
          <w:p w14:paraId="123ADC25" w14:textId="77777777" w:rsidR="00C25F33" w:rsidRPr="00A07F8E" w:rsidRDefault="00C25F33" w:rsidP="005470CE"/>
        </w:tc>
        <w:tc>
          <w:tcPr>
            <w:tcW w:w="1001" w:type="dxa"/>
            <w:vMerge w:val="restart"/>
          </w:tcPr>
          <w:p w14:paraId="771C3D6C" w14:textId="77777777" w:rsidR="00C25F33" w:rsidRPr="00A07F8E" w:rsidRDefault="00C25F33" w:rsidP="005470CE"/>
        </w:tc>
        <w:tc>
          <w:tcPr>
            <w:tcW w:w="1002" w:type="dxa"/>
            <w:vMerge w:val="restart"/>
          </w:tcPr>
          <w:p w14:paraId="116D4B1A" w14:textId="77777777" w:rsidR="00C25F33" w:rsidRPr="00A07F8E" w:rsidRDefault="00C25F33" w:rsidP="005470CE"/>
        </w:tc>
        <w:tc>
          <w:tcPr>
            <w:tcW w:w="1001" w:type="dxa"/>
            <w:vMerge w:val="restart"/>
          </w:tcPr>
          <w:p w14:paraId="28E6E975" w14:textId="77777777" w:rsidR="00C25F33" w:rsidRPr="00A07F8E" w:rsidRDefault="00C25F33" w:rsidP="005470CE"/>
        </w:tc>
        <w:tc>
          <w:tcPr>
            <w:tcW w:w="1002" w:type="dxa"/>
            <w:vMerge w:val="restart"/>
          </w:tcPr>
          <w:p w14:paraId="3D96EC25" w14:textId="77777777" w:rsidR="00C25F33" w:rsidRPr="00A07F8E" w:rsidRDefault="00C25F33" w:rsidP="005470CE"/>
        </w:tc>
        <w:tc>
          <w:tcPr>
            <w:tcW w:w="1001" w:type="dxa"/>
            <w:vMerge w:val="restart"/>
          </w:tcPr>
          <w:p w14:paraId="61EE1B96" w14:textId="77777777" w:rsidR="00C25F33" w:rsidRPr="00A07F8E" w:rsidRDefault="00C25F33" w:rsidP="005470CE"/>
        </w:tc>
        <w:tc>
          <w:tcPr>
            <w:tcW w:w="1002" w:type="dxa"/>
            <w:vMerge w:val="restart"/>
          </w:tcPr>
          <w:p w14:paraId="06A522A9" w14:textId="77777777" w:rsidR="00C25F33" w:rsidRPr="00A07F8E" w:rsidRDefault="00C25F33" w:rsidP="005470CE"/>
        </w:tc>
        <w:tc>
          <w:tcPr>
            <w:tcW w:w="1001" w:type="dxa"/>
            <w:vMerge w:val="restart"/>
          </w:tcPr>
          <w:p w14:paraId="082F66B8" w14:textId="77777777" w:rsidR="00C25F33" w:rsidRPr="00A07F8E" w:rsidRDefault="00C25F33" w:rsidP="005470CE"/>
        </w:tc>
        <w:tc>
          <w:tcPr>
            <w:tcW w:w="1002" w:type="dxa"/>
            <w:vMerge w:val="restart"/>
          </w:tcPr>
          <w:p w14:paraId="1D845299" w14:textId="77777777" w:rsidR="00C25F33" w:rsidRPr="00A07F8E" w:rsidRDefault="00C25F33" w:rsidP="005470CE"/>
        </w:tc>
        <w:tc>
          <w:tcPr>
            <w:tcW w:w="1001" w:type="dxa"/>
            <w:vMerge w:val="restart"/>
          </w:tcPr>
          <w:p w14:paraId="7861826F" w14:textId="77777777" w:rsidR="00C25F33" w:rsidRPr="00A07F8E" w:rsidRDefault="00C25F33" w:rsidP="005470CE"/>
        </w:tc>
        <w:tc>
          <w:tcPr>
            <w:tcW w:w="1002" w:type="dxa"/>
            <w:vMerge w:val="restart"/>
          </w:tcPr>
          <w:p w14:paraId="4FD5C7C5" w14:textId="77777777" w:rsidR="00C25F33" w:rsidRPr="00A07F8E" w:rsidRDefault="00C25F33" w:rsidP="005470CE"/>
        </w:tc>
        <w:tc>
          <w:tcPr>
            <w:tcW w:w="1001" w:type="dxa"/>
            <w:vMerge w:val="restart"/>
          </w:tcPr>
          <w:p w14:paraId="575DBCB0" w14:textId="77777777" w:rsidR="00C25F33" w:rsidRPr="00A07F8E" w:rsidRDefault="00C25F33" w:rsidP="005470CE"/>
        </w:tc>
        <w:tc>
          <w:tcPr>
            <w:tcW w:w="1002" w:type="dxa"/>
            <w:vMerge w:val="restart"/>
          </w:tcPr>
          <w:p w14:paraId="421C89E6" w14:textId="77777777" w:rsidR="00C25F33" w:rsidRPr="00A07F8E" w:rsidRDefault="00C25F33" w:rsidP="005470CE"/>
        </w:tc>
        <w:tc>
          <w:tcPr>
            <w:tcW w:w="1636" w:type="dxa"/>
            <w:gridSpan w:val="2"/>
            <w:tcBorders>
              <w:bottom w:val="dotted" w:sz="4" w:space="0" w:color="auto"/>
            </w:tcBorders>
          </w:tcPr>
          <w:p w14:paraId="5BE30DDA" w14:textId="77777777" w:rsidR="00C25F33" w:rsidRPr="00A07F8E" w:rsidRDefault="00C25F33" w:rsidP="00755466">
            <w:pPr>
              <w:wordWrap w:val="0"/>
              <w:spacing w:line="409" w:lineRule="exact"/>
              <w:jc w:val="right"/>
              <w:rPr>
                <w:sz w:val="20"/>
                <w:szCs w:val="20"/>
              </w:rPr>
            </w:pPr>
            <w:r w:rsidRPr="00A07F8E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A07F8E" w:rsidRPr="00A07F8E" w14:paraId="1E6D107A" w14:textId="77777777" w:rsidTr="00C25F33">
        <w:tc>
          <w:tcPr>
            <w:tcW w:w="1334" w:type="dxa"/>
            <w:vMerge/>
          </w:tcPr>
          <w:p w14:paraId="35A98BA4" w14:textId="77777777" w:rsidR="00C25F33" w:rsidRPr="00A07F8E" w:rsidRDefault="00C25F33" w:rsidP="005470CE"/>
        </w:tc>
        <w:tc>
          <w:tcPr>
            <w:tcW w:w="1001" w:type="dxa"/>
            <w:vMerge/>
          </w:tcPr>
          <w:p w14:paraId="445EDC75" w14:textId="77777777" w:rsidR="00C25F33" w:rsidRPr="00A07F8E" w:rsidRDefault="00C25F33" w:rsidP="005470CE"/>
        </w:tc>
        <w:tc>
          <w:tcPr>
            <w:tcW w:w="1002" w:type="dxa"/>
            <w:vMerge/>
          </w:tcPr>
          <w:p w14:paraId="063C5218" w14:textId="77777777" w:rsidR="00C25F33" w:rsidRPr="00A07F8E" w:rsidRDefault="00C25F33" w:rsidP="005470CE"/>
        </w:tc>
        <w:tc>
          <w:tcPr>
            <w:tcW w:w="1001" w:type="dxa"/>
            <w:vMerge/>
          </w:tcPr>
          <w:p w14:paraId="5326112C" w14:textId="77777777" w:rsidR="00C25F33" w:rsidRPr="00A07F8E" w:rsidRDefault="00C25F33" w:rsidP="005470CE"/>
        </w:tc>
        <w:tc>
          <w:tcPr>
            <w:tcW w:w="1002" w:type="dxa"/>
            <w:vMerge/>
          </w:tcPr>
          <w:p w14:paraId="766DB67F" w14:textId="77777777" w:rsidR="00C25F33" w:rsidRPr="00A07F8E" w:rsidRDefault="00C25F33" w:rsidP="005470CE"/>
        </w:tc>
        <w:tc>
          <w:tcPr>
            <w:tcW w:w="1001" w:type="dxa"/>
            <w:vMerge/>
          </w:tcPr>
          <w:p w14:paraId="69FF2D74" w14:textId="77777777" w:rsidR="00C25F33" w:rsidRPr="00A07F8E" w:rsidRDefault="00C25F33" w:rsidP="005470CE"/>
        </w:tc>
        <w:tc>
          <w:tcPr>
            <w:tcW w:w="1002" w:type="dxa"/>
            <w:vMerge/>
          </w:tcPr>
          <w:p w14:paraId="7D7FBD23" w14:textId="77777777" w:rsidR="00C25F33" w:rsidRPr="00A07F8E" w:rsidRDefault="00C25F33" w:rsidP="005470CE"/>
        </w:tc>
        <w:tc>
          <w:tcPr>
            <w:tcW w:w="1001" w:type="dxa"/>
            <w:vMerge/>
          </w:tcPr>
          <w:p w14:paraId="2887ED8A" w14:textId="77777777" w:rsidR="00C25F33" w:rsidRPr="00A07F8E" w:rsidRDefault="00C25F33" w:rsidP="005470CE"/>
        </w:tc>
        <w:tc>
          <w:tcPr>
            <w:tcW w:w="1002" w:type="dxa"/>
            <w:vMerge/>
          </w:tcPr>
          <w:p w14:paraId="01B08A7F" w14:textId="77777777" w:rsidR="00C25F33" w:rsidRPr="00A07F8E" w:rsidRDefault="00C25F33" w:rsidP="005470CE"/>
        </w:tc>
        <w:tc>
          <w:tcPr>
            <w:tcW w:w="1001" w:type="dxa"/>
            <w:vMerge/>
          </w:tcPr>
          <w:p w14:paraId="6CBDE8ED" w14:textId="77777777" w:rsidR="00C25F33" w:rsidRPr="00A07F8E" w:rsidRDefault="00C25F33" w:rsidP="005470CE"/>
        </w:tc>
        <w:tc>
          <w:tcPr>
            <w:tcW w:w="1002" w:type="dxa"/>
            <w:vMerge/>
          </w:tcPr>
          <w:p w14:paraId="4C9DAE2E" w14:textId="77777777" w:rsidR="00C25F33" w:rsidRPr="00A07F8E" w:rsidRDefault="00C25F33" w:rsidP="005470CE"/>
        </w:tc>
        <w:tc>
          <w:tcPr>
            <w:tcW w:w="1001" w:type="dxa"/>
            <w:vMerge/>
          </w:tcPr>
          <w:p w14:paraId="583002A3" w14:textId="77777777" w:rsidR="00C25F33" w:rsidRPr="00A07F8E" w:rsidRDefault="00C25F33" w:rsidP="005470CE"/>
        </w:tc>
        <w:tc>
          <w:tcPr>
            <w:tcW w:w="1002" w:type="dxa"/>
            <w:vMerge/>
          </w:tcPr>
          <w:p w14:paraId="44E1FE95" w14:textId="77777777" w:rsidR="00C25F33" w:rsidRPr="00A07F8E" w:rsidRDefault="00C25F33" w:rsidP="005470CE"/>
        </w:tc>
        <w:tc>
          <w:tcPr>
            <w:tcW w:w="163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CF06C07" w14:textId="77777777" w:rsidR="00C25F33" w:rsidRPr="00A07F8E" w:rsidRDefault="00C25F33" w:rsidP="00755466">
            <w:pPr>
              <w:jc w:val="right"/>
            </w:pPr>
            <w:r w:rsidRPr="00A07F8E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A07F8E" w:rsidRPr="00A07F8E" w14:paraId="1FEC8FA5" w14:textId="77777777" w:rsidTr="00C25F33">
        <w:tc>
          <w:tcPr>
            <w:tcW w:w="1334" w:type="dxa"/>
            <w:vMerge w:val="restart"/>
          </w:tcPr>
          <w:p w14:paraId="591DDA2E" w14:textId="77777777" w:rsidR="00C25F33" w:rsidRPr="00A07F8E" w:rsidRDefault="00C25F33" w:rsidP="005470CE"/>
        </w:tc>
        <w:tc>
          <w:tcPr>
            <w:tcW w:w="1001" w:type="dxa"/>
            <w:vMerge w:val="restart"/>
          </w:tcPr>
          <w:p w14:paraId="694809F3" w14:textId="77777777" w:rsidR="00C25F33" w:rsidRPr="00A07F8E" w:rsidRDefault="00C25F33" w:rsidP="005470CE"/>
        </w:tc>
        <w:tc>
          <w:tcPr>
            <w:tcW w:w="1002" w:type="dxa"/>
            <w:vMerge w:val="restart"/>
          </w:tcPr>
          <w:p w14:paraId="0BB2970E" w14:textId="77777777" w:rsidR="00C25F33" w:rsidRPr="00A07F8E" w:rsidRDefault="00C25F33" w:rsidP="005470CE"/>
        </w:tc>
        <w:tc>
          <w:tcPr>
            <w:tcW w:w="1001" w:type="dxa"/>
            <w:vMerge w:val="restart"/>
          </w:tcPr>
          <w:p w14:paraId="5D59BD84" w14:textId="77777777" w:rsidR="00C25F33" w:rsidRPr="00A07F8E" w:rsidRDefault="00C25F33" w:rsidP="005470CE"/>
        </w:tc>
        <w:tc>
          <w:tcPr>
            <w:tcW w:w="1002" w:type="dxa"/>
            <w:vMerge w:val="restart"/>
          </w:tcPr>
          <w:p w14:paraId="56C84B17" w14:textId="77777777" w:rsidR="00C25F33" w:rsidRPr="00A07F8E" w:rsidRDefault="00C25F33" w:rsidP="005470CE"/>
        </w:tc>
        <w:tc>
          <w:tcPr>
            <w:tcW w:w="1001" w:type="dxa"/>
            <w:vMerge w:val="restart"/>
          </w:tcPr>
          <w:p w14:paraId="5CF59EE6" w14:textId="77777777" w:rsidR="00C25F33" w:rsidRPr="00A07F8E" w:rsidRDefault="00C25F33" w:rsidP="005470CE"/>
        </w:tc>
        <w:tc>
          <w:tcPr>
            <w:tcW w:w="1002" w:type="dxa"/>
            <w:vMerge w:val="restart"/>
          </w:tcPr>
          <w:p w14:paraId="55DDCCD2" w14:textId="77777777" w:rsidR="00C25F33" w:rsidRPr="00A07F8E" w:rsidRDefault="00C25F33" w:rsidP="005470CE"/>
        </w:tc>
        <w:tc>
          <w:tcPr>
            <w:tcW w:w="1001" w:type="dxa"/>
            <w:vMerge w:val="restart"/>
          </w:tcPr>
          <w:p w14:paraId="39078A60" w14:textId="77777777" w:rsidR="00C25F33" w:rsidRPr="00A07F8E" w:rsidRDefault="00C25F33" w:rsidP="005470CE"/>
        </w:tc>
        <w:tc>
          <w:tcPr>
            <w:tcW w:w="1002" w:type="dxa"/>
            <w:vMerge w:val="restart"/>
          </w:tcPr>
          <w:p w14:paraId="715468E7" w14:textId="77777777" w:rsidR="00C25F33" w:rsidRPr="00A07F8E" w:rsidRDefault="00C25F33" w:rsidP="005470CE"/>
        </w:tc>
        <w:tc>
          <w:tcPr>
            <w:tcW w:w="1001" w:type="dxa"/>
            <w:vMerge w:val="restart"/>
          </w:tcPr>
          <w:p w14:paraId="4E495290" w14:textId="77777777" w:rsidR="00C25F33" w:rsidRPr="00A07F8E" w:rsidRDefault="00C25F33" w:rsidP="005470CE"/>
        </w:tc>
        <w:tc>
          <w:tcPr>
            <w:tcW w:w="1002" w:type="dxa"/>
            <w:vMerge w:val="restart"/>
          </w:tcPr>
          <w:p w14:paraId="6DF146D6" w14:textId="77777777" w:rsidR="00C25F33" w:rsidRPr="00A07F8E" w:rsidRDefault="00C25F33" w:rsidP="005470CE"/>
        </w:tc>
        <w:tc>
          <w:tcPr>
            <w:tcW w:w="1001" w:type="dxa"/>
            <w:vMerge w:val="restart"/>
          </w:tcPr>
          <w:p w14:paraId="5C37687E" w14:textId="77777777" w:rsidR="00C25F33" w:rsidRPr="00A07F8E" w:rsidRDefault="00C25F33" w:rsidP="005470CE"/>
        </w:tc>
        <w:tc>
          <w:tcPr>
            <w:tcW w:w="1002" w:type="dxa"/>
            <w:vMerge w:val="restart"/>
          </w:tcPr>
          <w:p w14:paraId="54B08137" w14:textId="77777777" w:rsidR="00C25F33" w:rsidRPr="00A07F8E" w:rsidRDefault="00C25F33" w:rsidP="005470CE"/>
        </w:tc>
        <w:tc>
          <w:tcPr>
            <w:tcW w:w="1636" w:type="dxa"/>
            <w:gridSpan w:val="2"/>
            <w:tcBorders>
              <w:bottom w:val="dotted" w:sz="4" w:space="0" w:color="auto"/>
            </w:tcBorders>
          </w:tcPr>
          <w:p w14:paraId="1259F3D9" w14:textId="77777777" w:rsidR="00C25F33" w:rsidRPr="00A07F8E" w:rsidRDefault="00C25F33" w:rsidP="00755466">
            <w:pPr>
              <w:wordWrap w:val="0"/>
              <w:spacing w:line="409" w:lineRule="exact"/>
              <w:jc w:val="right"/>
              <w:rPr>
                <w:sz w:val="20"/>
                <w:szCs w:val="20"/>
              </w:rPr>
            </w:pPr>
            <w:r w:rsidRPr="00A07F8E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A07F8E" w:rsidRPr="00A07F8E" w14:paraId="75FBE5BE" w14:textId="77777777" w:rsidTr="00C25F33">
        <w:tc>
          <w:tcPr>
            <w:tcW w:w="1334" w:type="dxa"/>
            <w:vMerge/>
          </w:tcPr>
          <w:p w14:paraId="514F6F2D" w14:textId="77777777" w:rsidR="00C25F33" w:rsidRPr="00A07F8E" w:rsidRDefault="00C25F33" w:rsidP="005470CE"/>
        </w:tc>
        <w:tc>
          <w:tcPr>
            <w:tcW w:w="1001" w:type="dxa"/>
            <w:vMerge/>
          </w:tcPr>
          <w:p w14:paraId="6F690110" w14:textId="77777777" w:rsidR="00C25F33" w:rsidRPr="00A07F8E" w:rsidRDefault="00C25F33" w:rsidP="005470CE"/>
        </w:tc>
        <w:tc>
          <w:tcPr>
            <w:tcW w:w="1002" w:type="dxa"/>
            <w:vMerge/>
          </w:tcPr>
          <w:p w14:paraId="2A5ABC59" w14:textId="77777777" w:rsidR="00C25F33" w:rsidRPr="00A07F8E" w:rsidRDefault="00C25F33" w:rsidP="005470CE"/>
        </w:tc>
        <w:tc>
          <w:tcPr>
            <w:tcW w:w="1001" w:type="dxa"/>
            <w:vMerge/>
          </w:tcPr>
          <w:p w14:paraId="75F86DC8" w14:textId="77777777" w:rsidR="00C25F33" w:rsidRPr="00A07F8E" w:rsidRDefault="00C25F33" w:rsidP="005470CE"/>
        </w:tc>
        <w:tc>
          <w:tcPr>
            <w:tcW w:w="1002" w:type="dxa"/>
            <w:vMerge/>
          </w:tcPr>
          <w:p w14:paraId="56988E7C" w14:textId="77777777" w:rsidR="00C25F33" w:rsidRPr="00A07F8E" w:rsidRDefault="00C25F33" w:rsidP="005470CE"/>
        </w:tc>
        <w:tc>
          <w:tcPr>
            <w:tcW w:w="1001" w:type="dxa"/>
            <w:vMerge/>
          </w:tcPr>
          <w:p w14:paraId="359F1C90" w14:textId="77777777" w:rsidR="00C25F33" w:rsidRPr="00A07F8E" w:rsidRDefault="00C25F33" w:rsidP="005470CE"/>
        </w:tc>
        <w:tc>
          <w:tcPr>
            <w:tcW w:w="1002" w:type="dxa"/>
            <w:vMerge/>
          </w:tcPr>
          <w:p w14:paraId="3417A145" w14:textId="77777777" w:rsidR="00C25F33" w:rsidRPr="00A07F8E" w:rsidRDefault="00C25F33" w:rsidP="005470CE"/>
        </w:tc>
        <w:tc>
          <w:tcPr>
            <w:tcW w:w="1001" w:type="dxa"/>
            <w:vMerge/>
          </w:tcPr>
          <w:p w14:paraId="0992AF8F" w14:textId="77777777" w:rsidR="00C25F33" w:rsidRPr="00A07F8E" w:rsidRDefault="00C25F33" w:rsidP="005470CE"/>
        </w:tc>
        <w:tc>
          <w:tcPr>
            <w:tcW w:w="1002" w:type="dxa"/>
            <w:vMerge/>
          </w:tcPr>
          <w:p w14:paraId="5B65AC1B" w14:textId="77777777" w:rsidR="00C25F33" w:rsidRPr="00A07F8E" w:rsidRDefault="00C25F33" w:rsidP="005470CE"/>
        </w:tc>
        <w:tc>
          <w:tcPr>
            <w:tcW w:w="1001" w:type="dxa"/>
            <w:vMerge/>
          </w:tcPr>
          <w:p w14:paraId="6688799F" w14:textId="77777777" w:rsidR="00C25F33" w:rsidRPr="00A07F8E" w:rsidRDefault="00C25F33" w:rsidP="005470CE"/>
        </w:tc>
        <w:tc>
          <w:tcPr>
            <w:tcW w:w="1002" w:type="dxa"/>
            <w:vMerge/>
          </w:tcPr>
          <w:p w14:paraId="1CAEC598" w14:textId="77777777" w:rsidR="00C25F33" w:rsidRPr="00A07F8E" w:rsidRDefault="00C25F33" w:rsidP="005470CE"/>
        </w:tc>
        <w:tc>
          <w:tcPr>
            <w:tcW w:w="1001" w:type="dxa"/>
            <w:vMerge/>
          </w:tcPr>
          <w:p w14:paraId="77DF2338" w14:textId="77777777" w:rsidR="00C25F33" w:rsidRPr="00A07F8E" w:rsidRDefault="00C25F33" w:rsidP="005470CE"/>
        </w:tc>
        <w:tc>
          <w:tcPr>
            <w:tcW w:w="1002" w:type="dxa"/>
            <w:vMerge/>
          </w:tcPr>
          <w:p w14:paraId="465714BA" w14:textId="77777777" w:rsidR="00C25F33" w:rsidRPr="00A07F8E" w:rsidRDefault="00C25F33" w:rsidP="005470CE"/>
        </w:tc>
        <w:tc>
          <w:tcPr>
            <w:tcW w:w="163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5C3074E" w14:textId="77777777" w:rsidR="00C25F33" w:rsidRPr="00A07F8E" w:rsidRDefault="00C25F33" w:rsidP="00755466">
            <w:pPr>
              <w:jc w:val="right"/>
            </w:pPr>
            <w:r w:rsidRPr="00A07F8E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A07F8E" w:rsidRPr="00A07F8E" w14:paraId="116F3187" w14:textId="77777777" w:rsidTr="00C25F33">
        <w:tc>
          <w:tcPr>
            <w:tcW w:w="1334" w:type="dxa"/>
            <w:vMerge w:val="restart"/>
          </w:tcPr>
          <w:p w14:paraId="5BA9A2E2" w14:textId="77777777" w:rsidR="00C25F33" w:rsidRPr="00A07F8E" w:rsidRDefault="00C25F33" w:rsidP="005470CE"/>
        </w:tc>
        <w:tc>
          <w:tcPr>
            <w:tcW w:w="1001" w:type="dxa"/>
            <w:vMerge w:val="restart"/>
          </w:tcPr>
          <w:p w14:paraId="15DA917E" w14:textId="77777777" w:rsidR="00C25F33" w:rsidRPr="00A07F8E" w:rsidRDefault="00C25F33" w:rsidP="005470CE"/>
        </w:tc>
        <w:tc>
          <w:tcPr>
            <w:tcW w:w="1002" w:type="dxa"/>
            <w:vMerge w:val="restart"/>
          </w:tcPr>
          <w:p w14:paraId="7D0C5CFF" w14:textId="77777777" w:rsidR="00C25F33" w:rsidRPr="00A07F8E" w:rsidRDefault="00C25F33" w:rsidP="005470CE"/>
        </w:tc>
        <w:tc>
          <w:tcPr>
            <w:tcW w:w="1001" w:type="dxa"/>
            <w:vMerge w:val="restart"/>
          </w:tcPr>
          <w:p w14:paraId="5E5894C0" w14:textId="77777777" w:rsidR="00C25F33" w:rsidRPr="00A07F8E" w:rsidRDefault="00C25F33" w:rsidP="005470CE"/>
        </w:tc>
        <w:tc>
          <w:tcPr>
            <w:tcW w:w="1002" w:type="dxa"/>
            <w:vMerge w:val="restart"/>
          </w:tcPr>
          <w:p w14:paraId="074F7C2B" w14:textId="77777777" w:rsidR="00C25F33" w:rsidRPr="00A07F8E" w:rsidRDefault="00C25F33" w:rsidP="005470CE"/>
        </w:tc>
        <w:tc>
          <w:tcPr>
            <w:tcW w:w="1001" w:type="dxa"/>
            <w:vMerge w:val="restart"/>
          </w:tcPr>
          <w:p w14:paraId="0F5B3F1D" w14:textId="77777777" w:rsidR="00C25F33" w:rsidRPr="00A07F8E" w:rsidRDefault="00C25F33" w:rsidP="005470CE"/>
        </w:tc>
        <w:tc>
          <w:tcPr>
            <w:tcW w:w="1002" w:type="dxa"/>
            <w:vMerge w:val="restart"/>
          </w:tcPr>
          <w:p w14:paraId="3A90E592" w14:textId="77777777" w:rsidR="00C25F33" w:rsidRPr="00A07F8E" w:rsidRDefault="00C25F33" w:rsidP="005470CE"/>
        </w:tc>
        <w:tc>
          <w:tcPr>
            <w:tcW w:w="1001" w:type="dxa"/>
            <w:vMerge w:val="restart"/>
          </w:tcPr>
          <w:p w14:paraId="63C3E80E" w14:textId="77777777" w:rsidR="00C25F33" w:rsidRPr="00A07F8E" w:rsidRDefault="00C25F33" w:rsidP="005470CE"/>
        </w:tc>
        <w:tc>
          <w:tcPr>
            <w:tcW w:w="1002" w:type="dxa"/>
            <w:vMerge w:val="restart"/>
          </w:tcPr>
          <w:p w14:paraId="6DAA4F01" w14:textId="77777777" w:rsidR="00C25F33" w:rsidRPr="00A07F8E" w:rsidRDefault="00C25F33" w:rsidP="005470CE"/>
        </w:tc>
        <w:tc>
          <w:tcPr>
            <w:tcW w:w="1001" w:type="dxa"/>
            <w:vMerge w:val="restart"/>
          </w:tcPr>
          <w:p w14:paraId="39A5C51C" w14:textId="77777777" w:rsidR="00C25F33" w:rsidRPr="00A07F8E" w:rsidRDefault="00C25F33" w:rsidP="005470CE"/>
        </w:tc>
        <w:tc>
          <w:tcPr>
            <w:tcW w:w="1002" w:type="dxa"/>
            <w:vMerge w:val="restart"/>
          </w:tcPr>
          <w:p w14:paraId="2787A4CE" w14:textId="77777777" w:rsidR="00C25F33" w:rsidRPr="00A07F8E" w:rsidRDefault="00C25F33" w:rsidP="005470CE"/>
        </w:tc>
        <w:tc>
          <w:tcPr>
            <w:tcW w:w="1001" w:type="dxa"/>
            <w:vMerge w:val="restart"/>
          </w:tcPr>
          <w:p w14:paraId="19CA4050" w14:textId="77777777" w:rsidR="00C25F33" w:rsidRPr="00A07F8E" w:rsidRDefault="00C25F33" w:rsidP="005470CE"/>
        </w:tc>
        <w:tc>
          <w:tcPr>
            <w:tcW w:w="1002" w:type="dxa"/>
            <w:vMerge w:val="restart"/>
          </w:tcPr>
          <w:p w14:paraId="7F120FDB" w14:textId="77777777" w:rsidR="00C25F33" w:rsidRPr="00A07F8E" w:rsidRDefault="00C25F33" w:rsidP="005470CE"/>
        </w:tc>
        <w:tc>
          <w:tcPr>
            <w:tcW w:w="1636" w:type="dxa"/>
            <w:gridSpan w:val="2"/>
            <w:tcBorders>
              <w:bottom w:val="dotted" w:sz="4" w:space="0" w:color="auto"/>
            </w:tcBorders>
          </w:tcPr>
          <w:p w14:paraId="72F739BE" w14:textId="77777777" w:rsidR="00C25F33" w:rsidRPr="00A07F8E" w:rsidRDefault="00C25F33" w:rsidP="00755466">
            <w:pPr>
              <w:wordWrap w:val="0"/>
              <w:spacing w:line="409" w:lineRule="exact"/>
              <w:jc w:val="right"/>
              <w:rPr>
                <w:sz w:val="20"/>
                <w:szCs w:val="20"/>
              </w:rPr>
            </w:pPr>
            <w:r w:rsidRPr="00A07F8E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A07F8E" w:rsidRPr="00A07F8E" w14:paraId="515274DA" w14:textId="77777777" w:rsidTr="00C25F33">
        <w:tc>
          <w:tcPr>
            <w:tcW w:w="1334" w:type="dxa"/>
            <w:vMerge/>
          </w:tcPr>
          <w:p w14:paraId="71CBB320" w14:textId="77777777" w:rsidR="00C25F33" w:rsidRPr="00A07F8E" w:rsidRDefault="00C25F33" w:rsidP="005470CE"/>
        </w:tc>
        <w:tc>
          <w:tcPr>
            <w:tcW w:w="1001" w:type="dxa"/>
            <w:vMerge/>
          </w:tcPr>
          <w:p w14:paraId="2EA3BD79" w14:textId="77777777" w:rsidR="00C25F33" w:rsidRPr="00A07F8E" w:rsidRDefault="00C25F33" w:rsidP="005470CE"/>
        </w:tc>
        <w:tc>
          <w:tcPr>
            <w:tcW w:w="1002" w:type="dxa"/>
            <w:vMerge/>
          </w:tcPr>
          <w:p w14:paraId="5AA8A5B2" w14:textId="77777777" w:rsidR="00C25F33" w:rsidRPr="00A07F8E" w:rsidRDefault="00C25F33" w:rsidP="005470CE"/>
        </w:tc>
        <w:tc>
          <w:tcPr>
            <w:tcW w:w="1001" w:type="dxa"/>
            <w:vMerge/>
          </w:tcPr>
          <w:p w14:paraId="12E9763B" w14:textId="77777777" w:rsidR="00C25F33" w:rsidRPr="00A07F8E" w:rsidRDefault="00C25F33" w:rsidP="005470CE"/>
        </w:tc>
        <w:tc>
          <w:tcPr>
            <w:tcW w:w="1002" w:type="dxa"/>
            <w:vMerge/>
          </w:tcPr>
          <w:p w14:paraId="216983BC" w14:textId="77777777" w:rsidR="00C25F33" w:rsidRPr="00A07F8E" w:rsidRDefault="00C25F33" w:rsidP="005470CE"/>
        </w:tc>
        <w:tc>
          <w:tcPr>
            <w:tcW w:w="1001" w:type="dxa"/>
            <w:vMerge/>
          </w:tcPr>
          <w:p w14:paraId="67EF9604" w14:textId="77777777" w:rsidR="00C25F33" w:rsidRPr="00A07F8E" w:rsidRDefault="00C25F33" w:rsidP="005470CE"/>
        </w:tc>
        <w:tc>
          <w:tcPr>
            <w:tcW w:w="1002" w:type="dxa"/>
            <w:vMerge/>
          </w:tcPr>
          <w:p w14:paraId="6D5B05AC" w14:textId="77777777" w:rsidR="00C25F33" w:rsidRPr="00A07F8E" w:rsidRDefault="00C25F33" w:rsidP="005470CE"/>
        </w:tc>
        <w:tc>
          <w:tcPr>
            <w:tcW w:w="1001" w:type="dxa"/>
            <w:vMerge/>
          </w:tcPr>
          <w:p w14:paraId="57F578BD" w14:textId="77777777" w:rsidR="00C25F33" w:rsidRPr="00A07F8E" w:rsidRDefault="00C25F33" w:rsidP="005470CE"/>
        </w:tc>
        <w:tc>
          <w:tcPr>
            <w:tcW w:w="1002" w:type="dxa"/>
            <w:vMerge/>
          </w:tcPr>
          <w:p w14:paraId="7F25E22B" w14:textId="77777777" w:rsidR="00C25F33" w:rsidRPr="00A07F8E" w:rsidRDefault="00C25F33" w:rsidP="005470CE"/>
        </w:tc>
        <w:tc>
          <w:tcPr>
            <w:tcW w:w="1001" w:type="dxa"/>
            <w:vMerge/>
          </w:tcPr>
          <w:p w14:paraId="6B6280F5" w14:textId="77777777" w:rsidR="00C25F33" w:rsidRPr="00A07F8E" w:rsidRDefault="00C25F33" w:rsidP="005470CE"/>
        </w:tc>
        <w:tc>
          <w:tcPr>
            <w:tcW w:w="1002" w:type="dxa"/>
            <w:vMerge/>
          </w:tcPr>
          <w:p w14:paraId="3CFA223A" w14:textId="77777777" w:rsidR="00C25F33" w:rsidRPr="00A07F8E" w:rsidRDefault="00C25F33" w:rsidP="005470CE"/>
        </w:tc>
        <w:tc>
          <w:tcPr>
            <w:tcW w:w="1001" w:type="dxa"/>
            <w:vMerge/>
          </w:tcPr>
          <w:p w14:paraId="62FFE236" w14:textId="77777777" w:rsidR="00C25F33" w:rsidRPr="00A07F8E" w:rsidRDefault="00C25F33" w:rsidP="005470CE"/>
        </w:tc>
        <w:tc>
          <w:tcPr>
            <w:tcW w:w="1002" w:type="dxa"/>
            <w:vMerge/>
          </w:tcPr>
          <w:p w14:paraId="0D9614FA" w14:textId="77777777" w:rsidR="00C25F33" w:rsidRPr="00A07F8E" w:rsidRDefault="00C25F33" w:rsidP="005470CE"/>
        </w:tc>
        <w:tc>
          <w:tcPr>
            <w:tcW w:w="1636" w:type="dxa"/>
            <w:gridSpan w:val="2"/>
            <w:tcBorders>
              <w:top w:val="dotted" w:sz="4" w:space="0" w:color="auto"/>
            </w:tcBorders>
          </w:tcPr>
          <w:p w14:paraId="51AF68C0" w14:textId="77777777" w:rsidR="00C25F33" w:rsidRPr="00A07F8E" w:rsidRDefault="00C25F33" w:rsidP="00755466">
            <w:pPr>
              <w:jc w:val="right"/>
            </w:pPr>
            <w:r w:rsidRPr="00A07F8E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A07F8E" w:rsidRPr="00A07F8E" w14:paraId="27DD8A4A" w14:textId="77777777" w:rsidTr="00207404">
        <w:tc>
          <w:tcPr>
            <w:tcW w:w="13352" w:type="dxa"/>
            <w:gridSpan w:val="13"/>
            <w:vMerge w:val="restart"/>
          </w:tcPr>
          <w:p w14:paraId="6359A6A3" w14:textId="77777777" w:rsidR="00DF2A3E" w:rsidRPr="00A07F8E" w:rsidRDefault="00DF2A3E" w:rsidP="00C25F33"/>
        </w:tc>
        <w:tc>
          <w:tcPr>
            <w:tcW w:w="682" w:type="dxa"/>
            <w:vMerge w:val="restart"/>
            <w:vAlign w:val="center"/>
          </w:tcPr>
          <w:p w14:paraId="015A9415" w14:textId="77777777" w:rsidR="00DF2A3E" w:rsidRPr="00A07F8E" w:rsidRDefault="00DF2A3E" w:rsidP="00C25F33">
            <w:r w:rsidRPr="00A07F8E">
              <w:rPr>
                <w:rFonts w:hint="eastAsia"/>
              </w:rPr>
              <w:t>合計</w:t>
            </w:r>
          </w:p>
        </w:tc>
        <w:tc>
          <w:tcPr>
            <w:tcW w:w="954" w:type="dxa"/>
            <w:tcBorders>
              <w:bottom w:val="dotted" w:sz="4" w:space="0" w:color="auto"/>
            </w:tcBorders>
            <w:vAlign w:val="center"/>
          </w:tcPr>
          <w:p w14:paraId="0AEFAD71" w14:textId="77777777" w:rsidR="00DF2A3E" w:rsidRPr="00A07F8E" w:rsidRDefault="00DF2A3E" w:rsidP="00C25F33">
            <w:pPr>
              <w:jc w:val="right"/>
            </w:pPr>
            <w:r w:rsidRPr="00A07F8E">
              <w:rPr>
                <w:rFonts w:hint="eastAsia"/>
              </w:rPr>
              <w:t>人</w:t>
            </w:r>
          </w:p>
        </w:tc>
      </w:tr>
      <w:tr w:rsidR="00A07F8E" w:rsidRPr="00A07F8E" w14:paraId="7942BBA9" w14:textId="77777777" w:rsidTr="00DF2A3E">
        <w:trPr>
          <w:trHeight w:val="70"/>
        </w:trPr>
        <w:tc>
          <w:tcPr>
            <w:tcW w:w="13352" w:type="dxa"/>
            <w:gridSpan w:val="13"/>
            <w:vMerge/>
            <w:tcBorders>
              <w:bottom w:val="single" w:sz="4" w:space="0" w:color="auto"/>
            </w:tcBorders>
          </w:tcPr>
          <w:p w14:paraId="790F0DBC" w14:textId="77777777" w:rsidR="00DF2A3E" w:rsidRPr="00A07F8E" w:rsidRDefault="00DF2A3E" w:rsidP="00C25F33"/>
        </w:tc>
        <w:tc>
          <w:tcPr>
            <w:tcW w:w="682" w:type="dxa"/>
            <w:vMerge/>
            <w:tcBorders>
              <w:bottom w:val="single" w:sz="4" w:space="0" w:color="auto"/>
            </w:tcBorders>
          </w:tcPr>
          <w:p w14:paraId="518EED7A" w14:textId="77777777" w:rsidR="00DF2A3E" w:rsidRPr="00A07F8E" w:rsidRDefault="00DF2A3E" w:rsidP="00C25F33"/>
        </w:tc>
        <w:tc>
          <w:tcPr>
            <w:tcW w:w="954" w:type="dxa"/>
            <w:tcBorders>
              <w:top w:val="dotted" w:sz="4" w:space="0" w:color="auto"/>
              <w:bottom w:val="single" w:sz="4" w:space="0" w:color="auto"/>
            </w:tcBorders>
          </w:tcPr>
          <w:p w14:paraId="7339536F" w14:textId="77777777" w:rsidR="00DF2A3E" w:rsidRPr="00A07F8E" w:rsidRDefault="00DF2A3E" w:rsidP="00C25F33">
            <w:pPr>
              <w:jc w:val="right"/>
            </w:pPr>
            <w:r w:rsidRPr="00A07F8E">
              <w:rPr>
                <w:rFonts w:hint="eastAsia"/>
              </w:rPr>
              <w:t>人</w:t>
            </w:r>
          </w:p>
        </w:tc>
      </w:tr>
      <w:tr w:rsidR="00A07F8E" w:rsidRPr="00A07F8E" w14:paraId="45F38DF2" w14:textId="77777777" w:rsidTr="00541A09">
        <w:trPr>
          <w:trHeight w:val="821"/>
        </w:trPr>
        <w:tc>
          <w:tcPr>
            <w:tcW w:w="14988" w:type="dxa"/>
            <w:gridSpan w:val="15"/>
            <w:tcBorders>
              <w:top w:val="single" w:sz="4" w:space="0" w:color="auto"/>
            </w:tcBorders>
          </w:tcPr>
          <w:p w14:paraId="102649CB" w14:textId="77777777" w:rsidR="00C25F33" w:rsidRPr="00A07F8E" w:rsidRDefault="00C25F33" w:rsidP="00541A09">
            <w:pPr>
              <w:spacing w:line="240" w:lineRule="exact"/>
              <w:rPr>
                <w:sz w:val="20"/>
                <w:szCs w:val="20"/>
              </w:rPr>
            </w:pPr>
            <w:r w:rsidRPr="00A07F8E">
              <w:rPr>
                <w:rFonts w:hint="eastAsia"/>
                <w:sz w:val="20"/>
                <w:szCs w:val="20"/>
              </w:rPr>
              <w:t>１．業務区分はなるべく詳細に区分する。</w:t>
            </w:r>
          </w:p>
          <w:p w14:paraId="27E9ACEA" w14:textId="77777777" w:rsidR="00C25F33" w:rsidRPr="00A07F8E" w:rsidRDefault="00B5553E" w:rsidP="00541A09">
            <w:pPr>
              <w:spacing w:line="240" w:lineRule="exact"/>
              <w:rPr>
                <w:sz w:val="20"/>
                <w:szCs w:val="20"/>
              </w:rPr>
            </w:pPr>
            <w:r w:rsidRPr="00A07F8E">
              <w:rPr>
                <w:rFonts w:hint="eastAsia"/>
                <w:sz w:val="20"/>
                <w:szCs w:val="20"/>
              </w:rPr>
              <w:t>２．</w:t>
            </w:r>
            <w:r w:rsidR="00C25F33" w:rsidRPr="00A07F8E">
              <w:rPr>
                <w:rFonts w:hint="eastAsia"/>
                <w:sz w:val="20"/>
                <w:szCs w:val="20"/>
              </w:rPr>
              <w:t>業務ごとに線表で表示し、当該区分あたりの設計動員数を当該線上に記入する。</w:t>
            </w:r>
          </w:p>
          <w:p w14:paraId="01ECF6AE" w14:textId="77777777" w:rsidR="00C25F33" w:rsidRDefault="00C25F33" w:rsidP="00A07F8E">
            <w:pPr>
              <w:spacing w:line="240" w:lineRule="exact"/>
              <w:rPr>
                <w:sz w:val="20"/>
                <w:szCs w:val="20"/>
              </w:rPr>
            </w:pPr>
            <w:r w:rsidRPr="00A07F8E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E8103BC" wp14:editId="3CC73957">
                      <wp:simplePos x="0" y="0"/>
                      <wp:positionH relativeFrom="column">
                        <wp:posOffset>2711450</wp:posOffset>
                      </wp:positionH>
                      <wp:positionV relativeFrom="paragraph">
                        <wp:posOffset>85354</wp:posOffset>
                      </wp:positionV>
                      <wp:extent cx="533400" cy="0"/>
                      <wp:effectExtent l="0" t="0" r="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4CE4B5C" id="直線コネクタ 2" o:spid="_x0000_s1026" style="position:absolute;left:0;text-align:lef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5pt,6.7pt" to="255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0X2QEAANsDAAAOAAAAZHJzL2Uyb0RvYy54bWysU82O0zAQviPtO1i+b5N2AaGo6R622r0g&#10;qPh5AK8zbiz8J9s06bWceQF4CA4gceRhetjXYOykWQQIIcRlYs/M981848nysteK7MAHaU1N57OS&#10;EjDcNtJsa/r61fX5E0pCZKZhyhqo6R4CvVydPVh2roKFba1qwBMkMaHqXE3bGF1VFIG3oFmYWQcG&#10;g8J6zSJe/bZoPOuQXatiUZaPi876xnnLIQT0rocgXWV+IYDH50IEiETVFHuL2fpsb5MtVktWbT1z&#10;reRjG+wfutBMGiw6Ua1ZZOStl79Qacm9DVbEGbe6sEJIDlkDqpmXP6l52TIHWQsOJ7hpTOH/0fJn&#10;u40nsqnpghLDND7R3ccvd18/HA+fj+/eHw+fjodvZJHm1LlQYfqV2fjxFtzGJ9G98Dp9UQ7p82z3&#10;02yhj4Sj89HFxcMSX4CfQsU9zvkQb8Bqkg41VdIk1axiu6chYi1MPaUktzLJJs+ahZbsGL5tg6fU&#10;JKamcJGaHdrLp7hXMEBfgEC52NA8l8iLBlfKjzRv5hMLZiaIkEpNoPLPoDE3wSAv398Cp+xc0Zo4&#10;AbU01v+uauxPrYoh/6R60Jpk39pmnx8rjwM3KM9n3Pa0oj/eM/z+n1x9BwAA//8DAFBLAwQUAAYA&#10;CAAAACEAaWd7td8AAAAJAQAADwAAAGRycy9kb3ducmV2LnhtbEyPzU7DMBCE70i8g7VI3KiTUn4U&#10;4lQIKRIcemiJoMdtvE0iYjuy3Sb06VnUAxx3ZjT7Tb6cTC+O5EPnrIJ0loAgWzvd2UZB9V7ePIII&#10;Ea3G3llS8E0BlsXlRY6ZdqNd03ETG8ElNmSooI1xyKQMdUsGw8wNZNnbO28w8ukbqT2OXG56OU+S&#10;e2mws/yhxYFeWqq/NgejIJRVtV2vxu3H/vR6evMYy/pzpdT11fT8BCLSFP/C8IvP6FAw084drA6i&#10;V7CYP/CWyMbtAgQH7tKUhd1ZkEUu/y8ofgAAAP//AwBQSwECLQAUAAYACAAAACEAtoM4kv4AAADh&#10;AQAAEwAAAAAAAAAAAAAAAAAAAAAAW0NvbnRlbnRfVHlwZXNdLnhtbFBLAQItABQABgAIAAAAIQA4&#10;/SH/1gAAAJQBAAALAAAAAAAAAAAAAAAAAC8BAABfcmVscy8ucmVsc1BLAQItABQABgAIAAAAIQAk&#10;Uo0X2QEAANsDAAAOAAAAAAAAAAAAAAAAAC4CAABkcnMvZTJvRG9jLnhtbFBLAQItABQABgAIAAAA&#10;IQBpZ3u13wAAAAkBAAAPAAAAAAAAAAAAAAAAADMEAABkcnMvZG93bnJldi54bWxQSwUGAAAAAAQA&#10;BADzAAAAPwUAAAAA&#10;" strokecolor="black [3040]">
                      <v:stroke dashstyle="dash"/>
                    </v:line>
                  </w:pict>
                </mc:Fallback>
              </mc:AlternateContent>
            </w:r>
            <w:r w:rsidR="00A07F8E">
              <w:rPr>
                <w:rFonts w:hint="eastAsia"/>
                <w:sz w:val="20"/>
                <w:szCs w:val="20"/>
              </w:rPr>
              <w:t xml:space="preserve">３．業務ごとに必要と思われるチェック期間を　</w:t>
            </w:r>
            <w:r w:rsidRPr="00A07F8E">
              <w:rPr>
                <w:rFonts w:hint="eastAsia"/>
                <w:sz w:val="20"/>
                <w:szCs w:val="20"/>
              </w:rPr>
              <w:t xml:space="preserve">　　　</w:t>
            </w:r>
            <w:r w:rsidR="00A07F8E">
              <w:rPr>
                <w:rFonts w:hint="eastAsia"/>
                <w:sz w:val="20"/>
                <w:szCs w:val="20"/>
              </w:rPr>
              <w:t xml:space="preserve">　</w:t>
            </w:r>
            <w:r w:rsidRPr="00A07F8E">
              <w:rPr>
                <w:rFonts w:hint="eastAsia"/>
                <w:sz w:val="20"/>
                <w:szCs w:val="20"/>
              </w:rPr>
              <w:t>で表示する。</w:t>
            </w:r>
          </w:p>
          <w:p w14:paraId="4A9B6160" w14:textId="79C265ED" w:rsidR="00D42962" w:rsidRPr="00A07F8E" w:rsidRDefault="00D42962" w:rsidP="00A07F8E">
            <w:pPr>
              <w:spacing w:line="240" w:lineRule="exact"/>
            </w:pPr>
            <w:r w:rsidRPr="00554D7B">
              <w:rPr>
                <w:rFonts w:hint="eastAsia"/>
                <w:sz w:val="20"/>
                <w:szCs w:val="20"/>
              </w:rPr>
              <w:t>４．契約期間は、契約確定日の翌日から令和５年</w:t>
            </w:r>
            <w:r w:rsidRPr="00554D7B">
              <w:rPr>
                <w:rFonts w:ascii="ＭＳ 明朝" w:eastAsia="ＭＳ 明朝" w:hAnsi="ＭＳ 明朝" w:hint="eastAsia"/>
                <w:sz w:val="20"/>
                <w:szCs w:val="20"/>
              </w:rPr>
              <w:t>12</w:t>
            </w:r>
            <w:r w:rsidRPr="00554D7B">
              <w:rPr>
                <w:rFonts w:hint="eastAsia"/>
                <w:sz w:val="20"/>
                <w:szCs w:val="20"/>
              </w:rPr>
              <w:t>月</w:t>
            </w:r>
            <w:r w:rsidRPr="00554D7B">
              <w:rPr>
                <w:rFonts w:ascii="ＭＳ 明朝" w:eastAsia="ＭＳ 明朝" w:hAnsi="ＭＳ 明朝" w:hint="eastAsia"/>
                <w:sz w:val="20"/>
                <w:szCs w:val="20"/>
              </w:rPr>
              <w:t>18</w:t>
            </w:r>
            <w:r w:rsidRPr="00554D7B">
              <w:rPr>
                <w:rFonts w:hint="eastAsia"/>
                <w:sz w:val="20"/>
                <w:szCs w:val="20"/>
              </w:rPr>
              <w:t>日（月）まで。契約確定日は、令和５年１月中旬頃を予定。</w:t>
            </w:r>
          </w:p>
        </w:tc>
      </w:tr>
    </w:tbl>
    <w:p w14:paraId="33A7E70A" w14:textId="77777777" w:rsidR="00857CAB" w:rsidRPr="00A07F8E" w:rsidRDefault="00857CAB" w:rsidP="00755466">
      <w:pPr>
        <w:widowControl/>
        <w:jc w:val="left"/>
      </w:pPr>
    </w:p>
    <w:sectPr w:rsidR="00857CAB" w:rsidRPr="00A07F8E" w:rsidSect="00F0313C">
      <w:headerReference w:type="default" r:id="rId6"/>
      <w:pgSz w:w="16838" w:h="11906" w:orient="landscape"/>
      <w:pgMar w:top="993" w:right="536" w:bottom="851" w:left="1036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BFBFC" w14:textId="77777777" w:rsidR="000D7042" w:rsidRDefault="000D7042" w:rsidP="003A0CA8">
      <w:r>
        <w:separator/>
      </w:r>
    </w:p>
  </w:endnote>
  <w:endnote w:type="continuationSeparator" w:id="0">
    <w:p w14:paraId="793F74C7" w14:textId="77777777" w:rsidR="000D7042" w:rsidRDefault="000D7042" w:rsidP="003A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4808E" w14:textId="77777777" w:rsidR="000D7042" w:rsidRDefault="000D7042" w:rsidP="003A0CA8">
      <w:r>
        <w:separator/>
      </w:r>
    </w:p>
  </w:footnote>
  <w:footnote w:type="continuationSeparator" w:id="0">
    <w:p w14:paraId="52F9FF50" w14:textId="77777777" w:rsidR="000D7042" w:rsidRDefault="000D7042" w:rsidP="003A0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2CD87" w14:textId="5C3B7028" w:rsidR="00F0313C" w:rsidRDefault="00F0313C" w:rsidP="00F0313C">
    <w:pPr>
      <w:pStyle w:val="a3"/>
      <w:jc w:val="right"/>
    </w:pPr>
    <w:r>
      <w:rPr>
        <w:rFonts w:hint="eastAsia"/>
        <w:sz w:val="28"/>
      </w:rPr>
      <w:t xml:space="preserve">　　　</w:t>
    </w:r>
    <w:r w:rsidRPr="00F0313C">
      <w:rPr>
        <w:rFonts w:hint="eastAsia"/>
        <w:sz w:val="28"/>
      </w:rPr>
      <w:t>（様式８）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9C"/>
    <w:rsid w:val="00007C92"/>
    <w:rsid w:val="000B6F22"/>
    <w:rsid w:val="000D04BC"/>
    <w:rsid w:val="000D7042"/>
    <w:rsid w:val="00166EA5"/>
    <w:rsid w:val="00173526"/>
    <w:rsid w:val="00187483"/>
    <w:rsid w:val="001B57C7"/>
    <w:rsid w:val="001B6D54"/>
    <w:rsid w:val="0021248C"/>
    <w:rsid w:val="002E7645"/>
    <w:rsid w:val="00350F78"/>
    <w:rsid w:val="003A0CA8"/>
    <w:rsid w:val="003C3D88"/>
    <w:rsid w:val="003D472D"/>
    <w:rsid w:val="0040218C"/>
    <w:rsid w:val="004B62E9"/>
    <w:rsid w:val="004D27D2"/>
    <w:rsid w:val="00511540"/>
    <w:rsid w:val="00516C9C"/>
    <w:rsid w:val="00541A09"/>
    <w:rsid w:val="00554D7B"/>
    <w:rsid w:val="00755466"/>
    <w:rsid w:val="00813533"/>
    <w:rsid w:val="00857CAB"/>
    <w:rsid w:val="00933FED"/>
    <w:rsid w:val="00A07F8E"/>
    <w:rsid w:val="00B54A41"/>
    <w:rsid w:val="00B5553E"/>
    <w:rsid w:val="00C13935"/>
    <w:rsid w:val="00C25F33"/>
    <w:rsid w:val="00D0507F"/>
    <w:rsid w:val="00D42962"/>
    <w:rsid w:val="00D93070"/>
    <w:rsid w:val="00DA1D69"/>
    <w:rsid w:val="00DF2A3E"/>
    <w:rsid w:val="00F0313C"/>
    <w:rsid w:val="00FB3C72"/>
    <w:rsid w:val="00FB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F7EBE28"/>
  <w15:docId w15:val="{A2409F08-FAE3-4377-AD03-4D3132A6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C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0CA8"/>
  </w:style>
  <w:style w:type="paragraph" w:styleId="a5">
    <w:name w:val="footer"/>
    <w:basedOn w:val="a"/>
    <w:link w:val="a6"/>
    <w:uiPriority w:val="99"/>
    <w:unhideWhenUsed/>
    <w:rsid w:val="003A0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0CA8"/>
  </w:style>
  <w:style w:type="table" w:styleId="a7">
    <w:name w:val="Table Grid"/>
    <w:basedOn w:val="a1"/>
    <w:uiPriority w:val="59"/>
    <w:rsid w:val="00C1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7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748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50F7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50F7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50F78"/>
  </w:style>
  <w:style w:type="paragraph" w:styleId="ad">
    <w:name w:val="annotation subject"/>
    <w:basedOn w:val="ab"/>
    <w:next w:val="ab"/>
    <w:link w:val="ae"/>
    <w:uiPriority w:val="99"/>
    <w:semiHidden/>
    <w:unhideWhenUsed/>
    <w:rsid w:val="00350F7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50F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真道</dc:creator>
  <cp:lastModifiedBy>橋本　真道</cp:lastModifiedBy>
  <cp:revision>3</cp:revision>
  <cp:lastPrinted>2022-06-24T01:10:00Z</cp:lastPrinted>
  <dcterms:created xsi:type="dcterms:W3CDTF">2022-07-25T05:35:00Z</dcterms:created>
  <dcterms:modified xsi:type="dcterms:W3CDTF">2022-07-25T08:15:00Z</dcterms:modified>
</cp:coreProperties>
</file>