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03AFB6" w14:textId="1822C240" w:rsidR="00AD434B" w:rsidRPr="00E95A03" w:rsidRDefault="00535D22" w:rsidP="0006506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5A0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6814" wp14:editId="50C66117">
                <wp:simplePos x="0" y="0"/>
                <wp:positionH relativeFrom="column">
                  <wp:posOffset>5271770</wp:posOffset>
                </wp:positionH>
                <wp:positionV relativeFrom="paragraph">
                  <wp:posOffset>80645</wp:posOffset>
                </wp:positionV>
                <wp:extent cx="923925" cy="742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9B69E" w14:textId="0395E6C9" w:rsidR="00535D22" w:rsidRDefault="00246F1B" w:rsidP="00246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F96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1pt;margin-top:6.35pt;width:72.7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" fillcolor="white [3201]" strokeweight=".5pt">
                <v:textbox>
                  <w:txbxContent>
                    <w:p w14:paraId="7709B69E" w14:textId="0395E6C9" w:rsidR="00535D22" w:rsidRDefault="00246F1B" w:rsidP="00246F1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AD434B" w:rsidRPr="00E95A03">
        <w:rPr>
          <w:rFonts w:asciiTheme="majorEastAsia" w:eastAsiaTheme="majorEastAsia" w:hAnsiTheme="majorEastAsia" w:hint="eastAsia"/>
          <w:sz w:val="28"/>
          <w:szCs w:val="28"/>
        </w:rPr>
        <w:t>提案書</w:t>
      </w:r>
      <w:r w:rsidR="00423074" w:rsidRPr="00E95A03">
        <w:rPr>
          <w:rFonts w:asciiTheme="majorEastAsia" w:eastAsiaTheme="majorEastAsia" w:hAnsiTheme="majorEastAsia" w:hint="eastAsia"/>
          <w:sz w:val="28"/>
          <w:szCs w:val="28"/>
        </w:rPr>
        <w:t>等提出届</w:t>
      </w:r>
      <w:r w:rsidR="00147A7F" w:rsidRPr="00E95A03">
        <w:rPr>
          <w:rFonts w:asciiTheme="majorEastAsia" w:eastAsiaTheme="majorEastAsia" w:hAnsiTheme="majorEastAsia" w:hint="eastAsia"/>
          <w:sz w:val="28"/>
          <w:szCs w:val="28"/>
        </w:rPr>
        <w:t>（単体企業）</w:t>
      </w:r>
    </w:p>
    <w:p w14:paraId="1C789E5A" w14:textId="77777777" w:rsidR="00AD434B" w:rsidRPr="00E95A03" w:rsidRDefault="00AD434B" w:rsidP="00AD434B">
      <w:pPr>
        <w:rPr>
          <w:b/>
          <w:sz w:val="24"/>
        </w:rPr>
      </w:pPr>
    </w:p>
    <w:p w14:paraId="5A5FB63D" w14:textId="77777777" w:rsidR="00190469" w:rsidRPr="00E95A03" w:rsidRDefault="00190469" w:rsidP="00AD434B">
      <w:pPr>
        <w:rPr>
          <w:b/>
          <w:sz w:val="24"/>
        </w:rPr>
      </w:pPr>
    </w:p>
    <w:p w14:paraId="24DF304F" w14:textId="77777777" w:rsidR="00AD434B" w:rsidRPr="00E95A03" w:rsidRDefault="00AD434B" w:rsidP="00AD434B">
      <w:pPr>
        <w:rPr>
          <w:b/>
          <w:sz w:val="24"/>
        </w:rPr>
      </w:pPr>
    </w:p>
    <w:p w14:paraId="214CFAA0" w14:textId="537A339E" w:rsidR="00C57338" w:rsidRPr="00E95A03" w:rsidRDefault="00C57338" w:rsidP="00C57338">
      <w:pPr>
        <w:jc w:val="center"/>
        <w:rPr>
          <w:rFonts w:hAnsi="游ゴシック Medium"/>
          <w:sz w:val="24"/>
          <w:szCs w:val="21"/>
          <w:u w:val="single"/>
        </w:rPr>
      </w:pPr>
      <w:r w:rsidRPr="00E95A03">
        <w:rPr>
          <w:rFonts w:hAnsi="游ゴシック Medium" w:hint="eastAsia"/>
          <w:sz w:val="24"/>
          <w:szCs w:val="21"/>
          <w:u w:val="single"/>
        </w:rPr>
        <w:t>（</w:t>
      </w:r>
      <w:r w:rsidR="00423074" w:rsidRPr="00E95A03">
        <w:rPr>
          <w:rFonts w:hAnsi="游ゴシック Medium" w:hint="eastAsia"/>
          <w:sz w:val="24"/>
          <w:szCs w:val="21"/>
          <w:u w:val="single"/>
        </w:rPr>
        <w:t>業務</w:t>
      </w:r>
      <w:r w:rsidRPr="00E95A03">
        <w:rPr>
          <w:rFonts w:hAnsi="游ゴシック Medium" w:hint="eastAsia"/>
          <w:sz w:val="24"/>
          <w:szCs w:val="21"/>
          <w:u w:val="single"/>
        </w:rPr>
        <w:t>名）　練馬区立美術館・</w:t>
      </w:r>
      <w:r w:rsidR="00423074" w:rsidRPr="00E95A03">
        <w:rPr>
          <w:rFonts w:hAnsi="游ゴシック Medium" w:hint="eastAsia"/>
          <w:sz w:val="24"/>
          <w:szCs w:val="21"/>
          <w:u w:val="single"/>
        </w:rPr>
        <w:t>貫井</w:t>
      </w:r>
      <w:r w:rsidRPr="00E95A03">
        <w:rPr>
          <w:rFonts w:hAnsi="游ゴシック Medium" w:hint="eastAsia"/>
          <w:sz w:val="24"/>
          <w:szCs w:val="21"/>
          <w:u w:val="single"/>
        </w:rPr>
        <w:t>図書館</w:t>
      </w:r>
      <w:r w:rsidR="00423074" w:rsidRPr="00E95A03">
        <w:rPr>
          <w:rFonts w:hAnsi="游ゴシック Medium" w:hint="eastAsia"/>
          <w:sz w:val="24"/>
          <w:szCs w:val="21"/>
          <w:u w:val="single"/>
        </w:rPr>
        <w:t>改築等</w:t>
      </w:r>
      <w:r w:rsidRPr="00E95A03">
        <w:rPr>
          <w:rFonts w:hAnsi="游ゴシック Medium" w:hint="eastAsia"/>
          <w:sz w:val="24"/>
          <w:szCs w:val="21"/>
          <w:u w:val="single"/>
        </w:rPr>
        <w:t xml:space="preserve">基本設計業務委託　　</w:t>
      </w:r>
    </w:p>
    <w:p w14:paraId="2137A13F" w14:textId="77777777" w:rsidR="00AD434B" w:rsidRPr="00E95A03" w:rsidRDefault="00AD434B" w:rsidP="00AD434B">
      <w:pPr>
        <w:jc w:val="center"/>
        <w:rPr>
          <w:szCs w:val="21"/>
          <w:u w:val="single"/>
        </w:rPr>
      </w:pPr>
    </w:p>
    <w:p w14:paraId="6E31AE8C" w14:textId="77777777" w:rsidR="00AD434B" w:rsidRPr="00E95A03" w:rsidRDefault="00AD434B" w:rsidP="00AD434B">
      <w:pPr>
        <w:jc w:val="center"/>
        <w:rPr>
          <w:szCs w:val="21"/>
          <w:u w:val="single"/>
        </w:rPr>
      </w:pPr>
    </w:p>
    <w:p w14:paraId="030227B3" w14:textId="76F75157" w:rsidR="00AD434B" w:rsidRPr="00E95A03" w:rsidRDefault="00AD434B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>上記業務</w:t>
      </w:r>
      <w:r w:rsidR="00E03E2C" w:rsidRPr="00E95A03">
        <w:rPr>
          <w:rFonts w:hint="eastAsia"/>
          <w:szCs w:val="21"/>
        </w:rPr>
        <w:t>のプロポーザルに関して、</w:t>
      </w:r>
      <w:r w:rsidR="00423074" w:rsidRPr="00E95A03">
        <w:rPr>
          <w:rFonts w:hint="eastAsia"/>
          <w:szCs w:val="21"/>
        </w:rPr>
        <w:t>以下の</w:t>
      </w:r>
      <w:r w:rsidRPr="00E95A03">
        <w:rPr>
          <w:rFonts w:hint="eastAsia"/>
          <w:szCs w:val="21"/>
        </w:rPr>
        <w:t>提案書</w:t>
      </w:r>
      <w:r w:rsidR="00423074" w:rsidRPr="00E95A03">
        <w:rPr>
          <w:rFonts w:hint="eastAsia"/>
          <w:szCs w:val="21"/>
        </w:rPr>
        <w:t>等</w:t>
      </w:r>
      <w:r w:rsidRPr="00E95A03">
        <w:rPr>
          <w:rFonts w:hint="eastAsia"/>
          <w:szCs w:val="21"/>
        </w:rPr>
        <w:t>を提出いたします。</w:t>
      </w:r>
    </w:p>
    <w:p w14:paraId="04B9B4CE" w14:textId="08F88007" w:rsidR="00AD434B" w:rsidRPr="00E95A03" w:rsidRDefault="00423074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様式６：</w:t>
      </w:r>
      <w:r w:rsidR="007F3703" w:rsidRPr="00E95A03">
        <w:rPr>
          <w:rFonts w:hint="eastAsia"/>
          <w:szCs w:val="21"/>
        </w:rPr>
        <w:t>実施方針</w:t>
      </w:r>
    </w:p>
    <w:p w14:paraId="6359EDD8" w14:textId="4054451D" w:rsidR="00AD434B" w:rsidRPr="00E95A03" w:rsidRDefault="007F3703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様式７：提案書</w:t>
      </w:r>
    </w:p>
    <w:p w14:paraId="0C067258" w14:textId="7E69CF1C" w:rsidR="00AD434B" w:rsidRPr="00E95A03" w:rsidRDefault="007F3703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様式８：基本設計工程計画</w:t>
      </w:r>
    </w:p>
    <w:p w14:paraId="3C3B5C62" w14:textId="7FF0D3B1" w:rsidR="00D26C9E" w:rsidRPr="00E95A03" w:rsidRDefault="00D26C9E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基本設計概算経費見積書および内訳書</w:t>
      </w:r>
    </w:p>
    <w:p w14:paraId="420AA3EF" w14:textId="4FCE979B" w:rsidR="007F3703" w:rsidRPr="00E95A03" w:rsidRDefault="007F3703" w:rsidP="00AD434B">
      <w:pPr>
        <w:ind w:firstLineChars="600" w:firstLine="1260"/>
        <w:rPr>
          <w:szCs w:val="21"/>
        </w:rPr>
      </w:pPr>
    </w:p>
    <w:p w14:paraId="439AE22F" w14:textId="77777777" w:rsidR="005F2F00" w:rsidRPr="00E95A03" w:rsidRDefault="005F2F00" w:rsidP="00AD434B">
      <w:pPr>
        <w:ind w:firstLineChars="600" w:firstLine="1260"/>
        <w:rPr>
          <w:szCs w:val="21"/>
        </w:rPr>
      </w:pPr>
    </w:p>
    <w:p w14:paraId="6E5D6053" w14:textId="77777777" w:rsidR="00AD434B" w:rsidRPr="00E95A03" w:rsidRDefault="00AD434B" w:rsidP="00AD434B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　　　　　　　　　　　　　　　　　　</w:t>
      </w:r>
      <w:r w:rsidR="007F463C" w:rsidRPr="00E95A03">
        <w:rPr>
          <w:rFonts w:hint="eastAsia"/>
          <w:szCs w:val="21"/>
        </w:rPr>
        <w:t>令和</w:t>
      </w:r>
      <w:r w:rsidRPr="00E95A03">
        <w:rPr>
          <w:rFonts w:hint="eastAsia"/>
          <w:szCs w:val="21"/>
        </w:rPr>
        <w:t xml:space="preserve">　　年　　月　　日</w:t>
      </w:r>
    </w:p>
    <w:p w14:paraId="6EA1C1FA" w14:textId="77777777" w:rsidR="00AD434B" w:rsidRPr="00E95A03" w:rsidRDefault="00AD434B" w:rsidP="00AD434B">
      <w:pPr>
        <w:ind w:firstLineChars="600" w:firstLine="1260"/>
        <w:rPr>
          <w:szCs w:val="21"/>
        </w:rPr>
      </w:pPr>
    </w:p>
    <w:p w14:paraId="4E9B81AA" w14:textId="77777777" w:rsidR="00AD434B" w:rsidRPr="00E95A03" w:rsidRDefault="00AD434B" w:rsidP="002018E4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>練</w:t>
      </w:r>
      <w:r w:rsidR="002018E4" w:rsidRPr="00E95A03">
        <w:rPr>
          <w:rFonts w:hint="eastAsia"/>
          <w:szCs w:val="21"/>
        </w:rPr>
        <w:t xml:space="preserve">　</w:t>
      </w:r>
      <w:r w:rsidRPr="00E95A03">
        <w:rPr>
          <w:rFonts w:hint="eastAsia"/>
          <w:szCs w:val="21"/>
        </w:rPr>
        <w:t>馬</w:t>
      </w:r>
      <w:r w:rsidR="002018E4" w:rsidRPr="00E95A03">
        <w:rPr>
          <w:rFonts w:hint="eastAsia"/>
          <w:szCs w:val="21"/>
        </w:rPr>
        <w:t xml:space="preserve">　</w:t>
      </w:r>
      <w:r w:rsidRPr="00E95A03">
        <w:rPr>
          <w:rFonts w:hint="eastAsia"/>
          <w:szCs w:val="21"/>
        </w:rPr>
        <w:t>区</w:t>
      </w:r>
      <w:r w:rsidR="002018E4" w:rsidRPr="00E95A03">
        <w:rPr>
          <w:rFonts w:hint="eastAsia"/>
          <w:szCs w:val="21"/>
        </w:rPr>
        <w:t xml:space="preserve">　</w:t>
      </w:r>
      <w:r w:rsidRPr="00E95A03">
        <w:rPr>
          <w:rFonts w:hint="eastAsia"/>
          <w:szCs w:val="21"/>
        </w:rPr>
        <w:t>長</w:t>
      </w:r>
      <w:r w:rsidR="002018E4" w:rsidRPr="00E95A03">
        <w:rPr>
          <w:rFonts w:hint="eastAsia"/>
          <w:szCs w:val="21"/>
        </w:rPr>
        <w:t xml:space="preserve">　　　殿</w:t>
      </w:r>
    </w:p>
    <w:p w14:paraId="3ECA3BB0" w14:textId="77777777" w:rsidR="00AD434B" w:rsidRPr="00E95A03" w:rsidRDefault="00AD434B" w:rsidP="00AD434B">
      <w:pPr>
        <w:ind w:firstLineChars="300" w:firstLine="630"/>
        <w:rPr>
          <w:szCs w:val="21"/>
        </w:rPr>
      </w:pPr>
    </w:p>
    <w:tbl>
      <w:tblPr>
        <w:tblpPr w:leftFromText="142" w:rightFromText="142" w:vertAnchor="text" w:horzAnchor="margin" w:tblpXSpec="right" w:tblpY="24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1601"/>
        <w:gridCol w:w="567"/>
        <w:gridCol w:w="1793"/>
        <w:gridCol w:w="280"/>
      </w:tblGrid>
      <w:tr w:rsidR="00E95A03" w:rsidRPr="00E95A03" w14:paraId="3CBDBC08" w14:textId="77777777" w:rsidTr="005F2F00">
        <w:trPr>
          <w:trHeight w:hRule="exact" w:val="340"/>
        </w:trPr>
        <w:tc>
          <w:tcPr>
            <w:tcW w:w="999" w:type="dxa"/>
          </w:tcPr>
          <w:p w14:paraId="7A337E55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5"/>
          </w:tcPr>
          <w:p w14:paraId="24827B37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255F1081" w14:textId="77777777" w:rsidTr="005F2F00">
        <w:trPr>
          <w:trHeight w:hRule="exact" w:val="340"/>
        </w:trPr>
        <w:tc>
          <w:tcPr>
            <w:tcW w:w="999" w:type="dxa"/>
          </w:tcPr>
          <w:p w14:paraId="55E34A95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5"/>
          </w:tcPr>
          <w:p w14:paraId="0BB12181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08011C17" w14:textId="77777777" w:rsidTr="005F2F00">
        <w:trPr>
          <w:trHeight w:hRule="exact" w:val="340"/>
        </w:trPr>
        <w:tc>
          <w:tcPr>
            <w:tcW w:w="999" w:type="dxa"/>
          </w:tcPr>
          <w:p w14:paraId="4B08F902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32459AE4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</w:tcPr>
          <w:p w14:paraId="3353FC83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380B05B5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19E6BB9C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43B814C2" w14:textId="77777777" w:rsidR="005F2F00" w:rsidRPr="00E95A03" w:rsidRDefault="005F2F00" w:rsidP="005F2F00">
            <w:pPr>
              <w:jc w:val="center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E95A03" w:rsidRPr="00E95A03" w14:paraId="1038DE70" w14:textId="77777777" w:rsidTr="005F2F00">
        <w:trPr>
          <w:trHeight w:hRule="exact" w:val="340"/>
        </w:trPr>
        <w:tc>
          <w:tcPr>
            <w:tcW w:w="999" w:type="dxa"/>
          </w:tcPr>
          <w:p w14:paraId="2D9F4804" w14:textId="77777777" w:rsidR="005F2F00" w:rsidRPr="00E95A03" w:rsidRDefault="005F2F00" w:rsidP="005F2F00">
            <w:pPr>
              <w:rPr>
                <w:rFonts w:hAnsi="游ゴシック Medium"/>
                <w:sz w:val="18"/>
                <w:szCs w:val="18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5"/>
          </w:tcPr>
          <w:p w14:paraId="529A9AFE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4164E674" w14:textId="77777777" w:rsidTr="005F2F00">
        <w:trPr>
          <w:trHeight w:hRule="exact" w:val="340"/>
        </w:trPr>
        <w:tc>
          <w:tcPr>
            <w:tcW w:w="999" w:type="dxa"/>
          </w:tcPr>
          <w:p w14:paraId="70BA3232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</w:t>
            </w:r>
            <w:r w:rsidRPr="00E95A03">
              <w:rPr>
                <w:rFonts w:hAnsi="游ゴシック Medium" w:hint="eastAsia"/>
                <w:sz w:val="18"/>
                <w:szCs w:val="18"/>
              </w:rPr>
              <w:t xml:space="preserve"> </w:t>
            </w:r>
            <w:r w:rsidRPr="00E95A03">
              <w:rPr>
                <w:rFonts w:hAnsi="游ゴシック Medium" w:hint="eastAsia"/>
                <w:sz w:val="18"/>
                <w:szCs w:val="18"/>
              </w:rPr>
              <w:t>名</w:t>
            </w:r>
          </w:p>
        </w:tc>
        <w:tc>
          <w:tcPr>
            <w:tcW w:w="4923" w:type="dxa"/>
            <w:gridSpan w:val="5"/>
          </w:tcPr>
          <w:p w14:paraId="32249B41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52CC5BDD" w14:textId="77777777" w:rsidTr="005F2F00">
        <w:trPr>
          <w:trHeight w:hRule="exact" w:val="340"/>
        </w:trPr>
        <w:tc>
          <w:tcPr>
            <w:tcW w:w="999" w:type="dxa"/>
          </w:tcPr>
          <w:p w14:paraId="56E9C1D0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5"/>
          </w:tcPr>
          <w:p w14:paraId="60BD21F3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342FC993" w14:textId="77777777" w:rsidTr="005F2F00">
        <w:trPr>
          <w:trHeight w:hRule="exact" w:val="340"/>
        </w:trPr>
        <w:tc>
          <w:tcPr>
            <w:tcW w:w="999" w:type="dxa"/>
            <w:tcBorders>
              <w:bottom w:val="nil"/>
            </w:tcBorders>
          </w:tcPr>
          <w:p w14:paraId="04ED1F68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F A X</w:t>
            </w:r>
          </w:p>
        </w:tc>
        <w:tc>
          <w:tcPr>
            <w:tcW w:w="4923" w:type="dxa"/>
            <w:gridSpan w:val="5"/>
            <w:tcBorders>
              <w:bottom w:val="nil"/>
            </w:tcBorders>
          </w:tcPr>
          <w:p w14:paraId="17DA7E66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1733BB52" w14:textId="77777777" w:rsidTr="005F2F00">
        <w:trPr>
          <w:trHeight w:hRule="exact" w:val="340"/>
        </w:trPr>
        <w:tc>
          <w:tcPr>
            <w:tcW w:w="999" w:type="dxa"/>
            <w:tcBorders>
              <w:bottom w:val="nil"/>
            </w:tcBorders>
          </w:tcPr>
          <w:p w14:paraId="2854E0EC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Email</w:t>
            </w:r>
          </w:p>
        </w:tc>
        <w:tc>
          <w:tcPr>
            <w:tcW w:w="4923" w:type="dxa"/>
            <w:gridSpan w:val="5"/>
            <w:tcBorders>
              <w:bottom w:val="nil"/>
            </w:tcBorders>
          </w:tcPr>
          <w:p w14:paraId="5B459360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</w:tbl>
    <w:p w14:paraId="6F609C1C" w14:textId="0C3AB364" w:rsidR="00AD434B" w:rsidRPr="00E95A03" w:rsidRDefault="005F2F00" w:rsidP="00AD434B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　　　　　（提出者）</w:t>
      </w:r>
    </w:p>
    <w:p w14:paraId="2639F2D0" w14:textId="77777777" w:rsidR="005F2F00" w:rsidRPr="00E95A03" w:rsidRDefault="00AD434B" w:rsidP="005F2F00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　　　　</w:t>
      </w:r>
    </w:p>
    <w:p w14:paraId="3B034257" w14:textId="13CFCEB7" w:rsidR="00D26C9E" w:rsidRPr="00E95A03" w:rsidRDefault="00D26C9E" w:rsidP="005F2F00">
      <w:pPr>
        <w:ind w:firstLineChars="300" w:firstLine="630"/>
        <w:rPr>
          <w:szCs w:val="21"/>
        </w:rPr>
      </w:pPr>
    </w:p>
    <w:p w14:paraId="53BB8B10" w14:textId="5CD2D5BA" w:rsidR="005F2F00" w:rsidRPr="00E95A03" w:rsidRDefault="005F2F00" w:rsidP="005F2F00">
      <w:pPr>
        <w:ind w:firstLineChars="300" w:firstLine="630"/>
        <w:rPr>
          <w:szCs w:val="21"/>
        </w:rPr>
      </w:pPr>
    </w:p>
    <w:p w14:paraId="1F5E3682" w14:textId="6B7561A2" w:rsidR="005F2F00" w:rsidRPr="00E95A03" w:rsidRDefault="005F2F00" w:rsidP="005F2F00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　　（連絡先担当者）</w:t>
      </w:r>
    </w:p>
    <w:p w14:paraId="3AB2EB51" w14:textId="77777777" w:rsidR="005F2F00" w:rsidRPr="00E95A03" w:rsidRDefault="005F2F00" w:rsidP="005F2F00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14:paraId="421EE87E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7D5B8254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366BD88B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777F60B6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70EF7EE0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5F67BFC2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3471C0FC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68524B55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3726EED6" w14:textId="7CFA43AF" w:rsidR="00AD434B" w:rsidRPr="00E95A03" w:rsidRDefault="00AD434B" w:rsidP="00D26C9E">
      <w:pPr>
        <w:rPr>
          <w:rFonts w:asciiTheme="minorEastAsia" w:eastAsiaTheme="minorEastAsia" w:hAnsiTheme="minorEastAsia"/>
          <w:szCs w:val="21"/>
        </w:rPr>
      </w:pPr>
    </w:p>
    <w:p w14:paraId="280398CC" w14:textId="2D098647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61712629" w14:textId="4CD1E0F7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2AB0370D" w14:textId="453CC6F6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47A9B205" w14:textId="541F3DCF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4D931FCA" w14:textId="20377050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09DC5E12" w14:textId="66118412" w:rsidR="005F2F00" w:rsidRPr="00E95A03" w:rsidRDefault="005F2F00" w:rsidP="00D26C9E">
      <w:pPr>
        <w:rPr>
          <w:rFonts w:asciiTheme="minorEastAsia" w:eastAsiaTheme="minorEastAsia" w:hAnsiTheme="minorEastAsia"/>
          <w:szCs w:val="21"/>
        </w:rPr>
      </w:pPr>
    </w:p>
    <w:p w14:paraId="3501DB5D" w14:textId="1DAD6F21" w:rsidR="00D26C9E" w:rsidRPr="00E95A03" w:rsidRDefault="00535D22" w:rsidP="00D26C9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5A03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AA86F" wp14:editId="71D8774B">
                <wp:simplePos x="0" y="0"/>
                <wp:positionH relativeFrom="column">
                  <wp:posOffset>5314950</wp:posOffset>
                </wp:positionH>
                <wp:positionV relativeFrom="paragraph">
                  <wp:posOffset>142240</wp:posOffset>
                </wp:positionV>
                <wp:extent cx="923925" cy="742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E79BD" w14:textId="74A6278D" w:rsidR="00535D22" w:rsidRDefault="00246F1B" w:rsidP="00246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AA86F" id="テキスト ボックス 2" o:spid="_x0000_s1027" type="#_x0000_t202" style="position:absolute;left:0;text-align:left;margin-left:418.5pt;margin-top:11.2pt;width:72.7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" fillcolor="white [3201]" strokeweight=".5pt">
                <v:textbox>
                  <w:txbxContent>
                    <w:p w14:paraId="0C4E79BD" w14:textId="74A6278D" w:rsidR="00535D22" w:rsidRDefault="00246F1B" w:rsidP="00246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D26C9E" w:rsidRPr="00E95A03">
        <w:rPr>
          <w:rFonts w:asciiTheme="majorEastAsia" w:eastAsiaTheme="majorEastAsia" w:hAnsiTheme="majorEastAsia" w:hint="eastAsia"/>
          <w:sz w:val="28"/>
          <w:szCs w:val="28"/>
        </w:rPr>
        <w:t>提案書等提出届</w:t>
      </w:r>
      <w:r w:rsidR="00D92BEE" w:rsidRPr="00E95A03">
        <w:rPr>
          <w:rFonts w:asciiTheme="majorEastAsia" w:eastAsiaTheme="majorEastAsia" w:hAnsiTheme="majorEastAsia" w:hint="eastAsia"/>
          <w:sz w:val="28"/>
          <w:szCs w:val="28"/>
        </w:rPr>
        <w:t>（設計共同体</w:t>
      </w:r>
      <w:r w:rsidR="00D26C9E" w:rsidRPr="00E95A03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34961B1" w14:textId="4CB6F425" w:rsidR="00D26C9E" w:rsidRPr="00E95A03" w:rsidRDefault="00D26C9E" w:rsidP="00D26C9E">
      <w:pPr>
        <w:rPr>
          <w:b/>
          <w:sz w:val="24"/>
        </w:rPr>
      </w:pPr>
    </w:p>
    <w:p w14:paraId="51359426" w14:textId="77777777" w:rsidR="00D26C9E" w:rsidRPr="00E95A03" w:rsidRDefault="00D26C9E" w:rsidP="00D26C9E">
      <w:pPr>
        <w:rPr>
          <w:b/>
          <w:sz w:val="24"/>
        </w:rPr>
      </w:pPr>
    </w:p>
    <w:p w14:paraId="0F814F46" w14:textId="77777777" w:rsidR="00D26C9E" w:rsidRPr="00E95A03" w:rsidRDefault="00D26C9E" w:rsidP="00D26C9E">
      <w:pPr>
        <w:rPr>
          <w:b/>
          <w:sz w:val="24"/>
        </w:rPr>
      </w:pPr>
    </w:p>
    <w:p w14:paraId="6ECADF42" w14:textId="77777777" w:rsidR="00D26C9E" w:rsidRPr="00E95A03" w:rsidRDefault="00D26C9E" w:rsidP="00D26C9E">
      <w:pPr>
        <w:jc w:val="center"/>
        <w:rPr>
          <w:rFonts w:hAnsi="游ゴシック Medium"/>
          <w:sz w:val="24"/>
          <w:szCs w:val="21"/>
          <w:u w:val="single"/>
        </w:rPr>
      </w:pPr>
      <w:r w:rsidRPr="00E95A03">
        <w:rPr>
          <w:rFonts w:hAnsi="游ゴシック Medium" w:hint="eastAsia"/>
          <w:sz w:val="24"/>
          <w:szCs w:val="21"/>
          <w:u w:val="single"/>
        </w:rPr>
        <w:t xml:space="preserve">（業務名）　練馬区立美術館・貫井図書館改築等基本設計業務委託　　</w:t>
      </w:r>
    </w:p>
    <w:p w14:paraId="77E3D4F8" w14:textId="77777777" w:rsidR="00D26C9E" w:rsidRPr="00E95A03" w:rsidRDefault="00D26C9E" w:rsidP="00D26C9E">
      <w:pPr>
        <w:jc w:val="center"/>
        <w:rPr>
          <w:szCs w:val="21"/>
          <w:u w:val="single"/>
        </w:rPr>
      </w:pPr>
    </w:p>
    <w:p w14:paraId="7A6E20CE" w14:textId="77777777" w:rsidR="00D26C9E" w:rsidRPr="00E95A03" w:rsidRDefault="00D26C9E" w:rsidP="00D26C9E">
      <w:pPr>
        <w:jc w:val="center"/>
        <w:rPr>
          <w:szCs w:val="21"/>
          <w:u w:val="single"/>
        </w:rPr>
      </w:pPr>
    </w:p>
    <w:p w14:paraId="6DED82A2" w14:textId="32ADA25E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>上記業務のプロポーザルに関して、以下の提案書等を提出いたします。</w:t>
      </w:r>
    </w:p>
    <w:p w14:paraId="4BB96E2C" w14:textId="48BAAABE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様式６：実施方針</w:t>
      </w:r>
    </w:p>
    <w:p w14:paraId="23C4686D" w14:textId="5B79B370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様式７：提案書</w:t>
      </w:r>
    </w:p>
    <w:p w14:paraId="40E6DA4A" w14:textId="77777777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様式８：基本設計工程計画</w:t>
      </w:r>
    </w:p>
    <w:p w14:paraId="735127AA" w14:textId="77777777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基本設計概算経費見積書および内訳書</w:t>
      </w:r>
    </w:p>
    <w:p w14:paraId="0B6B9C59" w14:textId="77777777" w:rsidR="00D26C9E" w:rsidRPr="00E95A03" w:rsidRDefault="00D26C9E" w:rsidP="00D26C9E">
      <w:pPr>
        <w:ind w:firstLineChars="600" w:firstLine="1260"/>
        <w:rPr>
          <w:szCs w:val="21"/>
        </w:rPr>
      </w:pPr>
    </w:p>
    <w:p w14:paraId="3A59B1EA" w14:textId="77777777" w:rsidR="00D26C9E" w:rsidRPr="00E95A03" w:rsidRDefault="00D26C9E" w:rsidP="00D26C9E">
      <w:pPr>
        <w:ind w:firstLineChars="600" w:firstLine="1260"/>
        <w:rPr>
          <w:szCs w:val="21"/>
        </w:rPr>
      </w:pPr>
      <w:r w:rsidRPr="00E95A03">
        <w:rPr>
          <w:rFonts w:hint="eastAsia"/>
          <w:szCs w:val="21"/>
        </w:rPr>
        <w:t xml:space="preserve">　　　　　　　　　　　　　　　　　　　令和　　年　　月　　日</w:t>
      </w:r>
    </w:p>
    <w:p w14:paraId="2BA19D17" w14:textId="77777777" w:rsidR="00D26C9E" w:rsidRPr="00E95A03" w:rsidRDefault="00D26C9E" w:rsidP="00D26C9E">
      <w:pPr>
        <w:ind w:firstLineChars="600" w:firstLine="1260"/>
        <w:rPr>
          <w:szCs w:val="21"/>
        </w:rPr>
      </w:pPr>
    </w:p>
    <w:p w14:paraId="72143619" w14:textId="77777777" w:rsidR="00D26C9E" w:rsidRPr="00E95A03" w:rsidRDefault="00D26C9E" w:rsidP="00D26C9E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>練　馬　区　長　　　殿</w:t>
      </w:r>
    </w:p>
    <w:p w14:paraId="0C6C4682" w14:textId="77777777" w:rsidR="00D26C9E" w:rsidRPr="00E95A03" w:rsidRDefault="00D26C9E" w:rsidP="00D26C9E">
      <w:pPr>
        <w:ind w:firstLineChars="300" w:firstLine="630"/>
        <w:rPr>
          <w:szCs w:val="21"/>
        </w:rPr>
      </w:pPr>
    </w:p>
    <w:p w14:paraId="30D9B295" w14:textId="50D7DE64" w:rsidR="00D26C9E" w:rsidRPr="00E95A03" w:rsidRDefault="00D92BEE" w:rsidP="00D26C9E">
      <w:pPr>
        <w:ind w:firstLineChars="300" w:firstLine="660"/>
        <w:rPr>
          <w:szCs w:val="21"/>
        </w:rPr>
      </w:pPr>
      <w:r w:rsidRPr="00E95A03">
        <w:rPr>
          <w:rFonts w:hAnsi="游ゴシック Medium" w:hint="eastAsia"/>
          <w:sz w:val="22"/>
          <w:szCs w:val="22"/>
        </w:rPr>
        <w:t xml:space="preserve">　　　　　　　設計共同体名称</w:t>
      </w:r>
      <w:r w:rsidRPr="00E95A03">
        <w:rPr>
          <w:rFonts w:hAnsi="游ゴシック Medium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1384CAB2" w14:textId="77777777" w:rsidR="00D92BEE" w:rsidRPr="00E95A03" w:rsidRDefault="00D26C9E" w:rsidP="00D26C9E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</w:t>
      </w:r>
    </w:p>
    <w:tbl>
      <w:tblPr>
        <w:tblpPr w:leftFromText="142" w:rightFromText="142" w:vertAnchor="text" w:horzAnchor="margin" w:tblpXSpec="right" w:tblpY="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1601"/>
        <w:gridCol w:w="567"/>
        <w:gridCol w:w="1793"/>
        <w:gridCol w:w="280"/>
      </w:tblGrid>
      <w:tr w:rsidR="00E95A03" w:rsidRPr="00E95A03" w14:paraId="3528D284" w14:textId="77777777" w:rsidTr="005F2F00">
        <w:trPr>
          <w:trHeight w:hRule="exact" w:val="340"/>
        </w:trPr>
        <w:tc>
          <w:tcPr>
            <w:tcW w:w="999" w:type="dxa"/>
          </w:tcPr>
          <w:p w14:paraId="72AFF174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5"/>
          </w:tcPr>
          <w:p w14:paraId="62CEDE08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696FC760" w14:textId="77777777" w:rsidTr="005F2F00">
        <w:trPr>
          <w:trHeight w:hRule="exact" w:val="340"/>
        </w:trPr>
        <w:tc>
          <w:tcPr>
            <w:tcW w:w="999" w:type="dxa"/>
          </w:tcPr>
          <w:p w14:paraId="7A20E439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5"/>
          </w:tcPr>
          <w:p w14:paraId="5AE0497B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27BF26A3" w14:textId="77777777" w:rsidTr="005F2F00">
        <w:trPr>
          <w:trHeight w:hRule="exact" w:val="340"/>
        </w:trPr>
        <w:tc>
          <w:tcPr>
            <w:tcW w:w="999" w:type="dxa"/>
          </w:tcPr>
          <w:p w14:paraId="0040A9F6" w14:textId="77777777" w:rsidR="005F2F00" w:rsidRPr="00E95A03" w:rsidRDefault="005F2F00" w:rsidP="005F2F00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4BC4EE0D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</w:tcPr>
          <w:p w14:paraId="5CED3E97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1487153A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1D461AE7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2582D8AD" w14:textId="77777777" w:rsidR="005F2F00" w:rsidRPr="00E95A03" w:rsidRDefault="005F2F00" w:rsidP="005F2F00">
            <w:pPr>
              <w:jc w:val="center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E95A03" w:rsidRPr="00E95A03" w14:paraId="4E4263F3" w14:textId="77777777" w:rsidTr="005F2F00">
        <w:trPr>
          <w:trHeight w:hRule="exact" w:val="340"/>
        </w:trPr>
        <w:tc>
          <w:tcPr>
            <w:tcW w:w="999" w:type="dxa"/>
          </w:tcPr>
          <w:p w14:paraId="6B3A011F" w14:textId="77777777" w:rsidR="005F2F00" w:rsidRPr="00E95A03" w:rsidRDefault="005F2F00" w:rsidP="005F2F00">
            <w:pPr>
              <w:rPr>
                <w:rFonts w:hAnsi="游ゴシック Medium"/>
                <w:sz w:val="18"/>
                <w:szCs w:val="18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5"/>
          </w:tcPr>
          <w:p w14:paraId="2B49EE29" w14:textId="77777777" w:rsidR="005F2F00" w:rsidRPr="00E95A03" w:rsidRDefault="005F2F00" w:rsidP="005F2F00">
            <w:pPr>
              <w:rPr>
                <w:rFonts w:hAnsi="游ゴシック Medium"/>
                <w:szCs w:val="21"/>
              </w:rPr>
            </w:pPr>
          </w:p>
        </w:tc>
      </w:tr>
    </w:tbl>
    <w:p w14:paraId="30E28854" w14:textId="3C08E23A" w:rsidR="00D26C9E" w:rsidRPr="00E95A03" w:rsidRDefault="005F2F00" w:rsidP="00D26C9E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　　</w:t>
      </w:r>
      <w:r w:rsidR="00D92BEE" w:rsidRPr="00E95A03">
        <w:rPr>
          <w:rFonts w:hint="eastAsia"/>
          <w:szCs w:val="21"/>
        </w:rPr>
        <w:t xml:space="preserve">　</w:t>
      </w:r>
      <w:r w:rsidRPr="00E95A03">
        <w:rPr>
          <w:rFonts w:hint="eastAsia"/>
          <w:szCs w:val="21"/>
        </w:rPr>
        <w:t>（代表構成員）</w:t>
      </w:r>
    </w:p>
    <w:p w14:paraId="7D94C312" w14:textId="1CD68D14" w:rsidR="00D26C9E" w:rsidRPr="00E95A03" w:rsidRDefault="00D26C9E" w:rsidP="00D26C9E">
      <w:pPr>
        <w:ind w:firstLineChars="300" w:firstLine="630"/>
        <w:rPr>
          <w:szCs w:val="21"/>
        </w:rPr>
      </w:pPr>
    </w:p>
    <w:p w14:paraId="6DEEFE8C" w14:textId="04A8293D" w:rsidR="00D92BEE" w:rsidRPr="00E95A03" w:rsidRDefault="00D92BEE" w:rsidP="00D26C9E">
      <w:pPr>
        <w:ind w:firstLineChars="300" w:firstLine="630"/>
        <w:rPr>
          <w:szCs w:val="21"/>
        </w:rPr>
      </w:pPr>
    </w:p>
    <w:p w14:paraId="4242BDAF" w14:textId="1573C914" w:rsidR="00D92BEE" w:rsidRPr="00E95A03" w:rsidRDefault="00D92BEE" w:rsidP="00D26C9E">
      <w:pPr>
        <w:ind w:firstLineChars="300" w:firstLine="630"/>
        <w:rPr>
          <w:szCs w:val="21"/>
        </w:rPr>
      </w:pPr>
    </w:p>
    <w:p w14:paraId="15F5CA54" w14:textId="115FA5A0" w:rsidR="00D92BEE" w:rsidRPr="00E95A03" w:rsidRDefault="00D92BEE" w:rsidP="00D26C9E">
      <w:pPr>
        <w:ind w:firstLineChars="300" w:firstLine="630"/>
        <w:rPr>
          <w:szCs w:val="21"/>
        </w:rPr>
      </w:pPr>
    </w:p>
    <w:tbl>
      <w:tblPr>
        <w:tblpPr w:leftFromText="142" w:rightFromText="142" w:vertAnchor="text" w:horzAnchor="margin" w:tblpXSpec="right" w:tblpY="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1601"/>
        <w:gridCol w:w="567"/>
        <w:gridCol w:w="1793"/>
        <w:gridCol w:w="280"/>
      </w:tblGrid>
      <w:tr w:rsidR="00E95A03" w:rsidRPr="00E95A03" w14:paraId="1BD368E5" w14:textId="77777777" w:rsidTr="00CD3A6A">
        <w:trPr>
          <w:trHeight w:hRule="exact" w:val="340"/>
        </w:trPr>
        <w:tc>
          <w:tcPr>
            <w:tcW w:w="999" w:type="dxa"/>
          </w:tcPr>
          <w:p w14:paraId="5013AE71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5"/>
          </w:tcPr>
          <w:p w14:paraId="1E180DBA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285FB5E7" w14:textId="77777777" w:rsidTr="00CD3A6A">
        <w:trPr>
          <w:trHeight w:hRule="exact" w:val="340"/>
        </w:trPr>
        <w:tc>
          <w:tcPr>
            <w:tcW w:w="999" w:type="dxa"/>
          </w:tcPr>
          <w:p w14:paraId="186BE83E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5"/>
          </w:tcPr>
          <w:p w14:paraId="7EB95E33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01EA7B48" w14:textId="77777777" w:rsidTr="00CD3A6A">
        <w:trPr>
          <w:trHeight w:hRule="exact" w:val="340"/>
        </w:trPr>
        <w:tc>
          <w:tcPr>
            <w:tcW w:w="999" w:type="dxa"/>
          </w:tcPr>
          <w:p w14:paraId="7AD21DA1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69C7AAF6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</w:tcPr>
          <w:p w14:paraId="2BF69AC7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2E9C7DFD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449A2781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68EA5C79" w14:textId="77777777" w:rsidR="005F2F00" w:rsidRPr="00E95A03" w:rsidRDefault="005F2F00" w:rsidP="00CD3A6A">
            <w:pPr>
              <w:jc w:val="center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E95A03" w:rsidRPr="00E95A03" w14:paraId="777E2E4E" w14:textId="77777777" w:rsidTr="005F2F00">
        <w:trPr>
          <w:trHeight w:hRule="exact" w:val="340"/>
        </w:trPr>
        <w:tc>
          <w:tcPr>
            <w:tcW w:w="999" w:type="dxa"/>
          </w:tcPr>
          <w:p w14:paraId="1B882D29" w14:textId="77777777" w:rsidR="005F2F00" w:rsidRPr="00E95A03" w:rsidRDefault="005F2F00" w:rsidP="00CD3A6A">
            <w:pPr>
              <w:rPr>
                <w:rFonts w:hAnsi="游ゴシック Medium"/>
                <w:sz w:val="18"/>
                <w:szCs w:val="18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5"/>
          </w:tcPr>
          <w:p w14:paraId="5239339F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</w:tbl>
    <w:p w14:paraId="1D61ABF1" w14:textId="7141BC65" w:rsidR="00D92BEE" w:rsidRPr="00E95A03" w:rsidRDefault="005F2F00" w:rsidP="00D26C9E">
      <w:pPr>
        <w:ind w:firstLineChars="300" w:firstLine="630"/>
        <w:rPr>
          <w:szCs w:val="21"/>
        </w:rPr>
      </w:pPr>
      <w:r w:rsidRPr="00E95A03">
        <w:rPr>
          <w:rFonts w:hint="eastAsia"/>
          <w:szCs w:val="21"/>
        </w:rPr>
        <w:t xml:space="preserve">　　　　　　　（構成員）</w:t>
      </w:r>
    </w:p>
    <w:p w14:paraId="7D6D6653" w14:textId="68FB68B3" w:rsidR="00D92BEE" w:rsidRPr="00E95A03" w:rsidRDefault="00D92BEE" w:rsidP="00D26C9E">
      <w:pPr>
        <w:ind w:firstLineChars="300" w:firstLine="630"/>
        <w:rPr>
          <w:szCs w:val="21"/>
        </w:rPr>
      </w:pPr>
    </w:p>
    <w:p w14:paraId="0FEC8042" w14:textId="77777777" w:rsidR="00D92BEE" w:rsidRPr="00E95A03" w:rsidRDefault="00D92BEE" w:rsidP="00D26C9E">
      <w:pPr>
        <w:ind w:firstLineChars="300" w:firstLine="630"/>
        <w:rPr>
          <w:szCs w:val="21"/>
        </w:rPr>
      </w:pPr>
    </w:p>
    <w:p w14:paraId="4F0C9175" w14:textId="77777777" w:rsidR="00D26C9E" w:rsidRPr="00E95A03" w:rsidRDefault="00D26C9E" w:rsidP="00D26C9E">
      <w:pPr>
        <w:ind w:firstLineChars="300" w:firstLine="630"/>
        <w:rPr>
          <w:szCs w:val="21"/>
        </w:rPr>
      </w:pPr>
    </w:p>
    <w:p w14:paraId="4D0B7C3A" w14:textId="50A5B177" w:rsidR="00D26C9E" w:rsidRPr="00E95A03" w:rsidRDefault="00D26C9E" w:rsidP="005F2F00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3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1601"/>
        <w:gridCol w:w="567"/>
        <w:gridCol w:w="1793"/>
        <w:gridCol w:w="280"/>
      </w:tblGrid>
      <w:tr w:rsidR="00E95A03" w:rsidRPr="00E95A03" w14:paraId="718EA642" w14:textId="77777777" w:rsidTr="00CD3A6A">
        <w:trPr>
          <w:trHeight w:hRule="exact" w:val="340"/>
        </w:trPr>
        <w:tc>
          <w:tcPr>
            <w:tcW w:w="999" w:type="dxa"/>
          </w:tcPr>
          <w:p w14:paraId="7F960D13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5"/>
          </w:tcPr>
          <w:p w14:paraId="3A8092DB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3C892DA2" w14:textId="77777777" w:rsidTr="00CD3A6A">
        <w:trPr>
          <w:trHeight w:hRule="exact" w:val="340"/>
        </w:trPr>
        <w:tc>
          <w:tcPr>
            <w:tcW w:w="999" w:type="dxa"/>
          </w:tcPr>
          <w:p w14:paraId="088D35DB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5"/>
          </w:tcPr>
          <w:p w14:paraId="2C57BA0C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16675F83" w14:textId="77777777" w:rsidTr="00CD3A6A">
        <w:trPr>
          <w:trHeight w:hRule="exact" w:val="340"/>
        </w:trPr>
        <w:tc>
          <w:tcPr>
            <w:tcW w:w="999" w:type="dxa"/>
          </w:tcPr>
          <w:p w14:paraId="75A8806E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5C540155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</w:tcPr>
          <w:p w14:paraId="1DC40002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341164F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73019669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1EF41F74" w14:textId="77777777" w:rsidR="005F2F00" w:rsidRPr="00E95A03" w:rsidRDefault="005F2F00" w:rsidP="00CD3A6A">
            <w:pPr>
              <w:jc w:val="center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E95A03" w:rsidRPr="00E95A03" w14:paraId="25143958" w14:textId="77777777" w:rsidTr="005F2F00">
        <w:trPr>
          <w:trHeight w:hRule="exact" w:val="340"/>
        </w:trPr>
        <w:tc>
          <w:tcPr>
            <w:tcW w:w="999" w:type="dxa"/>
          </w:tcPr>
          <w:p w14:paraId="16C7EB2D" w14:textId="77777777" w:rsidR="005F2F00" w:rsidRPr="00E95A03" w:rsidRDefault="005F2F00" w:rsidP="00CD3A6A">
            <w:pPr>
              <w:rPr>
                <w:rFonts w:hAnsi="游ゴシック Medium"/>
                <w:sz w:val="18"/>
                <w:szCs w:val="18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5"/>
          </w:tcPr>
          <w:p w14:paraId="0E95D4DF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</w:tbl>
    <w:p w14:paraId="4CA9A778" w14:textId="02F02D40" w:rsidR="00D26C9E" w:rsidRPr="00E95A03" w:rsidRDefault="005F2F00" w:rsidP="00D26C9E">
      <w:pPr>
        <w:rPr>
          <w:rFonts w:asciiTheme="minorEastAsia" w:eastAsiaTheme="minorEastAsia" w:hAnsiTheme="minorEastAsia"/>
          <w:szCs w:val="21"/>
        </w:rPr>
      </w:pPr>
      <w:r w:rsidRPr="00E95A03">
        <w:rPr>
          <w:rFonts w:asciiTheme="minorEastAsia" w:eastAsiaTheme="minorEastAsia" w:hAnsiTheme="minorEastAsia" w:hint="eastAsia"/>
          <w:szCs w:val="21"/>
        </w:rPr>
        <w:t xml:space="preserve">　　　　　　　　　　（構成員）</w:t>
      </w:r>
    </w:p>
    <w:p w14:paraId="238A7DBD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130678A8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7A4F72F6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54FA2E78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3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923"/>
      </w:tblGrid>
      <w:tr w:rsidR="00E95A03" w:rsidRPr="00E95A03" w14:paraId="7DE63538" w14:textId="77777777" w:rsidTr="00CD3A6A">
        <w:trPr>
          <w:trHeight w:hRule="exact" w:val="340"/>
        </w:trPr>
        <w:tc>
          <w:tcPr>
            <w:tcW w:w="999" w:type="dxa"/>
          </w:tcPr>
          <w:p w14:paraId="5630956D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</w:tcPr>
          <w:p w14:paraId="20E14A25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38E03F03" w14:textId="77777777" w:rsidTr="00CD3A6A">
        <w:trPr>
          <w:trHeight w:hRule="exact" w:val="340"/>
        </w:trPr>
        <w:tc>
          <w:tcPr>
            <w:tcW w:w="999" w:type="dxa"/>
          </w:tcPr>
          <w:p w14:paraId="0394A600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氏</w:t>
            </w:r>
            <w:r w:rsidRPr="00E95A03">
              <w:rPr>
                <w:rFonts w:hAnsi="游ゴシック Medium" w:hint="eastAsia"/>
                <w:sz w:val="18"/>
                <w:szCs w:val="18"/>
              </w:rPr>
              <w:t xml:space="preserve"> </w:t>
            </w:r>
            <w:r w:rsidRPr="00E95A03">
              <w:rPr>
                <w:rFonts w:hAnsi="游ゴシック Medium" w:hint="eastAsia"/>
                <w:sz w:val="18"/>
                <w:szCs w:val="18"/>
              </w:rPr>
              <w:t>名</w:t>
            </w:r>
          </w:p>
        </w:tc>
        <w:tc>
          <w:tcPr>
            <w:tcW w:w="4923" w:type="dxa"/>
          </w:tcPr>
          <w:p w14:paraId="78B0FCD4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21BA706C" w14:textId="77777777" w:rsidTr="00CD3A6A">
        <w:trPr>
          <w:trHeight w:hRule="exact" w:val="340"/>
        </w:trPr>
        <w:tc>
          <w:tcPr>
            <w:tcW w:w="999" w:type="dxa"/>
          </w:tcPr>
          <w:p w14:paraId="0DDE2272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</w:tcPr>
          <w:p w14:paraId="1DDC266A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791E112E" w14:textId="77777777" w:rsidTr="00CD3A6A">
        <w:trPr>
          <w:trHeight w:hRule="exact" w:val="340"/>
        </w:trPr>
        <w:tc>
          <w:tcPr>
            <w:tcW w:w="999" w:type="dxa"/>
          </w:tcPr>
          <w:p w14:paraId="0877B6C1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F A X</w:t>
            </w:r>
          </w:p>
        </w:tc>
        <w:tc>
          <w:tcPr>
            <w:tcW w:w="4923" w:type="dxa"/>
          </w:tcPr>
          <w:p w14:paraId="73AAC395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  <w:tr w:rsidR="00E95A03" w:rsidRPr="00E95A03" w14:paraId="5633D925" w14:textId="77777777" w:rsidTr="00CD3A6A">
        <w:trPr>
          <w:trHeight w:hRule="exact" w:val="340"/>
        </w:trPr>
        <w:tc>
          <w:tcPr>
            <w:tcW w:w="999" w:type="dxa"/>
          </w:tcPr>
          <w:p w14:paraId="1185FAD7" w14:textId="77777777" w:rsidR="005F2F00" w:rsidRPr="00E95A03" w:rsidRDefault="005F2F00" w:rsidP="00CD3A6A">
            <w:pPr>
              <w:jc w:val="distribute"/>
              <w:rPr>
                <w:rFonts w:hAnsi="游ゴシック Medium"/>
                <w:szCs w:val="21"/>
              </w:rPr>
            </w:pPr>
            <w:r w:rsidRPr="00E95A03">
              <w:rPr>
                <w:rFonts w:hAnsi="游ゴシック Medium" w:hint="eastAsia"/>
                <w:sz w:val="18"/>
                <w:szCs w:val="18"/>
              </w:rPr>
              <w:t>Email</w:t>
            </w:r>
          </w:p>
        </w:tc>
        <w:tc>
          <w:tcPr>
            <w:tcW w:w="4923" w:type="dxa"/>
          </w:tcPr>
          <w:p w14:paraId="5BF4B796" w14:textId="77777777" w:rsidR="005F2F00" w:rsidRPr="00E95A03" w:rsidRDefault="005F2F00" w:rsidP="00CD3A6A">
            <w:pPr>
              <w:rPr>
                <w:rFonts w:hAnsi="游ゴシック Medium"/>
                <w:szCs w:val="21"/>
              </w:rPr>
            </w:pPr>
          </w:p>
        </w:tc>
      </w:tr>
    </w:tbl>
    <w:p w14:paraId="1CD5890A" w14:textId="7BD001CB" w:rsidR="00D26C9E" w:rsidRPr="00E95A03" w:rsidRDefault="005F2F00" w:rsidP="00D26C9E">
      <w:pPr>
        <w:rPr>
          <w:rFonts w:asciiTheme="minorEastAsia" w:eastAsiaTheme="minorEastAsia" w:hAnsiTheme="minorEastAsia"/>
          <w:szCs w:val="21"/>
        </w:rPr>
      </w:pPr>
      <w:r w:rsidRPr="00E95A03">
        <w:rPr>
          <w:rFonts w:asciiTheme="minorEastAsia" w:eastAsiaTheme="minorEastAsia" w:hAnsiTheme="minorEastAsia" w:hint="eastAsia"/>
          <w:szCs w:val="21"/>
        </w:rPr>
        <w:t xml:space="preserve">　　　　　　　（連絡先担当者）</w:t>
      </w:r>
    </w:p>
    <w:p w14:paraId="46F6F722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0B73BD87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723AA647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p w14:paraId="620F3ED8" w14:textId="77777777" w:rsidR="00D26C9E" w:rsidRPr="00E95A03" w:rsidRDefault="00D26C9E" w:rsidP="00D26C9E">
      <w:pPr>
        <w:rPr>
          <w:rFonts w:asciiTheme="minorEastAsia" w:eastAsiaTheme="minorEastAsia" w:hAnsiTheme="minorEastAsia"/>
          <w:szCs w:val="21"/>
        </w:rPr>
      </w:pPr>
    </w:p>
    <w:sectPr w:rsidR="00D26C9E" w:rsidRPr="00E95A03" w:rsidSect="00306467">
      <w:headerReference w:type="default" r:id="rId7"/>
      <w:pgSz w:w="11906" w:h="16838"/>
      <w:pgMar w:top="1418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CC6E5" w14:textId="77777777" w:rsidR="001C6F7A" w:rsidRDefault="001C6F7A">
      <w:r>
        <w:separator/>
      </w:r>
    </w:p>
  </w:endnote>
  <w:endnote w:type="continuationSeparator" w:id="0">
    <w:p w14:paraId="121F24D9" w14:textId="77777777" w:rsidR="001C6F7A" w:rsidRDefault="001C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1E92" w14:textId="77777777" w:rsidR="001C6F7A" w:rsidRDefault="001C6F7A">
      <w:r>
        <w:separator/>
      </w:r>
    </w:p>
  </w:footnote>
  <w:footnote w:type="continuationSeparator" w:id="0">
    <w:p w14:paraId="7CD795C0" w14:textId="77777777" w:rsidR="001C6F7A" w:rsidRDefault="001C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3972" w14:textId="3A64F26A" w:rsidR="007F3703" w:rsidRPr="007F3703" w:rsidRDefault="007F3703" w:rsidP="007F3703">
    <w:pPr>
      <w:pStyle w:val="a8"/>
      <w:jc w:val="right"/>
    </w:pPr>
    <w:r w:rsidRPr="007F3703">
      <w:rPr>
        <w:rFonts w:hint="eastAsia"/>
        <w:sz w:val="28"/>
        <w:szCs w:val="28"/>
      </w:rPr>
      <w:t>（</w:t>
    </w:r>
    <w:r w:rsidRPr="007F3703">
      <w:rPr>
        <w:rFonts w:asciiTheme="minorEastAsia" w:eastAsiaTheme="minorEastAsia" w:hAnsiTheme="minorEastAsia" w:hint="eastAsia"/>
        <w:sz w:val="28"/>
        <w:szCs w:val="28"/>
      </w:rPr>
      <w:t>様式５</w:t>
    </w:r>
    <w:r w:rsidRPr="007F3703">
      <w:rPr>
        <w:rFonts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11068"/>
    <w:rsid w:val="00020017"/>
    <w:rsid w:val="000439C1"/>
    <w:rsid w:val="00052B67"/>
    <w:rsid w:val="0006506A"/>
    <w:rsid w:val="00090A05"/>
    <w:rsid w:val="00093C5F"/>
    <w:rsid w:val="000B358B"/>
    <w:rsid w:val="000B373F"/>
    <w:rsid w:val="000B7158"/>
    <w:rsid w:val="000C5EAC"/>
    <w:rsid w:val="000D0433"/>
    <w:rsid w:val="000F4316"/>
    <w:rsid w:val="00113D6D"/>
    <w:rsid w:val="00142674"/>
    <w:rsid w:val="001445CB"/>
    <w:rsid w:val="00147A7F"/>
    <w:rsid w:val="00190469"/>
    <w:rsid w:val="00191360"/>
    <w:rsid w:val="001B037B"/>
    <w:rsid w:val="001B383B"/>
    <w:rsid w:val="001C34F7"/>
    <w:rsid w:val="001C6F7A"/>
    <w:rsid w:val="001C73DC"/>
    <w:rsid w:val="001D3B4A"/>
    <w:rsid w:val="001F2424"/>
    <w:rsid w:val="001F2E7D"/>
    <w:rsid w:val="002018E4"/>
    <w:rsid w:val="00203B7A"/>
    <w:rsid w:val="00216C83"/>
    <w:rsid w:val="00220968"/>
    <w:rsid w:val="00232E27"/>
    <w:rsid w:val="00236BF3"/>
    <w:rsid w:val="002424AD"/>
    <w:rsid w:val="00246F1B"/>
    <w:rsid w:val="002503B7"/>
    <w:rsid w:val="00251F9C"/>
    <w:rsid w:val="00253DF3"/>
    <w:rsid w:val="0029107A"/>
    <w:rsid w:val="00297635"/>
    <w:rsid w:val="002C01F3"/>
    <w:rsid w:val="002C6CAF"/>
    <w:rsid w:val="002D5DD3"/>
    <w:rsid w:val="002F174E"/>
    <w:rsid w:val="00302DDF"/>
    <w:rsid w:val="00303E60"/>
    <w:rsid w:val="00306467"/>
    <w:rsid w:val="0031537A"/>
    <w:rsid w:val="00315634"/>
    <w:rsid w:val="00331154"/>
    <w:rsid w:val="0033290F"/>
    <w:rsid w:val="003343E1"/>
    <w:rsid w:val="00336428"/>
    <w:rsid w:val="003546BA"/>
    <w:rsid w:val="00357161"/>
    <w:rsid w:val="00362763"/>
    <w:rsid w:val="0036423B"/>
    <w:rsid w:val="003743FB"/>
    <w:rsid w:val="0038578E"/>
    <w:rsid w:val="00387A36"/>
    <w:rsid w:val="00393DB5"/>
    <w:rsid w:val="00395141"/>
    <w:rsid w:val="003A6681"/>
    <w:rsid w:val="003B4F30"/>
    <w:rsid w:val="003C053F"/>
    <w:rsid w:val="003C7122"/>
    <w:rsid w:val="003E0105"/>
    <w:rsid w:val="003E0E32"/>
    <w:rsid w:val="004033A4"/>
    <w:rsid w:val="0040375B"/>
    <w:rsid w:val="00423074"/>
    <w:rsid w:val="00423E85"/>
    <w:rsid w:val="004317DC"/>
    <w:rsid w:val="0046645D"/>
    <w:rsid w:val="00467859"/>
    <w:rsid w:val="0047284A"/>
    <w:rsid w:val="004754A2"/>
    <w:rsid w:val="00486739"/>
    <w:rsid w:val="00496256"/>
    <w:rsid w:val="004A0973"/>
    <w:rsid w:val="004B4176"/>
    <w:rsid w:val="004E4FBC"/>
    <w:rsid w:val="004F31A2"/>
    <w:rsid w:val="0050168B"/>
    <w:rsid w:val="00516BE8"/>
    <w:rsid w:val="00522312"/>
    <w:rsid w:val="00527FE7"/>
    <w:rsid w:val="00531793"/>
    <w:rsid w:val="005343D9"/>
    <w:rsid w:val="00535D22"/>
    <w:rsid w:val="00541DE6"/>
    <w:rsid w:val="00556A9E"/>
    <w:rsid w:val="00556CCA"/>
    <w:rsid w:val="0056390B"/>
    <w:rsid w:val="0057045B"/>
    <w:rsid w:val="00572023"/>
    <w:rsid w:val="00574A17"/>
    <w:rsid w:val="00580BB3"/>
    <w:rsid w:val="00581F23"/>
    <w:rsid w:val="005A704E"/>
    <w:rsid w:val="005B2CD9"/>
    <w:rsid w:val="005B3190"/>
    <w:rsid w:val="005D0360"/>
    <w:rsid w:val="005D2AB2"/>
    <w:rsid w:val="005E18A2"/>
    <w:rsid w:val="005E3304"/>
    <w:rsid w:val="005F1906"/>
    <w:rsid w:val="005F2F00"/>
    <w:rsid w:val="005F586B"/>
    <w:rsid w:val="005F6801"/>
    <w:rsid w:val="00606485"/>
    <w:rsid w:val="00616F96"/>
    <w:rsid w:val="00617C2A"/>
    <w:rsid w:val="00623473"/>
    <w:rsid w:val="00630AB1"/>
    <w:rsid w:val="00657B70"/>
    <w:rsid w:val="00662006"/>
    <w:rsid w:val="00674EBC"/>
    <w:rsid w:val="00676068"/>
    <w:rsid w:val="00680688"/>
    <w:rsid w:val="00693178"/>
    <w:rsid w:val="00697321"/>
    <w:rsid w:val="006A4960"/>
    <w:rsid w:val="006B7E69"/>
    <w:rsid w:val="006C5A3A"/>
    <w:rsid w:val="006D08EC"/>
    <w:rsid w:val="006D6FD4"/>
    <w:rsid w:val="006E2E2A"/>
    <w:rsid w:val="00703A7C"/>
    <w:rsid w:val="00721E73"/>
    <w:rsid w:val="00735631"/>
    <w:rsid w:val="00757577"/>
    <w:rsid w:val="00765EDA"/>
    <w:rsid w:val="00780867"/>
    <w:rsid w:val="007B32C4"/>
    <w:rsid w:val="007C71CA"/>
    <w:rsid w:val="007D14A1"/>
    <w:rsid w:val="007E268B"/>
    <w:rsid w:val="007E65CA"/>
    <w:rsid w:val="007F194C"/>
    <w:rsid w:val="007F3703"/>
    <w:rsid w:val="007F463C"/>
    <w:rsid w:val="0081470A"/>
    <w:rsid w:val="00817C63"/>
    <w:rsid w:val="00817EB0"/>
    <w:rsid w:val="0083407F"/>
    <w:rsid w:val="008559DD"/>
    <w:rsid w:val="00861089"/>
    <w:rsid w:val="00870513"/>
    <w:rsid w:val="0087218F"/>
    <w:rsid w:val="00873FE7"/>
    <w:rsid w:val="00883916"/>
    <w:rsid w:val="008851A9"/>
    <w:rsid w:val="008903EF"/>
    <w:rsid w:val="008A1E69"/>
    <w:rsid w:val="008B32A1"/>
    <w:rsid w:val="008B53F8"/>
    <w:rsid w:val="008B6881"/>
    <w:rsid w:val="008B69DA"/>
    <w:rsid w:val="008C2BD5"/>
    <w:rsid w:val="008C5ED1"/>
    <w:rsid w:val="008D7C60"/>
    <w:rsid w:val="00901EE7"/>
    <w:rsid w:val="0092156F"/>
    <w:rsid w:val="009301A4"/>
    <w:rsid w:val="00932E22"/>
    <w:rsid w:val="009362BD"/>
    <w:rsid w:val="00936C6E"/>
    <w:rsid w:val="00974352"/>
    <w:rsid w:val="0098148B"/>
    <w:rsid w:val="00991D1F"/>
    <w:rsid w:val="009A1E7B"/>
    <w:rsid w:val="009A3A36"/>
    <w:rsid w:val="009C5A83"/>
    <w:rsid w:val="009F4B57"/>
    <w:rsid w:val="00A01CA1"/>
    <w:rsid w:val="00A14F79"/>
    <w:rsid w:val="00A17F90"/>
    <w:rsid w:val="00A30B1B"/>
    <w:rsid w:val="00A4053C"/>
    <w:rsid w:val="00A50181"/>
    <w:rsid w:val="00A5492D"/>
    <w:rsid w:val="00A57482"/>
    <w:rsid w:val="00A67112"/>
    <w:rsid w:val="00AA6280"/>
    <w:rsid w:val="00AA75AF"/>
    <w:rsid w:val="00AC2D11"/>
    <w:rsid w:val="00AC349D"/>
    <w:rsid w:val="00AD434B"/>
    <w:rsid w:val="00B01E65"/>
    <w:rsid w:val="00B3224A"/>
    <w:rsid w:val="00B554BF"/>
    <w:rsid w:val="00B67CA5"/>
    <w:rsid w:val="00B8493C"/>
    <w:rsid w:val="00B91E9A"/>
    <w:rsid w:val="00B9320E"/>
    <w:rsid w:val="00BA3786"/>
    <w:rsid w:val="00BB1D46"/>
    <w:rsid w:val="00BC197B"/>
    <w:rsid w:val="00BD5D50"/>
    <w:rsid w:val="00BE5A04"/>
    <w:rsid w:val="00BF6D31"/>
    <w:rsid w:val="00C00A4B"/>
    <w:rsid w:val="00C126BF"/>
    <w:rsid w:val="00C131BF"/>
    <w:rsid w:val="00C20F96"/>
    <w:rsid w:val="00C211A6"/>
    <w:rsid w:val="00C251E2"/>
    <w:rsid w:val="00C43C88"/>
    <w:rsid w:val="00C56909"/>
    <w:rsid w:val="00C57338"/>
    <w:rsid w:val="00C60509"/>
    <w:rsid w:val="00C650F6"/>
    <w:rsid w:val="00C65E98"/>
    <w:rsid w:val="00C80630"/>
    <w:rsid w:val="00C92D20"/>
    <w:rsid w:val="00CA0E89"/>
    <w:rsid w:val="00CA27AC"/>
    <w:rsid w:val="00CD52AF"/>
    <w:rsid w:val="00CE3CA2"/>
    <w:rsid w:val="00D04374"/>
    <w:rsid w:val="00D121C0"/>
    <w:rsid w:val="00D26C9E"/>
    <w:rsid w:val="00D34C93"/>
    <w:rsid w:val="00D87517"/>
    <w:rsid w:val="00D92BEE"/>
    <w:rsid w:val="00DA352A"/>
    <w:rsid w:val="00DF05BE"/>
    <w:rsid w:val="00E01F08"/>
    <w:rsid w:val="00E03E2C"/>
    <w:rsid w:val="00E5649F"/>
    <w:rsid w:val="00E63C19"/>
    <w:rsid w:val="00E91737"/>
    <w:rsid w:val="00E95693"/>
    <w:rsid w:val="00E95A03"/>
    <w:rsid w:val="00EA05E3"/>
    <w:rsid w:val="00EA1889"/>
    <w:rsid w:val="00EB5210"/>
    <w:rsid w:val="00EC3E75"/>
    <w:rsid w:val="00ED54B0"/>
    <w:rsid w:val="00ED6A1C"/>
    <w:rsid w:val="00EE1599"/>
    <w:rsid w:val="00F249FA"/>
    <w:rsid w:val="00F34FA0"/>
    <w:rsid w:val="00F55466"/>
    <w:rsid w:val="00F60BE0"/>
    <w:rsid w:val="00F77A09"/>
    <w:rsid w:val="00F85576"/>
    <w:rsid w:val="00F96837"/>
    <w:rsid w:val="00FB2C61"/>
    <w:rsid w:val="00FC047B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C8B410"/>
  <w15:docId w15:val="{6583F72F-238E-41EC-8808-8AED25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574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B91E9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91E9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91E9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91E9A"/>
    <w:rPr>
      <w:b/>
      <w:bCs/>
    </w:rPr>
  </w:style>
  <w:style w:type="character" w:customStyle="1" w:styleId="af">
    <w:name w:val="コメント内容 (文字)"/>
    <w:basedOn w:val="ad"/>
    <w:link w:val="ae"/>
    <w:semiHidden/>
    <w:rsid w:val="00B91E9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竹清　祥太</dc:creator>
  <cp:lastModifiedBy>竹清　祥太</cp:lastModifiedBy>
  <cp:revision>13</cp:revision>
  <cp:lastPrinted>2022-06-24T08:28:00Z</cp:lastPrinted>
  <dcterms:created xsi:type="dcterms:W3CDTF">2022-04-29T04:08:00Z</dcterms:created>
  <dcterms:modified xsi:type="dcterms:W3CDTF">2022-07-21T00:42:00Z</dcterms:modified>
</cp:coreProperties>
</file>