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D68A" w14:textId="42C83920" w:rsidR="00477995" w:rsidRPr="007D1136" w:rsidRDefault="002D0C1F">
      <w:r w:rsidRPr="00C81335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444749" wp14:editId="52525003">
                <wp:simplePos x="0" y="0"/>
                <wp:positionH relativeFrom="column">
                  <wp:posOffset>4881245</wp:posOffset>
                </wp:positionH>
                <wp:positionV relativeFrom="paragraph">
                  <wp:posOffset>-5080</wp:posOffset>
                </wp:positionV>
                <wp:extent cx="864000" cy="334800"/>
                <wp:effectExtent l="0" t="0" r="12700" b="27305"/>
                <wp:wrapNone/>
                <wp:docPr id="58850012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000" cy="33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CDF5D0" w14:textId="216CACFE" w:rsidR="002D0C1F" w:rsidRDefault="002D0C1F" w:rsidP="002D0C1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447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4.35pt;margin-top:-.4pt;width:68.05pt;height:26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" fillcolor="white [3201]" strokeweight=".5pt">
                <v:textbox>
                  <w:txbxContent>
                    <w:p w14:paraId="01CDF5D0" w14:textId="216CACFE" w:rsidR="002D0C1F" w:rsidRDefault="002D0C1F" w:rsidP="002D0C1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様式３</w:t>
                      </w:r>
                    </w:p>
                  </w:txbxContent>
                </v:textbox>
              </v:shape>
            </w:pict>
          </mc:Fallback>
        </mc:AlternateContent>
      </w:r>
    </w:p>
    <w:p w14:paraId="6FE52F91" w14:textId="77777777" w:rsidR="005F234C" w:rsidRPr="007D1136" w:rsidRDefault="005F234C"/>
    <w:p w14:paraId="465EB9CC" w14:textId="77777777" w:rsidR="005F234C" w:rsidRPr="007D1136" w:rsidRDefault="005F234C"/>
    <w:p w14:paraId="3B0AA525" w14:textId="77777777" w:rsidR="005F234C" w:rsidRPr="007D1136" w:rsidRDefault="005F234C" w:rsidP="009964B5">
      <w:pPr>
        <w:jc w:val="left"/>
      </w:pPr>
    </w:p>
    <w:p w14:paraId="226E54B6" w14:textId="15116CE4" w:rsidR="005F234C" w:rsidRPr="007D1136" w:rsidRDefault="005F234C" w:rsidP="005F234C">
      <w:pPr>
        <w:jc w:val="center"/>
        <w:rPr>
          <w:b/>
          <w:sz w:val="40"/>
          <w:szCs w:val="40"/>
        </w:rPr>
      </w:pPr>
      <w:r w:rsidRPr="007D1136">
        <w:rPr>
          <w:rFonts w:hint="eastAsia"/>
          <w:b/>
          <w:sz w:val="40"/>
          <w:szCs w:val="40"/>
        </w:rPr>
        <w:t>企</w:t>
      </w:r>
      <w:r w:rsidR="0046591D" w:rsidRPr="007D1136">
        <w:rPr>
          <w:rFonts w:hint="eastAsia"/>
          <w:b/>
          <w:sz w:val="40"/>
          <w:szCs w:val="40"/>
        </w:rPr>
        <w:t xml:space="preserve">　</w:t>
      </w:r>
      <w:r w:rsidRPr="007D1136">
        <w:rPr>
          <w:rFonts w:hint="eastAsia"/>
          <w:b/>
          <w:sz w:val="40"/>
          <w:szCs w:val="40"/>
        </w:rPr>
        <w:t>画</w:t>
      </w:r>
      <w:r w:rsidR="0046591D" w:rsidRPr="007D1136">
        <w:rPr>
          <w:rFonts w:hint="eastAsia"/>
          <w:b/>
          <w:sz w:val="40"/>
          <w:szCs w:val="40"/>
        </w:rPr>
        <w:t xml:space="preserve">　</w:t>
      </w:r>
      <w:r w:rsidRPr="007D1136">
        <w:rPr>
          <w:rFonts w:hint="eastAsia"/>
          <w:b/>
          <w:sz w:val="40"/>
          <w:szCs w:val="40"/>
        </w:rPr>
        <w:t>提</w:t>
      </w:r>
      <w:r w:rsidR="0046591D" w:rsidRPr="007D1136">
        <w:rPr>
          <w:rFonts w:hint="eastAsia"/>
          <w:b/>
          <w:sz w:val="40"/>
          <w:szCs w:val="40"/>
        </w:rPr>
        <w:t xml:space="preserve">　</w:t>
      </w:r>
      <w:r w:rsidRPr="007D1136">
        <w:rPr>
          <w:rFonts w:hint="eastAsia"/>
          <w:b/>
          <w:sz w:val="40"/>
          <w:szCs w:val="40"/>
        </w:rPr>
        <w:t>案</w:t>
      </w:r>
      <w:r w:rsidR="0046591D" w:rsidRPr="007D1136">
        <w:rPr>
          <w:rFonts w:hint="eastAsia"/>
          <w:b/>
          <w:sz w:val="40"/>
          <w:szCs w:val="40"/>
        </w:rPr>
        <w:t xml:space="preserve">　</w:t>
      </w:r>
      <w:r w:rsidRPr="007D1136">
        <w:rPr>
          <w:rFonts w:hint="eastAsia"/>
          <w:b/>
          <w:sz w:val="40"/>
          <w:szCs w:val="40"/>
        </w:rPr>
        <w:t>書</w:t>
      </w:r>
    </w:p>
    <w:p w14:paraId="7DB47C8A" w14:textId="77777777" w:rsidR="005F234C" w:rsidRPr="007D1136" w:rsidRDefault="005F234C" w:rsidP="001B7631">
      <w:pPr>
        <w:jc w:val="left"/>
        <w:rPr>
          <w:b/>
          <w:sz w:val="36"/>
          <w:szCs w:val="36"/>
        </w:rPr>
      </w:pPr>
    </w:p>
    <w:p w14:paraId="101AC3B4" w14:textId="77777777" w:rsidR="005F234C" w:rsidRPr="007D1136" w:rsidRDefault="005F234C"/>
    <w:p w14:paraId="6DD296BF" w14:textId="77777777" w:rsidR="0046591D" w:rsidRPr="007D1136" w:rsidRDefault="0046591D"/>
    <w:p w14:paraId="42EE0CBB" w14:textId="77777777" w:rsidR="0046591D" w:rsidRPr="007D1136" w:rsidRDefault="0046591D"/>
    <w:p w14:paraId="416B38C7" w14:textId="77777777" w:rsidR="005F234C" w:rsidRPr="007D1136" w:rsidRDefault="005F234C"/>
    <w:p w14:paraId="496DF1C6" w14:textId="77777777" w:rsidR="00FA40F3" w:rsidRPr="007D1136" w:rsidRDefault="00FA40F3"/>
    <w:p w14:paraId="19E11DB6" w14:textId="77777777" w:rsidR="00FA40F3" w:rsidRPr="007D1136" w:rsidRDefault="00FA40F3"/>
    <w:p w14:paraId="6C3D8E5B" w14:textId="77777777" w:rsidR="005F234C" w:rsidRPr="007D1136" w:rsidRDefault="005F234C"/>
    <w:p w14:paraId="108B1E97" w14:textId="77777777" w:rsidR="005F234C" w:rsidRPr="007D1136" w:rsidRDefault="005F234C"/>
    <w:p w14:paraId="44213F20" w14:textId="77777777" w:rsidR="005F234C" w:rsidRPr="007D1136" w:rsidRDefault="005F234C"/>
    <w:p w14:paraId="4A7F9846" w14:textId="77777777" w:rsidR="005F234C" w:rsidRPr="007D1136" w:rsidRDefault="005F234C"/>
    <w:p w14:paraId="1C01939E" w14:textId="77777777" w:rsidR="005F234C" w:rsidRPr="007D1136" w:rsidRDefault="00AF1D85" w:rsidP="005F234C">
      <w:pPr>
        <w:ind w:firstLineChars="2500" w:firstLine="6000"/>
      </w:pPr>
      <w:r w:rsidRPr="007D1136">
        <w:rPr>
          <w:rFonts w:hint="eastAsia"/>
        </w:rPr>
        <w:t xml:space="preserve">　令和</w:t>
      </w:r>
      <w:r w:rsidR="005F234C" w:rsidRPr="007D1136">
        <w:rPr>
          <w:rFonts w:hint="eastAsia"/>
        </w:rPr>
        <w:t xml:space="preserve">　　年　　月　　日</w:t>
      </w:r>
    </w:p>
    <w:p w14:paraId="0388D43E" w14:textId="77777777" w:rsidR="005F234C" w:rsidRPr="007D1136" w:rsidRDefault="005F234C"/>
    <w:p w14:paraId="3342F8B6" w14:textId="77777777" w:rsidR="005F234C" w:rsidRPr="007D1136" w:rsidRDefault="005F234C"/>
    <w:p w14:paraId="2B4C1BB6" w14:textId="77777777" w:rsidR="005F234C" w:rsidRPr="007D1136" w:rsidRDefault="005F234C"/>
    <w:p w14:paraId="21CFD46F" w14:textId="77777777" w:rsidR="005F234C" w:rsidRPr="007D1136" w:rsidRDefault="00CE352B">
      <w:r w:rsidRPr="007D1136">
        <w:rPr>
          <w:rFonts w:hint="eastAsia"/>
        </w:rPr>
        <w:t>練馬区職員互助会会長宛</w:t>
      </w:r>
    </w:p>
    <w:p w14:paraId="3D156C75" w14:textId="77777777" w:rsidR="00CE352B" w:rsidRPr="007D1136" w:rsidRDefault="00CE352B"/>
    <w:p w14:paraId="79EE9EF0" w14:textId="77777777" w:rsidR="005F234C" w:rsidRPr="007D1136" w:rsidRDefault="005F234C"/>
    <w:p w14:paraId="5254669B" w14:textId="77777777" w:rsidR="005F234C" w:rsidRPr="007D1136" w:rsidRDefault="005F234C"/>
    <w:p w14:paraId="0AF1273F" w14:textId="77777777" w:rsidR="005F234C" w:rsidRPr="007D1136" w:rsidRDefault="005F234C"/>
    <w:p w14:paraId="607B54AE" w14:textId="77777777" w:rsidR="005F234C" w:rsidRPr="007D1136" w:rsidRDefault="005F234C">
      <w:r w:rsidRPr="007D1136">
        <w:rPr>
          <w:rFonts w:hint="eastAsia"/>
        </w:rPr>
        <w:t xml:space="preserve">　　　　　　　　　　　　　　　　　　　　所在地</w:t>
      </w:r>
    </w:p>
    <w:p w14:paraId="766C8B46" w14:textId="77777777" w:rsidR="005F234C" w:rsidRPr="007D1136" w:rsidRDefault="005F234C"/>
    <w:p w14:paraId="3D27E422" w14:textId="77777777" w:rsidR="005F234C" w:rsidRPr="007D1136" w:rsidRDefault="005F234C">
      <w:r w:rsidRPr="007D1136">
        <w:rPr>
          <w:rFonts w:hint="eastAsia"/>
        </w:rPr>
        <w:t xml:space="preserve">　　　　　　　　　　　　　　　　　　　　商号または名称</w:t>
      </w:r>
    </w:p>
    <w:p w14:paraId="3E67AED0" w14:textId="77777777" w:rsidR="005F234C" w:rsidRPr="007D1136" w:rsidRDefault="005F234C"/>
    <w:p w14:paraId="2AAA3FD3" w14:textId="77777777" w:rsidR="005F234C" w:rsidRPr="007D1136" w:rsidRDefault="005F234C">
      <w:r w:rsidRPr="007D1136">
        <w:rPr>
          <w:rFonts w:hint="eastAsia"/>
        </w:rPr>
        <w:t xml:space="preserve">　　　　　　　　　　　　　　　　　　　　代表者名</w:t>
      </w:r>
    </w:p>
    <w:p w14:paraId="605F4875" w14:textId="77777777" w:rsidR="005F234C" w:rsidRPr="007D1136" w:rsidRDefault="005F234C"/>
    <w:p w14:paraId="426BA34B" w14:textId="77777777" w:rsidR="005F234C" w:rsidRPr="007D1136" w:rsidRDefault="005F234C">
      <w:r w:rsidRPr="007D1136">
        <w:rPr>
          <w:rFonts w:hint="eastAsia"/>
        </w:rPr>
        <w:t xml:space="preserve">　　　　　　　　　　　　　　　　　　　　担当者名</w:t>
      </w:r>
    </w:p>
    <w:p w14:paraId="36645893" w14:textId="77777777" w:rsidR="005F234C" w:rsidRPr="007D1136" w:rsidRDefault="005F234C">
      <w:r w:rsidRPr="007D1136">
        <w:rPr>
          <w:rFonts w:hint="eastAsia"/>
        </w:rPr>
        <w:t xml:space="preserve">　　　　　　　　　　　　　　　　　　　　</w:t>
      </w:r>
    </w:p>
    <w:p w14:paraId="42A6E18F" w14:textId="77777777" w:rsidR="005F234C" w:rsidRPr="007D1136" w:rsidRDefault="005F234C">
      <w:r w:rsidRPr="007D1136">
        <w:rPr>
          <w:rFonts w:hint="eastAsia"/>
        </w:rPr>
        <w:t xml:space="preserve">　　　　　　　　　　　　　　　　　　　　連絡先</w:t>
      </w:r>
    </w:p>
    <w:p w14:paraId="172802D8" w14:textId="77777777" w:rsidR="005F234C" w:rsidRPr="007D1136" w:rsidRDefault="005F234C"/>
    <w:p w14:paraId="7501CE6A" w14:textId="77777777" w:rsidR="005F234C" w:rsidRPr="007D1136" w:rsidRDefault="005F234C"/>
    <w:p w14:paraId="6158B051" w14:textId="77777777" w:rsidR="00CA3A1F" w:rsidRPr="007D1136" w:rsidRDefault="005F234C" w:rsidP="005F234C">
      <w:pPr>
        <w:ind w:left="221" w:hangingChars="100" w:hanging="221"/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lastRenderedPageBreak/>
        <w:t xml:space="preserve">１　</w:t>
      </w:r>
      <w:r w:rsidR="00CA3A1F" w:rsidRPr="007D1136">
        <w:rPr>
          <w:rFonts w:hint="eastAsia"/>
          <w:b/>
          <w:bCs/>
          <w:sz w:val="22"/>
          <w:szCs w:val="22"/>
        </w:rPr>
        <w:t>基本理念</w:t>
      </w:r>
    </w:p>
    <w:p w14:paraId="2270FE5A" w14:textId="268202CB" w:rsidR="005F234C" w:rsidRPr="007D1136" w:rsidRDefault="002A2954" w:rsidP="009F6CAF">
      <w:pPr>
        <w:ind w:leftChars="100" w:left="240"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職員の福利厚生事業という側面を踏まえ、売店</w:t>
      </w:r>
      <w:r w:rsidR="000B53B6" w:rsidRPr="007D1136">
        <w:rPr>
          <w:rFonts w:hint="eastAsia"/>
          <w:sz w:val="22"/>
          <w:szCs w:val="22"/>
        </w:rPr>
        <w:t>等</w:t>
      </w:r>
      <w:r w:rsidRPr="007D1136">
        <w:rPr>
          <w:rFonts w:hint="eastAsia"/>
          <w:sz w:val="22"/>
          <w:szCs w:val="22"/>
        </w:rPr>
        <w:t>の運営</w:t>
      </w:r>
      <w:r w:rsidR="005F234C" w:rsidRPr="007D1136">
        <w:rPr>
          <w:rFonts w:hint="eastAsia"/>
          <w:sz w:val="22"/>
          <w:szCs w:val="22"/>
        </w:rPr>
        <w:t>にあたり、</w:t>
      </w:r>
      <w:r w:rsidRPr="007D1136">
        <w:rPr>
          <w:rFonts w:hint="eastAsia"/>
          <w:sz w:val="22"/>
          <w:szCs w:val="22"/>
        </w:rPr>
        <w:t>貴社が重視するポイントや</w:t>
      </w:r>
      <w:r w:rsidR="005F234C" w:rsidRPr="007D1136">
        <w:rPr>
          <w:rFonts w:hint="eastAsia"/>
          <w:sz w:val="22"/>
          <w:szCs w:val="22"/>
        </w:rPr>
        <w:t>考え方（経営理念）を記入してください。</w:t>
      </w:r>
    </w:p>
    <w:p w14:paraId="63DA7DE3" w14:textId="1E65A4C7" w:rsidR="005F234C" w:rsidRPr="007D1136" w:rsidRDefault="0078059B" w:rsidP="005F234C">
      <w:pPr>
        <w:ind w:left="220" w:hangingChars="100" w:hanging="220"/>
        <w:rPr>
          <w:sz w:val="22"/>
          <w:szCs w:val="22"/>
        </w:rPr>
      </w:pPr>
      <w:r w:rsidRPr="007D113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17D7F9B" wp14:editId="16C601FE">
                <wp:simplePos x="0" y="0"/>
                <wp:positionH relativeFrom="column">
                  <wp:posOffset>147320</wp:posOffset>
                </wp:positionH>
                <wp:positionV relativeFrom="paragraph">
                  <wp:posOffset>13970</wp:posOffset>
                </wp:positionV>
                <wp:extent cx="5705475" cy="1980000"/>
                <wp:effectExtent l="0" t="0" r="28575" b="20320"/>
                <wp:wrapNone/>
                <wp:docPr id="110116304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9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D103E" w14:textId="77777777" w:rsidR="00EE710D" w:rsidRDefault="00EE710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D7F9B" id="Text Box 51" o:spid="_x0000_s1027" type="#_x0000_t202" style="position:absolute;left:0;text-align:left;margin-left:11.6pt;margin-top:1.1pt;width:449.25pt;height:155.9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">
                <v:textbox inset="5.85pt,.7pt,5.85pt,.7pt">
                  <w:txbxContent>
                    <w:p w14:paraId="545D103E" w14:textId="77777777" w:rsidR="00EE710D" w:rsidRDefault="00EE710D"/>
                  </w:txbxContent>
                </v:textbox>
              </v:shape>
            </w:pict>
          </mc:Fallback>
        </mc:AlternateContent>
      </w:r>
    </w:p>
    <w:p w14:paraId="501C5A56" w14:textId="77777777" w:rsidR="005F234C" w:rsidRPr="007D1136" w:rsidRDefault="005F234C" w:rsidP="005F234C">
      <w:pPr>
        <w:ind w:left="220" w:hangingChars="100" w:hanging="220"/>
        <w:rPr>
          <w:sz w:val="22"/>
          <w:szCs w:val="22"/>
        </w:rPr>
      </w:pPr>
    </w:p>
    <w:p w14:paraId="6AC26C28" w14:textId="77777777" w:rsidR="005F234C" w:rsidRPr="007D1136" w:rsidRDefault="005F234C" w:rsidP="005F234C">
      <w:pPr>
        <w:ind w:left="220" w:hangingChars="100" w:hanging="220"/>
        <w:rPr>
          <w:sz w:val="22"/>
          <w:szCs w:val="22"/>
        </w:rPr>
      </w:pPr>
    </w:p>
    <w:p w14:paraId="3FBC2F58" w14:textId="77777777" w:rsidR="005F234C" w:rsidRPr="007D1136" w:rsidRDefault="005F234C" w:rsidP="005F234C">
      <w:pPr>
        <w:ind w:left="220" w:hangingChars="100" w:hanging="220"/>
        <w:rPr>
          <w:sz w:val="22"/>
          <w:szCs w:val="22"/>
        </w:rPr>
      </w:pPr>
    </w:p>
    <w:p w14:paraId="317123A1" w14:textId="77777777" w:rsidR="005F234C" w:rsidRPr="007D1136" w:rsidRDefault="005F234C" w:rsidP="005F234C">
      <w:pPr>
        <w:ind w:left="220" w:hangingChars="100" w:hanging="220"/>
        <w:rPr>
          <w:sz w:val="22"/>
          <w:szCs w:val="22"/>
        </w:rPr>
      </w:pPr>
    </w:p>
    <w:p w14:paraId="5C70971A" w14:textId="77777777" w:rsidR="005F234C" w:rsidRPr="007D1136" w:rsidRDefault="005F234C" w:rsidP="005F234C">
      <w:pPr>
        <w:ind w:left="220" w:hangingChars="100" w:hanging="220"/>
        <w:rPr>
          <w:sz w:val="22"/>
          <w:szCs w:val="22"/>
        </w:rPr>
      </w:pPr>
    </w:p>
    <w:p w14:paraId="6661A273" w14:textId="77777777" w:rsidR="005F234C" w:rsidRPr="007D1136" w:rsidRDefault="005F234C" w:rsidP="005F234C">
      <w:pPr>
        <w:ind w:left="220" w:hangingChars="100" w:hanging="220"/>
        <w:rPr>
          <w:sz w:val="22"/>
          <w:szCs w:val="22"/>
        </w:rPr>
      </w:pPr>
    </w:p>
    <w:p w14:paraId="4AA20618" w14:textId="77777777" w:rsidR="005F234C" w:rsidRPr="007D1136" w:rsidRDefault="005F234C" w:rsidP="005F234C">
      <w:pPr>
        <w:ind w:left="220" w:hangingChars="100" w:hanging="220"/>
        <w:rPr>
          <w:sz w:val="22"/>
          <w:szCs w:val="22"/>
        </w:rPr>
      </w:pPr>
    </w:p>
    <w:p w14:paraId="44D0AB46" w14:textId="77777777" w:rsidR="005F234C" w:rsidRPr="007D1136" w:rsidRDefault="005F234C" w:rsidP="005F234C">
      <w:pPr>
        <w:ind w:left="220" w:hangingChars="100" w:hanging="220"/>
        <w:rPr>
          <w:sz w:val="22"/>
          <w:szCs w:val="22"/>
        </w:rPr>
      </w:pPr>
    </w:p>
    <w:p w14:paraId="39C0FEC0" w14:textId="77777777" w:rsidR="001A087C" w:rsidRPr="007D1136" w:rsidRDefault="001A087C" w:rsidP="00792FE0">
      <w:pPr>
        <w:rPr>
          <w:sz w:val="22"/>
          <w:szCs w:val="22"/>
        </w:rPr>
      </w:pPr>
    </w:p>
    <w:p w14:paraId="0D2DE364" w14:textId="77777777" w:rsidR="00CA3A1F" w:rsidRPr="007D1136" w:rsidRDefault="00CB37F0" w:rsidP="005F234C">
      <w:pPr>
        <w:ind w:left="221" w:hangingChars="100" w:hanging="221"/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２</w:t>
      </w:r>
      <w:r w:rsidR="00AF1D85" w:rsidRPr="007D1136">
        <w:rPr>
          <w:rFonts w:hint="eastAsia"/>
          <w:b/>
          <w:bCs/>
          <w:sz w:val="22"/>
          <w:szCs w:val="22"/>
        </w:rPr>
        <w:t xml:space="preserve">　</w:t>
      </w:r>
      <w:r w:rsidR="00CA3A1F" w:rsidRPr="007D1136">
        <w:rPr>
          <w:rFonts w:hint="eastAsia"/>
          <w:b/>
          <w:bCs/>
          <w:sz w:val="22"/>
          <w:szCs w:val="22"/>
        </w:rPr>
        <w:t>運営実績</w:t>
      </w:r>
    </w:p>
    <w:p w14:paraId="67B009F4" w14:textId="77777777" w:rsidR="0019114E" w:rsidRPr="007D1136" w:rsidRDefault="0019114E" w:rsidP="0019114E">
      <w:pPr>
        <w:ind w:leftChars="100" w:left="240"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直近５年間の</w:t>
      </w:r>
      <w:r w:rsidR="002A2954" w:rsidRPr="007D1136">
        <w:rPr>
          <w:rFonts w:hint="eastAsia"/>
          <w:sz w:val="22"/>
          <w:szCs w:val="22"/>
        </w:rPr>
        <w:t>物品販売、施設管理、または類似業務の</w:t>
      </w:r>
      <w:r w:rsidRPr="007D1136">
        <w:rPr>
          <w:rFonts w:hint="eastAsia"/>
          <w:sz w:val="22"/>
          <w:szCs w:val="22"/>
        </w:rPr>
        <w:t>運営</w:t>
      </w:r>
      <w:r w:rsidR="002A2954" w:rsidRPr="007D1136">
        <w:rPr>
          <w:rFonts w:hint="eastAsia"/>
          <w:sz w:val="22"/>
          <w:szCs w:val="22"/>
        </w:rPr>
        <w:t>実績</w:t>
      </w:r>
      <w:r w:rsidRPr="007D1136">
        <w:rPr>
          <w:rFonts w:hint="eastAsia"/>
          <w:sz w:val="22"/>
          <w:szCs w:val="22"/>
        </w:rPr>
        <w:t>を</w:t>
      </w:r>
      <w:r w:rsidR="004C3F51" w:rsidRPr="007D1136">
        <w:rPr>
          <w:rFonts w:hint="eastAsia"/>
          <w:sz w:val="22"/>
          <w:szCs w:val="22"/>
        </w:rPr>
        <w:t>記入してください。</w:t>
      </w:r>
    </w:p>
    <w:p w14:paraId="139F07FA" w14:textId="77777777" w:rsidR="0038631B" w:rsidRPr="007D1136" w:rsidRDefault="0038631B" w:rsidP="0038631B">
      <w:pPr>
        <w:ind w:leftChars="100" w:left="240" w:firstLineChars="100" w:firstLine="220"/>
        <w:rPr>
          <w:sz w:val="22"/>
          <w:szCs w:val="22"/>
        </w:rPr>
      </w:pPr>
      <w:r w:rsidRPr="007D1136">
        <w:rPr>
          <w:sz w:val="22"/>
          <w:szCs w:val="22"/>
        </w:rPr>
        <w:t>なお、官公庁</w:t>
      </w:r>
      <w:r w:rsidRPr="007D1136">
        <w:rPr>
          <w:rFonts w:hint="eastAsia"/>
          <w:sz w:val="22"/>
          <w:szCs w:val="22"/>
        </w:rPr>
        <w:t>や企</w:t>
      </w:r>
      <w:r w:rsidRPr="007D1136">
        <w:rPr>
          <w:sz w:val="22"/>
          <w:szCs w:val="22"/>
        </w:rPr>
        <w:t>業等から受託</w:t>
      </w:r>
      <w:r w:rsidRPr="007D1136">
        <w:rPr>
          <w:rFonts w:hint="eastAsia"/>
          <w:sz w:val="22"/>
          <w:szCs w:val="22"/>
        </w:rPr>
        <w:t>した</w:t>
      </w:r>
      <w:r w:rsidRPr="007D1136">
        <w:rPr>
          <w:sz w:val="22"/>
          <w:szCs w:val="22"/>
        </w:rPr>
        <w:t>業務については、施設名</w:t>
      </w:r>
      <w:r w:rsidRPr="007D1136">
        <w:rPr>
          <w:rFonts w:hint="eastAsia"/>
          <w:sz w:val="22"/>
          <w:szCs w:val="22"/>
        </w:rPr>
        <w:t>・実施場所等</w:t>
      </w:r>
      <w:r w:rsidRPr="007D1136">
        <w:rPr>
          <w:sz w:val="22"/>
          <w:szCs w:val="22"/>
        </w:rPr>
        <w:t>の後に括弧書</w:t>
      </w:r>
    </w:p>
    <w:p w14:paraId="2288F23B" w14:textId="5701BD89" w:rsidR="0038631B" w:rsidRPr="007D1136" w:rsidRDefault="0038631B" w:rsidP="0038631B">
      <w:pPr>
        <w:ind w:firstLineChars="100" w:firstLine="220"/>
        <w:rPr>
          <w:sz w:val="22"/>
          <w:szCs w:val="22"/>
        </w:rPr>
      </w:pPr>
      <w:r w:rsidRPr="007D1136">
        <w:rPr>
          <w:sz w:val="22"/>
          <w:szCs w:val="22"/>
        </w:rPr>
        <w:t>きで受託先を記入してください。</w:t>
      </w:r>
    </w:p>
    <w:p w14:paraId="29BAFD04" w14:textId="674BF2D7" w:rsidR="005F234C" w:rsidRPr="007D1136" w:rsidRDefault="0075236C" w:rsidP="0019114E">
      <w:pPr>
        <w:ind w:leftChars="100" w:left="240"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（</w:t>
      </w:r>
      <w:r w:rsidR="007D1DB3" w:rsidRPr="007D1136">
        <w:rPr>
          <w:rFonts w:hint="eastAsia"/>
          <w:sz w:val="22"/>
          <w:szCs w:val="22"/>
        </w:rPr>
        <w:t>別紙</w:t>
      </w:r>
      <w:r w:rsidR="007576D2" w:rsidRPr="007D1136">
        <w:rPr>
          <w:rFonts w:hint="eastAsia"/>
          <w:sz w:val="22"/>
          <w:szCs w:val="22"/>
        </w:rPr>
        <w:t>可。</w:t>
      </w:r>
      <w:r w:rsidR="007D1DB3" w:rsidRPr="007D1136">
        <w:rPr>
          <w:rFonts w:hint="eastAsia"/>
          <w:sz w:val="22"/>
          <w:szCs w:val="22"/>
        </w:rPr>
        <w:t>その場合はA4判１枚にまとめてください</w:t>
      </w:r>
      <w:r w:rsidR="002A2954" w:rsidRPr="007D1136">
        <w:rPr>
          <w:rFonts w:hint="eastAsia"/>
          <w:sz w:val="22"/>
          <w:szCs w:val="22"/>
        </w:rPr>
        <w:t>。</w:t>
      </w:r>
      <w:r w:rsidRPr="007D1136">
        <w:rPr>
          <w:rFonts w:hint="eastAsia"/>
          <w:sz w:val="22"/>
          <w:szCs w:val="22"/>
        </w:rPr>
        <w:t>）</w:t>
      </w:r>
    </w:p>
    <w:p w14:paraId="05893C4D" w14:textId="77777777" w:rsidR="002A2954" w:rsidRPr="007D1136" w:rsidRDefault="002A2954" w:rsidP="002A2954">
      <w:pPr>
        <w:ind w:firstLineChars="200" w:firstLine="44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※ 確認のため、契約書の写し等の</w:t>
      </w:r>
      <w:r w:rsidR="007D1DB3" w:rsidRPr="007D1136">
        <w:rPr>
          <w:rFonts w:hint="eastAsia"/>
          <w:sz w:val="22"/>
          <w:szCs w:val="22"/>
        </w:rPr>
        <w:t>提示</w:t>
      </w:r>
      <w:r w:rsidRPr="007D1136">
        <w:rPr>
          <w:rFonts w:hint="eastAsia"/>
          <w:sz w:val="22"/>
          <w:szCs w:val="22"/>
        </w:rPr>
        <w:t>を求める場合があります。</w:t>
      </w:r>
    </w:p>
    <w:tbl>
      <w:tblPr>
        <w:tblW w:w="9102" w:type="dxa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2357"/>
        <w:gridCol w:w="2462"/>
        <w:gridCol w:w="1701"/>
      </w:tblGrid>
      <w:tr w:rsidR="007D1DB3" w:rsidRPr="007D1136" w14:paraId="3D45950A" w14:textId="77777777" w:rsidTr="00B17116">
        <w:tc>
          <w:tcPr>
            <w:tcW w:w="2582" w:type="dxa"/>
            <w:tcBorders>
              <w:bottom w:val="double" w:sz="4" w:space="0" w:color="auto"/>
            </w:tcBorders>
            <w:shd w:val="clear" w:color="auto" w:fill="D9D9D9"/>
          </w:tcPr>
          <w:p w14:paraId="7CDB1223" w14:textId="77777777" w:rsidR="007D1DB3" w:rsidRPr="007D1136" w:rsidRDefault="007D1DB3" w:rsidP="00B17116">
            <w:pPr>
              <w:jc w:val="center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施設名・実施場所等</w:t>
            </w:r>
          </w:p>
        </w:tc>
        <w:tc>
          <w:tcPr>
            <w:tcW w:w="2357" w:type="dxa"/>
            <w:tcBorders>
              <w:bottom w:val="double" w:sz="4" w:space="0" w:color="auto"/>
            </w:tcBorders>
            <w:shd w:val="clear" w:color="auto" w:fill="D9D9D9"/>
          </w:tcPr>
          <w:p w14:paraId="7B53C372" w14:textId="77777777" w:rsidR="007D1DB3" w:rsidRPr="007D1136" w:rsidRDefault="007D1DB3" w:rsidP="00B17116">
            <w:pPr>
              <w:jc w:val="center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業務</w:t>
            </w:r>
            <w:r w:rsidR="007576D2" w:rsidRPr="007D1136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2462" w:type="dxa"/>
            <w:tcBorders>
              <w:bottom w:val="double" w:sz="4" w:space="0" w:color="auto"/>
            </w:tcBorders>
            <w:shd w:val="clear" w:color="auto" w:fill="D9D9D9"/>
          </w:tcPr>
          <w:p w14:paraId="577DDAA2" w14:textId="7B72A28B" w:rsidR="007D1DB3" w:rsidRPr="007D1136" w:rsidRDefault="0019114E" w:rsidP="00B17116">
            <w:pPr>
              <w:jc w:val="center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平均来客者数/日(※)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D9D9D9"/>
          </w:tcPr>
          <w:p w14:paraId="12395A30" w14:textId="24D82523" w:rsidR="007D1DB3" w:rsidRPr="007D1136" w:rsidRDefault="0019114E" w:rsidP="00B17116">
            <w:pPr>
              <w:jc w:val="center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業務実施</w:t>
            </w:r>
            <w:r w:rsidR="007D1DB3" w:rsidRPr="007D1136">
              <w:rPr>
                <w:rFonts w:hint="eastAsia"/>
                <w:sz w:val="22"/>
                <w:szCs w:val="22"/>
              </w:rPr>
              <w:t>期間</w:t>
            </w:r>
          </w:p>
        </w:tc>
      </w:tr>
      <w:tr w:rsidR="007D1DB3" w:rsidRPr="007D1136" w14:paraId="1CABFB21" w14:textId="77777777" w:rsidTr="00B17116">
        <w:trPr>
          <w:trHeight w:val="907"/>
        </w:trPr>
        <w:tc>
          <w:tcPr>
            <w:tcW w:w="2582" w:type="dxa"/>
            <w:tcBorders>
              <w:top w:val="double" w:sz="4" w:space="0" w:color="auto"/>
            </w:tcBorders>
            <w:vAlign w:val="center"/>
          </w:tcPr>
          <w:p w14:paraId="000A84D0" w14:textId="77777777" w:rsidR="007D1DB3" w:rsidRPr="007D1136" w:rsidRDefault="007D1DB3" w:rsidP="007576D2">
            <w:pPr>
              <w:rPr>
                <w:sz w:val="22"/>
                <w:szCs w:val="22"/>
              </w:rPr>
            </w:pPr>
          </w:p>
          <w:p w14:paraId="317383EA" w14:textId="59A1DCA5" w:rsidR="0038631B" w:rsidRPr="007D1136" w:rsidRDefault="0038631B" w:rsidP="007576D2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(　　　　　　　　　 )</w:t>
            </w:r>
          </w:p>
        </w:tc>
        <w:tc>
          <w:tcPr>
            <w:tcW w:w="2357" w:type="dxa"/>
            <w:tcBorders>
              <w:top w:val="double" w:sz="4" w:space="0" w:color="auto"/>
            </w:tcBorders>
            <w:vAlign w:val="center"/>
          </w:tcPr>
          <w:p w14:paraId="37987556" w14:textId="77777777" w:rsidR="007D1DB3" w:rsidRPr="007D1136" w:rsidRDefault="007D1DB3" w:rsidP="007576D2">
            <w:pPr>
              <w:rPr>
                <w:sz w:val="22"/>
                <w:szCs w:val="22"/>
              </w:rPr>
            </w:pPr>
          </w:p>
        </w:tc>
        <w:tc>
          <w:tcPr>
            <w:tcW w:w="2462" w:type="dxa"/>
            <w:tcBorders>
              <w:top w:val="double" w:sz="4" w:space="0" w:color="auto"/>
            </w:tcBorders>
            <w:vAlign w:val="center"/>
          </w:tcPr>
          <w:p w14:paraId="6EDA2919" w14:textId="77777777" w:rsidR="007D1DB3" w:rsidRPr="007D1136" w:rsidRDefault="007D1DB3" w:rsidP="007576D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267A183" w14:textId="77777777" w:rsidR="007D1DB3" w:rsidRPr="007D1136" w:rsidRDefault="007D1DB3" w:rsidP="007576D2">
            <w:pPr>
              <w:rPr>
                <w:sz w:val="22"/>
                <w:szCs w:val="22"/>
              </w:rPr>
            </w:pPr>
          </w:p>
        </w:tc>
      </w:tr>
      <w:tr w:rsidR="0038631B" w:rsidRPr="007D1136" w14:paraId="2A272379" w14:textId="77777777" w:rsidTr="00B17116">
        <w:trPr>
          <w:trHeight w:val="907"/>
        </w:trPr>
        <w:tc>
          <w:tcPr>
            <w:tcW w:w="2582" w:type="dxa"/>
            <w:vAlign w:val="center"/>
          </w:tcPr>
          <w:p w14:paraId="1E592F89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  <w:p w14:paraId="0CCDE0FB" w14:textId="5E815C55" w:rsidR="0038631B" w:rsidRPr="007D1136" w:rsidRDefault="0038631B" w:rsidP="0038631B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(　　　　　　　　　 )</w:t>
            </w:r>
          </w:p>
        </w:tc>
        <w:tc>
          <w:tcPr>
            <w:tcW w:w="2357" w:type="dxa"/>
            <w:vAlign w:val="center"/>
          </w:tcPr>
          <w:p w14:paraId="513CB54E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2462" w:type="dxa"/>
            <w:vAlign w:val="center"/>
          </w:tcPr>
          <w:p w14:paraId="21044D0D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D0CABC9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</w:tr>
      <w:tr w:rsidR="0038631B" w:rsidRPr="007D1136" w14:paraId="02851E2E" w14:textId="77777777" w:rsidTr="00B17116">
        <w:trPr>
          <w:trHeight w:val="907"/>
        </w:trPr>
        <w:tc>
          <w:tcPr>
            <w:tcW w:w="2582" w:type="dxa"/>
            <w:vAlign w:val="center"/>
          </w:tcPr>
          <w:p w14:paraId="1BCD24C9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  <w:p w14:paraId="3A88B08D" w14:textId="2808FC87" w:rsidR="0038631B" w:rsidRPr="007D1136" w:rsidRDefault="0038631B" w:rsidP="0038631B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(　　　　　　　　　 )</w:t>
            </w:r>
          </w:p>
        </w:tc>
        <w:tc>
          <w:tcPr>
            <w:tcW w:w="2357" w:type="dxa"/>
            <w:vAlign w:val="center"/>
          </w:tcPr>
          <w:p w14:paraId="28E9D1AA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2462" w:type="dxa"/>
            <w:vAlign w:val="center"/>
          </w:tcPr>
          <w:p w14:paraId="2D1D2254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1BAB380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</w:tr>
      <w:tr w:rsidR="0038631B" w:rsidRPr="007D1136" w14:paraId="2B7CA854" w14:textId="77777777" w:rsidTr="00B17116">
        <w:trPr>
          <w:trHeight w:val="907"/>
        </w:trPr>
        <w:tc>
          <w:tcPr>
            <w:tcW w:w="2582" w:type="dxa"/>
            <w:vAlign w:val="center"/>
          </w:tcPr>
          <w:p w14:paraId="22AE9CD7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  <w:p w14:paraId="47E374AC" w14:textId="1FC3A1A0" w:rsidR="0038631B" w:rsidRPr="007D1136" w:rsidRDefault="0038631B" w:rsidP="0038631B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(　　　　　　　　　 )</w:t>
            </w:r>
          </w:p>
        </w:tc>
        <w:tc>
          <w:tcPr>
            <w:tcW w:w="2357" w:type="dxa"/>
            <w:vAlign w:val="center"/>
          </w:tcPr>
          <w:p w14:paraId="7BFFB988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2462" w:type="dxa"/>
            <w:vAlign w:val="center"/>
          </w:tcPr>
          <w:p w14:paraId="1C7D9F74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A5AE129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</w:tr>
      <w:tr w:rsidR="0038631B" w:rsidRPr="007D1136" w14:paraId="50062148" w14:textId="77777777" w:rsidTr="00B17116">
        <w:trPr>
          <w:trHeight w:val="907"/>
        </w:trPr>
        <w:tc>
          <w:tcPr>
            <w:tcW w:w="2582" w:type="dxa"/>
            <w:vAlign w:val="center"/>
          </w:tcPr>
          <w:p w14:paraId="32658F1A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  <w:p w14:paraId="68526E76" w14:textId="7D2FB2BB" w:rsidR="0038631B" w:rsidRPr="007D1136" w:rsidRDefault="0038631B" w:rsidP="0038631B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(　　　　　　　　　 )</w:t>
            </w:r>
          </w:p>
        </w:tc>
        <w:tc>
          <w:tcPr>
            <w:tcW w:w="2357" w:type="dxa"/>
            <w:vAlign w:val="center"/>
          </w:tcPr>
          <w:p w14:paraId="3D649DCD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2462" w:type="dxa"/>
            <w:vAlign w:val="center"/>
          </w:tcPr>
          <w:p w14:paraId="5806A1C1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178529E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</w:tr>
      <w:tr w:rsidR="0038631B" w:rsidRPr="007D1136" w14:paraId="07C0EFD4" w14:textId="77777777" w:rsidTr="00B17116">
        <w:trPr>
          <w:trHeight w:val="907"/>
        </w:trPr>
        <w:tc>
          <w:tcPr>
            <w:tcW w:w="2582" w:type="dxa"/>
            <w:vAlign w:val="center"/>
          </w:tcPr>
          <w:p w14:paraId="1E205B80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  <w:p w14:paraId="3B7C1115" w14:textId="5A630CC6" w:rsidR="0038631B" w:rsidRPr="007D1136" w:rsidRDefault="0038631B" w:rsidP="0038631B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(　　　　　　　　　 )</w:t>
            </w:r>
          </w:p>
        </w:tc>
        <w:tc>
          <w:tcPr>
            <w:tcW w:w="2357" w:type="dxa"/>
            <w:vAlign w:val="center"/>
          </w:tcPr>
          <w:p w14:paraId="21A82EA5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2462" w:type="dxa"/>
            <w:vAlign w:val="center"/>
          </w:tcPr>
          <w:p w14:paraId="4C122584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F360DEB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</w:tr>
      <w:tr w:rsidR="0038631B" w:rsidRPr="007D1136" w14:paraId="4BACB25B" w14:textId="77777777" w:rsidTr="00B17116">
        <w:trPr>
          <w:trHeight w:val="907"/>
        </w:trPr>
        <w:tc>
          <w:tcPr>
            <w:tcW w:w="2582" w:type="dxa"/>
            <w:vAlign w:val="center"/>
          </w:tcPr>
          <w:p w14:paraId="3E60DA74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  <w:p w14:paraId="1637B59A" w14:textId="24A96717" w:rsidR="0038631B" w:rsidRPr="007D1136" w:rsidRDefault="0038631B" w:rsidP="0038631B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(　　　　　　　　　 )</w:t>
            </w:r>
          </w:p>
        </w:tc>
        <w:tc>
          <w:tcPr>
            <w:tcW w:w="2357" w:type="dxa"/>
            <w:vAlign w:val="center"/>
          </w:tcPr>
          <w:p w14:paraId="723EA4BE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2462" w:type="dxa"/>
            <w:vAlign w:val="center"/>
          </w:tcPr>
          <w:p w14:paraId="6842F805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31C057" w14:textId="77777777" w:rsidR="0038631B" w:rsidRPr="007D1136" w:rsidRDefault="0038631B" w:rsidP="0038631B">
            <w:pPr>
              <w:rPr>
                <w:sz w:val="22"/>
                <w:szCs w:val="22"/>
              </w:rPr>
            </w:pPr>
          </w:p>
        </w:tc>
      </w:tr>
    </w:tbl>
    <w:p w14:paraId="6DC7D19D" w14:textId="30AF88CE" w:rsidR="007E739F" w:rsidRPr="007D1136" w:rsidRDefault="007D1DB3" w:rsidP="004F3E4C">
      <w:pPr>
        <w:ind w:firstLineChars="200" w:firstLine="44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※ </w:t>
      </w:r>
      <w:r w:rsidR="0019114E" w:rsidRPr="007D1136">
        <w:rPr>
          <w:rFonts w:hint="eastAsia"/>
          <w:sz w:val="22"/>
          <w:szCs w:val="22"/>
        </w:rPr>
        <w:t>施設管理等の場合は、適宜、</w:t>
      </w:r>
      <w:r w:rsidRPr="007D1136">
        <w:rPr>
          <w:sz w:val="22"/>
          <w:szCs w:val="22"/>
        </w:rPr>
        <w:t>施設利用者数等</w:t>
      </w:r>
      <w:r w:rsidR="0019114E" w:rsidRPr="007D1136">
        <w:rPr>
          <w:rFonts w:hint="eastAsia"/>
          <w:sz w:val="22"/>
          <w:szCs w:val="22"/>
        </w:rPr>
        <w:t>に読み替えて記入してください。</w:t>
      </w:r>
    </w:p>
    <w:p w14:paraId="1272AEAB" w14:textId="77777777" w:rsidR="00B667A2" w:rsidRPr="007D1136" w:rsidRDefault="00AF1D85" w:rsidP="002A2954">
      <w:pPr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 xml:space="preserve">３　</w:t>
      </w:r>
      <w:r w:rsidR="007846FA" w:rsidRPr="007D1136">
        <w:rPr>
          <w:rFonts w:hint="eastAsia"/>
          <w:b/>
          <w:bCs/>
          <w:sz w:val="22"/>
          <w:szCs w:val="22"/>
        </w:rPr>
        <w:t>運営開始に至る準備の手順・内容</w:t>
      </w:r>
    </w:p>
    <w:p w14:paraId="54A382ED" w14:textId="77777777" w:rsidR="009A37B1" w:rsidRPr="007D1136" w:rsidRDefault="002A2954" w:rsidP="009A37B1">
      <w:pPr>
        <w:ind w:leftChars="100" w:left="240"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運営開始へ向け</w:t>
      </w:r>
      <w:r w:rsidR="00566632" w:rsidRPr="007D1136">
        <w:rPr>
          <w:rFonts w:hint="eastAsia"/>
          <w:sz w:val="22"/>
          <w:szCs w:val="22"/>
        </w:rPr>
        <w:t>た</w:t>
      </w:r>
      <w:r w:rsidRPr="007D1136">
        <w:rPr>
          <w:rFonts w:hint="eastAsia"/>
          <w:sz w:val="22"/>
          <w:szCs w:val="22"/>
        </w:rPr>
        <w:t>スケジュールや準備の進め方、営業開始時期の見込みを記入してください。</w:t>
      </w:r>
      <w:r w:rsidR="000D6A07" w:rsidRPr="007D1136">
        <w:rPr>
          <w:sz w:val="22"/>
          <w:szCs w:val="22"/>
        </w:rPr>
        <w:t>また、準備段階で想定されるリスク</w:t>
      </w:r>
      <w:r w:rsidR="00566632" w:rsidRPr="007D1136">
        <w:rPr>
          <w:rFonts w:hint="eastAsia"/>
          <w:sz w:val="22"/>
          <w:szCs w:val="22"/>
        </w:rPr>
        <w:t>等</w:t>
      </w:r>
      <w:r w:rsidR="000D6A07" w:rsidRPr="007D1136">
        <w:rPr>
          <w:rFonts w:hint="eastAsia"/>
          <w:sz w:val="22"/>
          <w:szCs w:val="22"/>
        </w:rPr>
        <w:t>があれば、その</w:t>
      </w:r>
      <w:r w:rsidR="00566632" w:rsidRPr="007D1136">
        <w:rPr>
          <w:rFonts w:hint="eastAsia"/>
          <w:sz w:val="22"/>
          <w:szCs w:val="22"/>
        </w:rPr>
        <w:t>内容と</w:t>
      </w:r>
      <w:r w:rsidR="000D6A07" w:rsidRPr="007D1136">
        <w:rPr>
          <w:rFonts w:hint="eastAsia"/>
          <w:sz w:val="22"/>
          <w:szCs w:val="22"/>
        </w:rPr>
        <w:t>対策も</w:t>
      </w:r>
      <w:r w:rsidR="00566632" w:rsidRPr="007D1136">
        <w:rPr>
          <w:rFonts w:hint="eastAsia"/>
          <w:sz w:val="22"/>
          <w:szCs w:val="22"/>
        </w:rPr>
        <w:t>触れて</w:t>
      </w:r>
      <w:r w:rsidR="000D6A07" w:rsidRPr="007D1136">
        <w:rPr>
          <w:rFonts w:hint="eastAsia"/>
          <w:sz w:val="22"/>
          <w:szCs w:val="22"/>
        </w:rPr>
        <w:t>ください。</w:t>
      </w:r>
    </w:p>
    <w:p w14:paraId="1FE2AFC4" w14:textId="4FA203DB" w:rsidR="002470AD" w:rsidRPr="007D1136" w:rsidRDefault="0078059B" w:rsidP="002470AD">
      <w:pPr>
        <w:rPr>
          <w:sz w:val="22"/>
          <w:szCs w:val="22"/>
        </w:rPr>
      </w:pPr>
      <w:r w:rsidRPr="007D113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9516A2" wp14:editId="5A3A1B2B">
                <wp:simplePos x="0" y="0"/>
                <wp:positionH relativeFrom="column">
                  <wp:posOffset>147320</wp:posOffset>
                </wp:positionH>
                <wp:positionV relativeFrom="paragraph">
                  <wp:posOffset>33020</wp:posOffset>
                </wp:positionV>
                <wp:extent cx="5705475" cy="1980000"/>
                <wp:effectExtent l="0" t="0" r="28575" b="20320"/>
                <wp:wrapNone/>
                <wp:docPr id="124687008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9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C1E04" w14:textId="77777777" w:rsidR="002A2954" w:rsidRDefault="002A2954" w:rsidP="002A295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516A2" id="Text Box 63" o:spid="_x0000_s1028" type="#_x0000_t202" style="position:absolute;left:0;text-align:left;margin-left:11.6pt;margin-top:2.6pt;width:449.25pt;height:155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">
                <v:textbox inset="5.85pt,.7pt,5.85pt,.7pt">
                  <w:txbxContent>
                    <w:p w14:paraId="20CC1E04" w14:textId="77777777" w:rsidR="002A2954" w:rsidRDefault="002A2954" w:rsidP="002A2954"/>
                  </w:txbxContent>
                </v:textbox>
              </v:shape>
            </w:pict>
          </mc:Fallback>
        </mc:AlternateContent>
      </w:r>
    </w:p>
    <w:p w14:paraId="567DBABC" w14:textId="77777777" w:rsidR="00375131" w:rsidRPr="007D1136" w:rsidRDefault="00375131" w:rsidP="002470AD">
      <w:pPr>
        <w:rPr>
          <w:sz w:val="22"/>
          <w:szCs w:val="22"/>
        </w:rPr>
      </w:pPr>
    </w:p>
    <w:p w14:paraId="3071918B" w14:textId="77777777" w:rsidR="00375131" w:rsidRPr="007D1136" w:rsidRDefault="00375131" w:rsidP="002470AD">
      <w:pPr>
        <w:rPr>
          <w:sz w:val="22"/>
          <w:szCs w:val="22"/>
        </w:rPr>
      </w:pPr>
    </w:p>
    <w:p w14:paraId="0FE953C5" w14:textId="77777777" w:rsidR="002470AD" w:rsidRPr="007D1136" w:rsidRDefault="002470AD" w:rsidP="002470AD">
      <w:pPr>
        <w:rPr>
          <w:sz w:val="22"/>
          <w:szCs w:val="22"/>
        </w:rPr>
      </w:pPr>
    </w:p>
    <w:p w14:paraId="053F70FB" w14:textId="77777777" w:rsidR="002A2954" w:rsidRPr="007D1136" w:rsidRDefault="002A2954" w:rsidP="002470AD">
      <w:pPr>
        <w:rPr>
          <w:sz w:val="22"/>
          <w:szCs w:val="22"/>
        </w:rPr>
      </w:pPr>
    </w:p>
    <w:p w14:paraId="6DDDFA70" w14:textId="77777777" w:rsidR="002A2954" w:rsidRPr="007D1136" w:rsidRDefault="002A2954" w:rsidP="002470AD">
      <w:pPr>
        <w:rPr>
          <w:sz w:val="22"/>
          <w:szCs w:val="22"/>
        </w:rPr>
      </w:pPr>
    </w:p>
    <w:p w14:paraId="77DD8FCC" w14:textId="77777777" w:rsidR="002A2954" w:rsidRPr="007D1136" w:rsidRDefault="002A2954" w:rsidP="002470AD">
      <w:pPr>
        <w:rPr>
          <w:sz w:val="22"/>
          <w:szCs w:val="22"/>
        </w:rPr>
      </w:pPr>
    </w:p>
    <w:p w14:paraId="09E281B8" w14:textId="77777777" w:rsidR="002A2954" w:rsidRPr="007D1136" w:rsidRDefault="002A2954" w:rsidP="002470AD">
      <w:pPr>
        <w:rPr>
          <w:sz w:val="22"/>
          <w:szCs w:val="22"/>
        </w:rPr>
      </w:pPr>
    </w:p>
    <w:p w14:paraId="51972604" w14:textId="77777777" w:rsidR="002A2954" w:rsidRPr="007D1136" w:rsidRDefault="002A2954" w:rsidP="002470AD">
      <w:pPr>
        <w:rPr>
          <w:sz w:val="22"/>
          <w:szCs w:val="22"/>
        </w:rPr>
      </w:pPr>
    </w:p>
    <w:p w14:paraId="2E9A4DCE" w14:textId="77777777" w:rsidR="007846FA" w:rsidRPr="007D1136" w:rsidRDefault="007846FA" w:rsidP="00B667A2">
      <w:pPr>
        <w:rPr>
          <w:b/>
          <w:bCs/>
          <w:sz w:val="22"/>
          <w:szCs w:val="22"/>
        </w:rPr>
      </w:pPr>
    </w:p>
    <w:p w14:paraId="70A7B651" w14:textId="77777777" w:rsidR="00B667A2" w:rsidRPr="007D1136" w:rsidRDefault="0064561A" w:rsidP="00B667A2">
      <w:pPr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４</w:t>
      </w:r>
      <w:r w:rsidR="00C629CD" w:rsidRPr="007D1136">
        <w:rPr>
          <w:rFonts w:hint="eastAsia"/>
          <w:b/>
          <w:bCs/>
          <w:sz w:val="22"/>
          <w:szCs w:val="22"/>
        </w:rPr>
        <w:t xml:space="preserve">　</w:t>
      </w:r>
      <w:r w:rsidR="009A37B1" w:rsidRPr="007D1136">
        <w:rPr>
          <w:rFonts w:hint="eastAsia"/>
          <w:b/>
          <w:bCs/>
          <w:sz w:val="22"/>
          <w:szCs w:val="22"/>
        </w:rPr>
        <w:t>人員</w:t>
      </w:r>
      <w:r w:rsidR="007846FA" w:rsidRPr="007D1136">
        <w:rPr>
          <w:rFonts w:hint="eastAsia"/>
          <w:b/>
          <w:bCs/>
          <w:sz w:val="22"/>
          <w:szCs w:val="22"/>
        </w:rPr>
        <w:t>配置</w:t>
      </w:r>
    </w:p>
    <w:p w14:paraId="6D0A4380" w14:textId="3441DAAE" w:rsidR="0075236C" w:rsidRPr="007D1136" w:rsidRDefault="009A37B1" w:rsidP="0075236C">
      <w:pPr>
        <w:ind w:left="220" w:hangingChars="100" w:hanging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　</w:t>
      </w:r>
      <w:r w:rsidR="00792FE0" w:rsidRPr="007D1136">
        <w:rPr>
          <w:rFonts w:hint="eastAsia"/>
          <w:sz w:val="22"/>
          <w:szCs w:val="22"/>
        </w:rPr>
        <w:t xml:space="preserve">(1) </w:t>
      </w:r>
      <w:r w:rsidRPr="007D1136">
        <w:rPr>
          <w:rFonts w:hint="eastAsia"/>
          <w:sz w:val="22"/>
          <w:szCs w:val="22"/>
        </w:rPr>
        <w:t>売店の配置</w:t>
      </w:r>
      <w:r w:rsidR="007E739F" w:rsidRPr="007D1136">
        <w:rPr>
          <w:rFonts w:hint="eastAsia"/>
          <w:sz w:val="22"/>
          <w:szCs w:val="22"/>
        </w:rPr>
        <w:t>予定人員</w:t>
      </w:r>
      <w:r w:rsidRPr="007D1136">
        <w:rPr>
          <w:rFonts w:hint="eastAsia"/>
          <w:sz w:val="22"/>
          <w:szCs w:val="22"/>
        </w:rPr>
        <w:t>について記入してください。</w:t>
      </w:r>
    </w:p>
    <w:p w14:paraId="3DCC6BED" w14:textId="77777777" w:rsidR="009A37B1" w:rsidRPr="007D1136" w:rsidRDefault="0075236C" w:rsidP="0075236C">
      <w:pPr>
        <w:ind w:leftChars="100" w:left="240"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（</w:t>
      </w:r>
      <w:r w:rsidR="007576D2" w:rsidRPr="007D1136">
        <w:rPr>
          <w:rFonts w:hint="eastAsia"/>
          <w:sz w:val="22"/>
          <w:szCs w:val="22"/>
        </w:rPr>
        <w:t>別紙可。その場合はA4判１枚にまとめてください。</w:t>
      </w:r>
      <w:r w:rsidRPr="007D1136">
        <w:rPr>
          <w:rFonts w:hint="eastAsia"/>
          <w:sz w:val="22"/>
          <w:szCs w:val="22"/>
        </w:rPr>
        <w:t>）</w:t>
      </w:r>
    </w:p>
    <w:tbl>
      <w:tblPr>
        <w:tblW w:w="893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127"/>
        <w:gridCol w:w="5386"/>
      </w:tblGrid>
      <w:tr w:rsidR="009A37B1" w:rsidRPr="007D1136" w14:paraId="69C3CBFE" w14:textId="77777777" w:rsidTr="00281EEC">
        <w:tc>
          <w:tcPr>
            <w:tcW w:w="1417" w:type="dxa"/>
            <w:tcBorders>
              <w:bottom w:val="nil"/>
            </w:tcBorders>
          </w:tcPr>
          <w:p w14:paraId="665548A0" w14:textId="77777777" w:rsidR="009A37B1" w:rsidRPr="007D1136" w:rsidRDefault="009A37B1" w:rsidP="00C42976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業務主任者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70D000AF" w14:textId="6D385A6C" w:rsidR="009A37B1" w:rsidRPr="007D1136" w:rsidRDefault="009A37B1" w:rsidP="00C42976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人数</w:t>
            </w:r>
            <w:r w:rsidR="00281EEC" w:rsidRPr="007D1136">
              <w:rPr>
                <w:rFonts w:hint="eastAsia"/>
                <w:sz w:val="18"/>
                <w:szCs w:val="18"/>
              </w:rPr>
              <w:t>(うち区内在住者)</w:t>
            </w:r>
          </w:p>
        </w:tc>
        <w:tc>
          <w:tcPr>
            <w:tcW w:w="5386" w:type="dxa"/>
            <w:tcBorders>
              <w:bottom w:val="dotted" w:sz="4" w:space="0" w:color="auto"/>
            </w:tcBorders>
          </w:tcPr>
          <w:p w14:paraId="76B71C40" w14:textId="1C030CD2" w:rsidR="009A37B1" w:rsidRPr="007D1136" w:rsidRDefault="00281EEC" w:rsidP="00281EEC">
            <w:pPr>
              <w:wordWrap w:val="0"/>
              <w:jc w:val="right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人（うち</w:t>
            </w:r>
            <w:r w:rsidR="007E739F" w:rsidRPr="007D1136">
              <w:rPr>
                <w:rFonts w:hint="eastAsia"/>
                <w:sz w:val="22"/>
                <w:szCs w:val="22"/>
              </w:rPr>
              <w:t xml:space="preserve">　</w:t>
            </w:r>
            <w:r w:rsidRPr="007D1136">
              <w:rPr>
                <w:rFonts w:hint="eastAsia"/>
                <w:sz w:val="22"/>
                <w:szCs w:val="22"/>
              </w:rPr>
              <w:t xml:space="preserve">　　人）</w:t>
            </w:r>
          </w:p>
        </w:tc>
      </w:tr>
      <w:tr w:rsidR="009A37B1" w:rsidRPr="007D1136" w14:paraId="3C36C4AB" w14:textId="77777777" w:rsidTr="00281EEC">
        <w:tc>
          <w:tcPr>
            <w:tcW w:w="1417" w:type="dxa"/>
            <w:tcBorders>
              <w:top w:val="nil"/>
              <w:bottom w:val="nil"/>
            </w:tcBorders>
          </w:tcPr>
          <w:p w14:paraId="1775BC26" w14:textId="77777777" w:rsidR="009A37B1" w:rsidRPr="007D1136" w:rsidRDefault="009A37B1" w:rsidP="00C42976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1ABFAE5C" w14:textId="77777777" w:rsidR="009A37B1" w:rsidRPr="007D1136" w:rsidRDefault="009A37B1" w:rsidP="00C42976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勤務日数（週）</w:t>
            </w:r>
          </w:p>
        </w:tc>
        <w:tc>
          <w:tcPr>
            <w:tcW w:w="5386" w:type="dxa"/>
            <w:tcBorders>
              <w:top w:val="dotted" w:sz="4" w:space="0" w:color="auto"/>
              <w:bottom w:val="dotted" w:sz="4" w:space="0" w:color="auto"/>
            </w:tcBorders>
          </w:tcPr>
          <w:p w14:paraId="4690CDDF" w14:textId="77777777" w:rsidR="009A37B1" w:rsidRPr="007D1136" w:rsidRDefault="009A37B1" w:rsidP="00C42976">
            <w:pPr>
              <w:rPr>
                <w:sz w:val="22"/>
                <w:szCs w:val="22"/>
              </w:rPr>
            </w:pPr>
          </w:p>
        </w:tc>
      </w:tr>
      <w:tr w:rsidR="009A37B1" w:rsidRPr="007D1136" w14:paraId="0C77CA22" w14:textId="77777777" w:rsidTr="00281EEC">
        <w:tc>
          <w:tcPr>
            <w:tcW w:w="1417" w:type="dxa"/>
            <w:tcBorders>
              <w:top w:val="nil"/>
              <w:bottom w:val="nil"/>
            </w:tcBorders>
          </w:tcPr>
          <w:p w14:paraId="6FFB984F" w14:textId="77777777" w:rsidR="009A37B1" w:rsidRPr="007D1136" w:rsidRDefault="009A37B1" w:rsidP="00C42976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220F0098" w14:textId="77777777" w:rsidR="009A37B1" w:rsidRPr="007D1136" w:rsidRDefault="009A37B1" w:rsidP="00C42976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担当業務</w:t>
            </w:r>
          </w:p>
        </w:tc>
        <w:tc>
          <w:tcPr>
            <w:tcW w:w="5386" w:type="dxa"/>
            <w:tcBorders>
              <w:top w:val="dotted" w:sz="4" w:space="0" w:color="auto"/>
              <w:bottom w:val="dotted" w:sz="4" w:space="0" w:color="auto"/>
            </w:tcBorders>
          </w:tcPr>
          <w:p w14:paraId="34967E4B" w14:textId="77777777" w:rsidR="009A37B1" w:rsidRPr="007D1136" w:rsidRDefault="009A37B1" w:rsidP="00C42976">
            <w:pPr>
              <w:rPr>
                <w:sz w:val="22"/>
                <w:szCs w:val="22"/>
              </w:rPr>
            </w:pPr>
          </w:p>
        </w:tc>
      </w:tr>
      <w:tr w:rsidR="009A37B1" w:rsidRPr="007D1136" w14:paraId="38EECF4E" w14:textId="77777777" w:rsidTr="00281EEC">
        <w:tc>
          <w:tcPr>
            <w:tcW w:w="1417" w:type="dxa"/>
            <w:tcBorders>
              <w:top w:val="nil"/>
            </w:tcBorders>
          </w:tcPr>
          <w:p w14:paraId="6A922762" w14:textId="77777777" w:rsidR="009A37B1" w:rsidRPr="007D1136" w:rsidRDefault="009A37B1" w:rsidP="00C42976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dotted" w:sz="4" w:space="0" w:color="auto"/>
            </w:tcBorders>
          </w:tcPr>
          <w:p w14:paraId="03FDBAD0" w14:textId="77777777" w:rsidR="009A37B1" w:rsidRPr="007D1136" w:rsidRDefault="009A37B1" w:rsidP="00C42976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経験等</w:t>
            </w:r>
          </w:p>
        </w:tc>
        <w:tc>
          <w:tcPr>
            <w:tcW w:w="5386" w:type="dxa"/>
            <w:tcBorders>
              <w:top w:val="dotted" w:sz="4" w:space="0" w:color="auto"/>
            </w:tcBorders>
          </w:tcPr>
          <w:p w14:paraId="37F479BB" w14:textId="77777777" w:rsidR="009A37B1" w:rsidRPr="007D1136" w:rsidRDefault="009A37B1" w:rsidP="00C42976">
            <w:pPr>
              <w:rPr>
                <w:sz w:val="22"/>
                <w:szCs w:val="22"/>
              </w:rPr>
            </w:pPr>
          </w:p>
        </w:tc>
      </w:tr>
      <w:tr w:rsidR="00281EEC" w:rsidRPr="007D1136" w14:paraId="5ACE4469" w14:textId="77777777" w:rsidTr="00281EEC">
        <w:tc>
          <w:tcPr>
            <w:tcW w:w="1417" w:type="dxa"/>
            <w:tcBorders>
              <w:bottom w:val="nil"/>
            </w:tcBorders>
          </w:tcPr>
          <w:p w14:paraId="3C93AB0B" w14:textId="77777777" w:rsidR="00281EEC" w:rsidRPr="007D1136" w:rsidRDefault="00281EEC" w:rsidP="00281EEC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一般従業員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08159852" w14:textId="4A2E9704" w:rsidR="00281EEC" w:rsidRPr="007D1136" w:rsidRDefault="00281EEC" w:rsidP="00281EEC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人数</w:t>
            </w:r>
            <w:r w:rsidRPr="007D1136">
              <w:rPr>
                <w:rFonts w:hint="eastAsia"/>
                <w:sz w:val="18"/>
                <w:szCs w:val="18"/>
              </w:rPr>
              <w:t>(うち区内在住者)</w:t>
            </w:r>
          </w:p>
        </w:tc>
        <w:tc>
          <w:tcPr>
            <w:tcW w:w="5386" w:type="dxa"/>
            <w:tcBorders>
              <w:bottom w:val="dotted" w:sz="4" w:space="0" w:color="auto"/>
            </w:tcBorders>
          </w:tcPr>
          <w:p w14:paraId="3F8134AA" w14:textId="3C0F8C30" w:rsidR="00281EEC" w:rsidRPr="007D1136" w:rsidRDefault="00281EEC" w:rsidP="00281EEC">
            <w:pPr>
              <w:jc w:val="right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人（うち</w:t>
            </w:r>
            <w:r w:rsidR="007E739F" w:rsidRPr="007D1136">
              <w:rPr>
                <w:rFonts w:hint="eastAsia"/>
                <w:sz w:val="22"/>
                <w:szCs w:val="22"/>
              </w:rPr>
              <w:t xml:space="preserve">　</w:t>
            </w:r>
            <w:r w:rsidRPr="007D1136">
              <w:rPr>
                <w:rFonts w:hint="eastAsia"/>
                <w:sz w:val="22"/>
                <w:szCs w:val="22"/>
              </w:rPr>
              <w:t xml:space="preserve">　　人）</w:t>
            </w:r>
          </w:p>
        </w:tc>
      </w:tr>
      <w:tr w:rsidR="00281EEC" w:rsidRPr="007D1136" w14:paraId="401E1DB5" w14:textId="77777777" w:rsidTr="00281EEC">
        <w:tc>
          <w:tcPr>
            <w:tcW w:w="1417" w:type="dxa"/>
            <w:tcBorders>
              <w:top w:val="nil"/>
              <w:bottom w:val="nil"/>
            </w:tcBorders>
          </w:tcPr>
          <w:p w14:paraId="36234424" w14:textId="77777777" w:rsidR="00281EEC" w:rsidRPr="007D1136" w:rsidRDefault="00281EEC" w:rsidP="00281EE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01F9E44F" w14:textId="77777777" w:rsidR="00281EEC" w:rsidRPr="007D1136" w:rsidRDefault="00281EEC" w:rsidP="00281EEC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勤務日数（週）</w:t>
            </w:r>
          </w:p>
        </w:tc>
        <w:tc>
          <w:tcPr>
            <w:tcW w:w="5386" w:type="dxa"/>
            <w:tcBorders>
              <w:top w:val="dotted" w:sz="4" w:space="0" w:color="auto"/>
              <w:bottom w:val="dotted" w:sz="4" w:space="0" w:color="auto"/>
            </w:tcBorders>
          </w:tcPr>
          <w:p w14:paraId="6AB86C42" w14:textId="77777777" w:rsidR="00281EEC" w:rsidRPr="007D1136" w:rsidRDefault="00281EEC" w:rsidP="00281EEC">
            <w:pPr>
              <w:rPr>
                <w:sz w:val="22"/>
                <w:szCs w:val="22"/>
              </w:rPr>
            </w:pPr>
          </w:p>
        </w:tc>
      </w:tr>
      <w:tr w:rsidR="00281EEC" w:rsidRPr="007D1136" w14:paraId="4DF4916B" w14:textId="77777777" w:rsidTr="00281EEC">
        <w:tc>
          <w:tcPr>
            <w:tcW w:w="1417" w:type="dxa"/>
            <w:tcBorders>
              <w:top w:val="nil"/>
              <w:bottom w:val="nil"/>
            </w:tcBorders>
          </w:tcPr>
          <w:p w14:paraId="03D92DF7" w14:textId="77777777" w:rsidR="00281EEC" w:rsidRPr="007D1136" w:rsidRDefault="00281EEC" w:rsidP="00281EE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3DC503EB" w14:textId="77777777" w:rsidR="00281EEC" w:rsidRPr="007D1136" w:rsidRDefault="00281EEC" w:rsidP="00281EEC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担当業務</w:t>
            </w:r>
          </w:p>
        </w:tc>
        <w:tc>
          <w:tcPr>
            <w:tcW w:w="5386" w:type="dxa"/>
            <w:tcBorders>
              <w:top w:val="dotted" w:sz="4" w:space="0" w:color="auto"/>
              <w:bottom w:val="dotted" w:sz="4" w:space="0" w:color="auto"/>
            </w:tcBorders>
          </w:tcPr>
          <w:p w14:paraId="4A342823" w14:textId="77777777" w:rsidR="00281EEC" w:rsidRPr="007D1136" w:rsidRDefault="00281EEC" w:rsidP="00281EEC">
            <w:pPr>
              <w:rPr>
                <w:sz w:val="22"/>
                <w:szCs w:val="22"/>
              </w:rPr>
            </w:pPr>
          </w:p>
        </w:tc>
      </w:tr>
      <w:tr w:rsidR="00281EEC" w:rsidRPr="007D1136" w14:paraId="1F7A9418" w14:textId="77777777" w:rsidTr="00281EEC">
        <w:tc>
          <w:tcPr>
            <w:tcW w:w="1417" w:type="dxa"/>
            <w:tcBorders>
              <w:top w:val="nil"/>
            </w:tcBorders>
          </w:tcPr>
          <w:p w14:paraId="3A7B9362" w14:textId="77777777" w:rsidR="00281EEC" w:rsidRPr="007D1136" w:rsidRDefault="00281EEC" w:rsidP="00281EE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dotted" w:sz="4" w:space="0" w:color="auto"/>
            </w:tcBorders>
          </w:tcPr>
          <w:p w14:paraId="31D1E474" w14:textId="77777777" w:rsidR="00281EEC" w:rsidRPr="007D1136" w:rsidRDefault="00281EEC" w:rsidP="00281EEC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経験等</w:t>
            </w:r>
          </w:p>
        </w:tc>
        <w:tc>
          <w:tcPr>
            <w:tcW w:w="5386" w:type="dxa"/>
            <w:tcBorders>
              <w:top w:val="dotted" w:sz="4" w:space="0" w:color="auto"/>
            </w:tcBorders>
          </w:tcPr>
          <w:p w14:paraId="5C36056A" w14:textId="77777777" w:rsidR="00281EEC" w:rsidRPr="007D1136" w:rsidRDefault="00281EEC" w:rsidP="00281EEC">
            <w:pPr>
              <w:rPr>
                <w:sz w:val="22"/>
                <w:szCs w:val="22"/>
              </w:rPr>
            </w:pPr>
          </w:p>
        </w:tc>
      </w:tr>
    </w:tbl>
    <w:p w14:paraId="3C90155D" w14:textId="77777777" w:rsidR="009A37B1" w:rsidRPr="007D1136" w:rsidRDefault="007576D2" w:rsidP="009A37B1">
      <w:pPr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 　　※ </w:t>
      </w:r>
      <w:r w:rsidRPr="007D1136">
        <w:rPr>
          <w:sz w:val="22"/>
          <w:szCs w:val="22"/>
        </w:rPr>
        <w:t>経験等</w:t>
      </w:r>
      <w:r w:rsidRPr="007D1136">
        <w:rPr>
          <w:rFonts w:hint="eastAsia"/>
          <w:sz w:val="22"/>
          <w:szCs w:val="22"/>
        </w:rPr>
        <w:t xml:space="preserve"> ･･･ </w:t>
      </w:r>
      <w:r w:rsidRPr="007D1136">
        <w:rPr>
          <w:sz w:val="22"/>
          <w:szCs w:val="22"/>
        </w:rPr>
        <w:t>同種業務の経験年数、保有資格</w:t>
      </w:r>
      <w:r w:rsidRPr="007D1136">
        <w:rPr>
          <w:rFonts w:hint="eastAsia"/>
          <w:sz w:val="22"/>
          <w:szCs w:val="22"/>
        </w:rPr>
        <w:t>など。</w:t>
      </w:r>
    </w:p>
    <w:p w14:paraId="7E9076E9" w14:textId="77777777" w:rsidR="007576D2" w:rsidRPr="007D1136" w:rsidRDefault="007576D2" w:rsidP="009A37B1">
      <w:pPr>
        <w:rPr>
          <w:b/>
          <w:bCs/>
          <w:sz w:val="22"/>
          <w:szCs w:val="22"/>
        </w:rPr>
      </w:pPr>
    </w:p>
    <w:p w14:paraId="072EB897" w14:textId="0DA167B2" w:rsidR="009A37B1" w:rsidRPr="007D1136" w:rsidRDefault="009A37B1" w:rsidP="009A37B1">
      <w:pPr>
        <w:ind w:left="220" w:hangingChars="100" w:hanging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　</w:t>
      </w:r>
      <w:r w:rsidR="00792FE0" w:rsidRPr="007D1136">
        <w:rPr>
          <w:rFonts w:hint="eastAsia"/>
          <w:sz w:val="22"/>
          <w:szCs w:val="22"/>
        </w:rPr>
        <w:t xml:space="preserve">(2) </w:t>
      </w:r>
      <w:r w:rsidR="001A087C" w:rsidRPr="007D1136">
        <w:rPr>
          <w:rFonts w:hint="eastAsia"/>
          <w:sz w:val="22"/>
          <w:szCs w:val="22"/>
        </w:rPr>
        <w:t>売店の</w:t>
      </w:r>
      <w:r w:rsidR="008F3B0E" w:rsidRPr="007D1136">
        <w:rPr>
          <w:sz w:val="22"/>
          <w:szCs w:val="22"/>
        </w:rPr>
        <w:t>営業時間帯ごとの</w:t>
      </w:r>
      <w:r w:rsidR="008F3B0E" w:rsidRPr="007D1136">
        <w:rPr>
          <w:rFonts w:hint="eastAsia"/>
          <w:sz w:val="22"/>
          <w:szCs w:val="22"/>
        </w:rPr>
        <w:t>シフト体制</w:t>
      </w:r>
      <w:r w:rsidR="008F3B0E" w:rsidRPr="007D1136">
        <w:rPr>
          <w:sz w:val="22"/>
          <w:szCs w:val="22"/>
        </w:rPr>
        <w:t>を記入してください。</w:t>
      </w:r>
    </w:p>
    <w:tbl>
      <w:tblPr>
        <w:tblStyle w:val="a3"/>
        <w:tblW w:w="8930" w:type="dxa"/>
        <w:tblInd w:w="279" w:type="dxa"/>
        <w:tblLook w:val="04A0" w:firstRow="1" w:lastRow="0" w:firstColumn="1" w:lastColumn="0" w:noHBand="0" w:noVBand="1"/>
      </w:tblPr>
      <w:tblGrid>
        <w:gridCol w:w="2835"/>
        <w:gridCol w:w="1982"/>
        <w:gridCol w:w="1982"/>
        <w:gridCol w:w="2131"/>
      </w:tblGrid>
      <w:tr w:rsidR="008F3B0E" w:rsidRPr="007D1136" w14:paraId="5031848B" w14:textId="77777777" w:rsidTr="004E484F">
        <w:tc>
          <w:tcPr>
            <w:tcW w:w="2835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DE7EA44" w14:textId="0775F0AF" w:rsidR="008F3B0E" w:rsidRPr="007D1136" w:rsidRDefault="008F3B0E" w:rsidP="008F3B0E">
            <w:pPr>
              <w:jc w:val="center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時間帯</w:t>
            </w:r>
          </w:p>
        </w:tc>
        <w:tc>
          <w:tcPr>
            <w:tcW w:w="1982" w:type="dxa"/>
            <w:tcBorders>
              <w:bottom w:val="doub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5130D5F" w14:textId="6506441B" w:rsidR="008F3B0E" w:rsidRPr="007D1136" w:rsidRDefault="008F3B0E" w:rsidP="008F3B0E">
            <w:pPr>
              <w:jc w:val="center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業務主任者</w:t>
            </w:r>
          </w:p>
        </w:tc>
        <w:tc>
          <w:tcPr>
            <w:tcW w:w="1982" w:type="dxa"/>
            <w:tcBorders>
              <w:left w:val="dotted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46F4A0BF" w14:textId="546B0754" w:rsidR="008F3B0E" w:rsidRPr="007D1136" w:rsidRDefault="008F3B0E" w:rsidP="008F3B0E">
            <w:pPr>
              <w:jc w:val="center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一般従業員</w:t>
            </w:r>
          </w:p>
        </w:tc>
        <w:tc>
          <w:tcPr>
            <w:tcW w:w="2131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1C791CF" w14:textId="0E467F33" w:rsidR="008F3B0E" w:rsidRPr="007D1136" w:rsidRDefault="008F3B0E" w:rsidP="008F3B0E">
            <w:pPr>
              <w:jc w:val="center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合計</w:t>
            </w:r>
          </w:p>
        </w:tc>
      </w:tr>
      <w:tr w:rsidR="008F3B0E" w:rsidRPr="007D1136" w14:paraId="6EEBCF9E" w14:textId="77777777" w:rsidTr="004E484F">
        <w:tc>
          <w:tcPr>
            <w:tcW w:w="2835" w:type="dxa"/>
            <w:tcBorders>
              <w:top w:val="double" w:sz="4" w:space="0" w:color="auto"/>
            </w:tcBorders>
          </w:tcPr>
          <w:p w14:paraId="16B6BA3D" w14:textId="77777777" w:rsidR="008F3B0E" w:rsidRPr="007D1136" w:rsidRDefault="008F3B0E" w:rsidP="009A37B1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double" w:sz="4" w:space="0" w:color="auto"/>
              <w:right w:val="dotted" w:sz="4" w:space="0" w:color="auto"/>
            </w:tcBorders>
          </w:tcPr>
          <w:p w14:paraId="7B1385A8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double" w:sz="4" w:space="0" w:color="auto"/>
              <w:left w:val="dotted" w:sz="4" w:space="0" w:color="auto"/>
            </w:tcBorders>
          </w:tcPr>
          <w:p w14:paraId="36FB7385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double" w:sz="4" w:space="0" w:color="auto"/>
            </w:tcBorders>
          </w:tcPr>
          <w:p w14:paraId="678B87F6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</w:tr>
      <w:tr w:rsidR="008F3B0E" w:rsidRPr="007D1136" w14:paraId="4810C487" w14:textId="77777777" w:rsidTr="004E484F">
        <w:tc>
          <w:tcPr>
            <w:tcW w:w="2835" w:type="dxa"/>
          </w:tcPr>
          <w:p w14:paraId="6788C5C6" w14:textId="77777777" w:rsidR="008F3B0E" w:rsidRPr="007D1136" w:rsidRDefault="008F3B0E" w:rsidP="009A37B1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right w:val="dotted" w:sz="4" w:space="0" w:color="auto"/>
            </w:tcBorders>
          </w:tcPr>
          <w:p w14:paraId="051833FF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left w:val="dotted" w:sz="4" w:space="0" w:color="auto"/>
            </w:tcBorders>
          </w:tcPr>
          <w:p w14:paraId="0C8F62CE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31" w:type="dxa"/>
          </w:tcPr>
          <w:p w14:paraId="73CE2FE8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</w:tr>
      <w:tr w:rsidR="008F3B0E" w:rsidRPr="007D1136" w14:paraId="65AC1235" w14:textId="77777777" w:rsidTr="004E484F">
        <w:tc>
          <w:tcPr>
            <w:tcW w:w="2835" w:type="dxa"/>
          </w:tcPr>
          <w:p w14:paraId="46504297" w14:textId="77777777" w:rsidR="008F3B0E" w:rsidRPr="007D1136" w:rsidRDefault="008F3B0E" w:rsidP="009A37B1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right w:val="dotted" w:sz="4" w:space="0" w:color="auto"/>
            </w:tcBorders>
          </w:tcPr>
          <w:p w14:paraId="101762A4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left w:val="dotted" w:sz="4" w:space="0" w:color="auto"/>
            </w:tcBorders>
          </w:tcPr>
          <w:p w14:paraId="6C2FE180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31" w:type="dxa"/>
          </w:tcPr>
          <w:p w14:paraId="03EAE6FC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</w:tr>
      <w:tr w:rsidR="008F3B0E" w:rsidRPr="007D1136" w14:paraId="4C414BB0" w14:textId="77777777" w:rsidTr="004E484F">
        <w:tc>
          <w:tcPr>
            <w:tcW w:w="2835" w:type="dxa"/>
          </w:tcPr>
          <w:p w14:paraId="01DA8779" w14:textId="77777777" w:rsidR="008F3B0E" w:rsidRPr="007D1136" w:rsidRDefault="008F3B0E" w:rsidP="009A37B1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right w:val="dotted" w:sz="4" w:space="0" w:color="auto"/>
            </w:tcBorders>
          </w:tcPr>
          <w:p w14:paraId="378BF14B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left w:val="dotted" w:sz="4" w:space="0" w:color="auto"/>
            </w:tcBorders>
          </w:tcPr>
          <w:p w14:paraId="0EB496E7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31" w:type="dxa"/>
          </w:tcPr>
          <w:p w14:paraId="410DDF6E" w14:textId="77777777" w:rsidR="008F3B0E" w:rsidRPr="007D1136" w:rsidRDefault="008F3B0E" w:rsidP="008F3B0E">
            <w:pPr>
              <w:jc w:val="right"/>
              <w:rPr>
                <w:sz w:val="22"/>
                <w:szCs w:val="22"/>
              </w:rPr>
            </w:pPr>
          </w:p>
        </w:tc>
      </w:tr>
    </w:tbl>
    <w:p w14:paraId="2D600195" w14:textId="77777777" w:rsidR="008F3B0E" w:rsidRPr="007D1136" w:rsidRDefault="008F3B0E" w:rsidP="009A37B1">
      <w:pPr>
        <w:ind w:left="220" w:hangingChars="100" w:hanging="220"/>
        <w:rPr>
          <w:sz w:val="22"/>
          <w:szCs w:val="22"/>
        </w:rPr>
      </w:pPr>
    </w:p>
    <w:p w14:paraId="2D21D105" w14:textId="32392E5D" w:rsidR="008F3B0E" w:rsidRPr="007D1136" w:rsidRDefault="008F3B0E" w:rsidP="001A087C">
      <w:pPr>
        <w:ind w:leftChars="100" w:left="24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(3) 自動販売機の</w:t>
      </w:r>
      <w:r w:rsidR="00A3620E" w:rsidRPr="007D1136">
        <w:rPr>
          <w:rFonts w:hint="eastAsia"/>
          <w:sz w:val="22"/>
          <w:szCs w:val="22"/>
        </w:rPr>
        <w:t>管理業務の実施体制（人員、担当業務等）を記入してください。</w:t>
      </w:r>
    </w:p>
    <w:p w14:paraId="266C3AB8" w14:textId="19D89B0B" w:rsidR="0027591D" w:rsidRPr="007D1136" w:rsidRDefault="0078059B" w:rsidP="005F234C">
      <w:pPr>
        <w:ind w:left="220" w:hangingChars="100" w:hanging="22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091F69A" wp14:editId="4458B2A6">
                <wp:simplePos x="0" y="0"/>
                <wp:positionH relativeFrom="column">
                  <wp:posOffset>147319</wp:posOffset>
                </wp:positionH>
                <wp:positionV relativeFrom="paragraph">
                  <wp:posOffset>29845</wp:posOffset>
                </wp:positionV>
                <wp:extent cx="5705475" cy="885825"/>
                <wp:effectExtent l="0" t="0" r="28575" b="28575"/>
                <wp:wrapNone/>
                <wp:docPr id="102037988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13743" w14:textId="77777777" w:rsidR="00EE710D" w:rsidRDefault="00EE710D" w:rsidP="00EE710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1F69A" id="Text Box 53" o:spid="_x0000_s1029" type="#_x0000_t202" style="position:absolute;left:0;text-align:left;margin-left:11.6pt;margin-top:2.35pt;width:449.25pt;height:69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">
                <v:textbox inset="5.85pt,.7pt,5.85pt,.7pt">
                  <w:txbxContent>
                    <w:p w14:paraId="3E013743" w14:textId="77777777" w:rsidR="00EE710D" w:rsidRDefault="00EE710D" w:rsidP="00EE710D"/>
                  </w:txbxContent>
                </v:textbox>
              </v:shape>
            </w:pict>
          </mc:Fallback>
        </mc:AlternateContent>
      </w:r>
    </w:p>
    <w:p w14:paraId="211571B9" w14:textId="77777777" w:rsidR="0027591D" w:rsidRPr="007D1136" w:rsidRDefault="0027591D" w:rsidP="005F234C">
      <w:pPr>
        <w:ind w:left="220" w:hangingChars="100" w:hanging="220"/>
        <w:rPr>
          <w:sz w:val="22"/>
          <w:szCs w:val="22"/>
        </w:rPr>
      </w:pPr>
    </w:p>
    <w:p w14:paraId="4EB8879E" w14:textId="77777777" w:rsidR="0027591D" w:rsidRPr="007D1136" w:rsidRDefault="0027591D" w:rsidP="005F234C">
      <w:pPr>
        <w:ind w:left="220" w:hangingChars="100" w:hanging="220"/>
        <w:rPr>
          <w:sz w:val="22"/>
          <w:szCs w:val="22"/>
        </w:rPr>
      </w:pPr>
    </w:p>
    <w:p w14:paraId="57B3B710" w14:textId="77777777" w:rsidR="0027591D" w:rsidRPr="007D1136" w:rsidRDefault="0027591D" w:rsidP="00315720">
      <w:pPr>
        <w:rPr>
          <w:sz w:val="22"/>
          <w:szCs w:val="22"/>
        </w:rPr>
      </w:pPr>
    </w:p>
    <w:p w14:paraId="2482CD89" w14:textId="77777777" w:rsidR="009A37B1" w:rsidRPr="007D1136" w:rsidRDefault="00792FE0" w:rsidP="009A37B1">
      <w:pPr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５</w:t>
      </w:r>
      <w:r w:rsidR="009A37B1" w:rsidRPr="007D1136">
        <w:rPr>
          <w:rFonts w:hint="eastAsia"/>
          <w:b/>
          <w:bCs/>
          <w:sz w:val="22"/>
          <w:szCs w:val="22"/>
        </w:rPr>
        <w:t xml:space="preserve">　</w:t>
      </w:r>
      <w:r w:rsidR="007846FA" w:rsidRPr="007D1136">
        <w:rPr>
          <w:rFonts w:hint="eastAsia"/>
          <w:b/>
          <w:bCs/>
          <w:sz w:val="22"/>
          <w:szCs w:val="22"/>
        </w:rPr>
        <w:t>緊急時のスタッフの代替体制</w:t>
      </w:r>
    </w:p>
    <w:p w14:paraId="4913C9C0" w14:textId="3E068497" w:rsidR="009A37B1" w:rsidRPr="007D1136" w:rsidRDefault="009A37B1" w:rsidP="0084143F">
      <w:pPr>
        <w:ind w:left="220" w:hangingChars="100" w:hanging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　　</w:t>
      </w:r>
      <w:r w:rsidR="0084143F" w:rsidRPr="007D1136">
        <w:rPr>
          <w:sz w:val="22"/>
          <w:szCs w:val="22"/>
        </w:rPr>
        <w:t>従業員が休暇を取得しやすい体制</w:t>
      </w:r>
      <w:r w:rsidR="0084143F" w:rsidRPr="007D1136">
        <w:rPr>
          <w:rFonts w:hint="eastAsia"/>
          <w:sz w:val="22"/>
          <w:szCs w:val="22"/>
        </w:rPr>
        <w:t>の</w:t>
      </w:r>
      <w:r w:rsidR="0084143F" w:rsidRPr="007D1136">
        <w:rPr>
          <w:sz w:val="22"/>
          <w:szCs w:val="22"/>
        </w:rPr>
        <w:t>整備</w:t>
      </w:r>
      <w:r w:rsidR="0084143F" w:rsidRPr="007D1136">
        <w:rPr>
          <w:rFonts w:hint="eastAsia"/>
          <w:sz w:val="22"/>
          <w:szCs w:val="22"/>
        </w:rPr>
        <w:t>および、</w:t>
      </w:r>
      <w:r w:rsidRPr="007D1136">
        <w:rPr>
          <w:rFonts w:hint="eastAsia"/>
          <w:sz w:val="22"/>
          <w:szCs w:val="22"/>
        </w:rPr>
        <w:t>急</w:t>
      </w:r>
      <w:r w:rsidR="000A661D" w:rsidRPr="007D1136">
        <w:rPr>
          <w:rFonts w:hint="eastAsia"/>
          <w:sz w:val="22"/>
          <w:szCs w:val="22"/>
        </w:rPr>
        <w:t>な</w:t>
      </w:r>
      <w:r w:rsidRPr="007D1136">
        <w:rPr>
          <w:rFonts w:hint="eastAsia"/>
          <w:sz w:val="22"/>
          <w:szCs w:val="22"/>
        </w:rPr>
        <w:t>欠勤</w:t>
      </w:r>
      <w:r w:rsidR="000A661D" w:rsidRPr="007D1136">
        <w:rPr>
          <w:rFonts w:hint="eastAsia"/>
          <w:sz w:val="22"/>
          <w:szCs w:val="22"/>
        </w:rPr>
        <w:t>に備えた</w:t>
      </w:r>
      <w:r w:rsidRPr="007D1136">
        <w:rPr>
          <w:rFonts w:hint="eastAsia"/>
          <w:sz w:val="22"/>
          <w:szCs w:val="22"/>
        </w:rPr>
        <w:t>代替</w:t>
      </w:r>
      <w:r w:rsidR="000A661D" w:rsidRPr="007D1136">
        <w:rPr>
          <w:rFonts w:hint="eastAsia"/>
          <w:sz w:val="22"/>
          <w:szCs w:val="22"/>
        </w:rPr>
        <w:t>要員の確保</w:t>
      </w:r>
      <w:r w:rsidR="0084143F" w:rsidRPr="007D1136">
        <w:rPr>
          <w:rFonts w:hint="eastAsia"/>
          <w:sz w:val="22"/>
          <w:szCs w:val="22"/>
        </w:rPr>
        <w:t>（</w:t>
      </w:r>
      <w:r w:rsidR="0084143F" w:rsidRPr="007D1136">
        <w:rPr>
          <w:sz w:val="22"/>
          <w:szCs w:val="22"/>
        </w:rPr>
        <w:t>手配方法</w:t>
      </w:r>
      <w:r w:rsidR="0084143F" w:rsidRPr="007D1136">
        <w:rPr>
          <w:rFonts w:hint="eastAsia"/>
          <w:sz w:val="22"/>
          <w:szCs w:val="22"/>
        </w:rPr>
        <w:t>や</w:t>
      </w:r>
      <w:r w:rsidR="0084143F" w:rsidRPr="007D1136">
        <w:rPr>
          <w:sz w:val="22"/>
          <w:szCs w:val="22"/>
        </w:rPr>
        <w:t>配置までの目安</w:t>
      </w:r>
      <w:r w:rsidR="0084143F" w:rsidRPr="007D1136">
        <w:rPr>
          <w:rFonts w:hint="eastAsia"/>
          <w:sz w:val="22"/>
          <w:szCs w:val="22"/>
        </w:rPr>
        <w:t>等）</w:t>
      </w:r>
      <w:r w:rsidRPr="007D1136">
        <w:rPr>
          <w:rFonts w:hint="eastAsia"/>
          <w:sz w:val="22"/>
          <w:szCs w:val="22"/>
        </w:rPr>
        <w:t>について</w:t>
      </w:r>
      <w:r w:rsidR="0084143F" w:rsidRPr="007D1136">
        <w:rPr>
          <w:rFonts w:hint="eastAsia"/>
          <w:sz w:val="22"/>
          <w:szCs w:val="22"/>
        </w:rPr>
        <w:t>具体的に</w:t>
      </w:r>
      <w:r w:rsidRPr="007D1136">
        <w:rPr>
          <w:rFonts w:hint="eastAsia"/>
          <w:sz w:val="22"/>
          <w:szCs w:val="22"/>
        </w:rPr>
        <w:t>記入してください。</w:t>
      </w:r>
    </w:p>
    <w:p w14:paraId="172FA172" w14:textId="60262D0A" w:rsidR="00146C6B" w:rsidRPr="007D1136" w:rsidRDefault="0078059B" w:rsidP="00146C6B">
      <w:pPr>
        <w:ind w:left="220" w:hangingChars="100" w:hanging="22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AAE632A" wp14:editId="59FF9342">
                <wp:simplePos x="0" y="0"/>
                <wp:positionH relativeFrom="column">
                  <wp:posOffset>137795</wp:posOffset>
                </wp:positionH>
                <wp:positionV relativeFrom="paragraph">
                  <wp:posOffset>42545</wp:posOffset>
                </wp:positionV>
                <wp:extent cx="5705475" cy="1980000"/>
                <wp:effectExtent l="0" t="0" r="28575" b="20320"/>
                <wp:wrapNone/>
                <wp:docPr id="6006212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9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23190" w14:textId="77777777" w:rsidR="00EE710D" w:rsidRDefault="00EE710D" w:rsidP="00EE710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E632A" id="Text Box 54" o:spid="_x0000_s1030" type="#_x0000_t202" style="position:absolute;left:0;text-align:left;margin-left:10.85pt;margin-top:3.35pt;width:449.25pt;height:155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">
                <v:textbox inset="5.85pt,.7pt,5.85pt,.7pt">
                  <w:txbxContent>
                    <w:p w14:paraId="73B23190" w14:textId="77777777" w:rsidR="00EE710D" w:rsidRDefault="00EE710D" w:rsidP="00EE710D"/>
                  </w:txbxContent>
                </v:textbox>
              </v:shape>
            </w:pict>
          </mc:Fallback>
        </mc:AlternateContent>
      </w:r>
    </w:p>
    <w:p w14:paraId="19514BF6" w14:textId="77777777" w:rsidR="00146C6B" w:rsidRPr="007D1136" w:rsidRDefault="00146C6B" w:rsidP="00146C6B">
      <w:pPr>
        <w:ind w:left="220" w:hangingChars="100" w:hanging="220"/>
        <w:rPr>
          <w:sz w:val="22"/>
          <w:szCs w:val="22"/>
        </w:rPr>
      </w:pPr>
    </w:p>
    <w:p w14:paraId="5EDBE306" w14:textId="77777777" w:rsidR="00146C6B" w:rsidRPr="007D1136" w:rsidRDefault="00146C6B" w:rsidP="00146C6B">
      <w:pPr>
        <w:ind w:left="220" w:hangingChars="100" w:hanging="220"/>
        <w:rPr>
          <w:sz w:val="22"/>
          <w:szCs w:val="22"/>
        </w:rPr>
      </w:pPr>
    </w:p>
    <w:p w14:paraId="34A14209" w14:textId="77777777" w:rsidR="00146C6B" w:rsidRPr="007D1136" w:rsidRDefault="00146C6B" w:rsidP="00146C6B">
      <w:pPr>
        <w:ind w:left="220" w:hangingChars="100" w:hanging="220"/>
        <w:rPr>
          <w:sz w:val="22"/>
          <w:szCs w:val="22"/>
        </w:rPr>
      </w:pPr>
    </w:p>
    <w:p w14:paraId="296F197B" w14:textId="77777777" w:rsidR="00146C6B" w:rsidRPr="007D1136" w:rsidRDefault="00146C6B" w:rsidP="00146C6B">
      <w:pPr>
        <w:ind w:left="220" w:hangingChars="100" w:hanging="220"/>
        <w:rPr>
          <w:sz w:val="22"/>
          <w:szCs w:val="22"/>
        </w:rPr>
      </w:pPr>
    </w:p>
    <w:p w14:paraId="26313EBB" w14:textId="77777777" w:rsidR="00146C6B" w:rsidRPr="007D1136" w:rsidRDefault="00146C6B" w:rsidP="00146C6B">
      <w:pPr>
        <w:ind w:left="220" w:hangingChars="100" w:hanging="220"/>
        <w:rPr>
          <w:sz w:val="22"/>
          <w:szCs w:val="22"/>
        </w:rPr>
      </w:pPr>
    </w:p>
    <w:p w14:paraId="4A404481" w14:textId="77777777" w:rsidR="00146C6B" w:rsidRPr="007D1136" w:rsidRDefault="00146C6B" w:rsidP="00146C6B">
      <w:pPr>
        <w:ind w:left="220" w:hangingChars="100" w:hanging="220"/>
        <w:rPr>
          <w:sz w:val="22"/>
          <w:szCs w:val="22"/>
        </w:rPr>
      </w:pPr>
    </w:p>
    <w:p w14:paraId="1E90E806" w14:textId="77777777" w:rsidR="00146C6B" w:rsidRPr="007D1136" w:rsidRDefault="00146C6B" w:rsidP="00146C6B">
      <w:pPr>
        <w:ind w:left="220" w:hangingChars="100" w:hanging="220"/>
        <w:rPr>
          <w:sz w:val="22"/>
          <w:szCs w:val="22"/>
        </w:rPr>
      </w:pPr>
    </w:p>
    <w:p w14:paraId="3821FBE2" w14:textId="77777777" w:rsidR="003337CB" w:rsidRPr="007D1136" w:rsidRDefault="003337CB" w:rsidP="00146C6B">
      <w:pPr>
        <w:ind w:left="220" w:hangingChars="100" w:hanging="220"/>
        <w:rPr>
          <w:sz w:val="22"/>
          <w:szCs w:val="22"/>
        </w:rPr>
      </w:pPr>
    </w:p>
    <w:p w14:paraId="0AC8CE71" w14:textId="77777777" w:rsidR="00445409" w:rsidRPr="007D1136" w:rsidRDefault="00445409" w:rsidP="00146C6B">
      <w:pPr>
        <w:ind w:left="220" w:hangingChars="100" w:hanging="220"/>
        <w:rPr>
          <w:sz w:val="22"/>
          <w:szCs w:val="22"/>
        </w:rPr>
      </w:pPr>
    </w:p>
    <w:p w14:paraId="54A48783" w14:textId="77777777" w:rsidR="005A77B8" w:rsidRPr="007D1136" w:rsidRDefault="00792FE0" w:rsidP="005A77B8">
      <w:pPr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６</w:t>
      </w:r>
      <w:r w:rsidR="0088272A" w:rsidRPr="007D1136">
        <w:rPr>
          <w:rFonts w:hint="eastAsia"/>
          <w:b/>
          <w:bCs/>
          <w:sz w:val="22"/>
          <w:szCs w:val="22"/>
        </w:rPr>
        <w:t xml:space="preserve">　</w:t>
      </w:r>
      <w:r w:rsidR="007846FA" w:rsidRPr="007D1136">
        <w:rPr>
          <w:rFonts w:hint="eastAsia"/>
          <w:b/>
          <w:bCs/>
          <w:sz w:val="22"/>
          <w:szCs w:val="22"/>
        </w:rPr>
        <w:t>本社・本部の協力体制</w:t>
      </w:r>
    </w:p>
    <w:p w14:paraId="46EF8AD9" w14:textId="77777777" w:rsidR="00C31B69" w:rsidRPr="007D1136" w:rsidRDefault="009A37B1" w:rsidP="00C31B69">
      <w:pPr>
        <w:ind w:leftChars="100" w:left="240"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本社・本部</w:t>
      </w:r>
      <w:r w:rsidR="00C31B69" w:rsidRPr="007D1136">
        <w:rPr>
          <w:rFonts w:hint="eastAsia"/>
          <w:sz w:val="22"/>
          <w:szCs w:val="22"/>
        </w:rPr>
        <w:t>と店舗と</w:t>
      </w:r>
      <w:r w:rsidRPr="007D1136">
        <w:rPr>
          <w:rFonts w:hint="eastAsia"/>
          <w:sz w:val="22"/>
          <w:szCs w:val="22"/>
        </w:rPr>
        <w:t>の連携体制を記入してください。（</w:t>
      </w:r>
      <w:r w:rsidR="00C31B69" w:rsidRPr="007D1136">
        <w:rPr>
          <w:rFonts w:hint="eastAsia"/>
          <w:sz w:val="22"/>
          <w:szCs w:val="22"/>
        </w:rPr>
        <w:t xml:space="preserve">ex. </w:t>
      </w:r>
      <w:r w:rsidRPr="007D1136">
        <w:rPr>
          <w:rFonts w:hint="eastAsia"/>
          <w:sz w:val="22"/>
          <w:szCs w:val="22"/>
        </w:rPr>
        <w:t>巡回</w:t>
      </w:r>
      <w:r w:rsidR="00C31B69" w:rsidRPr="007D1136">
        <w:rPr>
          <w:rFonts w:hint="eastAsia"/>
          <w:sz w:val="22"/>
          <w:szCs w:val="22"/>
        </w:rPr>
        <w:t>の方法や頻度、問題</w:t>
      </w:r>
    </w:p>
    <w:p w14:paraId="6EAE9400" w14:textId="77777777" w:rsidR="00146C6B" w:rsidRPr="007D1136" w:rsidRDefault="00C31B69" w:rsidP="00C31B69">
      <w:pPr>
        <w:ind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発生時の支援</w:t>
      </w:r>
      <w:r w:rsidR="009A37B1" w:rsidRPr="007D1136">
        <w:rPr>
          <w:rFonts w:hint="eastAsia"/>
          <w:sz w:val="22"/>
          <w:szCs w:val="22"/>
        </w:rPr>
        <w:t>等）</w:t>
      </w:r>
    </w:p>
    <w:p w14:paraId="3A70B6CA" w14:textId="47A2B125" w:rsidR="0088272A" w:rsidRPr="007D1136" w:rsidRDefault="0078059B" w:rsidP="0088272A">
      <w:pPr>
        <w:ind w:left="220" w:hangingChars="100" w:hanging="22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F1F076A" wp14:editId="4137C510">
                <wp:simplePos x="0" y="0"/>
                <wp:positionH relativeFrom="column">
                  <wp:posOffset>137795</wp:posOffset>
                </wp:positionH>
                <wp:positionV relativeFrom="paragraph">
                  <wp:posOffset>42545</wp:posOffset>
                </wp:positionV>
                <wp:extent cx="5705475" cy="1980000"/>
                <wp:effectExtent l="0" t="0" r="28575" b="20320"/>
                <wp:wrapNone/>
                <wp:docPr id="20240632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9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DF1BC" w14:textId="77777777" w:rsidR="003337CB" w:rsidRDefault="003337CB" w:rsidP="003337C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F076A" id="Text Box 55" o:spid="_x0000_s1031" type="#_x0000_t202" style="position:absolute;left:0;text-align:left;margin-left:10.85pt;margin-top:3.35pt;width:449.25pt;height:155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">
                <v:textbox inset="5.85pt,.7pt,5.85pt,.7pt">
                  <w:txbxContent>
                    <w:p w14:paraId="0D2DF1BC" w14:textId="77777777" w:rsidR="003337CB" w:rsidRDefault="003337CB" w:rsidP="003337CB"/>
                  </w:txbxContent>
                </v:textbox>
              </v:shape>
            </w:pict>
          </mc:Fallback>
        </mc:AlternateContent>
      </w:r>
    </w:p>
    <w:p w14:paraId="112147B7" w14:textId="77777777" w:rsidR="0088272A" w:rsidRPr="007D1136" w:rsidRDefault="0088272A" w:rsidP="0088272A">
      <w:pPr>
        <w:ind w:left="220" w:hangingChars="100" w:hanging="220"/>
        <w:rPr>
          <w:sz w:val="22"/>
          <w:szCs w:val="22"/>
        </w:rPr>
      </w:pPr>
    </w:p>
    <w:p w14:paraId="44C8F346" w14:textId="77777777" w:rsidR="0088272A" w:rsidRPr="007D1136" w:rsidRDefault="0088272A" w:rsidP="0088272A">
      <w:pPr>
        <w:ind w:left="220" w:hangingChars="100" w:hanging="220"/>
        <w:rPr>
          <w:sz w:val="22"/>
          <w:szCs w:val="22"/>
        </w:rPr>
      </w:pPr>
    </w:p>
    <w:p w14:paraId="6C299C51" w14:textId="77777777" w:rsidR="0088272A" w:rsidRPr="007D1136" w:rsidRDefault="0088272A" w:rsidP="0088272A">
      <w:pPr>
        <w:ind w:left="220" w:hangingChars="100" w:hanging="220"/>
        <w:rPr>
          <w:sz w:val="22"/>
          <w:szCs w:val="22"/>
        </w:rPr>
      </w:pPr>
    </w:p>
    <w:p w14:paraId="135ED21B" w14:textId="77777777" w:rsidR="0088272A" w:rsidRPr="007D1136" w:rsidRDefault="0088272A" w:rsidP="0088272A">
      <w:pPr>
        <w:ind w:left="220" w:hangingChars="100" w:hanging="220"/>
        <w:rPr>
          <w:sz w:val="22"/>
          <w:szCs w:val="22"/>
        </w:rPr>
      </w:pPr>
    </w:p>
    <w:p w14:paraId="37AF00E5" w14:textId="77777777" w:rsidR="0088272A" w:rsidRPr="007D1136" w:rsidRDefault="0088272A" w:rsidP="005F234C">
      <w:pPr>
        <w:ind w:left="220" w:hangingChars="100" w:hanging="220"/>
        <w:rPr>
          <w:sz w:val="22"/>
          <w:szCs w:val="22"/>
        </w:rPr>
      </w:pPr>
    </w:p>
    <w:p w14:paraId="4FC215AD" w14:textId="77777777" w:rsidR="0088272A" w:rsidRPr="007D1136" w:rsidRDefault="0088272A" w:rsidP="005F234C">
      <w:pPr>
        <w:ind w:left="220" w:hangingChars="100" w:hanging="220"/>
        <w:rPr>
          <w:sz w:val="22"/>
          <w:szCs w:val="22"/>
        </w:rPr>
      </w:pPr>
    </w:p>
    <w:p w14:paraId="63C6686F" w14:textId="77777777" w:rsidR="0088272A" w:rsidRPr="007D1136" w:rsidRDefault="0088272A" w:rsidP="005F234C">
      <w:pPr>
        <w:ind w:left="220" w:hangingChars="100" w:hanging="220"/>
        <w:rPr>
          <w:sz w:val="22"/>
          <w:szCs w:val="22"/>
        </w:rPr>
      </w:pPr>
    </w:p>
    <w:p w14:paraId="4DA15B51" w14:textId="77777777" w:rsidR="00337E32" w:rsidRPr="007D1136" w:rsidRDefault="00337E32" w:rsidP="005F234C">
      <w:pPr>
        <w:ind w:left="220" w:hangingChars="100" w:hanging="220"/>
        <w:rPr>
          <w:sz w:val="22"/>
          <w:szCs w:val="22"/>
        </w:rPr>
      </w:pPr>
    </w:p>
    <w:p w14:paraId="423908F8" w14:textId="77777777" w:rsidR="00C31B69" w:rsidRPr="007D1136" w:rsidRDefault="00C31B69" w:rsidP="0064561A">
      <w:pPr>
        <w:rPr>
          <w:b/>
          <w:bCs/>
          <w:sz w:val="22"/>
          <w:szCs w:val="22"/>
        </w:rPr>
      </w:pPr>
    </w:p>
    <w:p w14:paraId="2119E411" w14:textId="77777777" w:rsidR="0064561A" w:rsidRPr="007D1136" w:rsidRDefault="00792FE0" w:rsidP="0064561A">
      <w:pPr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７</w:t>
      </w:r>
      <w:r w:rsidR="0064561A" w:rsidRPr="007D1136">
        <w:rPr>
          <w:rFonts w:hint="eastAsia"/>
          <w:b/>
          <w:bCs/>
          <w:sz w:val="22"/>
          <w:szCs w:val="22"/>
        </w:rPr>
        <w:t xml:space="preserve">　</w:t>
      </w:r>
      <w:r w:rsidR="007846FA" w:rsidRPr="007D1136">
        <w:rPr>
          <w:rFonts w:hint="eastAsia"/>
          <w:b/>
          <w:bCs/>
          <w:sz w:val="22"/>
          <w:szCs w:val="22"/>
        </w:rPr>
        <w:t>従業員への研修・</w:t>
      </w:r>
      <w:r w:rsidR="00094CC2" w:rsidRPr="007D1136">
        <w:rPr>
          <w:rFonts w:hint="eastAsia"/>
          <w:b/>
          <w:bCs/>
          <w:sz w:val="22"/>
          <w:szCs w:val="22"/>
        </w:rPr>
        <w:t>教育</w:t>
      </w:r>
      <w:r w:rsidR="007846FA" w:rsidRPr="007D1136">
        <w:rPr>
          <w:rFonts w:hint="eastAsia"/>
          <w:b/>
          <w:bCs/>
          <w:sz w:val="22"/>
          <w:szCs w:val="22"/>
        </w:rPr>
        <w:t>体制</w:t>
      </w:r>
    </w:p>
    <w:p w14:paraId="600518AD" w14:textId="77777777" w:rsidR="0084143F" w:rsidRPr="007D1136" w:rsidRDefault="00094CC2" w:rsidP="0084143F">
      <w:pPr>
        <w:ind w:firstLineChars="200" w:firstLine="44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従業員</w:t>
      </w:r>
      <w:r w:rsidR="0084143F" w:rsidRPr="007D1136">
        <w:rPr>
          <w:rFonts w:hint="eastAsia"/>
          <w:sz w:val="22"/>
          <w:szCs w:val="22"/>
        </w:rPr>
        <w:t>に対する</w:t>
      </w:r>
      <w:r w:rsidRPr="007D1136">
        <w:rPr>
          <w:rFonts w:hint="eastAsia"/>
          <w:sz w:val="22"/>
          <w:szCs w:val="22"/>
        </w:rPr>
        <w:t>教育・研修</w:t>
      </w:r>
      <w:r w:rsidR="0084143F" w:rsidRPr="007D1136">
        <w:rPr>
          <w:rFonts w:hint="eastAsia"/>
          <w:sz w:val="22"/>
          <w:szCs w:val="22"/>
        </w:rPr>
        <w:t>について、</w:t>
      </w:r>
      <w:r w:rsidR="007846FA" w:rsidRPr="007D1136">
        <w:rPr>
          <w:rFonts w:hint="eastAsia"/>
          <w:sz w:val="22"/>
          <w:szCs w:val="22"/>
        </w:rPr>
        <w:t>実施内容、</w:t>
      </w:r>
      <w:r w:rsidR="0084143F" w:rsidRPr="007D1136">
        <w:rPr>
          <w:rFonts w:hint="eastAsia"/>
          <w:sz w:val="22"/>
          <w:szCs w:val="22"/>
        </w:rPr>
        <w:t>時期、</w:t>
      </w:r>
      <w:r w:rsidR="007846FA" w:rsidRPr="007D1136">
        <w:rPr>
          <w:rFonts w:hint="eastAsia"/>
          <w:sz w:val="22"/>
          <w:szCs w:val="22"/>
        </w:rPr>
        <w:t>頻度</w:t>
      </w:r>
      <w:r w:rsidR="0084143F" w:rsidRPr="007D1136">
        <w:rPr>
          <w:rFonts w:hint="eastAsia"/>
          <w:sz w:val="22"/>
          <w:szCs w:val="22"/>
        </w:rPr>
        <w:t>、</w:t>
      </w:r>
      <w:r w:rsidR="007846FA" w:rsidRPr="007D1136">
        <w:rPr>
          <w:rFonts w:hint="eastAsia"/>
          <w:sz w:val="22"/>
          <w:szCs w:val="22"/>
        </w:rPr>
        <w:t>実施体制</w:t>
      </w:r>
      <w:r w:rsidR="0084143F" w:rsidRPr="007D1136">
        <w:rPr>
          <w:rFonts w:hint="eastAsia"/>
          <w:sz w:val="22"/>
          <w:szCs w:val="22"/>
        </w:rPr>
        <w:t>および習得状況の</w:t>
      </w:r>
    </w:p>
    <w:p w14:paraId="6DCDD001" w14:textId="633AC0D8" w:rsidR="00FE278B" w:rsidRPr="007D1136" w:rsidRDefault="0084143F" w:rsidP="0084143F">
      <w:pPr>
        <w:ind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確認方法</w:t>
      </w:r>
      <w:r w:rsidR="00094CC2" w:rsidRPr="007D1136">
        <w:rPr>
          <w:rFonts w:hint="eastAsia"/>
          <w:sz w:val="22"/>
          <w:szCs w:val="22"/>
        </w:rPr>
        <w:t>等</w:t>
      </w:r>
      <w:r w:rsidR="007846FA" w:rsidRPr="007D1136">
        <w:rPr>
          <w:rFonts w:hint="eastAsia"/>
          <w:sz w:val="22"/>
          <w:szCs w:val="22"/>
        </w:rPr>
        <w:t>について、具体的に</w:t>
      </w:r>
      <w:r w:rsidR="00094CC2" w:rsidRPr="007D1136">
        <w:rPr>
          <w:rFonts w:hint="eastAsia"/>
          <w:sz w:val="22"/>
          <w:szCs w:val="22"/>
        </w:rPr>
        <w:t>記入してください。</w:t>
      </w:r>
    </w:p>
    <w:p w14:paraId="0BB1A9FB" w14:textId="1E6800EC" w:rsidR="00094CC2" w:rsidRPr="007D1136" w:rsidRDefault="0078059B" w:rsidP="00094CC2">
      <w:pPr>
        <w:ind w:firstLineChars="200" w:firstLine="44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6C6072" wp14:editId="09C0149E">
                <wp:simplePos x="0" y="0"/>
                <wp:positionH relativeFrom="column">
                  <wp:posOffset>137795</wp:posOffset>
                </wp:positionH>
                <wp:positionV relativeFrom="paragraph">
                  <wp:posOffset>33020</wp:posOffset>
                </wp:positionV>
                <wp:extent cx="5705475" cy="1980000"/>
                <wp:effectExtent l="0" t="0" r="28575" b="20320"/>
                <wp:wrapNone/>
                <wp:docPr id="147924165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9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B4EDF" w14:textId="77777777" w:rsidR="00094CC2" w:rsidRDefault="00094CC2" w:rsidP="00094CC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C6072" id="Text Box 64" o:spid="_x0000_s1032" type="#_x0000_t202" style="position:absolute;left:0;text-align:left;margin-left:10.85pt;margin-top:2.6pt;width:449.25pt;height:1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">
                <v:textbox inset="5.85pt,.7pt,5.85pt,.7pt">
                  <w:txbxContent>
                    <w:p w14:paraId="1E0B4EDF" w14:textId="77777777" w:rsidR="00094CC2" w:rsidRDefault="00094CC2" w:rsidP="00094CC2"/>
                  </w:txbxContent>
                </v:textbox>
              </v:shape>
            </w:pict>
          </mc:Fallback>
        </mc:AlternateContent>
      </w:r>
    </w:p>
    <w:p w14:paraId="39D2C026" w14:textId="77777777" w:rsidR="00094CC2" w:rsidRPr="007D1136" w:rsidRDefault="00094CC2" w:rsidP="00FE278B">
      <w:pPr>
        <w:rPr>
          <w:sz w:val="22"/>
          <w:szCs w:val="22"/>
        </w:rPr>
      </w:pPr>
    </w:p>
    <w:p w14:paraId="652253F5" w14:textId="77777777" w:rsidR="00094CC2" w:rsidRPr="007D1136" w:rsidRDefault="00094CC2" w:rsidP="00FE278B">
      <w:pPr>
        <w:rPr>
          <w:sz w:val="22"/>
          <w:szCs w:val="22"/>
        </w:rPr>
      </w:pPr>
    </w:p>
    <w:p w14:paraId="70FBDC41" w14:textId="77777777" w:rsidR="00094CC2" w:rsidRPr="007D1136" w:rsidRDefault="00094CC2" w:rsidP="00FE278B">
      <w:pPr>
        <w:rPr>
          <w:sz w:val="22"/>
          <w:szCs w:val="22"/>
        </w:rPr>
      </w:pPr>
    </w:p>
    <w:p w14:paraId="093DAC4B" w14:textId="77777777" w:rsidR="00094CC2" w:rsidRPr="007D1136" w:rsidRDefault="00094CC2" w:rsidP="00FE278B">
      <w:pPr>
        <w:rPr>
          <w:sz w:val="22"/>
          <w:szCs w:val="22"/>
        </w:rPr>
      </w:pPr>
    </w:p>
    <w:p w14:paraId="1E076455" w14:textId="77777777" w:rsidR="00094CC2" w:rsidRPr="007D1136" w:rsidRDefault="00094CC2" w:rsidP="00FE278B">
      <w:pPr>
        <w:rPr>
          <w:sz w:val="22"/>
          <w:szCs w:val="22"/>
        </w:rPr>
      </w:pPr>
    </w:p>
    <w:p w14:paraId="1CA0D55E" w14:textId="77777777" w:rsidR="00094CC2" w:rsidRPr="007D1136" w:rsidRDefault="00094CC2" w:rsidP="00FE278B">
      <w:pPr>
        <w:rPr>
          <w:sz w:val="22"/>
          <w:szCs w:val="22"/>
        </w:rPr>
      </w:pPr>
    </w:p>
    <w:p w14:paraId="61262B5F" w14:textId="77777777" w:rsidR="00094CC2" w:rsidRPr="007D1136" w:rsidRDefault="00094CC2" w:rsidP="00FE278B">
      <w:pPr>
        <w:rPr>
          <w:sz w:val="22"/>
          <w:szCs w:val="22"/>
        </w:rPr>
      </w:pPr>
    </w:p>
    <w:p w14:paraId="06644769" w14:textId="77777777" w:rsidR="00792FE0" w:rsidRPr="007D1136" w:rsidRDefault="00792FE0" w:rsidP="00FE278B">
      <w:pPr>
        <w:rPr>
          <w:b/>
          <w:bCs/>
          <w:sz w:val="22"/>
          <w:szCs w:val="22"/>
        </w:rPr>
      </w:pPr>
    </w:p>
    <w:p w14:paraId="6B53F119" w14:textId="3818A987" w:rsidR="00094CC2" w:rsidRPr="007D1136" w:rsidRDefault="006D440D" w:rsidP="00094CC2">
      <w:pPr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８</w:t>
      </w:r>
      <w:r w:rsidR="00094CC2" w:rsidRPr="007D1136">
        <w:rPr>
          <w:rFonts w:hint="eastAsia"/>
          <w:b/>
          <w:bCs/>
          <w:sz w:val="22"/>
          <w:szCs w:val="22"/>
        </w:rPr>
        <w:t xml:space="preserve">　商品構成・価格</w:t>
      </w:r>
    </w:p>
    <w:p w14:paraId="0E554C70" w14:textId="77777777" w:rsidR="00FA5040" w:rsidRPr="007D1136" w:rsidRDefault="00291A41" w:rsidP="00291A41">
      <w:pPr>
        <w:ind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(1) </w:t>
      </w:r>
      <w:r w:rsidR="008438CF" w:rsidRPr="007D1136">
        <w:rPr>
          <w:rFonts w:hint="eastAsia"/>
          <w:sz w:val="22"/>
          <w:szCs w:val="22"/>
        </w:rPr>
        <w:t>売店で</w:t>
      </w:r>
      <w:r w:rsidR="00B30EC5" w:rsidRPr="007D1136">
        <w:rPr>
          <w:rFonts w:hint="eastAsia"/>
          <w:sz w:val="22"/>
          <w:szCs w:val="22"/>
        </w:rPr>
        <w:t>取り扱う商品について、</w:t>
      </w:r>
      <w:r w:rsidR="00F834B0" w:rsidRPr="007D1136">
        <w:rPr>
          <w:rFonts w:hint="eastAsia"/>
          <w:sz w:val="22"/>
          <w:szCs w:val="22"/>
        </w:rPr>
        <w:t>代表的な販売品目と取扱品目</w:t>
      </w:r>
      <w:r w:rsidR="008438CF" w:rsidRPr="007D1136">
        <w:rPr>
          <w:sz w:val="22"/>
          <w:szCs w:val="22"/>
        </w:rPr>
        <w:t>数</w:t>
      </w:r>
      <w:r w:rsidR="00F834B0" w:rsidRPr="007D1136">
        <w:rPr>
          <w:rFonts w:hint="eastAsia"/>
          <w:sz w:val="22"/>
          <w:szCs w:val="22"/>
        </w:rPr>
        <w:t>を記入してください。</w:t>
      </w:r>
    </w:p>
    <w:p w14:paraId="79621E01" w14:textId="77777777" w:rsidR="00B30EC5" w:rsidRPr="007D1136" w:rsidRDefault="00B30EC5" w:rsidP="000E5975">
      <w:pPr>
        <w:ind w:firstLineChars="200" w:firstLine="44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※ </w:t>
      </w:r>
      <w:r w:rsidR="000E5975" w:rsidRPr="007D1136">
        <w:rPr>
          <w:sz w:val="22"/>
          <w:szCs w:val="22"/>
        </w:rPr>
        <w:t>記入欄が不足する場合は、適宜行を追加してください。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3"/>
        <w:gridCol w:w="5946"/>
        <w:gridCol w:w="1541"/>
      </w:tblGrid>
      <w:tr w:rsidR="00792FE0" w:rsidRPr="007D1136" w14:paraId="40648DC5" w14:textId="77777777" w:rsidTr="00F93E8B">
        <w:tc>
          <w:tcPr>
            <w:tcW w:w="1323" w:type="dxa"/>
            <w:tcBorders>
              <w:bottom w:val="double" w:sz="4" w:space="0" w:color="auto"/>
            </w:tcBorders>
            <w:shd w:val="clear" w:color="auto" w:fill="D9D9D9"/>
          </w:tcPr>
          <w:p w14:paraId="44260AD8" w14:textId="59D71C80" w:rsidR="00792FE0" w:rsidRPr="007D1136" w:rsidRDefault="000B53B6" w:rsidP="000B53B6">
            <w:pPr>
              <w:jc w:val="center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大分類</w:t>
            </w:r>
          </w:p>
        </w:tc>
        <w:tc>
          <w:tcPr>
            <w:tcW w:w="5946" w:type="dxa"/>
            <w:tcBorders>
              <w:bottom w:val="double" w:sz="4" w:space="0" w:color="auto"/>
            </w:tcBorders>
            <w:shd w:val="clear" w:color="auto" w:fill="D9D9D9"/>
          </w:tcPr>
          <w:p w14:paraId="027ACB54" w14:textId="77777777" w:rsidR="00792FE0" w:rsidRPr="007D1136" w:rsidRDefault="00792FE0" w:rsidP="00B17116">
            <w:pPr>
              <w:jc w:val="center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中分類（代表的な</w:t>
            </w:r>
            <w:r w:rsidR="00B679A7" w:rsidRPr="007D1136">
              <w:rPr>
                <w:rFonts w:hint="eastAsia"/>
                <w:sz w:val="22"/>
                <w:szCs w:val="22"/>
              </w:rPr>
              <w:t>販売</w:t>
            </w:r>
            <w:r w:rsidRPr="007D1136">
              <w:rPr>
                <w:rFonts w:hint="eastAsia"/>
                <w:sz w:val="22"/>
                <w:szCs w:val="22"/>
              </w:rPr>
              <w:t>品目）</w:t>
            </w:r>
          </w:p>
        </w:tc>
        <w:tc>
          <w:tcPr>
            <w:tcW w:w="1541" w:type="dxa"/>
            <w:tcBorders>
              <w:bottom w:val="double" w:sz="4" w:space="0" w:color="auto"/>
            </w:tcBorders>
            <w:shd w:val="clear" w:color="auto" w:fill="D9D9D9"/>
          </w:tcPr>
          <w:p w14:paraId="3BD6F43D" w14:textId="77777777" w:rsidR="00792FE0" w:rsidRPr="007D1136" w:rsidRDefault="00792FE0" w:rsidP="00B17116">
            <w:pPr>
              <w:jc w:val="center"/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取扱品目数</w:t>
            </w:r>
          </w:p>
        </w:tc>
      </w:tr>
      <w:tr w:rsidR="00792FE0" w:rsidRPr="007D1136" w14:paraId="6691590F" w14:textId="77777777" w:rsidTr="00F93E8B">
        <w:tc>
          <w:tcPr>
            <w:tcW w:w="1323" w:type="dxa"/>
            <w:tcBorders>
              <w:top w:val="double" w:sz="4" w:space="0" w:color="auto"/>
              <w:bottom w:val="nil"/>
            </w:tcBorders>
          </w:tcPr>
          <w:p w14:paraId="6C9FA597" w14:textId="77777777" w:rsidR="00792FE0" w:rsidRPr="007D1136" w:rsidRDefault="00792FE0" w:rsidP="00FA5040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飲料</w:t>
            </w:r>
          </w:p>
        </w:tc>
        <w:tc>
          <w:tcPr>
            <w:tcW w:w="5946" w:type="dxa"/>
            <w:tcBorders>
              <w:top w:val="double" w:sz="4" w:space="0" w:color="auto"/>
              <w:bottom w:val="dotted" w:sz="4" w:space="0" w:color="auto"/>
            </w:tcBorders>
          </w:tcPr>
          <w:p w14:paraId="43A088B1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4" w:space="0" w:color="auto"/>
              <w:bottom w:val="nil"/>
            </w:tcBorders>
          </w:tcPr>
          <w:p w14:paraId="00A8CB71" w14:textId="77777777" w:rsidR="00792FE0" w:rsidRPr="007D1136" w:rsidRDefault="00792FE0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F93E8B" w:rsidRPr="007D1136" w14:paraId="4534B178" w14:textId="77777777" w:rsidTr="00F93E8B">
        <w:tc>
          <w:tcPr>
            <w:tcW w:w="1323" w:type="dxa"/>
            <w:tcBorders>
              <w:top w:val="nil"/>
              <w:bottom w:val="nil"/>
            </w:tcBorders>
          </w:tcPr>
          <w:p w14:paraId="53ED486F" w14:textId="77777777" w:rsidR="00F93E8B" w:rsidRPr="007D1136" w:rsidRDefault="00F93E8B" w:rsidP="00FA5040">
            <w:pPr>
              <w:rPr>
                <w:sz w:val="22"/>
                <w:szCs w:val="22"/>
              </w:rPr>
            </w:pPr>
          </w:p>
        </w:tc>
        <w:tc>
          <w:tcPr>
            <w:tcW w:w="5946" w:type="dxa"/>
            <w:tcBorders>
              <w:top w:val="dotted" w:sz="4" w:space="0" w:color="auto"/>
              <w:bottom w:val="dotted" w:sz="4" w:space="0" w:color="auto"/>
            </w:tcBorders>
          </w:tcPr>
          <w:p w14:paraId="5100B4DF" w14:textId="77777777" w:rsidR="00F93E8B" w:rsidRPr="007D1136" w:rsidRDefault="00F93E8B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2327B418" w14:textId="77777777" w:rsidR="00F93E8B" w:rsidRPr="007D1136" w:rsidRDefault="00F93E8B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792FE0" w:rsidRPr="007D1136" w14:paraId="72BB576E" w14:textId="77777777" w:rsidTr="00F93E8B">
        <w:tc>
          <w:tcPr>
            <w:tcW w:w="1323" w:type="dxa"/>
            <w:tcBorders>
              <w:top w:val="nil"/>
            </w:tcBorders>
          </w:tcPr>
          <w:p w14:paraId="71127854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5946" w:type="dxa"/>
            <w:tcBorders>
              <w:top w:val="dotted" w:sz="4" w:space="0" w:color="auto"/>
            </w:tcBorders>
          </w:tcPr>
          <w:p w14:paraId="6C9F18B0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2E83009D" w14:textId="77777777" w:rsidR="00792FE0" w:rsidRPr="007D1136" w:rsidRDefault="00792FE0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792FE0" w:rsidRPr="007D1136" w14:paraId="781E8514" w14:textId="77777777" w:rsidTr="00F93E8B">
        <w:tc>
          <w:tcPr>
            <w:tcW w:w="1323" w:type="dxa"/>
            <w:tcBorders>
              <w:bottom w:val="nil"/>
            </w:tcBorders>
          </w:tcPr>
          <w:p w14:paraId="18161358" w14:textId="77777777" w:rsidR="00792FE0" w:rsidRPr="007D1136" w:rsidRDefault="00792FE0" w:rsidP="00FA5040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軽食</w:t>
            </w:r>
          </w:p>
        </w:tc>
        <w:tc>
          <w:tcPr>
            <w:tcW w:w="5946" w:type="dxa"/>
            <w:tcBorders>
              <w:bottom w:val="dotted" w:sz="4" w:space="0" w:color="auto"/>
            </w:tcBorders>
          </w:tcPr>
          <w:p w14:paraId="21F0DE87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14:paraId="3095A66E" w14:textId="77777777" w:rsidR="00792FE0" w:rsidRPr="007D1136" w:rsidRDefault="00792FE0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F93E8B" w:rsidRPr="007D1136" w14:paraId="60AC8B33" w14:textId="77777777" w:rsidTr="00F93E8B">
        <w:tc>
          <w:tcPr>
            <w:tcW w:w="1323" w:type="dxa"/>
            <w:tcBorders>
              <w:top w:val="nil"/>
              <w:bottom w:val="nil"/>
            </w:tcBorders>
          </w:tcPr>
          <w:p w14:paraId="132A92CB" w14:textId="77777777" w:rsidR="00F93E8B" w:rsidRPr="007D1136" w:rsidRDefault="00F93E8B" w:rsidP="00FA5040">
            <w:pPr>
              <w:rPr>
                <w:sz w:val="22"/>
                <w:szCs w:val="22"/>
              </w:rPr>
            </w:pPr>
          </w:p>
        </w:tc>
        <w:tc>
          <w:tcPr>
            <w:tcW w:w="5946" w:type="dxa"/>
            <w:tcBorders>
              <w:top w:val="dotted" w:sz="4" w:space="0" w:color="auto"/>
              <w:bottom w:val="dotted" w:sz="4" w:space="0" w:color="auto"/>
            </w:tcBorders>
          </w:tcPr>
          <w:p w14:paraId="634E3CB4" w14:textId="77777777" w:rsidR="00F93E8B" w:rsidRPr="007D1136" w:rsidRDefault="00F93E8B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4B7B9FC1" w14:textId="77777777" w:rsidR="00F93E8B" w:rsidRPr="007D1136" w:rsidRDefault="00F93E8B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792FE0" w:rsidRPr="007D1136" w14:paraId="7FC696C5" w14:textId="77777777" w:rsidTr="00F93E8B">
        <w:tc>
          <w:tcPr>
            <w:tcW w:w="1323" w:type="dxa"/>
            <w:tcBorders>
              <w:top w:val="nil"/>
            </w:tcBorders>
          </w:tcPr>
          <w:p w14:paraId="45E4362B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5946" w:type="dxa"/>
            <w:tcBorders>
              <w:top w:val="dotted" w:sz="4" w:space="0" w:color="auto"/>
            </w:tcBorders>
          </w:tcPr>
          <w:p w14:paraId="5EFEEAA8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747D2378" w14:textId="77777777" w:rsidR="00792FE0" w:rsidRPr="007D1136" w:rsidRDefault="00792FE0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792FE0" w:rsidRPr="007D1136" w14:paraId="05947CD7" w14:textId="77777777" w:rsidTr="00F93E8B">
        <w:tc>
          <w:tcPr>
            <w:tcW w:w="1323" w:type="dxa"/>
            <w:tcBorders>
              <w:bottom w:val="nil"/>
            </w:tcBorders>
          </w:tcPr>
          <w:p w14:paraId="0092FE3A" w14:textId="77777777" w:rsidR="00792FE0" w:rsidRPr="007D1136" w:rsidRDefault="00792FE0" w:rsidP="00FA5040">
            <w:pPr>
              <w:rPr>
                <w:sz w:val="22"/>
                <w:szCs w:val="22"/>
              </w:rPr>
            </w:pPr>
            <w:r w:rsidRPr="007D1136">
              <w:rPr>
                <w:sz w:val="22"/>
                <w:szCs w:val="22"/>
              </w:rPr>
              <w:t>菓子類</w:t>
            </w:r>
          </w:p>
        </w:tc>
        <w:tc>
          <w:tcPr>
            <w:tcW w:w="5946" w:type="dxa"/>
            <w:tcBorders>
              <w:bottom w:val="dotted" w:sz="4" w:space="0" w:color="auto"/>
            </w:tcBorders>
          </w:tcPr>
          <w:p w14:paraId="222FB7E3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14:paraId="1BAE3784" w14:textId="77777777" w:rsidR="00792FE0" w:rsidRPr="007D1136" w:rsidRDefault="00792FE0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F93E8B" w:rsidRPr="007D1136" w14:paraId="66C99985" w14:textId="77777777" w:rsidTr="00F93E8B">
        <w:tc>
          <w:tcPr>
            <w:tcW w:w="1323" w:type="dxa"/>
            <w:tcBorders>
              <w:top w:val="nil"/>
              <w:bottom w:val="nil"/>
            </w:tcBorders>
          </w:tcPr>
          <w:p w14:paraId="37A3871F" w14:textId="77777777" w:rsidR="00F93E8B" w:rsidRPr="007D1136" w:rsidRDefault="00F93E8B" w:rsidP="00FA5040">
            <w:pPr>
              <w:rPr>
                <w:sz w:val="22"/>
                <w:szCs w:val="22"/>
              </w:rPr>
            </w:pPr>
          </w:p>
        </w:tc>
        <w:tc>
          <w:tcPr>
            <w:tcW w:w="5946" w:type="dxa"/>
            <w:tcBorders>
              <w:top w:val="dotted" w:sz="4" w:space="0" w:color="auto"/>
              <w:bottom w:val="dotted" w:sz="4" w:space="0" w:color="auto"/>
            </w:tcBorders>
          </w:tcPr>
          <w:p w14:paraId="178385D5" w14:textId="77777777" w:rsidR="00F93E8B" w:rsidRPr="007D1136" w:rsidRDefault="00F93E8B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2BB2007E" w14:textId="77777777" w:rsidR="00F93E8B" w:rsidRPr="007D1136" w:rsidRDefault="00F93E8B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792FE0" w:rsidRPr="007D1136" w14:paraId="75A72E8C" w14:textId="77777777" w:rsidTr="00F93E8B">
        <w:tc>
          <w:tcPr>
            <w:tcW w:w="1323" w:type="dxa"/>
            <w:tcBorders>
              <w:top w:val="nil"/>
            </w:tcBorders>
          </w:tcPr>
          <w:p w14:paraId="2C85F094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5946" w:type="dxa"/>
            <w:tcBorders>
              <w:top w:val="dotted" w:sz="4" w:space="0" w:color="auto"/>
            </w:tcBorders>
          </w:tcPr>
          <w:p w14:paraId="296B1CE5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0D404517" w14:textId="77777777" w:rsidR="00792FE0" w:rsidRPr="007D1136" w:rsidRDefault="00792FE0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792FE0" w:rsidRPr="007D1136" w14:paraId="0CBE0444" w14:textId="77777777" w:rsidTr="00F93E8B">
        <w:tc>
          <w:tcPr>
            <w:tcW w:w="1323" w:type="dxa"/>
            <w:tcBorders>
              <w:bottom w:val="nil"/>
            </w:tcBorders>
          </w:tcPr>
          <w:p w14:paraId="29B1B958" w14:textId="6A35ECFC" w:rsidR="00792FE0" w:rsidRPr="007D1136" w:rsidRDefault="00792FE0" w:rsidP="00FA5040">
            <w:pPr>
              <w:rPr>
                <w:sz w:val="22"/>
                <w:szCs w:val="22"/>
              </w:rPr>
            </w:pPr>
            <w:r w:rsidRPr="007D1136">
              <w:rPr>
                <w:sz w:val="22"/>
                <w:szCs w:val="22"/>
              </w:rPr>
              <w:t>日用品</w:t>
            </w:r>
          </w:p>
        </w:tc>
        <w:tc>
          <w:tcPr>
            <w:tcW w:w="5946" w:type="dxa"/>
            <w:tcBorders>
              <w:bottom w:val="dotted" w:sz="4" w:space="0" w:color="auto"/>
            </w:tcBorders>
          </w:tcPr>
          <w:p w14:paraId="2220263C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14:paraId="4667874A" w14:textId="77777777" w:rsidR="00792FE0" w:rsidRPr="007D1136" w:rsidRDefault="00792FE0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F93E8B" w:rsidRPr="007D1136" w14:paraId="1405AC47" w14:textId="77777777" w:rsidTr="00F93E8B">
        <w:tc>
          <w:tcPr>
            <w:tcW w:w="1323" w:type="dxa"/>
            <w:tcBorders>
              <w:top w:val="nil"/>
              <w:bottom w:val="nil"/>
            </w:tcBorders>
          </w:tcPr>
          <w:p w14:paraId="67C3DBFA" w14:textId="77777777" w:rsidR="00F93E8B" w:rsidRPr="007D1136" w:rsidRDefault="00F93E8B" w:rsidP="00FA5040">
            <w:pPr>
              <w:rPr>
                <w:sz w:val="22"/>
                <w:szCs w:val="22"/>
              </w:rPr>
            </w:pPr>
          </w:p>
        </w:tc>
        <w:tc>
          <w:tcPr>
            <w:tcW w:w="5946" w:type="dxa"/>
            <w:tcBorders>
              <w:top w:val="dotted" w:sz="4" w:space="0" w:color="auto"/>
              <w:bottom w:val="dotted" w:sz="4" w:space="0" w:color="auto"/>
            </w:tcBorders>
          </w:tcPr>
          <w:p w14:paraId="5FDB06EC" w14:textId="77777777" w:rsidR="00F93E8B" w:rsidRPr="007D1136" w:rsidRDefault="00F93E8B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70A5644C" w14:textId="77777777" w:rsidR="00F93E8B" w:rsidRPr="007D1136" w:rsidRDefault="00F93E8B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792FE0" w:rsidRPr="007D1136" w14:paraId="16F907AC" w14:textId="77777777" w:rsidTr="00F93E8B">
        <w:tc>
          <w:tcPr>
            <w:tcW w:w="1323" w:type="dxa"/>
            <w:tcBorders>
              <w:top w:val="nil"/>
            </w:tcBorders>
          </w:tcPr>
          <w:p w14:paraId="70B66B22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5946" w:type="dxa"/>
            <w:tcBorders>
              <w:top w:val="dotted" w:sz="4" w:space="0" w:color="auto"/>
            </w:tcBorders>
          </w:tcPr>
          <w:p w14:paraId="2138EDAA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20026568" w14:textId="77777777" w:rsidR="00792FE0" w:rsidRPr="007D1136" w:rsidRDefault="00792FE0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792FE0" w:rsidRPr="007D1136" w14:paraId="49FFC3A1" w14:textId="77777777" w:rsidTr="00F93E8B">
        <w:tc>
          <w:tcPr>
            <w:tcW w:w="1323" w:type="dxa"/>
            <w:tcBorders>
              <w:bottom w:val="nil"/>
            </w:tcBorders>
          </w:tcPr>
          <w:p w14:paraId="6AA8107F" w14:textId="5AB3FD8C" w:rsidR="00792FE0" w:rsidRPr="007D1136" w:rsidRDefault="00A602F1" w:rsidP="00FA5040">
            <w:pPr>
              <w:rPr>
                <w:sz w:val="22"/>
                <w:szCs w:val="22"/>
              </w:rPr>
            </w:pPr>
            <w:r w:rsidRPr="007D1136"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5946" w:type="dxa"/>
            <w:tcBorders>
              <w:bottom w:val="dotted" w:sz="4" w:space="0" w:color="auto"/>
            </w:tcBorders>
          </w:tcPr>
          <w:p w14:paraId="4C8DCF1F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14:paraId="774FC32E" w14:textId="77777777" w:rsidR="00792FE0" w:rsidRPr="007D1136" w:rsidRDefault="00792FE0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F93E8B" w:rsidRPr="007D1136" w14:paraId="4DC82B77" w14:textId="77777777" w:rsidTr="00F93E8B">
        <w:tc>
          <w:tcPr>
            <w:tcW w:w="1323" w:type="dxa"/>
            <w:tcBorders>
              <w:top w:val="nil"/>
              <w:bottom w:val="nil"/>
            </w:tcBorders>
          </w:tcPr>
          <w:p w14:paraId="2E7ED0E4" w14:textId="77777777" w:rsidR="00F93E8B" w:rsidRPr="007D1136" w:rsidRDefault="00F93E8B" w:rsidP="00FA5040">
            <w:pPr>
              <w:rPr>
                <w:sz w:val="22"/>
                <w:szCs w:val="22"/>
              </w:rPr>
            </w:pPr>
          </w:p>
        </w:tc>
        <w:tc>
          <w:tcPr>
            <w:tcW w:w="5946" w:type="dxa"/>
            <w:tcBorders>
              <w:top w:val="dotted" w:sz="4" w:space="0" w:color="auto"/>
              <w:bottom w:val="dotted" w:sz="4" w:space="0" w:color="auto"/>
            </w:tcBorders>
          </w:tcPr>
          <w:p w14:paraId="52207858" w14:textId="77777777" w:rsidR="00F93E8B" w:rsidRPr="007D1136" w:rsidRDefault="00F93E8B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42B5A6AE" w14:textId="77777777" w:rsidR="00F93E8B" w:rsidRPr="007D1136" w:rsidRDefault="00F93E8B" w:rsidP="00B17116">
            <w:pPr>
              <w:jc w:val="right"/>
              <w:rPr>
                <w:sz w:val="22"/>
                <w:szCs w:val="22"/>
              </w:rPr>
            </w:pPr>
          </w:p>
        </w:tc>
      </w:tr>
      <w:tr w:rsidR="00792FE0" w:rsidRPr="007D1136" w14:paraId="024CE5E5" w14:textId="77777777" w:rsidTr="00F93E8B">
        <w:tc>
          <w:tcPr>
            <w:tcW w:w="1323" w:type="dxa"/>
            <w:tcBorders>
              <w:top w:val="nil"/>
              <w:bottom w:val="single" w:sz="4" w:space="0" w:color="auto"/>
            </w:tcBorders>
          </w:tcPr>
          <w:p w14:paraId="7400E482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5946" w:type="dxa"/>
            <w:tcBorders>
              <w:top w:val="dotted" w:sz="4" w:space="0" w:color="auto"/>
              <w:bottom w:val="single" w:sz="4" w:space="0" w:color="auto"/>
            </w:tcBorders>
          </w:tcPr>
          <w:p w14:paraId="614B3414" w14:textId="77777777" w:rsidR="00792FE0" w:rsidRPr="007D1136" w:rsidRDefault="00792FE0" w:rsidP="00FA5040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bottom w:val="single" w:sz="4" w:space="0" w:color="auto"/>
            </w:tcBorders>
          </w:tcPr>
          <w:p w14:paraId="1D19CFFD" w14:textId="77777777" w:rsidR="00792FE0" w:rsidRPr="007D1136" w:rsidRDefault="00792FE0" w:rsidP="00B17116">
            <w:pPr>
              <w:jc w:val="right"/>
              <w:rPr>
                <w:sz w:val="22"/>
                <w:szCs w:val="22"/>
              </w:rPr>
            </w:pPr>
          </w:p>
        </w:tc>
      </w:tr>
    </w:tbl>
    <w:p w14:paraId="1CE8959C" w14:textId="77777777" w:rsidR="00632B88" w:rsidRPr="007D1136" w:rsidRDefault="00632B88" w:rsidP="00EA3D6A">
      <w:pPr>
        <w:rPr>
          <w:sz w:val="22"/>
          <w:szCs w:val="22"/>
        </w:rPr>
      </w:pPr>
    </w:p>
    <w:p w14:paraId="5B212090" w14:textId="77777777" w:rsidR="00624205" w:rsidRPr="007D1136" w:rsidRDefault="00632B88" w:rsidP="00817A97">
      <w:pPr>
        <w:ind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(2) 練馬区の名産品や区内事業者の商品、</w:t>
      </w:r>
      <w:r w:rsidR="00624205" w:rsidRPr="007D1136">
        <w:rPr>
          <w:sz w:val="22"/>
          <w:szCs w:val="22"/>
        </w:rPr>
        <w:t>障害者就労継続支援事業</w:t>
      </w:r>
      <w:r w:rsidR="00624205" w:rsidRPr="007D1136">
        <w:rPr>
          <w:rFonts w:hint="eastAsia"/>
          <w:sz w:val="22"/>
          <w:szCs w:val="22"/>
        </w:rPr>
        <w:t>所</w:t>
      </w:r>
      <w:r w:rsidRPr="007D1136">
        <w:rPr>
          <w:sz w:val="22"/>
          <w:szCs w:val="22"/>
        </w:rPr>
        <w:t>等</w:t>
      </w:r>
      <w:r w:rsidRPr="007D1136">
        <w:rPr>
          <w:rFonts w:hint="eastAsia"/>
          <w:sz w:val="22"/>
          <w:szCs w:val="22"/>
        </w:rPr>
        <w:t>の自主製品を取り</w:t>
      </w:r>
    </w:p>
    <w:p w14:paraId="50963851" w14:textId="77777777" w:rsidR="00624205" w:rsidRPr="007D1136" w:rsidRDefault="00624205" w:rsidP="00624205">
      <w:pPr>
        <w:ind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　</w:t>
      </w:r>
      <w:r w:rsidR="00632B88" w:rsidRPr="007D1136">
        <w:rPr>
          <w:rFonts w:hint="eastAsia"/>
          <w:sz w:val="22"/>
          <w:szCs w:val="22"/>
        </w:rPr>
        <w:t>扱う予定はありますか。取り扱う場合は、想定している品目や仕入れルート、売り場で</w:t>
      </w:r>
    </w:p>
    <w:p w14:paraId="11A1256E" w14:textId="1E535FC2" w:rsidR="00632B88" w:rsidRPr="007D1136" w:rsidRDefault="00624205" w:rsidP="00624205">
      <w:pPr>
        <w:ind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　</w:t>
      </w:r>
      <w:r w:rsidR="00632B88" w:rsidRPr="007D1136">
        <w:rPr>
          <w:rFonts w:hint="eastAsia"/>
          <w:sz w:val="22"/>
          <w:szCs w:val="22"/>
        </w:rPr>
        <w:t>の見せ方の工夫を記入してください。</w:t>
      </w:r>
    </w:p>
    <w:p w14:paraId="6E25ADEC" w14:textId="77777777" w:rsidR="00632B88" w:rsidRPr="007D1136" w:rsidRDefault="00632B88" w:rsidP="00632B88">
      <w:pPr>
        <w:ind w:left="440" w:hangingChars="200" w:hanging="44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3F0207" wp14:editId="190CCCA3">
                <wp:simplePos x="0" y="0"/>
                <wp:positionH relativeFrom="column">
                  <wp:posOffset>194945</wp:posOffset>
                </wp:positionH>
                <wp:positionV relativeFrom="paragraph">
                  <wp:posOffset>26669</wp:posOffset>
                </wp:positionV>
                <wp:extent cx="5638800" cy="3152775"/>
                <wp:effectExtent l="0" t="0" r="19050" b="28575"/>
                <wp:wrapNone/>
                <wp:docPr id="1687663905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315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3DCB6" w14:textId="77777777" w:rsidR="00632B88" w:rsidRDefault="00632B88" w:rsidP="00632B8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F0207" id="Rectangle 42" o:spid="_x0000_s1033" style="position:absolute;left:0;text-align:left;margin-left:15.35pt;margin-top:2.1pt;width:444pt;height:24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">
                <v:textbox inset="5.85pt,.7pt,5.85pt,.7pt">
                  <w:txbxContent>
                    <w:p w14:paraId="74B3DCB6" w14:textId="77777777" w:rsidR="00632B88" w:rsidRDefault="00632B88" w:rsidP="00632B88"/>
                  </w:txbxContent>
                </v:textbox>
              </v:rect>
            </w:pict>
          </mc:Fallback>
        </mc:AlternateContent>
      </w:r>
    </w:p>
    <w:p w14:paraId="368E2315" w14:textId="77777777" w:rsidR="00632B88" w:rsidRPr="007D1136" w:rsidRDefault="00632B88" w:rsidP="00632B88">
      <w:pPr>
        <w:ind w:left="440" w:hangingChars="200" w:hanging="440"/>
        <w:rPr>
          <w:sz w:val="22"/>
          <w:szCs w:val="22"/>
        </w:rPr>
      </w:pPr>
    </w:p>
    <w:p w14:paraId="05E4A949" w14:textId="77777777" w:rsidR="00632B88" w:rsidRPr="007D1136" w:rsidRDefault="00632B88" w:rsidP="00632B88">
      <w:pPr>
        <w:ind w:left="440" w:hangingChars="200" w:hanging="440"/>
        <w:rPr>
          <w:sz w:val="22"/>
          <w:szCs w:val="22"/>
        </w:rPr>
      </w:pPr>
    </w:p>
    <w:p w14:paraId="7C1D933C" w14:textId="77777777" w:rsidR="00F93E8B" w:rsidRPr="007D1136" w:rsidRDefault="00F93E8B" w:rsidP="00EA3D6A">
      <w:pPr>
        <w:rPr>
          <w:sz w:val="22"/>
          <w:szCs w:val="22"/>
        </w:rPr>
      </w:pPr>
    </w:p>
    <w:p w14:paraId="218ED3B0" w14:textId="77777777" w:rsidR="00632B88" w:rsidRPr="007D1136" w:rsidRDefault="00632B88" w:rsidP="00EA3D6A">
      <w:pPr>
        <w:rPr>
          <w:sz w:val="22"/>
          <w:szCs w:val="22"/>
        </w:rPr>
      </w:pPr>
    </w:p>
    <w:p w14:paraId="01669401" w14:textId="77777777" w:rsidR="00632B88" w:rsidRPr="007D1136" w:rsidRDefault="00632B88" w:rsidP="00EA3D6A">
      <w:pPr>
        <w:rPr>
          <w:sz w:val="22"/>
          <w:szCs w:val="22"/>
        </w:rPr>
      </w:pPr>
    </w:p>
    <w:p w14:paraId="19A7FE17" w14:textId="77777777" w:rsidR="00632B88" w:rsidRPr="007D1136" w:rsidRDefault="00632B88" w:rsidP="00EA3D6A">
      <w:pPr>
        <w:rPr>
          <w:sz w:val="22"/>
          <w:szCs w:val="22"/>
        </w:rPr>
      </w:pPr>
    </w:p>
    <w:p w14:paraId="03873576" w14:textId="77777777" w:rsidR="00632B88" w:rsidRPr="007D1136" w:rsidRDefault="00632B88" w:rsidP="00EA3D6A">
      <w:pPr>
        <w:rPr>
          <w:sz w:val="22"/>
          <w:szCs w:val="22"/>
        </w:rPr>
      </w:pPr>
    </w:p>
    <w:p w14:paraId="1727B91B" w14:textId="77777777" w:rsidR="00632B88" w:rsidRPr="007D1136" w:rsidRDefault="00632B88" w:rsidP="00EA3D6A">
      <w:pPr>
        <w:rPr>
          <w:sz w:val="22"/>
          <w:szCs w:val="22"/>
        </w:rPr>
      </w:pPr>
    </w:p>
    <w:p w14:paraId="7507694B" w14:textId="77777777" w:rsidR="00632B88" w:rsidRPr="007D1136" w:rsidRDefault="00632B88" w:rsidP="00EA3D6A">
      <w:pPr>
        <w:rPr>
          <w:sz w:val="22"/>
          <w:szCs w:val="22"/>
        </w:rPr>
      </w:pPr>
    </w:p>
    <w:p w14:paraId="31E37DB9" w14:textId="77777777" w:rsidR="00632B88" w:rsidRPr="007D1136" w:rsidRDefault="00632B88" w:rsidP="00EA3D6A">
      <w:pPr>
        <w:rPr>
          <w:sz w:val="22"/>
          <w:szCs w:val="22"/>
        </w:rPr>
      </w:pPr>
    </w:p>
    <w:p w14:paraId="617E3EC7" w14:textId="77777777" w:rsidR="00632B88" w:rsidRPr="007D1136" w:rsidRDefault="00632B88" w:rsidP="00EA3D6A">
      <w:pPr>
        <w:rPr>
          <w:sz w:val="22"/>
          <w:szCs w:val="22"/>
        </w:rPr>
      </w:pPr>
    </w:p>
    <w:p w14:paraId="54B3A958" w14:textId="77777777" w:rsidR="00632B88" w:rsidRPr="007D1136" w:rsidRDefault="00632B88" w:rsidP="00EA3D6A">
      <w:pPr>
        <w:rPr>
          <w:sz w:val="22"/>
          <w:szCs w:val="22"/>
        </w:rPr>
      </w:pPr>
    </w:p>
    <w:p w14:paraId="4D7373CE" w14:textId="77777777" w:rsidR="00094E4F" w:rsidRPr="007D1136" w:rsidRDefault="00094E4F" w:rsidP="00EA3D6A">
      <w:pPr>
        <w:rPr>
          <w:sz w:val="22"/>
          <w:szCs w:val="22"/>
        </w:rPr>
      </w:pPr>
    </w:p>
    <w:p w14:paraId="3BD2843C" w14:textId="77777777" w:rsidR="00632B88" w:rsidRPr="007D1136" w:rsidRDefault="00632B88" w:rsidP="00EA3D6A">
      <w:pPr>
        <w:rPr>
          <w:sz w:val="22"/>
          <w:szCs w:val="22"/>
        </w:rPr>
      </w:pPr>
    </w:p>
    <w:p w14:paraId="24FD59E6" w14:textId="09352CE2" w:rsidR="006D440D" w:rsidRPr="007D1136" w:rsidRDefault="006D440D" w:rsidP="006D440D">
      <w:pPr>
        <w:ind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(</w:t>
      </w:r>
      <w:r w:rsidR="00632B88" w:rsidRPr="007D1136">
        <w:rPr>
          <w:rFonts w:hint="eastAsia"/>
          <w:sz w:val="22"/>
          <w:szCs w:val="22"/>
        </w:rPr>
        <w:t>3</w:t>
      </w:r>
      <w:r w:rsidRPr="007D1136">
        <w:rPr>
          <w:rFonts w:hint="eastAsia"/>
          <w:sz w:val="22"/>
          <w:szCs w:val="22"/>
        </w:rPr>
        <w:t xml:space="preserve">) </w:t>
      </w:r>
      <w:r w:rsidR="00632B88" w:rsidRPr="007D1136">
        <w:rPr>
          <w:rFonts w:hint="eastAsia"/>
          <w:sz w:val="22"/>
          <w:szCs w:val="22"/>
        </w:rPr>
        <w:t>売店の商品について、</w:t>
      </w:r>
      <w:r w:rsidRPr="007D1136">
        <w:rPr>
          <w:rFonts w:hint="eastAsia"/>
          <w:sz w:val="22"/>
          <w:szCs w:val="22"/>
        </w:rPr>
        <w:t>カテゴリ別の主な仕入れ先を記入してください。</w:t>
      </w:r>
    </w:p>
    <w:p w14:paraId="266E8E45" w14:textId="77777777" w:rsidR="006D440D" w:rsidRPr="007D1136" w:rsidRDefault="006D440D" w:rsidP="006D440D">
      <w:pPr>
        <w:ind w:leftChars="200" w:left="48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　また、</w:t>
      </w:r>
      <w:r w:rsidRPr="007D1136">
        <w:rPr>
          <w:sz w:val="22"/>
          <w:szCs w:val="22"/>
        </w:rPr>
        <w:t>仕入れ先が取引停止になった場合</w:t>
      </w:r>
      <w:r w:rsidRPr="007D1136">
        <w:rPr>
          <w:rFonts w:hint="eastAsia"/>
          <w:sz w:val="22"/>
          <w:szCs w:val="22"/>
        </w:rPr>
        <w:t>は</w:t>
      </w:r>
      <w:r w:rsidRPr="007D1136">
        <w:rPr>
          <w:sz w:val="22"/>
          <w:szCs w:val="22"/>
        </w:rPr>
        <w:t>、どう対応されますか</w:t>
      </w:r>
      <w:r w:rsidRPr="007D1136">
        <w:rPr>
          <w:rFonts w:hint="eastAsia"/>
          <w:sz w:val="22"/>
          <w:szCs w:val="22"/>
        </w:rPr>
        <w:t>。</w:t>
      </w:r>
      <w:r w:rsidRPr="007D1136">
        <w:rPr>
          <w:sz w:val="22"/>
          <w:szCs w:val="22"/>
        </w:rPr>
        <w:t>代替ルートの有無・切り替えに</w:t>
      </w:r>
      <w:r w:rsidRPr="007D1136">
        <w:rPr>
          <w:rFonts w:hint="eastAsia"/>
          <w:sz w:val="22"/>
          <w:szCs w:val="22"/>
        </w:rPr>
        <w:t>要す</w:t>
      </w:r>
      <w:r w:rsidRPr="007D1136">
        <w:rPr>
          <w:sz w:val="22"/>
          <w:szCs w:val="22"/>
        </w:rPr>
        <w:t>る期間</w:t>
      </w:r>
      <w:r w:rsidRPr="007D1136">
        <w:rPr>
          <w:rFonts w:hint="eastAsia"/>
          <w:sz w:val="22"/>
          <w:szCs w:val="22"/>
        </w:rPr>
        <w:t>など具体的に記入してください。</w:t>
      </w:r>
    </w:p>
    <w:p w14:paraId="7A54AC01" w14:textId="77777777" w:rsidR="006D440D" w:rsidRPr="007D1136" w:rsidRDefault="006D440D" w:rsidP="006D440D">
      <w:pPr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4A6E86" wp14:editId="503AB094">
                <wp:simplePos x="0" y="0"/>
                <wp:positionH relativeFrom="column">
                  <wp:posOffset>128270</wp:posOffset>
                </wp:positionH>
                <wp:positionV relativeFrom="paragraph">
                  <wp:posOffset>58420</wp:posOffset>
                </wp:positionV>
                <wp:extent cx="5534660" cy="1980000"/>
                <wp:effectExtent l="0" t="0" r="27940" b="20320"/>
                <wp:wrapNone/>
                <wp:docPr id="459371184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660" cy="19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10A85" w14:textId="77777777" w:rsidR="006D440D" w:rsidRDefault="006D440D" w:rsidP="006D440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A6E86" id="Text Box 65" o:spid="_x0000_s1034" type="#_x0000_t202" style="position:absolute;left:0;text-align:left;margin-left:10.1pt;margin-top:4.6pt;width:435.8pt;height:155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">
                <v:textbox inset="5.85pt,.7pt,5.85pt,.7pt">
                  <w:txbxContent>
                    <w:p w14:paraId="4A010A85" w14:textId="77777777" w:rsidR="006D440D" w:rsidRDefault="006D440D" w:rsidP="006D440D"/>
                  </w:txbxContent>
                </v:textbox>
              </v:shape>
            </w:pict>
          </mc:Fallback>
        </mc:AlternateContent>
      </w:r>
    </w:p>
    <w:p w14:paraId="1D579262" w14:textId="77777777" w:rsidR="006D440D" w:rsidRPr="007D1136" w:rsidRDefault="006D440D" w:rsidP="006D440D">
      <w:pPr>
        <w:rPr>
          <w:sz w:val="22"/>
          <w:szCs w:val="22"/>
        </w:rPr>
      </w:pPr>
    </w:p>
    <w:p w14:paraId="4397825B" w14:textId="77777777" w:rsidR="006D440D" w:rsidRPr="007D1136" w:rsidRDefault="006D440D" w:rsidP="006D440D">
      <w:pPr>
        <w:rPr>
          <w:sz w:val="22"/>
          <w:szCs w:val="22"/>
        </w:rPr>
      </w:pPr>
    </w:p>
    <w:p w14:paraId="2670C536" w14:textId="77777777" w:rsidR="006D440D" w:rsidRPr="007D1136" w:rsidRDefault="006D440D" w:rsidP="006D440D">
      <w:pPr>
        <w:rPr>
          <w:sz w:val="22"/>
          <w:szCs w:val="22"/>
        </w:rPr>
      </w:pPr>
    </w:p>
    <w:p w14:paraId="1AF527B5" w14:textId="77777777" w:rsidR="006D440D" w:rsidRPr="007D1136" w:rsidRDefault="006D440D" w:rsidP="00EA3D6A">
      <w:pPr>
        <w:rPr>
          <w:sz w:val="22"/>
          <w:szCs w:val="22"/>
        </w:rPr>
      </w:pPr>
    </w:p>
    <w:p w14:paraId="11AF8C1A" w14:textId="77777777" w:rsidR="006D440D" w:rsidRPr="007D1136" w:rsidRDefault="006D440D" w:rsidP="00EA3D6A">
      <w:pPr>
        <w:rPr>
          <w:sz w:val="22"/>
          <w:szCs w:val="22"/>
        </w:rPr>
      </w:pPr>
    </w:p>
    <w:p w14:paraId="592905B2" w14:textId="77777777" w:rsidR="006D440D" w:rsidRPr="007D1136" w:rsidRDefault="006D440D" w:rsidP="00EA3D6A">
      <w:pPr>
        <w:rPr>
          <w:sz w:val="22"/>
          <w:szCs w:val="22"/>
        </w:rPr>
      </w:pPr>
    </w:p>
    <w:p w14:paraId="5EBB19B4" w14:textId="77777777" w:rsidR="006D440D" w:rsidRPr="007D1136" w:rsidRDefault="006D440D" w:rsidP="00EA3D6A">
      <w:pPr>
        <w:rPr>
          <w:sz w:val="22"/>
          <w:szCs w:val="22"/>
        </w:rPr>
      </w:pPr>
    </w:p>
    <w:p w14:paraId="69CCBC21" w14:textId="77777777" w:rsidR="00F942DB" w:rsidRPr="007D1136" w:rsidRDefault="00F942DB" w:rsidP="00EA3D6A">
      <w:pPr>
        <w:rPr>
          <w:sz w:val="22"/>
          <w:szCs w:val="22"/>
        </w:rPr>
      </w:pPr>
    </w:p>
    <w:p w14:paraId="7D403C89" w14:textId="77777777" w:rsidR="00F93E8B" w:rsidRPr="007D1136" w:rsidRDefault="00F93E8B" w:rsidP="004E484F">
      <w:pPr>
        <w:rPr>
          <w:b/>
          <w:bCs/>
          <w:sz w:val="22"/>
          <w:szCs w:val="22"/>
        </w:rPr>
      </w:pPr>
    </w:p>
    <w:p w14:paraId="5D6B3415" w14:textId="77777777" w:rsidR="004229B5" w:rsidRPr="007D1136" w:rsidRDefault="00792FE0" w:rsidP="004229B5">
      <w:pPr>
        <w:ind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(</w:t>
      </w:r>
      <w:r w:rsidR="003C0AEE" w:rsidRPr="007D1136">
        <w:rPr>
          <w:rFonts w:hint="eastAsia"/>
          <w:sz w:val="22"/>
          <w:szCs w:val="22"/>
        </w:rPr>
        <w:t>4</w:t>
      </w:r>
      <w:r w:rsidRPr="007D1136">
        <w:rPr>
          <w:rFonts w:hint="eastAsia"/>
          <w:sz w:val="22"/>
          <w:szCs w:val="22"/>
        </w:rPr>
        <w:t xml:space="preserve">) </w:t>
      </w:r>
      <w:r w:rsidR="00B92321" w:rsidRPr="007D1136">
        <w:rPr>
          <w:sz w:val="22"/>
          <w:szCs w:val="22"/>
        </w:rPr>
        <w:t>売店・自動販売機</w:t>
      </w:r>
      <w:r w:rsidR="00B92321" w:rsidRPr="007D1136">
        <w:rPr>
          <w:rFonts w:hint="eastAsia"/>
          <w:sz w:val="22"/>
          <w:szCs w:val="22"/>
        </w:rPr>
        <w:t>のそれぞれ</w:t>
      </w:r>
      <w:r w:rsidR="004229B5" w:rsidRPr="007D1136">
        <w:rPr>
          <w:rFonts w:hint="eastAsia"/>
          <w:sz w:val="22"/>
          <w:szCs w:val="22"/>
        </w:rPr>
        <w:t>で</w:t>
      </w:r>
      <w:r w:rsidR="00B92321" w:rsidRPr="007D1136">
        <w:rPr>
          <w:rFonts w:hint="eastAsia"/>
          <w:sz w:val="22"/>
          <w:szCs w:val="22"/>
        </w:rPr>
        <w:t>、</w:t>
      </w:r>
      <w:r w:rsidR="00B44A97" w:rsidRPr="007D1136">
        <w:rPr>
          <w:sz w:val="22"/>
          <w:szCs w:val="22"/>
        </w:rPr>
        <w:t>割引制度</w:t>
      </w:r>
      <w:r w:rsidR="00B44A97" w:rsidRPr="007D1136">
        <w:rPr>
          <w:rFonts w:hint="eastAsia"/>
          <w:sz w:val="22"/>
          <w:szCs w:val="22"/>
        </w:rPr>
        <w:t>等を設ける場合は、</w:t>
      </w:r>
      <w:r w:rsidRPr="007D1136">
        <w:rPr>
          <w:sz w:val="22"/>
          <w:szCs w:val="22"/>
        </w:rPr>
        <w:t>割引率および基準</w:t>
      </w:r>
    </w:p>
    <w:p w14:paraId="1E29984C" w14:textId="77777777" w:rsidR="004229B5" w:rsidRPr="007D1136" w:rsidRDefault="00792FE0" w:rsidP="004229B5">
      <w:pPr>
        <w:ind w:firstLineChars="200" w:firstLine="44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（</w:t>
      </w:r>
      <w:r w:rsidRPr="007D1136">
        <w:rPr>
          <w:sz w:val="22"/>
          <w:szCs w:val="22"/>
        </w:rPr>
        <w:t>定価・市価・仕入値のいずれか)、適用条件(対象品目、条件の有無)</w:t>
      </w:r>
      <w:r w:rsidR="00B44A97" w:rsidRPr="007D1136">
        <w:rPr>
          <w:rFonts w:hint="eastAsia"/>
          <w:sz w:val="22"/>
          <w:szCs w:val="22"/>
        </w:rPr>
        <w:t>等</w:t>
      </w:r>
      <w:r w:rsidRPr="007D1136">
        <w:rPr>
          <w:sz w:val="22"/>
          <w:szCs w:val="22"/>
        </w:rPr>
        <w:t>を</w:t>
      </w:r>
      <w:r w:rsidR="00B44A97" w:rsidRPr="007D1136">
        <w:rPr>
          <w:rFonts w:hint="eastAsia"/>
          <w:sz w:val="22"/>
          <w:szCs w:val="22"/>
        </w:rPr>
        <w:t>具体的に</w:t>
      </w:r>
    </w:p>
    <w:p w14:paraId="05CD46DB" w14:textId="5F4AD8F4" w:rsidR="00257811" w:rsidRPr="007D1136" w:rsidRDefault="00792FE0" w:rsidP="004229B5">
      <w:pPr>
        <w:ind w:firstLineChars="250" w:firstLine="55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記入してください</w:t>
      </w:r>
      <w:r w:rsidRPr="007D1136">
        <w:rPr>
          <w:sz w:val="22"/>
          <w:szCs w:val="22"/>
        </w:rPr>
        <w:t>。</w:t>
      </w:r>
    </w:p>
    <w:p w14:paraId="2F23FA87" w14:textId="6C18586F" w:rsidR="0027591D" w:rsidRPr="007D1136" w:rsidRDefault="0078059B" w:rsidP="005F234C">
      <w:pPr>
        <w:ind w:left="220" w:hangingChars="100" w:hanging="22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021D260" wp14:editId="1997B570">
                <wp:simplePos x="0" y="0"/>
                <wp:positionH relativeFrom="column">
                  <wp:posOffset>128270</wp:posOffset>
                </wp:positionH>
                <wp:positionV relativeFrom="paragraph">
                  <wp:posOffset>39370</wp:posOffset>
                </wp:positionV>
                <wp:extent cx="5705475" cy="1979930"/>
                <wp:effectExtent l="9525" t="6350" r="9525" b="13970"/>
                <wp:wrapNone/>
                <wp:docPr id="44792739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2FB8E" w14:textId="77777777" w:rsidR="009964B5" w:rsidRDefault="009964B5" w:rsidP="009964B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1D260" id="Text Box 56" o:spid="_x0000_s1035" type="#_x0000_t202" style="position:absolute;left:0;text-align:left;margin-left:10.1pt;margin-top:3.1pt;width:449.25pt;height:155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">
                <v:textbox inset="5.85pt,.7pt,5.85pt,.7pt">
                  <w:txbxContent>
                    <w:p w14:paraId="0712FB8E" w14:textId="77777777" w:rsidR="009964B5" w:rsidRDefault="009964B5" w:rsidP="009964B5"/>
                  </w:txbxContent>
                </v:textbox>
              </v:shape>
            </w:pict>
          </mc:Fallback>
        </mc:AlternateContent>
      </w:r>
    </w:p>
    <w:p w14:paraId="124EE503" w14:textId="77777777" w:rsidR="00F249A7" w:rsidRPr="007D1136" w:rsidRDefault="00F249A7" w:rsidP="005F234C">
      <w:pPr>
        <w:ind w:left="220" w:hangingChars="100" w:hanging="220"/>
        <w:rPr>
          <w:sz w:val="22"/>
          <w:szCs w:val="22"/>
        </w:rPr>
      </w:pPr>
    </w:p>
    <w:p w14:paraId="77B46101" w14:textId="77777777" w:rsidR="002E7045" w:rsidRPr="007D1136" w:rsidRDefault="002E7045" w:rsidP="005F234C">
      <w:pPr>
        <w:ind w:left="220" w:hangingChars="100" w:hanging="220"/>
        <w:rPr>
          <w:sz w:val="22"/>
          <w:szCs w:val="22"/>
        </w:rPr>
      </w:pPr>
    </w:p>
    <w:p w14:paraId="5DFA570D" w14:textId="77777777" w:rsidR="002E7045" w:rsidRPr="007D1136" w:rsidRDefault="002E7045" w:rsidP="005F234C">
      <w:pPr>
        <w:ind w:left="220" w:hangingChars="100" w:hanging="220"/>
        <w:rPr>
          <w:sz w:val="22"/>
          <w:szCs w:val="22"/>
        </w:rPr>
      </w:pPr>
    </w:p>
    <w:p w14:paraId="67EA78F1" w14:textId="77777777" w:rsidR="002E7045" w:rsidRPr="007D1136" w:rsidRDefault="002E7045" w:rsidP="005F234C">
      <w:pPr>
        <w:ind w:left="220" w:hangingChars="100" w:hanging="220"/>
        <w:rPr>
          <w:sz w:val="22"/>
          <w:szCs w:val="22"/>
        </w:rPr>
      </w:pPr>
    </w:p>
    <w:p w14:paraId="292EB2FC" w14:textId="77777777" w:rsidR="002E7045" w:rsidRPr="007D1136" w:rsidRDefault="002E7045" w:rsidP="005F234C">
      <w:pPr>
        <w:ind w:left="220" w:hangingChars="100" w:hanging="220"/>
        <w:rPr>
          <w:sz w:val="22"/>
          <w:szCs w:val="22"/>
        </w:rPr>
      </w:pPr>
    </w:p>
    <w:p w14:paraId="7F952391" w14:textId="77777777" w:rsidR="002E7045" w:rsidRPr="007D1136" w:rsidRDefault="002E7045" w:rsidP="005F234C">
      <w:pPr>
        <w:ind w:left="220" w:hangingChars="100" w:hanging="220"/>
        <w:rPr>
          <w:sz w:val="22"/>
          <w:szCs w:val="22"/>
        </w:rPr>
      </w:pPr>
    </w:p>
    <w:p w14:paraId="17827075" w14:textId="77777777" w:rsidR="002E7045" w:rsidRPr="007D1136" w:rsidRDefault="002E7045" w:rsidP="005F234C">
      <w:pPr>
        <w:ind w:left="220" w:hangingChars="100" w:hanging="220"/>
        <w:rPr>
          <w:sz w:val="22"/>
          <w:szCs w:val="22"/>
        </w:rPr>
      </w:pPr>
    </w:p>
    <w:p w14:paraId="0220F8DF" w14:textId="77777777" w:rsidR="002E7045" w:rsidRPr="007D1136" w:rsidRDefault="002E7045" w:rsidP="005F234C">
      <w:pPr>
        <w:ind w:left="220" w:hangingChars="100" w:hanging="220"/>
        <w:rPr>
          <w:sz w:val="22"/>
          <w:szCs w:val="22"/>
        </w:rPr>
      </w:pPr>
    </w:p>
    <w:p w14:paraId="45F8379D" w14:textId="77777777" w:rsidR="00337E32" w:rsidRPr="007D1136" w:rsidRDefault="00337E32" w:rsidP="00257811">
      <w:pPr>
        <w:rPr>
          <w:sz w:val="22"/>
          <w:szCs w:val="22"/>
        </w:rPr>
      </w:pPr>
    </w:p>
    <w:p w14:paraId="5E7A4925" w14:textId="2EBF7DDB" w:rsidR="005A77B8" w:rsidRPr="007D1136" w:rsidRDefault="00873D77" w:rsidP="00FE278B">
      <w:pPr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９</w:t>
      </w:r>
      <w:r w:rsidR="00262A75" w:rsidRPr="007D1136">
        <w:rPr>
          <w:rFonts w:hint="eastAsia"/>
          <w:b/>
          <w:bCs/>
          <w:sz w:val="22"/>
          <w:szCs w:val="22"/>
        </w:rPr>
        <w:t xml:space="preserve">　</w:t>
      </w:r>
      <w:r w:rsidR="00B679A7" w:rsidRPr="007D1136">
        <w:rPr>
          <w:rFonts w:hint="eastAsia"/>
          <w:b/>
          <w:bCs/>
          <w:sz w:val="22"/>
          <w:szCs w:val="22"/>
        </w:rPr>
        <w:t>混雑対策</w:t>
      </w:r>
      <w:r w:rsidR="005A77B8" w:rsidRPr="007D1136">
        <w:rPr>
          <w:rFonts w:hint="eastAsia"/>
          <w:b/>
          <w:bCs/>
          <w:sz w:val="22"/>
          <w:szCs w:val="22"/>
        </w:rPr>
        <w:t xml:space="preserve"> </w:t>
      </w:r>
    </w:p>
    <w:p w14:paraId="7BFDBA2C" w14:textId="77777777" w:rsidR="00015E10" w:rsidRPr="007D1136" w:rsidRDefault="00B679A7" w:rsidP="00015E10">
      <w:pPr>
        <w:ind w:leftChars="100" w:left="240"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職員の昼食需要のため</w:t>
      </w:r>
      <w:r w:rsidR="00C723BA" w:rsidRPr="007D1136">
        <w:rPr>
          <w:rFonts w:hint="eastAsia"/>
          <w:sz w:val="22"/>
          <w:szCs w:val="22"/>
        </w:rPr>
        <w:t>、</w:t>
      </w:r>
      <w:r w:rsidR="00015E10" w:rsidRPr="007D1136">
        <w:rPr>
          <w:rFonts w:hint="eastAsia"/>
          <w:sz w:val="22"/>
          <w:szCs w:val="22"/>
        </w:rPr>
        <w:t>売店は</w:t>
      </w:r>
      <w:r w:rsidRPr="007D1136">
        <w:rPr>
          <w:rFonts w:hint="eastAsia"/>
          <w:sz w:val="22"/>
          <w:szCs w:val="22"/>
        </w:rPr>
        <w:t>12:00～13:00</w:t>
      </w:r>
      <w:r w:rsidR="00015E10" w:rsidRPr="007D1136">
        <w:rPr>
          <w:rFonts w:hint="eastAsia"/>
          <w:sz w:val="22"/>
          <w:szCs w:val="22"/>
        </w:rPr>
        <w:t>に</w:t>
      </w:r>
      <w:r w:rsidRPr="007D1136">
        <w:rPr>
          <w:rFonts w:hint="eastAsia"/>
          <w:sz w:val="22"/>
          <w:szCs w:val="22"/>
        </w:rPr>
        <w:t>混雑が予想されます。行列等の緩和策を</w:t>
      </w:r>
    </w:p>
    <w:p w14:paraId="1454E962" w14:textId="3D18D059" w:rsidR="00262A75" w:rsidRPr="007D1136" w:rsidRDefault="00B679A7" w:rsidP="00015E10">
      <w:pPr>
        <w:ind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具体的に</w:t>
      </w:r>
      <w:r w:rsidR="004378AB" w:rsidRPr="007D1136">
        <w:rPr>
          <w:rFonts w:hint="eastAsia"/>
          <w:sz w:val="22"/>
          <w:szCs w:val="22"/>
        </w:rPr>
        <w:t>記入してください。</w:t>
      </w:r>
    </w:p>
    <w:p w14:paraId="188A1F62" w14:textId="2932348B" w:rsidR="00091E7F" w:rsidRPr="007D1136" w:rsidRDefault="0078059B" w:rsidP="005F234C">
      <w:pPr>
        <w:ind w:left="220" w:hangingChars="100" w:hanging="22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C909ACC" wp14:editId="3FB1F5DF">
                <wp:simplePos x="0" y="0"/>
                <wp:positionH relativeFrom="column">
                  <wp:posOffset>128270</wp:posOffset>
                </wp:positionH>
                <wp:positionV relativeFrom="paragraph">
                  <wp:posOffset>13970</wp:posOffset>
                </wp:positionV>
                <wp:extent cx="5705475" cy="1979930"/>
                <wp:effectExtent l="9525" t="9525" r="9525" b="10795"/>
                <wp:wrapNone/>
                <wp:docPr id="213052479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77B9C" w14:textId="77777777" w:rsidR="00D91364" w:rsidRDefault="00D91364" w:rsidP="009964B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09ACC" id="Text Box 57" o:spid="_x0000_s1036" type="#_x0000_t202" style="position:absolute;left:0;text-align:left;margin-left:10.1pt;margin-top:1.1pt;width:449.25pt;height:155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">
                <v:textbox inset="5.85pt,.7pt,5.85pt,.7pt">
                  <w:txbxContent>
                    <w:p w14:paraId="5A777B9C" w14:textId="77777777" w:rsidR="00D91364" w:rsidRDefault="00D91364" w:rsidP="009964B5"/>
                  </w:txbxContent>
                </v:textbox>
              </v:shape>
            </w:pict>
          </mc:Fallback>
        </mc:AlternateContent>
      </w:r>
    </w:p>
    <w:p w14:paraId="05E2B0B9" w14:textId="77777777" w:rsidR="00091E7F" w:rsidRPr="007D1136" w:rsidRDefault="00091E7F" w:rsidP="005F234C">
      <w:pPr>
        <w:ind w:left="220" w:hangingChars="100" w:hanging="220"/>
        <w:rPr>
          <w:sz w:val="22"/>
          <w:szCs w:val="22"/>
        </w:rPr>
      </w:pPr>
    </w:p>
    <w:p w14:paraId="64A24C92" w14:textId="77777777" w:rsidR="00091E7F" w:rsidRPr="007D1136" w:rsidRDefault="00091E7F" w:rsidP="005F234C">
      <w:pPr>
        <w:ind w:left="220" w:hangingChars="100" w:hanging="220"/>
        <w:rPr>
          <w:sz w:val="22"/>
          <w:szCs w:val="22"/>
        </w:rPr>
      </w:pPr>
    </w:p>
    <w:p w14:paraId="4160730D" w14:textId="77777777" w:rsidR="00091E7F" w:rsidRPr="007D1136" w:rsidRDefault="00091E7F" w:rsidP="005F234C">
      <w:pPr>
        <w:ind w:left="220" w:hangingChars="100" w:hanging="220"/>
        <w:rPr>
          <w:sz w:val="22"/>
          <w:szCs w:val="22"/>
        </w:rPr>
      </w:pPr>
    </w:p>
    <w:p w14:paraId="2C2A96C9" w14:textId="77777777" w:rsidR="00091E7F" w:rsidRPr="007D1136" w:rsidRDefault="00091E7F" w:rsidP="005F234C">
      <w:pPr>
        <w:ind w:left="220" w:hangingChars="100" w:hanging="220"/>
        <w:rPr>
          <w:sz w:val="22"/>
          <w:szCs w:val="22"/>
        </w:rPr>
      </w:pPr>
    </w:p>
    <w:p w14:paraId="78E7676C" w14:textId="77777777" w:rsidR="00091E7F" w:rsidRPr="007D1136" w:rsidRDefault="00091E7F" w:rsidP="005F234C">
      <w:pPr>
        <w:ind w:left="220" w:hangingChars="100" w:hanging="220"/>
        <w:rPr>
          <w:sz w:val="22"/>
          <w:szCs w:val="22"/>
        </w:rPr>
      </w:pPr>
    </w:p>
    <w:p w14:paraId="6077823C" w14:textId="77777777" w:rsidR="00B377DC" w:rsidRPr="007D1136" w:rsidRDefault="00B377DC" w:rsidP="005F234C">
      <w:pPr>
        <w:ind w:left="220" w:hangingChars="100" w:hanging="220"/>
        <w:rPr>
          <w:sz w:val="22"/>
          <w:szCs w:val="22"/>
        </w:rPr>
      </w:pPr>
    </w:p>
    <w:p w14:paraId="63CC1621" w14:textId="77777777" w:rsidR="005A77B8" w:rsidRPr="007D1136" w:rsidRDefault="005A77B8" w:rsidP="005A77B8">
      <w:pPr>
        <w:rPr>
          <w:sz w:val="22"/>
          <w:szCs w:val="22"/>
        </w:rPr>
      </w:pPr>
    </w:p>
    <w:p w14:paraId="2779E421" w14:textId="77777777" w:rsidR="00315720" w:rsidRPr="007D1136" w:rsidRDefault="00315720" w:rsidP="006F75D5">
      <w:pPr>
        <w:ind w:left="442" w:hangingChars="200" w:hanging="442"/>
        <w:rPr>
          <w:b/>
          <w:bCs/>
          <w:sz w:val="22"/>
          <w:szCs w:val="22"/>
        </w:rPr>
      </w:pPr>
    </w:p>
    <w:p w14:paraId="0A318E4C" w14:textId="179DAB67" w:rsidR="005A77B8" w:rsidRPr="007D1136" w:rsidRDefault="006B5F3D" w:rsidP="006F75D5">
      <w:pPr>
        <w:ind w:left="442" w:hangingChars="200" w:hanging="442"/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1</w:t>
      </w:r>
      <w:r w:rsidR="00873D77" w:rsidRPr="007D1136">
        <w:rPr>
          <w:rFonts w:hint="eastAsia"/>
          <w:b/>
          <w:bCs/>
          <w:sz w:val="22"/>
          <w:szCs w:val="22"/>
        </w:rPr>
        <w:t>0</w:t>
      </w:r>
      <w:r w:rsidR="002E29FE" w:rsidRPr="007D1136">
        <w:rPr>
          <w:rFonts w:hint="eastAsia"/>
          <w:b/>
          <w:bCs/>
          <w:sz w:val="22"/>
          <w:szCs w:val="22"/>
        </w:rPr>
        <w:t xml:space="preserve">　</w:t>
      </w:r>
      <w:r w:rsidR="00B679A7" w:rsidRPr="007D1136">
        <w:rPr>
          <w:rFonts w:hint="eastAsia"/>
          <w:b/>
          <w:bCs/>
          <w:sz w:val="22"/>
          <w:szCs w:val="22"/>
        </w:rPr>
        <w:t>決済方法</w:t>
      </w:r>
    </w:p>
    <w:p w14:paraId="2A2CB7F4" w14:textId="3FE3E21D" w:rsidR="0075236C" w:rsidRPr="007D1136" w:rsidRDefault="00B679A7" w:rsidP="004229B5">
      <w:pPr>
        <w:ind w:left="220" w:hangingChars="100" w:hanging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　　</w:t>
      </w:r>
      <w:r w:rsidR="0075236C" w:rsidRPr="007D1136">
        <w:rPr>
          <w:sz w:val="22"/>
          <w:szCs w:val="22"/>
        </w:rPr>
        <w:t>売店</w:t>
      </w:r>
      <w:r w:rsidR="004229B5" w:rsidRPr="007D1136">
        <w:rPr>
          <w:rFonts w:hint="eastAsia"/>
          <w:sz w:val="22"/>
          <w:szCs w:val="22"/>
        </w:rPr>
        <w:t>・自動販売機のそれぞれ</w:t>
      </w:r>
      <w:r w:rsidR="001A087C" w:rsidRPr="007D1136">
        <w:rPr>
          <w:rFonts w:hint="eastAsia"/>
          <w:sz w:val="22"/>
          <w:szCs w:val="22"/>
        </w:rPr>
        <w:t>で</w:t>
      </w:r>
      <w:r w:rsidR="004229B5" w:rsidRPr="007D1136">
        <w:rPr>
          <w:rFonts w:hint="eastAsia"/>
          <w:sz w:val="22"/>
          <w:szCs w:val="22"/>
        </w:rPr>
        <w:t>、</w:t>
      </w:r>
      <w:r w:rsidR="0075236C" w:rsidRPr="007D1136">
        <w:rPr>
          <w:sz w:val="22"/>
          <w:szCs w:val="22"/>
        </w:rPr>
        <w:t>対応</w:t>
      </w:r>
      <w:r w:rsidR="008B4663" w:rsidRPr="007D1136">
        <w:rPr>
          <w:rFonts w:hint="eastAsia"/>
          <w:sz w:val="22"/>
          <w:szCs w:val="22"/>
        </w:rPr>
        <w:t>可能な</w:t>
      </w:r>
      <w:r w:rsidR="0075236C" w:rsidRPr="007D1136">
        <w:rPr>
          <w:sz w:val="22"/>
          <w:szCs w:val="22"/>
        </w:rPr>
        <w:t>現金以外の決済方法を</w:t>
      </w:r>
      <w:r w:rsidR="003A2B66" w:rsidRPr="007D1136">
        <w:rPr>
          <w:rFonts w:hint="eastAsia"/>
          <w:sz w:val="22"/>
          <w:szCs w:val="22"/>
        </w:rPr>
        <w:t>全て</w:t>
      </w:r>
      <w:r w:rsidR="0075236C" w:rsidRPr="007D1136">
        <w:rPr>
          <w:sz w:val="22"/>
          <w:szCs w:val="22"/>
        </w:rPr>
        <w:t>記入</w:t>
      </w:r>
      <w:r w:rsidR="0075236C" w:rsidRPr="007D1136">
        <w:rPr>
          <w:rFonts w:hint="eastAsia"/>
          <w:sz w:val="22"/>
          <w:szCs w:val="22"/>
        </w:rPr>
        <w:t>して</w:t>
      </w:r>
      <w:r w:rsidR="0075236C" w:rsidRPr="007D1136">
        <w:rPr>
          <w:sz w:val="22"/>
          <w:szCs w:val="22"/>
        </w:rPr>
        <w:t>ください。また、レジ</w:t>
      </w:r>
      <w:r w:rsidR="008B4663" w:rsidRPr="007D1136">
        <w:rPr>
          <w:rFonts w:hint="eastAsia"/>
          <w:sz w:val="22"/>
          <w:szCs w:val="22"/>
        </w:rPr>
        <w:t>の</w:t>
      </w:r>
      <w:r w:rsidR="0075236C" w:rsidRPr="007D1136">
        <w:rPr>
          <w:sz w:val="22"/>
          <w:szCs w:val="22"/>
        </w:rPr>
        <w:t>待ち時間短縮に資する取組があれば</w:t>
      </w:r>
      <w:r w:rsidR="008B4663" w:rsidRPr="007D1136">
        <w:rPr>
          <w:rFonts w:hint="eastAsia"/>
          <w:sz w:val="22"/>
          <w:szCs w:val="22"/>
        </w:rPr>
        <w:t>、</w:t>
      </w:r>
      <w:r w:rsidR="0075236C" w:rsidRPr="007D1136">
        <w:rPr>
          <w:sz w:val="22"/>
          <w:szCs w:val="22"/>
        </w:rPr>
        <w:t>具体的にご記入ください。</w:t>
      </w:r>
    </w:p>
    <w:p w14:paraId="1099C3EA" w14:textId="7EEABD42" w:rsidR="00B679A7" w:rsidRPr="007D1136" w:rsidRDefault="0078059B" w:rsidP="0075236C">
      <w:pPr>
        <w:rPr>
          <w:sz w:val="22"/>
          <w:szCs w:val="22"/>
        </w:rPr>
      </w:pPr>
      <w:r w:rsidRPr="007D113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8F497F" wp14:editId="4075B698">
                <wp:simplePos x="0" y="0"/>
                <wp:positionH relativeFrom="column">
                  <wp:posOffset>166370</wp:posOffset>
                </wp:positionH>
                <wp:positionV relativeFrom="paragraph">
                  <wp:posOffset>23495</wp:posOffset>
                </wp:positionV>
                <wp:extent cx="5705475" cy="1979930"/>
                <wp:effectExtent l="9525" t="9525" r="9525" b="10795"/>
                <wp:wrapNone/>
                <wp:docPr id="56272449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6CC9F" w14:textId="77777777" w:rsidR="00026330" w:rsidRDefault="00026330" w:rsidP="0002633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F497F" id="Text Box 66" o:spid="_x0000_s1037" type="#_x0000_t202" style="position:absolute;left:0;text-align:left;margin-left:13.1pt;margin-top:1.85pt;width:449.25pt;height:15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">
                <v:textbox inset="5.85pt,.7pt,5.85pt,.7pt">
                  <w:txbxContent>
                    <w:p w14:paraId="5B86CC9F" w14:textId="77777777" w:rsidR="00026330" w:rsidRDefault="00026330" w:rsidP="00026330"/>
                  </w:txbxContent>
                </v:textbox>
              </v:shape>
            </w:pict>
          </mc:Fallback>
        </mc:AlternateContent>
      </w:r>
    </w:p>
    <w:p w14:paraId="75FDAB4A" w14:textId="77777777" w:rsidR="00026330" w:rsidRPr="007D1136" w:rsidRDefault="00026330" w:rsidP="006F75D5">
      <w:pPr>
        <w:rPr>
          <w:sz w:val="22"/>
          <w:szCs w:val="22"/>
        </w:rPr>
      </w:pPr>
    </w:p>
    <w:p w14:paraId="1FA13A6F" w14:textId="77777777" w:rsidR="00026330" w:rsidRPr="007D1136" w:rsidRDefault="00026330" w:rsidP="006F75D5">
      <w:pPr>
        <w:rPr>
          <w:sz w:val="22"/>
          <w:szCs w:val="22"/>
        </w:rPr>
      </w:pPr>
    </w:p>
    <w:p w14:paraId="074B743E" w14:textId="77777777" w:rsidR="00026330" w:rsidRPr="007D1136" w:rsidRDefault="00026330" w:rsidP="006F75D5">
      <w:pPr>
        <w:rPr>
          <w:sz w:val="22"/>
          <w:szCs w:val="22"/>
        </w:rPr>
      </w:pPr>
    </w:p>
    <w:p w14:paraId="74B71FAC" w14:textId="77777777" w:rsidR="00026330" w:rsidRPr="007D1136" w:rsidRDefault="00026330" w:rsidP="006F75D5">
      <w:pPr>
        <w:rPr>
          <w:sz w:val="22"/>
          <w:szCs w:val="22"/>
        </w:rPr>
      </w:pPr>
    </w:p>
    <w:p w14:paraId="30470FAF" w14:textId="77777777" w:rsidR="00026330" w:rsidRPr="007D1136" w:rsidRDefault="00026330" w:rsidP="006F75D5">
      <w:pPr>
        <w:rPr>
          <w:sz w:val="22"/>
          <w:szCs w:val="22"/>
        </w:rPr>
      </w:pPr>
    </w:p>
    <w:p w14:paraId="31316C57" w14:textId="77777777" w:rsidR="00026330" w:rsidRPr="007D1136" w:rsidRDefault="00026330" w:rsidP="006F75D5">
      <w:pPr>
        <w:rPr>
          <w:sz w:val="22"/>
          <w:szCs w:val="22"/>
        </w:rPr>
      </w:pPr>
    </w:p>
    <w:p w14:paraId="50160F2F" w14:textId="77777777" w:rsidR="00026330" w:rsidRPr="007D1136" w:rsidRDefault="00026330" w:rsidP="006F75D5">
      <w:pPr>
        <w:rPr>
          <w:sz w:val="22"/>
          <w:szCs w:val="22"/>
        </w:rPr>
      </w:pPr>
    </w:p>
    <w:p w14:paraId="79516625" w14:textId="77777777" w:rsidR="00026330" w:rsidRPr="007D1136" w:rsidRDefault="00026330" w:rsidP="006F75D5">
      <w:pPr>
        <w:rPr>
          <w:sz w:val="22"/>
          <w:szCs w:val="22"/>
        </w:rPr>
      </w:pPr>
    </w:p>
    <w:p w14:paraId="42C8A51C" w14:textId="77777777" w:rsidR="0075236C" w:rsidRPr="007D1136" w:rsidRDefault="0075236C" w:rsidP="006F75D5">
      <w:pPr>
        <w:rPr>
          <w:b/>
          <w:bCs/>
          <w:sz w:val="22"/>
          <w:szCs w:val="22"/>
        </w:rPr>
      </w:pPr>
    </w:p>
    <w:p w14:paraId="686483CD" w14:textId="1F4CBC3C" w:rsidR="00094E4F" w:rsidRPr="007D1136" w:rsidRDefault="00094E4F" w:rsidP="00094E4F">
      <w:pPr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11　意見・要望の集約・対処方法</w:t>
      </w:r>
    </w:p>
    <w:p w14:paraId="732147CE" w14:textId="0F32D86B" w:rsidR="00094E4F" w:rsidRPr="007D1136" w:rsidRDefault="00094E4F" w:rsidP="00094E4F">
      <w:pPr>
        <w:ind w:left="220" w:hangingChars="100" w:hanging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　　</w:t>
      </w:r>
      <w:r w:rsidRPr="007D1136">
        <w:rPr>
          <w:sz w:val="22"/>
          <w:szCs w:val="22"/>
        </w:rPr>
        <w:t>利用者からの意見・</w:t>
      </w:r>
      <w:r w:rsidRPr="007D1136">
        <w:rPr>
          <w:rFonts w:hint="eastAsia"/>
          <w:sz w:val="22"/>
          <w:szCs w:val="22"/>
        </w:rPr>
        <w:t>ニーズ</w:t>
      </w:r>
      <w:r w:rsidRPr="007D1136">
        <w:rPr>
          <w:sz w:val="22"/>
          <w:szCs w:val="22"/>
        </w:rPr>
        <w:t>をどのように収集し、店舗運営</w:t>
      </w:r>
      <w:r w:rsidRPr="007D1136">
        <w:rPr>
          <w:rFonts w:hint="eastAsia"/>
          <w:sz w:val="22"/>
          <w:szCs w:val="22"/>
        </w:rPr>
        <w:t>や品揃えに反映していくか</w:t>
      </w:r>
      <w:r w:rsidRPr="007D1136">
        <w:rPr>
          <w:sz w:val="22"/>
          <w:szCs w:val="22"/>
        </w:rPr>
        <w:t>、具体的に記入してください。</w:t>
      </w:r>
    </w:p>
    <w:p w14:paraId="5ECC9F19" w14:textId="77777777" w:rsidR="00094E4F" w:rsidRPr="007D1136" w:rsidRDefault="00094E4F" w:rsidP="00094E4F">
      <w:pPr>
        <w:ind w:left="220" w:hangingChars="100" w:hanging="22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F393F3" wp14:editId="687F9097">
                <wp:simplePos x="0" y="0"/>
                <wp:positionH relativeFrom="column">
                  <wp:posOffset>137795</wp:posOffset>
                </wp:positionH>
                <wp:positionV relativeFrom="paragraph">
                  <wp:posOffset>42545</wp:posOffset>
                </wp:positionV>
                <wp:extent cx="5705475" cy="1979930"/>
                <wp:effectExtent l="9525" t="9525" r="9525" b="10795"/>
                <wp:wrapNone/>
                <wp:docPr id="1506719603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EA81F" w14:textId="77777777" w:rsidR="00094E4F" w:rsidRDefault="00094E4F" w:rsidP="00094E4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393F3" id="Text Box 62" o:spid="_x0000_s1038" type="#_x0000_t202" style="position:absolute;left:0;text-align:left;margin-left:10.85pt;margin-top:3.35pt;width:449.25pt;height:155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">
                <v:textbox inset="5.85pt,.7pt,5.85pt,.7pt">
                  <w:txbxContent>
                    <w:p w14:paraId="365EA81F" w14:textId="77777777" w:rsidR="00094E4F" w:rsidRDefault="00094E4F" w:rsidP="00094E4F"/>
                  </w:txbxContent>
                </v:textbox>
              </v:shape>
            </w:pict>
          </mc:Fallback>
        </mc:AlternateContent>
      </w:r>
    </w:p>
    <w:p w14:paraId="6B006642" w14:textId="77777777" w:rsidR="00094E4F" w:rsidRPr="007D1136" w:rsidRDefault="00094E4F" w:rsidP="00094E4F">
      <w:pPr>
        <w:ind w:left="220" w:hangingChars="100" w:hanging="220"/>
        <w:rPr>
          <w:sz w:val="22"/>
          <w:szCs w:val="22"/>
        </w:rPr>
      </w:pPr>
    </w:p>
    <w:p w14:paraId="095FEC90" w14:textId="77777777" w:rsidR="00094E4F" w:rsidRPr="007D1136" w:rsidRDefault="00094E4F" w:rsidP="00094E4F">
      <w:pPr>
        <w:rPr>
          <w:b/>
          <w:bCs/>
          <w:sz w:val="22"/>
          <w:szCs w:val="22"/>
        </w:rPr>
      </w:pPr>
    </w:p>
    <w:p w14:paraId="40030A15" w14:textId="77777777" w:rsidR="00094E4F" w:rsidRPr="007D1136" w:rsidRDefault="00094E4F" w:rsidP="00094E4F">
      <w:pPr>
        <w:rPr>
          <w:b/>
          <w:bCs/>
          <w:sz w:val="22"/>
          <w:szCs w:val="22"/>
        </w:rPr>
      </w:pPr>
    </w:p>
    <w:p w14:paraId="4FA6A331" w14:textId="77777777" w:rsidR="00094E4F" w:rsidRPr="007D1136" w:rsidRDefault="00094E4F" w:rsidP="00094E4F">
      <w:pPr>
        <w:rPr>
          <w:b/>
          <w:bCs/>
          <w:sz w:val="22"/>
          <w:szCs w:val="22"/>
        </w:rPr>
      </w:pPr>
    </w:p>
    <w:p w14:paraId="46CF674A" w14:textId="77777777" w:rsidR="00094E4F" w:rsidRPr="007D1136" w:rsidRDefault="00094E4F" w:rsidP="00094E4F">
      <w:pPr>
        <w:rPr>
          <w:b/>
          <w:bCs/>
          <w:sz w:val="22"/>
          <w:szCs w:val="22"/>
        </w:rPr>
      </w:pPr>
    </w:p>
    <w:p w14:paraId="1DBA6F95" w14:textId="77777777" w:rsidR="00094E4F" w:rsidRPr="007D1136" w:rsidRDefault="00094E4F" w:rsidP="00094E4F">
      <w:pPr>
        <w:rPr>
          <w:b/>
          <w:bCs/>
          <w:sz w:val="22"/>
          <w:szCs w:val="22"/>
        </w:rPr>
      </w:pPr>
    </w:p>
    <w:p w14:paraId="1457579C" w14:textId="77777777" w:rsidR="00094E4F" w:rsidRPr="007D1136" w:rsidRDefault="00094E4F" w:rsidP="00094E4F">
      <w:pPr>
        <w:rPr>
          <w:b/>
          <w:bCs/>
          <w:sz w:val="22"/>
          <w:szCs w:val="22"/>
        </w:rPr>
      </w:pPr>
    </w:p>
    <w:p w14:paraId="75C8C327" w14:textId="77777777" w:rsidR="00094E4F" w:rsidRPr="007D1136" w:rsidRDefault="00094E4F" w:rsidP="00094E4F">
      <w:pPr>
        <w:ind w:left="221" w:hangingChars="100" w:hanging="221"/>
        <w:rPr>
          <w:b/>
          <w:bCs/>
          <w:sz w:val="22"/>
          <w:szCs w:val="22"/>
        </w:rPr>
      </w:pPr>
    </w:p>
    <w:p w14:paraId="6BF5E129" w14:textId="77777777" w:rsidR="00094E4F" w:rsidRPr="007D1136" w:rsidRDefault="00094E4F" w:rsidP="006F75D5">
      <w:pPr>
        <w:rPr>
          <w:b/>
          <w:bCs/>
          <w:sz w:val="22"/>
          <w:szCs w:val="22"/>
        </w:rPr>
      </w:pPr>
    </w:p>
    <w:p w14:paraId="2672ECD4" w14:textId="2BE4EE97" w:rsidR="005A77B8" w:rsidRPr="007D1136" w:rsidRDefault="006B5F3D" w:rsidP="006F75D5">
      <w:pPr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1</w:t>
      </w:r>
      <w:r w:rsidR="00094E4F" w:rsidRPr="007D1136">
        <w:rPr>
          <w:rFonts w:hint="eastAsia"/>
          <w:b/>
          <w:bCs/>
          <w:sz w:val="22"/>
          <w:szCs w:val="22"/>
        </w:rPr>
        <w:t>2</w:t>
      </w:r>
      <w:r w:rsidR="00F249A7" w:rsidRPr="007D1136">
        <w:rPr>
          <w:rFonts w:hint="eastAsia"/>
          <w:b/>
          <w:bCs/>
          <w:sz w:val="22"/>
          <w:szCs w:val="22"/>
        </w:rPr>
        <w:t xml:space="preserve">　</w:t>
      </w:r>
      <w:r w:rsidR="00FE74C1" w:rsidRPr="007D1136">
        <w:rPr>
          <w:rFonts w:hint="eastAsia"/>
          <w:b/>
          <w:bCs/>
          <w:sz w:val="22"/>
          <w:szCs w:val="22"/>
        </w:rPr>
        <w:t>売店運営における障害者</w:t>
      </w:r>
      <w:r w:rsidR="00BC07D8" w:rsidRPr="007D1136">
        <w:rPr>
          <w:rFonts w:hint="eastAsia"/>
          <w:b/>
          <w:bCs/>
          <w:sz w:val="22"/>
          <w:szCs w:val="22"/>
        </w:rPr>
        <w:t>の</w:t>
      </w:r>
      <w:r w:rsidR="00FE74C1" w:rsidRPr="007D1136">
        <w:rPr>
          <w:rFonts w:hint="eastAsia"/>
          <w:b/>
          <w:bCs/>
          <w:sz w:val="22"/>
          <w:szCs w:val="22"/>
        </w:rPr>
        <w:t>雇用</w:t>
      </w:r>
    </w:p>
    <w:p w14:paraId="21F449B3" w14:textId="2FD3DEE5" w:rsidR="00BD3D67" w:rsidRPr="007D1136" w:rsidRDefault="00FE74C1" w:rsidP="00797858">
      <w:pPr>
        <w:ind w:leftChars="100" w:left="240" w:firstLineChars="100" w:firstLine="220"/>
        <w:rPr>
          <w:sz w:val="22"/>
          <w:szCs w:val="22"/>
        </w:rPr>
      </w:pPr>
      <w:r w:rsidRPr="007D1136">
        <w:rPr>
          <w:sz w:val="22"/>
          <w:szCs w:val="22"/>
        </w:rPr>
        <w:t>売店運営</w:t>
      </w:r>
      <w:r w:rsidR="00BD3D67" w:rsidRPr="007D1136">
        <w:rPr>
          <w:rFonts w:hint="eastAsia"/>
          <w:sz w:val="22"/>
          <w:szCs w:val="22"/>
        </w:rPr>
        <w:t>業務において、</w:t>
      </w:r>
      <w:r w:rsidRPr="007D1136">
        <w:rPr>
          <w:sz w:val="22"/>
          <w:szCs w:val="22"/>
        </w:rPr>
        <w:t>障害者雇用</w:t>
      </w:r>
      <w:r w:rsidR="00BC07D8" w:rsidRPr="007D1136">
        <w:rPr>
          <w:rFonts w:hint="eastAsia"/>
          <w:sz w:val="22"/>
          <w:szCs w:val="22"/>
        </w:rPr>
        <w:t>の</w:t>
      </w:r>
      <w:r w:rsidR="00BD3D67" w:rsidRPr="007D1136">
        <w:rPr>
          <w:sz w:val="22"/>
          <w:szCs w:val="22"/>
        </w:rPr>
        <w:t>予定</w:t>
      </w:r>
      <w:r w:rsidR="00BC07D8" w:rsidRPr="007D1136">
        <w:rPr>
          <w:rFonts w:hint="eastAsia"/>
          <w:sz w:val="22"/>
          <w:szCs w:val="22"/>
        </w:rPr>
        <w:t>はあります</w:t>
      </w:r>
      <w:r w:rsidR="00BD3D67" w:rsidRPr="007D1136">
        <w:rPr>
          <w:sz w:val="22"/>
          <w:szCs w:val="22"/>
        </w:rPr>
        <w:t>か</w:t>
      </w:r>
      <w:r w:rsidR="00BD3D67" w:rsidRPr="007D1136">
        <w:rPr>
          <w:rFonts w:hint="eastAsia"/>
          <w:sz w:val="22"/>
          <w:szCs w:val="22"/>
        </w:rPr>
        <w:t>。雇用する場合は、</w:t>
      </w:r>
      <w:r w:rsidR="00BC07D8" w:rsidRPr="007D1136">
        <w:rPr>
          <w:rFonts w:hint="eastAsia"/>
          <w:sz w:val="22"/>
          <w:szCs w:val="22"/>
        </w:rPr>
        <w:t>雇用</w:t>
      </w:r>
      <w:r w:rsidR="00BD3D67" w:rsidRPr="007D1136">
        <w:rPr>
          <w:rFonts w:hint="eastAsia"/>
          <w:sz w:val="22"/>
          <w:szCs w:val="22"/>
        </w:rPr>
        <w:t>人数、雇用形態、</w:t>
      </w:r>
      <w:r w:rsidR="007D3458" w:rsidRPr="007D1136">
        <w:rPr>
          <w:rFonts w:hint="eastAsia"/>
          <w:sz w:val="22"/>
          <w:szCs w:val="22"/>
        </w:rPr>
        <w:t>担当</w:t>
      </w:r>
      <w:r w:rsidR="00BD3D67" w:rsidRPr="007D1136">
        <w:rPr>
          <w:rFonts w:hint="eastAsia"/>
          <w:sz w:val="22"/>
          <w:szCs w:val="22"/>
        </w:rPr>
        <w:t>業務</w:t>
      </w:r>
      <w:r w:rsidR="007D3458" w:rsidRPr="007D1136">
        <w:rPr>
          <w:rFonts w:hint="eastAsia"/>
          <w:sz w:val="22"/>
          <w:szCs w:val="22"/>
        </w:rPr>
        <w:t>および</w:t>
      </w:r>
      <w:r w:rsidR="000E27FA" w:rsidRPr="007D1136">
        <w:rPr>
          <w:rFonts w:hint="eastAsia"/>
          <w:sz w:val="22"/>
          <w:szCs w:val="22"/>
        </w:rPr>
        <w:t>そ</w:t>
      </w:r>
      <w:r w:rsidR="007D3458" w:rsidRPr="007D1136">
        <w:rPr>
          <w:rFonts w:hint="eastAsia"/>
          <w:sz w:val="22"/>
          <w:szCs w:val="22"/>
        </w:rPr>
        <w:t>の</w:t>
      </w:r>
      <w:r w:rsidR="007D3458" w:rsidRPr="007D1136">
        <w:rPr>
          <w:sz w:val="22"/>
          <w:szCs w:val="22"/>
        </w:rPr>
        <w:t>決定にあたっての考え方</w:t>
      </w:r>
      <w:r w:rsidR="00BC07D8" w:rsidRPr="007D1136">
        <w:rPr>
          <w:rFonts w:hint="eastAsia"/>
          <w:sz w:val="22"/>
          <w:szCs w:val="22"/>
        </w:rPr>
        <w:t>について</w:t>
      </w:r>
      <w:r w:rsidR="00BD3D67" w:rsidRPr="007D1136">
        <w:rPr>
          <w:rFonts w:hint="eastAsia"/>
          <w:sz w:val="22"/>
          <w:szCs w:val="22"/>
        </w:rPr>
        <w:t>記入してください。</w:t>
      </w:r>
    </w:p>
    <w:p w14:paraId="33BC12D9" w14:textId="11C4E2DE" w:rsidR="00754BE3" w:rsidRPr="007D1136" w:rsidRDefault="0078059B" w:rsidP="005F234C">
      <w:pPr>
        <w:ind w:left="220" w:hangingChars="100" w:hanging="220"/>
        <w:rPr>
          <w:sz w:val="22"/>
          <w:szCs w:val="22"/>
        </w:rPr>
      </w:pPr>
      <w:r w:rsidRPr="007D113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034842" wp14:editId="697D94DD">
                <wp:simplePos x="0" y="0"/>
                <wp:positionH relativeFrom="column">
                  <wp:posOffset>166370</wp:posOffset>
                </wp:positionH>
                <wp:positionV relativeFrom="paragraph">
                  <wp:posOffset>42545</wp:posOffset>
                </wp:positionV>
                <wp:extent cx="5705475" cy="1979930"/>
                <wp:effectExtent l="9525" t="9525" r="9525" b="10795"/>
                <wp:wrapNone/>
                <wp:docPr id="1499251049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E5569" w14:textId="77777777" w:rsidR="00BD3D67" w:rsidRDefault="00BD3D67" w:rsidP="0002633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34842" id="Text Box 67" o:spid="_x0000_s1039" type="#_x0000_t202" style="position:absolute;left:0;text-align:left;margin-left:13.1pt;margin-top:3.35pt;width:449.25pt;height:15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">
                <v:textbox inset="5.85pt,.7pt,5.85pt,.7pt">
                  <w:txbxContent>
                    <w:p w14:paraId="006E5569" w14:textId="77777777" w:rsidR="00BD3D67" w:rsidRDefault="00BD3D67" w:rsidP="00026330"/>
                  </w:txbxContent>
                </v:textbox>
              </v:shape>
            </w:pict>
          </mc:Fallback>
        </mc:AlternateContent>
      </w:r>
    </w:p>
    <w:p w14:paraId="512BD8DC" w14:textId="77777777" w:rsidR="00754BE3" w:rsidRPr="007D1136" w:rsidRDefault="00754BE3" w:rsidP="005F234C">
      <w:pPr>
        <w:ind w:left="220" w:hangingChars="100" w:hanging="220"/>
        <w:rPr>
          <w:sz w:val="22"/>
          <w:szCs w:val="22"/>
        </w:rPr>
      </w:pPr>
    </w:p>
    <w:p w14:paraId="1A2B5B72" w14:textId="77777777" w:rsidR="00754BE3" w:rsidRPr="007D1136" w:rsidRDefault="00754BE3" w:rsidP="005F234C">
      <w:pPr>
        <w:ind w:left="220" w:hangingChars="100" w:hanging="220"/>
        <w:rPr>
          <w:sz w:val="22"/>
          <w:szCs w:val="22"/>
        </w:rPr>
      </w:pPr>
    </w:p>
    <w:p w14:paraId="0C5FF0FF" w14:textId="77777777" w:rsidR="00754BE3" w:rsidRPr="007D1136" w:rsidRDefault="00754BE3" w:rsidP="005F234C">
      <w:pPr>
        <w:ind w:left="220" w:hangingChars="100" w:hanging="220"/>
        <w:rPr>
          <w:sz w:val="22"/>
          <w:szCs w:val="22"/>
        </w:rPr>
      </w:pPr>
    </w:p>
    <w:p w14:paraId="57AD0C2D" w14:textId="77777777" w:rsidR="00F249A7" w:rsidRPr="007D1136" w:rsidRDefault="00F249A7" w:rsidP="00C7482C">
      <w:pPr>
        <w:rPr>
          <w:sz w:val="22"/>
          <w:szCs w:val="22"/>
        </w:rPr>
      </w:pPr>
    </w:p>
    <w:p w14:paraId="24B8F443" w14:textId="77777777" w:rsidR="007D6B8A" w:rsidRPr="007D1136" w:rsidRDefault="007D6B8A" w:rsidP="00C7482C">
      <w:pPr>
        <w:rPr>
          <w:sz w:val="22"/>
          <w:szCs w:val="22"/>
        </w:rPr>
      </w:pPr>
    </w:p>
    <w:p w14:paraId="667F86FA" w14:textId="77777777" w:rsidR="00B377DC" w:rsidRPr="007D1136" w:rsidRDefault="00B377DC" w:rsidP="000D3E47">
      <w:pPr>
        <w:ind w:left="440" w:hangingChars="200" w:hanging="440"/>
        <w:rPr>
          <w:sz w:val="22"/>
          <w:szCs w:val="22"/>
        </w:rPr>
      </w:pPr>
    </w:p>
    <w:p w14:paraId="456A2074" w14:textId="77777777" w:rsidR="00337E32" w:rsidRPr="007D1136" w:rsidRDefault="00337E32" w:rsidP="006F75D5">
      <w:pPr>
        <w:rPr>
          <w:sz w:val="22"/>
          <w:szCs w:val="22"/>
        </w:rPr>
      </w:pPr>
    </w:p>
    <w:p w14:paraId="2A33D142" w14:textId="77777777" w:rsidR="0075236C" w:rsidRPr="007D1136" w:rsidRDefault="0075236C" w:rsidP="00EC669E">
      <w:pPr>
        <w:rPr>
          <w:b/>
          <w:bCs/>
          <w:sz w:val="22"/>
          <w:szCs w:val="22"/>
        </w:rPr>
      </w:pPr>
    </w:p>
    <w:p w14:paraId="20EF885A" w14:textId="44C46F0E" w:rsidR="002807E8" w:rsidRPr="007D1136" w:rsidRDefault="006B5F3D" w:rsidP="00EC669E">
      <w:pPr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1</w:t>
      </w:r>
      <w:r w:rsidR="00094E4F" w:rsidRPr="007D1136">
        <w:rPr>
          <w:rFonts w:hint="eastAsia"/>
          <w:b/>
          <w:bCs/>
          <w:sz w:val="22"/>
          <w:szCs w:val="22"/>
        </w:rPr>
        <w:t>3</w:t>
      </w:r>
      <w:r w:rsidR="00754BE3" w:rsidRPr="007D1136">
        <w:rPr>
          <w:rFonts w:hint="eastAsia"/>
          <w:b/>
          <w:bCs/>
          <w:sz w:val="22"/>
          <w:szCs w:val="22"/>
        </w:rPr>
        <w:t xml:space="preserve">　</w:t>
      </w:r>
      <w:r w:rsidR="00BC07D8" w:rsidRPr="007D1136">
        <w:rPr>
          <w:rFonts w:hint="eastAsia"/>
          <w:b/>
          <w:bCs/>
          <w:sz w:val="22"/>
          <w:szCs w:val="22"/>
        </w:rPr>
        <w:t>企業・団体としての障害者雇用の実績</w:t>
      </w:r>
    </w:p>
    <w:p w14:paraId="204EA117" w14:textId="63B690AE" w:rsidR="00754BE3" w:rsidRPr="007D1136" w:rsidRDefault="00BC07D8" w:rsidP="00BC07D8">
      <w:pPr>
        <w:ind w:leftChars="200" w:left="480"/>
        <w:rPr>
          <w:sz w:val="22"/>
          <w:szCs w:val="22"/>
        </w:rPr>
      </w:pPr>
      <w:r w:rsidRPr="007D1136">
        <w:rPr>
          <w:sz w:val="22"/>
          <w:szCs w:val="22"/>
        </w:rPr>
        <w:t>貴社全体における障害者雇用の</w:t>
      </w:r>
      <w:r w:rsidR="00926812" w:rsidRPr="007D1136">
        <w:rPr>
          <w:rFonts w:hint="eastAsia"/>
          <w:sz w:val="22"/>
          <w:szCs w:val="22"/>
        </w:rPr>
        <w:t>実績（</w:t>
      </w:r>
      <w:r w:rsidRPr="007D1136">
        <w:rPr>
          <w:sz w:val="22"/>
          <w:szCs w:val="22"/>
        </w:rPr>
        <w:t>雇用率</w:t>
      </w:r>
      <w:r w:rsidR="00926812" w:rsidRPr="007D1136">
        <w:rPr>
          <w:rFonts w:hint="eastAsia"/>
          <w:sz w:val="22"/>
          <w:szCs w:val="22"/>
        </w:rPr>
        <w:t>等）</w:t>
      </w:r>
      <w:r w:rsidRPr="007D1136">
        <w:rPr>
          <w:sz w:val="22"/>
          <w:szCs w:val="22"/>
        </w:rPr>
        <w:t>を記入してください</w:t>
      </w:r>
      <w:r w:rsidRPr="007D1136">
        <w:rPr>
          <w:rFonts w:hint="eastAsia"/>
          <w:sz w:val="22"/>
          <w:szCs w:val="22"/>
        </w:rPr>
        <w:t>。</w:t>
      </w:r>
      <w:r w:rsidRPr="007D1136">
        <w:rPr>
          <w:sz w:val="22"/>
          <w:szCs w:val="22"/>
        </w:rPr>
        <w:br/>
      </w:r>
      <w:r w:rsidRPr="007D1136">
        <w:rPr>
          <w:rFonts w:hint="eastAsia"/>
          <w:sz w:val="22"/>
          <w:szCs w:val="22"/>
        </w:rPr>
        <w:t>また、</w:t>
      </w:r>
      <w:r w:rsidRPr="007D1136">
        <w:rPr>
          <w:sz w:val="22"/>
          <w:szCs w:val="22"/>
        </w:rPr>
        <w:t>障害者雇用の促進</w:t>
      </w:r>
      <w:r w:rsidR="004D6D70" w:rsidRPr="007D1136">
        <w:rPr>
          <w:rFonts w:hint="eastAsia"/>
          <w:sz w:val="22"/>
          <w:szCs w:val="22"/>
        </w:rPr>
        <w:t>および定着</w:t>
      </w:r>
      <w:r w:rsidRPr="007D1136">
        <w:rPr>
          <w:sz w:val="22"/>
          <w:szCs w:val="22"/>
        </w:rPr>
        <w:t>に向けて実施している取組（採用ルートの確保、職場環境の整備、研修</w:t>
      </w:r>
      <w:r w:rsidR="004D6D70" w:rsidRPr="007D1136">
        <w:rPr>
          <w:rFonts w:hint="eastAsia"/>
          <w:sz w:val="22"/>
          <w:szCs w:val="22"/>
        </w:rPr>
        <w:t>・相談</w:t>
      </w:r>
      <w:r w:rsidRPr="007D1136">
        <w:rPr>
          <w:sz w:val="22"/>
          <w:szCs w:val="22"/>
        </w:rPr>
        <w:t>制度等）があれば記入してください</w:t>
      </w:r>
      <w:r w:rsidRPr="007D1136">
        <w:rPr>
          <w:rFonts w:hint="eastAsia"/>
          <w:sz w:val="22"/>
          <w:szCs w:val="22"/>
        </w:rPr>
        <w:t>。</w:t>
      </w:r>
    </w:p>
    <w:p w14:paraId="0386B245" w14:textId="14FB445D" w:rsidR="00754BE3" w:rsidRPr="007D1136" w:rsidRDefault="0078059B" w:rsidP="00754BE3">
      <w:pPr>
        <w:rPr>
          <w:sz w:val="22"/>
          <w:szCs w:val="22"/>
        </w:rPr>
      </w:pPr>
      <w:r w:rsidRPr="007D113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F7CB83" wp14:editId="2A6C3A09">
                <wp:simplePos x="0" y="0"/>
                <wp:positionH relativeFrom="column">
                  <wp:posOffset>166370</wp:posOffset>
                </wp:positionH>
                <wp:positionV relativeFrom="paragraph">
                  <wp:posOffset>42545</wp:posOffset>
                </wp:positionV>
                <wp:extent cx="5705475" cy="1979930"/>
                <wp:effectExtent l="9525" t="9525" r="9525" b="10795"/>
                <wp:wrapNone/>
                <wp:docPr id="105568362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6DCDC" w14:textId="77777777" w:rsidR="00787060" w:rsidRDefault="00787060" w:rsidP="0002633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7CB83" id="Text Box 68" o:spid="_x0000_s1040" type="#_x0000_t202" style="position:absolute;left:0;text-align:left;margin-left:13.1pt;margin-top:3.35pt;width:449.25pt;height:15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">
                <v:textbox inset="5.85pt,.7pt,5.85pt,.7pt">
                  <w:txbxContent>
                    <w:p w14:paraId="6576DCDC" w14:textId="77777777" w:rsidR="00787060" w:rsidRDefault="00787060" w:rsidP="00026330"/>
                  </w:txbxContent>
                </v:textbox>
              </v:shape>
            </w:pict>
          </mc:Fallback>
        </mc:AlternateContent>
      </w:r>
    </w:p>
    <w:p w14:paraId="6171BC68" w14:textId="77777777" w:rsidR="00754BE3" w:rsidRPr="007D1136" w:rsidRDefault="00754BE3" w:rsidP="00754BE3">
      <w:pPr>
        <w:rPr>
          <w:sz w:val="22"/>
          <w:szCs w:val="22"/>
        </w:rPr>
      </w:pPr>
    </w:p>
    <w:p w14:paraId="6355DC96" w14:textId="77777777" w:rsidR="00754BE3" w:rsidRPr="007D1136" w:rsidRDefault="00754BE3" w:rsidP="00754BE3">
      <w:pPr>
        <w:rPr>
          <w:sz w:val="22"/>
          <w:szCs w:val="22"/>
        </w:rPr>
      </w:pPr>
    </w:p>
    <w:p w14:paraId="6FFC5B87" w14:textId="77777777" w:rsidR="00754BE3" w:rsidRPr="007D1136" w:rsidRDefault="00754BE3" w:rsidP="00754BE3">
      <w:pPr>
        <w:rPr>
          <w:sz w:val="22"/>
          <w:szCs w:val="22"/>
        </w:rPr>
      </w:pPr>
    </w:p>
    <w:p w14:paraId="3F503F9B" w14:textId="77777777" w:rsidR="00337E32" w:rsidRPr="007D1136" w:rsidRDefault="00337E32" w:rsidP="00754BE3">
      <w:pPr>
        <w:rPr>
          <w:sz w:val="22"/>
          <w:szCs w:val="22"/>
        </w:rPr>
      </w:pPr>
    </w:p>
    <w:p w14:paraId="04A4F700" w14:textId="77777777" w:rsidR="00337E32" w:rsidRPr="007D1136" w:rsidRDefault="00337E32" w:rsidP="00754BE3">
      <w:pPr>
        <w:rPr>
          <w:sz w:val="22"/>
          <w:szCs w:val="22"/>
        </w:rPr>
      </w:pPr>
    </w:p>
    <w:p w14:paraId="47A47EBC" w14:textId="77777777" w:rsidR="00853071" w:rsidRPr="007D1136" w:rsidRDefault="00853071" w:rsidP="00754BE3">
      <w:pPr>
        <w:rPr>
          <w:sz w:val="22"/>
          <w:szCs w:val="22"/>
        </w:rPr>
      </w:pPr>
    </w:p>
    <w:p w14:paraId="60D41C71" w14:textId="77777777" w:rsidR="00F942DB" w:rsidRPr="007D1136" w:rsidRDefault="00F942DB" w:rsidP="00754BE3">
      <w:pPr>
        <w:rPr>
          <w:sz w:val="22"/>
          <w:szCs w:val="22"/>
        </w:rPr>
      </w:pPr>
    </w:p>
    <w:p w14:paraId="7DACBBC6" w14:textId="77777777" w:rsidR="00094E4F" w:rsidRPr="007D1136" w:rsidRDefault="00094E4F" w:rsidP="00754BE3">
      <w:pPr>
        <w:rPr>
          <w:sz w:val="22"/>
          <w:szCs w:val="22"/>
        </w:rPr>
      </w:pPr>
    </w:p>
    <w:p w14:paraId="05F6629E" w14:textId="77777777" w:rsidR="00094E4F" w:rsidRPr="007D1136" w:rsidRDefault="00094E4F" w:rsidP="00754BE3">
      <w:pPr>
        <w:rPr>
          <w:sz w:val="22"/>
          <w:szCs w:val="22"/>
        </w:rPr>
      </w:pPr>
    </w:p>
    <w:p w14:paraId="44F0AFFC" w14:textId="118EC83F" w:rsidR="0064561A" w:rsidRPr="007D1136" w:rsidRDefault="006B5F3D" w:rsidP="00885FED">
      <w:pPr>
        <w:ind w:left="442" w:hangingChars="200" w:hanging="442"/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1</w:t>
      </w:r>
      <w:r w:rsidR="00094E4F" w:rsidRPr="007D1136">
        <w:rPr>
          <w:rFonts w:hint="eastAsia"/>
          <w:b/>
          <w:bCs/>
          <w:sz w:val="22"/>
          <w:szCs w:val="22"/>
        </w:rPr>
        <w:t>4</w:t>
      </w:r>
      <w:r w:rsidR="007D6B8A" w:rsidRPr="007D1136">
        <w:rPr>
          <w:rFonts w:hint="eastAsia"/>
          <w:b/>
          <w:bCs/>
          <w:sz w:val="22"/>
          <w:szCs w:val="22"/>
        </w:rPr>
        <w:t xml:space="preserve">　</w:t>
      </w:r>
      <w:r w:rsidR="00787060" w:rsidRPr="007D1136">
        <w:rPr>
          <w:rFonts w:hint="eastAsia"/>
          <w:b/>
          <w:bCs/>
          <w:sz w:val="22"/>
          <w:szCs w:val="22"/>
        </w:rPr>
        <w:t>衛生管理体制</w:t>
      </w:r>
    </w:p>
    <w:p w14:paraId="5B8F7D72" w14:textId="77777777" w:rsidR="002E67DD" w:rsidRPr="007D1136" w:rsidRDefault="00B72BCA" w:rsidP="00C43902">
      <w:pPr>
        <w:ind w:left="440" w:hangingChars="200" w:hanging="44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　　商品</w:t>
      </w:r>
      <w:r w:rsidR="00C43902" w:rsidRPr="007D1136">
        <w:rPr>
          <w:rFonts w:hint="eastAsia"/>
          <w:sz w:val="22"/>
          <w:szCs w:val="22"/>
        </w:rPr>
        <w:t>・店舗</w:t>
      </w:r>
      <w:r w:rsidRPr="007D1136">
        <w:rPr>
          <w:rFonts w:hint="eastAsia"/>
          <w:sz w:val="22"/>
          <w:szCs w:val="22"/>
        </w:rPr>
        <w:t>の衛生管理の徹底にあたり、</w:t>
      </w:r>
      <w:r w:rsidR="001137B2" w:rsidRPr="007D1136">
        <w:rPr>
          <w:rFonts w:hint="eastAsia"/>
          <w:sz w:val="22"/>
          <w:szCs w:val="22"/>
        </w:rPr>
        <w:t>具体的な</w:t>
      </w:r>
      <w:r w:rsidRPr="007D1136">
        <w:rPr>
          <w:rFonts w:hint="eastAsia"/>
          <w:sz w:val="22"/>
          <w:szCs w:val="22"/>
        </w:rPr>
        <w:t>取組を</w:t>
      </w:r>
      <w:r w:rsidR="001137B2" w:rsidRPr="007D1136">
        <w:rPr>
          <w:rFonts w:hint="eastAsia"/>
          <w:sz w:val="22"/>
          <w:szCs w:val="22"/>
        </w:rPr>
        <w:t>述べてください。</w:t>
      </w:r>
    </w:p>
    <w:p w14:paraId="609C255F" w14:textId="37038F49" w:rsidR="00B72BCA" w:rsidRPr="007D1136" w:rsidRDefault="00680103" w:rsidP="002E67DD">
      <w:pPr>
        <w:ind w:firstLineChars="200" w:firstLine="44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また</w:t>
      </w:r>
      <w:r w:rsidR="001137B2" w:rsidRPr="007D1136">
        <w:rPr>
          <w:rFonts w:hint="eastAsia"/>
          <w:sz w:val="22"/>
          <w:szCs w:val="22"/>
        </w:rPr>
        <w:t>、事故が発生した場合の対応についても</w:t>
      </w:r>
      <w:r w:rsidR="00510CEF" w:rsidRPr="007D1136">
        <w:rPr>
          <w:rFonts w:hint="eastAsia"/>
          <w:sz w:val="22"/>
          <w:szCs w:val="22"/>
        </w:rPr>
        <w:t>具体的に</w:t>
      </w:r>
      <w:r w:rsidR="001137B2" w:rsidRPr="007D1136">
        <w:rPr>
          <w:rFonts w:hint="eastAsia"/>
          <w:sz w:val="22"/>
          <w:szCs w:val="22"/>
        </w:rPr>
        <w:t>記入してください。</w:t>
      </w:r>
    </w:p>
    <w:p w14:paraId="61528AA5" w14:textId="131DC8CA" w:rsidR="007D6B8A" w:rsidRPr="007D1136" w:rsidRDefault="0078059B" w:rsidP="00885FED">
      <w:pPr>
        <w:ind w:left="440" w:hangingChars="200" w:hanging="44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34761FF" wp14:editId="07383A35">
                <wp:simplePos x="0" y="0"/>
                <wp:positionH relativeFrom="column">
                  <wp:posOffset>184785</wp:posOffset>
                </wp:positionH>
                <wp:positionV relativeFrom="paragraph">
                  <wp:posOffset>23495</wp:posOffset>
                </wp:positionV>
                <wp:extent cx="5395595" cy="1979930"/>
                <wp:effectExtent l="8890" t="9525" r="5715" b="10795"/>
                <wp:wrapNone/>
                <wp:docPr id="1043460315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559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FC96A" w14:textId="77777777" w:rsidR="007D6B8A" w:rsidRDefault="007D6B8A" w:rsidP="007D6B8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4761FF" id="Rectangle 48" o:spid="_x0000_s1041" style="position:absolute;left:0;text-align:left;margin-left:14.55pt;margin-top:1.85pt;width:424.85pt;height:155.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">
                <v:textbox inset="5.85pt,.7pt,5.85pt,.7pt">
                  <w:txbxContent>
                    <w:p w14:paraId="5B9FC96A" w14:textId="77777777" w:rsidR="007D6B8A" w:rsidRDefault="007D6B8A" w:rsidP="007D6B8A"/>
                  </w:txbxContent>
                </v:textbox>
              </v:rect>
            </w:pict>
          </mc:Fallback>
        </mc:AlternateContent>
      </w:r>
    </w:p>
    <w:p w14:paraId="369DD3AD" w14:textId="77777777" w:rsidR="007D6B8A" w:rsidRPr="007D1136" w:rsidRDefault="007D6B8A" w:rsidP="007D6B8A">
      <w:pPr>
        <w:rPr>
          <w:sz w:val="22"/>
          <w:szCs w:val="22"/>
        </w:rPr>
      </w:pPr>
    </w:p>
    <w:p w14:paraId="5FCE77BA" w14:textId="77777777" w:rsidR="007D6B8A" w:rsidRPr="007D1136" w:rsidRDefault="007D6B8A" w:rsidP="007D6B8A">
      <w:pPr>
        <w:rPr>
          <w:sz w:val="22"/>
          <w:szCs w:val="22"/>
        </w:rPr>
      </w:pPr>
    </w:p>
    <w:p w14:paraId="0ED3F948" w14:textId="77777777" w:rsidR="007D6B8A" w:rsidRPr="007D1136" w:rsidRDefault="007D6B8A" w:rsidP="007D6B8A">
      <w:pPr>
        <w:rPr>
          <w:sz w:val="22"/>
          <w:szCs w:val="22"/>
        </w:rPr>
      </w:pPr>
    </w:p>
    <w:p w14:paraId="750F0968" w14:textId="77777777" w:rsidR="007D6B8A" w:rsidRPr="007D1136" w:rsidRDefault="007D6B8A" w:rsidP="007D6B8A">
      <w:pPr>
        <w:ind w:left="440" w:hangingChars="200" w:hanging="440"/>
        <w:rPr>
          <w:sz w:val="22"/>
          <w:szCs w:val="22"/>
        </w:rPr>
      </w:pPr>
    </w:p>
    <w:p w14:paraId="5CE8DB35" w14:textId="77777777" w:rsidR="007D6B8A" w:rsidRPr="007D1136" w:rsidRDefault="007D6B8A" w:rsidP="007D6B8A">
      <w:pPr>
        <w:ind w:left="440" w:hangingChars="200" w:hanging="440"/>
        <w:rPr>
          <w:sz w:val="22"/>
          <w:szCs w:val="22"/>
        </w:rPr>
      </w:pPr>
    </w:p>
    <w:p w14:paraId="6C2E66FA" w14:textId="77777777" w:rsidR="007D6B8A" w:rsidRPr="007D1136" w:rsidRDefault="007D6B8A" w:rsidP="007E7A81">
      <w:pPr>
        <w:rPr>
          <w:sz w:val="22"/>
          <w:szCs w:val="22"/>
        </w:rPr>
      </w:pPr>
    </w:p>
    <w:p w14:paraId="4B318625" w14:textId="77777777" w:rsidR="001535B5" w:rsidRPr="007D1136" w:rsidRDefault="001535B5" w:rsidP="007E7A81">
      <w:pPr>
        <w:rPr>
          <w:sz w:val="22"/>
          <w:szCs w:val="22"/>
        </w:rPr>
      </w:pPr>
    </w:p>
    <w:p w14:paraId="3F2F1BD5" w14:textId="77777777" w:rsidR="00F93E8B" w:rsidRPr="007D1136" w:rsidRDefault="00F93E8B" w:rsidP="007E7A81">
      <w:pPr>
        <w:rPr>
          <w:sz w:val="22"/>
          <w:szCs w:val="22"/>
        </w:rPr>
      </w:pPr>
    </w:p>
    <w:p w14:paraId="25E6EC83" w14:textId="77777777" w:rsidR="00F93E8B" w:rsidRPr="007D1136" w:rsidRDefault="00F93E8B" w:rsidP="007E7A81">
      <w:pPr>
        <w:rPr>
          <w:sz w:val="22"/>
          <w:szCs w:val="22"/>
        </w:rPr>
      </w:pPr>
    </w:p>
    <w:p w14:paraId="78090B89" w14:textId="2849260D" w:rsidR="008D7FAF" w:rsidRPr="007D1136" w:rsidRDefault="006B5F3D" w:rsidP="000D3E47">
      <w:pPr>
        <w:ind w:left="442" w:hangingChars="200" w:hanging="442"/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1</w:t>
      </w:r>
      <w:r w:rsidR="00094E4F" w:rsidRPr="007D1136">
        <w:rPr>
          <w:rFonts w:hint="eastAsia"/>
          <w:b/>
          <w:bCs/>
          <w:sz w:val="22"/>
          <w:szCs w:val="22"/>
        </w:rPr>
        <w:t>5</w:t>
      </w:r>
      <w:r w:rsidR="00754BE3" w:rsidRPr="007D1136">
        <w:rPr>
          <w:rFonts w:hint="eastAsia"/>
          <w:b/>
          <w:bCs/>
          <w:sz w:val="22"/>
          <w:szCs w:val="22"/>
        </w:rPr>
        <w:t xml:space="preserve">　</w:t>
      </w:r>
      <w:r w:rsidR="002474CC" w:rsidRPr="007D1136">
        <w:rPr>
          <w:rFonts w:hint="eastAsia"/>
          <w:b/>
          <w:bCs/>
          <w:sz w:val="22"/>
          <w:szCs w:val="22"/>
        </w:rPr>
        <w:t>危機管理体制</w:t>
      </w:r>
    </w:p>
    <w:p w14:paraId="0E0C918A" w14:textId="77777777" w:rsidR="00FD570B" w:rsidRPr="007D1136" w:rsidRDefault="002474CC" w:rsidP="002474CC">
      <w:pPr>
        <w:ind w:leftChars="200" w:left="48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災害発生時の初動対応、連絡体制、営業再開までの流れ等を記入してください。</w:t>
      </w:r>
    </w:p>
    <w:p w14:paraId="13381DE6" w14:textId="5ED76BCA" w:rsidR="00754BE3" w:rsidRPr="007D1136" w:rsidRDefault="002474CC" w:rsidP="002474CC">
      <w:pPr>
        <w:ind w:leftChars="200" w:left="48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また、</w:t>
      </w:r>
      <w:r w:rsidR="00F3208B" w:rsidRPr="007D1136">
        <w:rPr>
          <w:rFonts w:hint="eastAsia"/>
          <w:sz w:val="22"/>
          <w:szCs w:val="22"/>
        </w:rPr>
        <w:t>災害発生時に区に</w:t>
      </w:r>
      <w:r w:rsidRPr="007D1136">
        <w:rPr>
          <w:rFonts w:hint="eastAsia"/>
          <w:sz w:val="22"/>
          <w:szCs w:val="22"/>
        </w:rPr>
        <w:t>協力できることがあれば</w:t>
      </w:r>
      <w:r w:rsidR="00F3208B" w:rsidRPr="007D1136">
        <w:rPr>
          <w:rFonts w:hint="eastAsia"/>
          <w:sz w:val="22"/>
          <w:szCs w:val="22"/>
        </w:rPr>
        <w:t>その内容を</w:t>
      </w:r>
      <w:r w:rsidRPr="007D1136">
        <w:rPr>
          <w:rFonts w:hint="eastAsia"/>
          <w:sz w:val="22"/>
          <w:szCs w:val="22"/>
        </w:rPr>
        <w:t>記入してください。</w:t>
      </w:r>
    </w:p>
    <w:p w14:paraId="6ADFADF5" w14:textId="7D54B64F" w:rsidR="00871BF3" w:rsidRPr="007D1136" w:rsidRDefault="0078059B" w:rsidP="00871BF3">
      <w:pPr>
        <w:ind w:left="440" w:hangingChars="200" w:hanging="44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871B6C" wp14:editId="66EBC0EA">
                <wp:simplePos x="0" y="0"/>
                <wp:positionH relativeFrom="column">
                  <wp:posOffset>184785</wp:posOffset>
                </wp:positionH>
                <wp:positionV relativeFrom="paragraph">
                  <wp:posOffset>71120</wp:posOffset>
                </wp:positionV>
                <wp:extent cx="5395595" cy="1979930"/>
                <wp:effectExtent l="8890" t="9525" r="5715" b="10795"/>
                <wp:wrapNone/>
                <wp:docPr id="1787140564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559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B5080" w14:textId="77777777" w:rsidR="00FD570B" w:rsidRDefault="00FD570B" w:rsidP="00FD570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871B6C" id="Rectangle 69" o:spid="_x0000_s1042" style="position:absolute;left:0;text-align:left;margin-left:14.55pt;margin-top:5.6pt;width:424.85pt;height:15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">
                <v:textbox inset="5.85pt,.7pt,5.85pt,.7pt">
                  <w:txbxContent>
                    <w:p w14:paraId="1BDB5080" w14:textId="77777777" w:rsidR="00FD570B" w:rsidRDefault="00FD570B" w:rsidP="00FD570B"/>
                  </w:txbxContent>
                </v:textbox>
              </v:rect>
            </w:pict>
          </mc:Fallback>
        </mc:AlternateContent>
      </w:r>
    </w:p>
    <w:p w14:paraId="2221930E" w14:textId="77777777" w:rsidR="00871BF3" w:rsidRPr="007D1136" w:rsidRDefault="00871BF3" w:rsidP="007E7A81">
      <w:pPr>
        <w:rPr>
          <w:sz w:val="22"/>
          <w:szCs w:val="22"/>
        </w:rPr>
      </w:pPr>
    </w:p>
    <w:p w14:paraId="7D134E15" w14:textId="77777777" w:rsidR="00871BF3" w:rsidRPr="007D1136" w:rsidRDefault="00871BF3" w:rsidP="00871BF3">
      <w:pPr>
        <w:ind w:left="440" w:hangingChars="200" w:hanging="440"/>
        <w:rPr>
          <w:sz w:val="22"/>
          <w:szCs w:val="22"/>
        </w:rPr>
      </w:pPr>
    </w:p>
    <w:p w14:paraId="68A77F33" w14:textId="77777777" w:rsidR="00871BF3" w:rsidRPr="007D1136" w:rsidRDefault="00871BF3" w:rsidP="00871BF3">
      <w:pPr>
        <w:ind w:left="440" w:hangingChars="200" w:hanging="440"/>
        <w:rPr>
          <w:sz w:val="22"/>
          <w:szCs w:val="22"/>
        </w:rPr>
      </w:pPr>
    </w:p>
    <w:p w14:paraId="7CC7C63A" w14:textId="77777777" w:rsidR="00F249A7" w:rsidRPr="007D1136" w:rsidRDefault="00F249A7" w:rsidP="0027591D">
      <w:pPr>
        <w:rPr>
          <w:sz w:val="22"/>
          <w:szCs w:val="22"/>
        </w:rPr>
      </w:pPr>
    </w:p>
    <w:p w14:paraId="170CA532" w14:textId="77777777" w:rsidR="00E64843" w:rsidRPr="007D1136" w:rsidRDefault="00E64843" w:rsidP="0027591D">
      <w:pPr>
        <w:rPr>
          <w:sz w:val="22"/>
          <w:szCs w:val="22"/>
        </w:rPr>
      </w:pPr>
    </w:p>
    <w:p w14:paraId="5B2A2809" w14:textId="77777777" w:rsidR="00E64843" w:rsidRPr="007D1136" w:rsidRDefault="00E64843" w:rsidP="0027591D">
      <w:pPr>
        <w:rPr>
          <w:sz w:val="22"/>
          <w:szCs w:val="22"/>
        </w:rPr>
      </w:pPr>
    </w:p>
    <w:p w14:paraId="7B4EB5EF" w14:textId="77777777" w:rsidR="00E64843" w:rsidRPr="007D1136" w:rsidRDefault="00E64843" w:rsidP="0027591D">
      <w:pPr>
        <w:rPr>
          <w:sz w:val="22"/>
          <w:szCs w:val="22"/>
        </w:rPr>
      </w:pPr>
    </w:p>
    <w:p w14:paraId="6E558E15" w14:textId="1BA9961F" w:rsidR="00873D77" w:rsidRPr="007D1136" w:rsidRDefault="00873D77" w:rsidP="00873D77">
      <w:pPr>
        <w:rPr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1</w:t>
      </w:r>
      <w:r w:rsidR="00094E4F" w:rsidRPr="007D1136">
        <w:rPr>
          <w:rFonts w:hint="eastAsia"/>
          <w:b/>
          <w:bCs/>
          <w:sz w:val="22"/>
          <w:szCs w:val="22"/>
        </w:rPr>
        <w:t>6</w:t>
      </w:r>
      <w:r w:rsidRPr="007D1136">
        <w:rPr>
          <w:rFonts w:hint="eastAsia"/>
          <w:b/>
          <w:bCs/>
          <w:sz w:val="22"/>
          <w:szCs w:val="22"/>
        </w:rPr>
        <w:t xml:space="preserve">　環境への配慮</w:t>
      </w:r>
    </w:p>
    <w:p w14:paraId="6338A74D" w14:textId="15D21C0E" w:rsidR="00873D77" w:rsidRPr="007D1136" w:rsidRDefault="00873D77" w:rsidP="00873D77">
      <w:pPr>
        <w:ind w:leftChars="200" w:left="480"/>
        <w:rPr>
          <w:sz w:val="22"/>
          <w:szCs w:val="22"/>
        </w:rPr>
      </w:pPr>
      <w:r w:rsidRPr="007D1136">
        <w:rPr>
          <w:sz w:val="22"/>
          <w:szCs w:val="22"/>
        </w:rPr>
        <w:t>売店運営における環境負荷低減の取組について</w:t>
      </w:r>
      <w:r w:rsidR="00926812" w:rsidRPr="007D1136">
        <w:rPr>
          <w:rFonts w:hint="eastAsia"/>
          <w:sz w:val="22"/>
          <w:szCs w:val="22"/>
        </w:rPr>
        <w:t>、</w:t>
      </w:r>
      <w:r w:rsidRPr="007D1136">
        <w:rPr>
          <w:sz w:val="22"/>
          <w:szCs w:val="22"/>
        </w:rPr>
        <w:t>具体的に記入してください。</w:t>
      </w:r>
    </w:p>
    <w:p w14:paraId="0F770F90" w14:textId="77777777" w:rsidR="00873D77" w:rsidRPr="007D1136" w:rsidRDefault="00873D77" w:rsidP="00873D77">
      <w:pPr>
        <w:rPr>
          <w:sz w:val="22"/>
          <w:szCs w:val="22"/>
        </w:rPr>
      </w:pPr>
      <w:r w:rsidRPr="007D113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095F37" wp14:editId="3F171D3F">
                <wp:simplePos x="0" y="0"/>
                <wp:positionH relativeFrom="column">
                  <wp:posOffset>194309</wp:posOffset>
                </wp:positionH>
                <wp:positionV relativeFrom="paragraph">
                  <wp:posOffset>61595</wp:posOffset>
                </wp:positionV>
                <wp:extent cx="5649595" cy="1979930"/>
                <wp:effectExtent l="0" t="0" r="27305" b="20320"/>
                <wp:wrapNone/>
                <wp:docPr id="1526555332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959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59944" w14:textId="77777777" w:rsidR="00873D77" w:rsidRDefault="00873D77" w:rsidP="00873D7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95F37" id="Rectangle 71" o:spid="_x0000_s1043" style="position:absolute;left:0;text-align:left;margin-left:15.3pt;margin-top:4.85pt;width:444.85pt;height:155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">
                <v:textbox inset="5.85pt,.7pt,5.85pt,.7pt">
                  <w:txbxContent>
                    <w:p w14:paraId="26859944" w14:textId="77777777" w:rsidR="00873D77" w:rsidRDefault="00873D77" w:rsidP="00873D77"/>
                  </w:txbxContent>
                </v:textbox>
              </v:rect>
            </w:pict>
          </mc:Fallback>
        </mc:AlternateContent>
      </w:r>
    </w:p>
    <w:p w14:paraId="659CD1F0" w14:textId="77777777" w:rsidR="00873D77" w:rsidRPr="007D1136" w:rsidRDefault="00873D77" w:rsidP="00873D77">
      <w:pPr>
        <w:rPr>
          <w:sz w:val="22"/>
          <w:szCs w:val="22"/>
        </w:rPr>
      </w:pPr>
    </w:p>
    <w:p w14:paraId="4C2EE118" w14:textId="77777777" w:rsidR="00873D77" w:rsidRPr="007D1136" w:rsidRDefault="00873D77" w:rsidP="00873D77">
      <w:pPr>
        <w:rPr>
          <w:sz w:val="22"/>
          <w:szCs w:val="22"/>
        </w:rPr>
      </w:pPr>
    </w:p>
    <w:p w14:paraId="3D7E27B1" w14:textId="77777777" w:rsidR="00873D77" w:rsidRPr="007D1136" w:rsidRDefault="00873D77" w:rsidP="00873D77">
      <w:pPr>
        <w:rPr>
          <w:sz w:val="22"/>
          <w:szCs w:val="22"/>
        </w:rPr>
      </w:pPr>
    </w:p>
    <w:p w14:paraId="2BC58034" w14:textId="77777777" w:rsidR="00873D77" w:rsidRPr="007D1136" w:rsidRDefault="00873D77" w:rsidP="00873D77">
      <w:pPr>
        <w:rPr>
          <w:sz w:val="22"/>
          <w:szCs w:val="22"/>
        </w:rPr>
      </w:pPr>
    </w:p>
    <w:p w14:paraId="52D408A1" w14:textId="77777777" w:rsidR="00873D77" w:rsidRPr="007D1136" w:rsidRDefault="00873D77" w:rsidP="00873D77">
      <w:pPr>
        <w:rPr>
          <w:sz w:val="22"/>
          <w:szCs w:val="22"/>
        </w:rPr>
      </w:pPr>
    </w:p>
    <w:p w14:paraId="2B5BFC1B" w14:textId="77777777" w:rsidR="00873D77" w:rsidRPr="007D1136" w:rsidRDefault="00873D77" w:rsidP="00873D77">
      <w:pPr>
        <w:rPr>
          <w:sz w:val="22"/>
          <w:szCs w:val="22"/>
        </w:rPr>
      </w:pPr>
    </w:p>
    <w:p w14:paraId="02E355B4" w14:textId="77777777" w:rsidR="00873D77" w:rsidRPr="007D1136" w:rsidRDefault="00873D77" w:rsidP="00873D77">
      <w:pPr>
        <w:rPr>
          <w:sz w:val="22"/>
          <w:szCs w:val="22"/>
        </w:rPr>
      </w:pPr>
    </w:p>
    <w:p w14:paraId="665B8F37" w14:textId="77777777" w:rsidR="00873D77" w:rsidRPr="007D1136" w:rsidRDefault="00873D77" w:rsidP="00873D77">
      <w:pPr>
        <w:rPr>
          <w:sz w:val="22"/>
          <w:szCs w:val="22"/>
        </w:rPr>
      </w:pPr>
    </w:p>
    <w:p w14:paraId="7DE65C3F" w14:textId="77777777" w:rsidR="00873D77" w:rsidRPr="007D1136" w:rsidRDefault="00873D77" w:rsidP="00094E4F">
      <w:pPr>
        <w:rPr>
          <w:b/>
          <w:bCs/>
          <w:sz w:val="22"/>
          <w:szCs w:val="22"/>
        </w:rPr>
      </w:pPr>
    </w:p>
    <w:p w14:paraId="656A0506" w14:textId="26AE0AF0" w:rsidR="000E252E" w:rsidRPr="007D1136" w:rsidRDefault="006B5F3D" w:rsidP="007E7A81">
      <w:pPr>
        <w:ind w:left="221" w:hangingChars="100" w:hanging="221"/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1</w:t>
      </w:r>
      <w:r w:rsidR="00873D77" w:rsidRPr="007D1136">
        <w:rPr>
          <w:rFonts w:hint="eastAsia"/>
          <w:b/>
          <w:bCs/>
          <w:sz w:val="22"/>
          <w:szCs w:val="22"/>
        </w:rPr>
        <w:t>7</w:t>
      </w:r>
      <w:r w:rsidR="007339FB" w:rsidRPr="007D1136">
        <w:rPr>
          <w:rFonts w:hint="eastAsia"/>
          <w:b/>
          <w:bCs/>
          <w:sz w:val="22"/>
          <w:szCs w:val="22"/>
        </w:rPr>
        <w:t xml:space="preserve">　</w:t>
      </w:r>
      <w:r w:rsidR="00FD570B" w:rsidRPr="007D1136">
        <w:rPr>
          <w:rFonts w:hint="eastAsia"/>
          <w:b/>
          <w:bCs/>
          <w:sz w:val="22"/>
          <w:szCs w:val="22"/>
        </w:rPr>
        <w:t>トラブル対応</w:t>
      </w:r>
    </w:p>
    <w:p w14:paraId="4EA10EC6" w14:textId="77777777" w:rsidR="00457319" w:rsidRPr="007D1136" w:rsidRDefault="00FD570B" w:rsidP="00E873BA">
      <w:pPr>
        <w:ind w:leftChars="100" w:left="240"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苦情や迷惑行為等、</w:t>
      </w:r>
      <w:r w:rsidR="006C76BD" w:rsidRPr="007D1136">
        <w:rPr>
          <w:rFonts w:hint="eastAsia"/>
          <w:sz w:val="22"/>
          <w:szCs w:val="22"/>
        </w:rPr>
        <w:t>想定される運営上の</w:t>
      </w:r>
      <w:r w:rsidRPr="007D1136">
        <w:rPr>
          <w:rFonts w:hint="eastAsia"/>
          <w:sz w:val="22"/>
          <w:szCs w:val="22"/>
        </w:rPr>
        <w:t>トラブル</w:t>
      </w:r>
      <w:r w:rsidR="00457319" w:rsidRPr="007D1136">
        <w:rPr>
          <w:rFonts w:hint="eastAsia"/>
          <w:sz w:val="22"/>
          <w:szCs w:val="22"/>
        </w:rPr>
        <w:t>について、それぞれの内容と</w:t>
      </w:r>
      <w:r w:rsidR="00A803D0" w:rsidRPr="007D1136">
        <w:rPr>
          <w:rFonts w:hint="eastAsia"/>
          <w:sz w:val="22"/>
          <w:szCs w:val="22"/>
        </w:rPr>
        <w:t>対策・</w:t>
      </w:r>
    </w:p>
    <w:p w14:paraId="4ACA2CCC" w14:textId="77777777" w:rsidR="00457319" w:rsidRPr="007D1136" w:rsidRDefault="00FD570B" w:rsidP="00457319">
      <w:pPr>
        <w:ind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対応を</w:t>
      </w:r>
      <w:r w:rsidR="00E873BA" w:rsidRPr="007D1136">
        <w:rPr>
          <w:rFonts w:hint="eastAsia"/>
          <w:sz w:val="22"/>
          <w:szCs w:val="22"/>
        </w:rPr>
        <w:t>記入してください。また、</w:t>
      </w:r>
      <w:r w:rsidR="00575029" w:rsidRPr="007D1136">
        <w:rPr>
          <w:rFonts w:hint="eastAsia"/>
          <w:sz w:val="22"/>
          <w:szCs w:val="22"/>
        </w:rPr>
        <w:t>カスタマーハラスメントに該当</w:t>
      </w:r>
      <w:r w:rsidR="00E873BA" w:rsidRPr="007D1136">
        <w:rPr>
          <w:rFonts w:hint="eastAsia"/>
          <w:sz w:val="22"/>
          <w:szCs w:val="22"/>
        </w:rPr>
        <w:t>す</w:t>
      </w:r>
      <w:r w:rsidR="00575029" w:rsidRPr="007D1136">
        <w:rPr>
          <w:rFonts w:hint="eastAsia"/>
          <w:sz w:val="22"/>
          <w:szCs w:val="22"/>
        </w:rPr>
        <w:t>ると判断した場合の</w:t>
      </w:r>
    </w:p>
    <w:p w14:paraId="0E1F1AB2" w14:textId="6C1DB589" w:rsidR="00575029" w:rsidRPr="007D1136" w:rsidRDefault="00575029" w:rsidP="00457319">
      <w:pPr>
        <w:ind w:firstLineChars="100" w:firstLine="22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対応についても</w:t>
      </w:r>
      <w:r w:rsidR="00C723BA" w:rsidRPr="007D1136">
        <w:rPr>
          <w:rFonts w:hint="eastAsia"/>
          <w:sz w:val="22"/>
          <w:szCs w:val="22"/>
        </w:rPr>
        <w:t>、あわせて</w:t>
      </w:r>
      <w:r w:rsidRPr="007D1136">
        <w:rPr>
          <w:rFonts w:hint="eastAsia"/>
          <w:sz w:val="22"/>
          <w:szCs w:val="22"/>
        </w:rPr>
        <w:t>記入してください。</w:t>
      </w:r>
    </w:p>
    <w:p w14:paraId="5A4FD1EA" w14:textId="3D707420" w:rsidR="007339FB" w:rsidRPr="007D1136" w:rsidRDefault="0078059B" w:rsidP="00871BF3">
      <w:pPr>
        <w:ind w:left="440" w:hangingChars="200" w:hanging="44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33E963" wp14:editId="0C7C0448">
                <wp:simplePos x="0" y="0"/>
                <wp:positionH relativeFrom="column">
                  <wp:posOffset>184785</wp:posOffset>
                </wp:positionH>
                <wp:positionV relativeFrom="paragraph">
                  <wp:posOffset>61595</wp:posOffset>
                </wp:positionV>
                <wp:extent cx="5658485" cy="1979930"/>
                <wp:effectExtent l="0" t="0" r="18415" b="20320"/>
                <wp:wrapNone/>
                <wp:docPr id="1322837451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848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6BCAA" w14:textId="77777777" w:rsidR="00FD570B" w:rsidRDefault="00FD570B" w:rsidP="00FD570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3E963" id="Rectangle 70" o:spid="_x0000_s1044" style="position:absolute;left:0;text-align:left;margin-left:14.55pt;margin-top:4.85pt;width:445.55pt;height:155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">
                <v:textbox inset="5.85pt,.7pt,5.85pt,.7pt">
                  <w:txbxContent>
                    <w:p w14:paraId="2C96BCAA" w14:textId="77777777" w:rsidR="00FD570B" w:rsidRDefault="00FD570B" w:rsidP="00FD570B"/>
                  </w:txbxContent>
                </v:textbox>
              </v:rect>
            </w:pict>
          </mc:Fallback>
        </mc:AlternateContent>
      </w:r>
      <w:r w:rsidR="007339FB" w:rsidRPr="007D1136">
        <w:rPr>
          <w:rFonts w:hint="eastAsia"/>
          <w:sz w:val="22"/>
          <w:szCs w:val="22"/>
        </w:rPr>
        <w:t xml:space="preserve">　　</w:t>
      </w:r>
    </w:p>
    <w:p w14:paraId="4334E123" w14:textId="77777777" w:rsidR="007339FB" w:rsidRPr="007D1136" w:rsidRDefault="007339FB" w:rsidP="00871BF3">
      <w:pPr>
        <w:ind w:left="440" w:hangingChars="200" w:hanging="440"/>
        <w:rPr>
          <w:sz w:val="22"/>
          <w:szCs w:val="22"/>
        </w:rPr>
      </w:pPr>
    </w:p>
    <w:p w14:paraId="5EADE177" w14:textId="77777777" w:rsidR="007339FB" w:rsidRPr="007D1136" w:rsidRDefault="007339FB" w:rsidP="00871BF3">
      <w:pPr>
        <w:ind w:left="440" w:hangingChars="200" w:hanging="440"/>
        <w:rPr>
          <w:sz w:val="22"/>
          <w:szCs w:val="22"/>
        </w:rPr>
      </w:pPr>
    </w:p>
    <w:p w14:paraId="4FAF85B2" w14:textId="77777777" w:rsidR="007339FB" w:rsidRPr="007D1136" w:rsidRDefault="007339FB" w:rsidP="00871BF3">
      <w:pPr>
        <w:ind w:left="440" w:hangingChars="200" w:hanging="440"/>
        <w:rPr>
          <w:sz w:val="22"/>
          <w:szCs w:val="22"/>
        </w:rPr>
      </w:pPr>
    </w:p>
    <w:p w14:paraId="1BA8D3FC" w14:textId="77777777" w:rsidR="007339FB" w:rsidRPr="007D1136" w:rsidRDefault="007339FB" w:rsidP="00871BF3">
      <w:pPr>
        <w:ind w:left="440" w:hangingChars="200" w:hanging="440"/>
        <w:rPr>
          <w:sz w:val="22"/>
          <w:szCs w:val="22"/>
        </w:rPr>
      </w:pPr>
    </w:p>
    <w:p w14:paraId="36D9279D" w14:textId="77777777" w:rsidR="007339FB" w:rsidRPr="007D1136" w:rsidRDefault="007339FB" w:rsidP="00871BF3">
      <w:pPr>
        <w:ind w:left="440" w:hangingChars="200" w:hanging="440"/>
        <w:rPr>
          <w:sz w:val="22"/>
          <w:szCs w:val="22"/>
        </w:rPr>
      </w:pPr>
    </w:p>
    <w:p w14:paraId="43D18D4C" w14:textId="77777777" w:rsidR="007339FB" w:rsidRPr="007D1136" w:rsidRDefault="007339FB" w:rsidP="00871BF3">
      <w:pPr>
        <w:ind w:left="440" w:hangingChars="200" w:hanging="440"/>
        <w:rPr>
          <w:sz w:val="22"/>
          <w:szCs w:val="22"/>
        </w:rPr>
      </w:pPr>
    </w:p>
    <w:p w14:paraId="7D7A6F62" w14:textId="77777777" w:rsidR="004E484F" w:rsidRPr="007D1136" w:rsidRDefault="004E484F" w:rsidP="00871BF3">
      <w:pPr>
        <w:ind w:left="440" w:hangingChars="200" w:hanging="440"/>
        <w:rPr>
          <w:sz w:val="22"/>
          <w:szCs w:val="22"/>
        </w:rPr>
      </w:pPr>
    </w:p>
    <w:p w14:paraId="43A5F6DD" w14:textId="77777777" w:rsidR="00CB0574" w:rsidRPr="007D1136" w:rsidRDefault="00CB0574" w:rsidP="00871BF3">
      <w:pPr>
        <w:ind w:left="440" w:hangingChars="200" w:hanging="440"/>
        <w:rPr>
          <w:sz w:val="22"/>
          <w:szCs w:val="22"/>
        </w:rPr>
      </w:pPr>
    </w:p>
    <w:p w14:paraId="2AEF8A87" w14:textId="77777777" w:rsidR="0099233F" w:rsidRPr="007D1136" w:rsidRDefault="0099233F" w:rsidP="001A6104">
      <w:pPr>
        <w:rPr>
          <w:sz w:val="22"/>
          <w:szCs w:val="22"/>
        </w:rPr>
      </w:pPr>
    </w:p>
    <w:p w14:paraId="61F2A6DC" w14:textId="18EF9BCF" w:rsidR="00CE3152" w:rsidRPr="007D1136" w:rsidRDefault="00CE3152" w:rsidP="00F942DB">
      <w:pPr>
        <w:rPr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1</w:t>
      </w:r>
      <w:r w:rsidR="00873D77" w:rsidRPr="007D1136">
        <w:rPr>
          <w:rFonts w:hint="eastAsia"/>
          <w:b/>
          <w:bCs/>
          <w:sz w:val="22"/>
          <w:szCs w:val="22"/>
        </w:rPr>
        <w:t>8</w:t>
      </w:r>
      <w:r w:rsidRPr="007D1136">
        <w:rPr>
          <w:rFonts w:hint="eastAsia"/>
          <w:b/>
          <w:bCs/>
          <w:sz w:val="22"/>
          <w:szCs w:val="22"/>
        </w:rPr>
        <w:t xml:space="preserve">　出先機関の職員に向けたサービス</w:t>
      </w:r>
    </w:p>
    <w:p w14:paraId="34F83F88" w14:textId="77777777" w:rsidR="00CE3152" w:rsidRPr="007D1136" w:rsidRDefault="00C723BA" w:rsidP="00A9503B">
      <w:pPr>
        <w:ind w:leftChars="200" w:left="480"/>
        <w:rPr>
          <w:sz w:val="22"/>
          <w:szCs w:val="22"/>
        </w:rPr>
      </w:pPr>
      <w:r w:rsidRPr="007D1136">
        <w:rPr>
          <w:sz w:val="22"/>
          <w:szCs w:val="22"/>
        </w:rPr>
        <w:t>区役所以外の出先機関に勤務する職員に対し、売店として提供できるサービスがあれば具体的に記入してください。</w:t>
      </w:r>
    </w:p>
    <w:p w14:paraId="32AA16AE" w14:textId="43D8CF28" w:rsidR="00CE3152" w:rsidRPr="007D1136" w:rsidRDefault="0078059B" w:rsidP="001A6104">
      <w:pPr>
        <w:rPr>
          <w:sz w:val="22"/>
          <w:szCs w:val="22"/>
        </w:rPr>
      </w:pPr>
      <w:r w:rsidRPr="007D113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F5A73E" wp14:editId="5A44BEB3">
                <wp:simplePos x="0" y="0"/>
                <wp:positionH relativeFrom="column">
                  <wp:posOffset>194310</wp:posOffset>
                </wp:positionH>
                <wp:positionV relativeFrom="paragraph">
                  <wp:posOffset>42545</wp:posOffset>
                </wp:positionV>
                <wp:extent cx="5648960" cy="1979930"/>
                <wp:effectExtent l="0" t="0" r="27940" b="20320"/>
                <wp:wrapNone/>
                <wp:docPr id="78681186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E9DE5" w14:textId="77777777" w:rsidR="00C723BA" w:rsidRDefault="00C723BA" w:rsidP="00C723B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F5A73E" id="Rectangle 72" o:spid="_x0000_s1045" style="position:absolute;left:0;text-align:left;margin-left:15.3pt;margin-top:3.35pt;width:444.8pt;height:15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">
                <v:textbox inset="5.85pt,.7pt,5.85pt,.7pt">
                  <w:txbxContent>
                    <w:p w14:paraId="1D7E9DE5" w14:textId="77777777" w:rsidR="00C723BA" w:rsidRDefault="00C723BA" w:rsidP="00C723BA"/>
                  </w:txbxContent>
                </v:textbox>
              </v:rect>
            </w:pict>
          </mc:Fallback>
        </mc:AlternateContent>
      </w:r>
    </w:p>
    <w:p w14:paraId="4234D59F" w14:textId="77777777" w:rsidR="00C723BA" w:rsidRPr="007D1136" w:rsidRDefault="00C723BA" w:rsidP="001A6104">
      <w:pPr>
        <w:rPr>
          <w:sz w:val="22"/>
          <w:szCs w:val="22"/>
        </w:rPr>
      </w:pPr>
    </w:p>
    <w:p w14:paraId="7FF40861" w14:textId="77777777" w:rsidR="00C723BA" w:rsidRPr="007D1136" w:rsidRDefault="00C723BA" w:rsidP="001A6104">
      <w:pPr>
        <w:rPr>
          <w:sz w:val="22"/>
          <w:szCs w:val="22"/>
        </w:rPr>
      </w:pPr>
    </w:p>
    <w:p w14:paraId="4FF2665A" w14:textId="77777777" w:rsidR="00C723BA" w:rsidRPr="007D1136" w:rsidRDefault="00C723BA" w:rsidP="001A6104">
      <w:pPr>
        <w:rPr>
          <w:sz w:val="22"/>
          <w:szCs w:val="22"/>
        </w:rPr>
      </w:pPr>
    </w:p>
    <w:p w14:paraId="214D60F1" w14:textId="77777777" w:rsidR="00C723BA" w:rsidRPr="007D1136" w:rsidRDefault="00C723BA" w:rsidP="001A6104">
      <w:pPr>
        <w:rPr>
          <w:sz w:val="22"/>
          <w:szCs w:val="22"/>
        </w:rPr>
      </w:pPr>
    </w:p>
    <w:p w14:paraId="308CB3A6" w14:textId="77777777" w:rsidR="00C723BA" w:rsidRPr="007D1136" w:rsidRDefault="00C723BA" w:rsidP="001A6104">
      <w:pPr>
        <w:rPr>
          <w:sz w:val="22"/>
          <w:szCs w:val="22"/>
        </w:rPr>
      </w:pPr>
    </w:p>
    <w:p w14:paraId="20D4C6B1" w14:textId="77777777" w:rsidR="00C723BA" w:rsidRPr="007D1136" w:rsidRDefault="00C723BA" w:rsidP="001A6104">
      <w:pPr>
        <w:rPr>
          <w:sz w:val="22"/>
          <w:szCs w:val="22"/>
        </w:rPr>
      </w:pPr>
    </w:p>
    <w:p w14:paraId="27E43567" w14:textId="77777777" w:rsidR="00F942DB" w:rsidRPr="007D1136" w:rsidRDefault="00F942DB" w:rsidP="001A6104">
      <w:pPr>
        <w:rPr>
          <w:sz w:val="22"/>
          <w:szCs w:val="22"/>
        </w:rPr>
      </w:pPr>
    </w:p>
    <w:p w14:paraId="5984C12B" w14:textId="77777777" w:rsidR="00094E4F" w:rsidRPr="007D1136" w:rsidRDefault="00094E4F" w:rsidP="001A6104">
      <w:pPr>
        <w:rPr>
          <w:sz w:val="22"/>
          <w:szCs w:val="22"/>
        </w:rPr>
      </w:pPr>
    </w:p>
    <w:p w14:paraId="636E1FD5" w14:textId="7104F022" w:rsidR="0099233F" w:rsidRPr="007D1136" w:rsidRDefault="00873D77" w:rsidP="0075236C">
      <w:pPr>
        <w:rPr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19</w:t>
      </w:r>
      <w:r w:rsidR="0099233F" w:rsidRPr="007D1136">
        <w:rPr>
          <w:rFonts w:hint="eastAsia"/>
          <w:b/>
          <w:bCs/>
          <w:sz w:val="22"/>
          <w:szCs w:val="22"/>
        </w:rPr>
        <w:t xml:space="preserve">　広報活動</w:t>
      </w:r>
    </w:p>
    <w:p w14:paraId="12C81855" w14:textId="77777777" w:rsidR="00904992" w:rsidRPr="007D1136" w:rsidRDefault="00C723BA" w:rsidP="00A9503B">
      <w:pPr>
        <w:ind w:leftChars="200" w:left="480"/>
        <w:rPr>
          <w:sz w:val="22"/>
          <w:szCs w:val="22"/>
        </w:rPr>
      </w:pPr>
      <w:r w:rsidRPr="007D1136">
        <w:rPr>
          <w:sz w:val="22"/>
          <w:szCs w:val="22"/>
        </w:rPr>
        <w:t>売店の認知度向上に向けて、貴社が提案する周知策</w:t>
      </w:r>
      <w:r w:rsidR="0075236C" w:rsidRPr="007D1136">
        <w:rPr>
          <w:rFonts w:hint="eastAsia"/>
          <w:sz w:val="22"/>
          <w:szCs w:val="22"/>
        </w:rPr>
        <w:t>があれば</w:t>
      </w:r>
      <w:r w:rsidR="00904992" w:rsidRPr="007D1136">
        <w:rPr>
          <w:rFonts w:hint="eastAsia"/>
          <w:sz w:val="22"/>
          <w:szCs w:val="22"/>
        </w:rPr>
        <w:t>、</w:t>
      </w:r>
      <w:r w:rsidR="00904992" w:rsidRPr="007D1136">
        <w:rPr>
          <w:sz w:val="22"/>
          <w:szCs w:val="22"/>
        </w:rPr>
        <w:t>対象者、周知内容、</w:t>
      </w:r>
      <w:r w:rsidR="00904992" w:rsidRPr="007D1136">
        <w:rPr>
          <w:rFonts w:hint="eastAsia"/>
          <w:sz w:val="22"/>
          <w:szCs w:val="22"/>
        </w:rPr>
        <w:t>頻度、</w:t>
      </w:r>
    </w:p>
    <w:p w14:paraId="215A2236" w14:textId="77777777" w:rsidR="00575029" w:rsidRPr="007D1136" w:rsidRDefault="00904992" w:rsidP="00904992">
      <w:pPr>
        <w:ind w:firstLineChars="100" w:firstLine="220"/>
        <w:rPr>
          <w:sz w:val="22"/>
          <w:szCs w:val="22"/>
        </w:rPr>
      </w:pPr>
      <w:r w:rsidRPr="007D1136">
        <w:rPr>
          <w:sz w:val="22"/>
          <w:szCs w:val="22"/>
        </w:rPr>
        <w:t>実施時期、実施方法</w:t>
      </w:r>
      <w:r w:rsidRPr="007D1136">
        <w:rPr>
          <w:rFonts w:hint="eastAsia"/>
          <w:sz w:val="22"/>
          <w:szCs w:val="22"/>
        </w:rPr>
        <w:t>等を</w:t>
      </w:r>
      <w:r w:rsidR="00C723BA" w:rsidRPr="007D1136">
        <w:rPr>
          <w:sz w:val="22"/>
          <w:szCs w:val="22"/>
        </w:rPr>
        <w:t>具体的に記入してください。</w:t>
      </w:r>
    </w:p>
    <w:p w14:paraId="19DF4756" w14:textId="21B40F8D" w:rsidR="00C723BA" w:rsidRPr="007D1136" w:rsidRDefault="0078059B" w:rsidP="001A6104">
      <w:pPr>
        <w:rPr>
          <w:sz w:val="22"/>
          <w:szCs w:val="22"/>
        </w:rPr>
      </w:pPr>
      <w:r w:rsidRPr="007D113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1DDFD8" wp14:editId="0AEC2E2C">
                <wp:simplePos x="0" y="0"/>
                <wp:positionH relativeFrom="column">
                  <wp:posOffset>203835</wp:posOffset>
                </wp:positionH>
                <wp:positionV relativeFrom="paragraph">
                  <wp:posOffset>23495</wp:posOffset>
                </wp:positionV>
                <wp:extent cx="5363210" cy="1979930"/>
                <wp:effectExtent l="8890" t="9525" r="9525" b="10795"/>
                <wp:wrapNone/>
                <wp:docPr id="520474327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FE76E" w14:textId="77777777" w:rsidR="00685E7E" w:rsidRDefault="00685E7E" w:rsidP="00685E7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DDFD8" id="Rectangle 73" o:spid="_x0000_s1046" style="position:absolute;left:0;text-align:left;margin-left:16.05pt;margin-top:1.85pt;width:422.3pt;height:15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">
                <v:textbox inset="5.85pt,.7pt,5.85pt,.7pt">
                  <w:txbxContent>
                    <w:p w14:paraId="3B6FE76E" w14:textId="77777777" w:rsidR="00685E7E" w:rsidRDefault="00685E7E" w:rsidP="00685E7E"/>
                  </w:txbxContent>
                </v:textbox>
              </v:rect>
            </w:pict>
          </mc:Fallback>
        </mc:AlternateContent>
      </w:r>
    </w:p>
    <w:p w14:paraId="25C0804A" w14:textId="77777777" w:rsidR="00685E7E" w:rsidRPr="007D1136" w:rsidRDefault="00685E7E" w:rsidP="001A6104">
      <w:pPr>
        <w:rPr>
          <w:sz w:val="22"/>
          <w:szCs w:val="22"/>
        </w:rPr>
      </w:pPr>
    </w:p>
    <w:p w14:paraId="65066CC0" w14:textId="77777777" w:rsidR="00685E7E" w:rsidRPr="007D1136" w:rsidRDefault="00685E7E" w:rsidP="001A6104">
      <w:pPr>
        <w:rPr>
          <w:sz w:val="22"/>
          <w:szCs w:val="22"/>
        </w:rPr>
      </w:pPr>
    </w:p>
    <w:p w14:paraId="4286E1BC" w14:textId="77777777" w:rsidR="00685E7E" w:rsidRPr="007D1136" w:rsidRDefault="00685E7E" w:rsidP="001A6104">
      <w:pPr>
        <w:rPr>
          <w:sz w:val="22"/>
          <w:szCs w:val="22"/>
        </w:rPr>
      </w:pPr>
    </w:p>
    <w:p w14:paraId="4B8EB6EC" w14:textId="77777777" w:rsidR="00685E7E" w:rsidRPr="007D1136" w:rsidRDefault="00685E7E" w:rsidP="001A6104">
      <w:pPr>
        <w:rPr>
          <w:sz w:val="22"/>
          <w:szCs w:val="22"/>
        </w:rPr>
      </w:pPr>
    </w:p>
    <w:p w14:paraId="3D0C5C78" w14:textId="77777777" w:rsidR="00685E7E" w:rsidRPr="007D1136" w:rsidRDefault="00685E7E" w:rsidP="001A6104">
      <w:pPr>
        <w:rPr>
          <w:sz w:val="22"/>
          <w:szCs w:val="22"/>
        </w:rPr>
      </w:pPr>
    </w:p>
    <w:p w14:paraId="1E442E2E" w14:textId="77777777" w:rsidR="00685E7E" w:rsidRPr="007D1136" w:rsidRDefault="00685E7E" w:rsidP="001A6104">
      <w:pPr>
        <w:rPr>
          <w:sz w:val="22"/>
          <w:szCs w:val="22"/>
        </w:rPr>
      </w:pPr>
    </w:p>
    <w:p w14:paraId="38AC523C" w14:textId="77777777" w:rsidR="00685E7E" w:rsidRPr="007D1136" w:rsidRDefault="00685E7E" w:rsidP="001A6104">
      <w:pPr>
        <w:rPr>
          <w:sz w:val="22"/>
          <w:szCs w:val="22"/>
        </w:rPr>
      </w:pPr>
    </w:p>
    <w:p w14:paraId="6A1F05FE" w14:textId="77777777" w:rsidR="00F93E8B" w:rsidRPr="007D1136" w:rsidRDefault="00F93E8B" w:rsidP="00685E7E">
      <w:pPr>
        <w:rPr>
          <w:sz w:val="22"/>
          <w:szCs w:val="22"/>
        </w:rPr>
      </w:pPr>
    </w:p>
    <w:p w14:paraId="1381B6A9" w14:textId="119789DF" w:rsidR="00CE3152" w:rsidRPr="007D1136" w:rsidRDefault="00685E7E" w:rsidP="00CE3152">
      <w:pPr>
        <w:ind w:left="442" w:hangingChars="200" w:hanging="442"/>
        <w:rPr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2</w:t>
      </w:r>
      <w:r w:rsidR="00873D77" w:rsidRPr="007D1136">
        <w:rPr>
          <w:rFonts w:hint="eastAsia"/>
          <w:b/>
          <w:bCs/>
          <w:sz w:val="22"/>
          <w:szCs w:val="22"/>
        </w:rPr>
        <w:t>0</w:t>
      </w:r>
      <w:r w:rsidR="00CE3152" w:rsidRPr="007D1136">
        <w:rPr>
          <w:rFonts w:hint="eastAsia"/>
          <w:b/>
          <w:bCs/>
          <w:sz w:val="22"/>
          <w:szCs w:val="22"/>
        </w:rPr>
        <w:t xml:space="preserve">　その他</w:t>
      </w:r>
      <w:r w:rsidR="00C65165" w:rsidRPr="007D1136">
        <w:rPr>
          <w:rFonts w:hint="eastAsia"/>
          <w:b/>
          <w:bCs/>
          <w:sz w:val="22"/>
          <w:szCs w:val="22"/>
        </w:rPr>
        <w:t>のサービス</w:t>
      </w:r>
    </w:p>
    <w:p w14:paraId="72492D7C" w14:textId="263581EE" w:rsidR="0099233F" w:rsidRPr="007D1136" w:rsidRDefault="00E873BA" w:rsidP="00A9503B">
      <w:pPr>
        <w:ind w:leftChars="200" w:left="48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商品の販売の他に実施予定のサービスがあれば教えてください。</w:t>
      </w:r>
    </w:p>
    <w:p w14:paraId="7C62E1CF" w14:textId="6DC643B3" w:rsidR="00E873BA" w:rsidRPr="007D1136" w:rsidRDefault="00873D77" w:rsidP="001A6104">
      <w:pPr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  <w:lang w:val="ja-JP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215815" wp14:editId="71ABCA99">
                <wp:simplePos x="0" y="0"/>
                <wp:positionH relativeFrom="column">
                  <wp:posOffset>203835</wp:posOffset>
                </wp:positionH>
                <wp:positionV relativeFrom="paragraph">
                  <wp:posOffset>33020</wp:posOffset>
                </wp:positionV>
                <wp:extent cx="5363210" cy="1979930"/>
                <wp:effectExtent l="8890" t="9525" r="9525" b="10795"/>
                <wp:wrapNone/>
                <wp:docPr id="699394636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83D36" w14:textId="77777777" w:rsidR="00685E7E" w:rsidRDefault="00685E7E" w:rsidP="00A10F5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215815" id="Rectangle 74" o:spid="_x0000_s1047" style="position:absolute;left:0;text-align:left;margin-left:16.05pt;margin-top:2.6pt;width:422.3pt;height:155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">
                <v:textbox inset="5.85pt,.7pt,5.85pt,.7pt">
                  <w:txbxContent>
                    <w:p w14:paraId="71F83D36" w14:textId="77777777" w:rsidR="00685E7E" w:rsidRDefault="00685E7E" w:rsidP="00A10F50"/>
                  </w:txbxContent>
                </v:textbox>
              </v:rect>
            </w:pict>
          </mc:Fallback>
        </mc:AlternateContent>
      </w:r>
    </w:p>
    <w:p w14:paraId="787DB476" w14:textId="77777777" w:rsidR="00E873BA" w:rsidRPr="007D1136" w:rsidRDefault="00E873BA" w:rsidP="001A6104">
      <w:pPr>
        <w:rPr>
          <w:sz w:val="22"/>
          <w:szCs w:val="22"/>
        </w:rPr>
      </w:pPr>
    </w:p>
    <w:p w14:paraId="09811339" w14:textId="77777777" w:rsidR="001A6104" w:rsidRPr="007D1136" w:rsidRDefault="001A6104" w:rsidP="001A6104">
      <w:pPr>
        <w:rPr>
          <w:sz w:val="22"/>
          <w:szCs w:val="22"/>
        </w:rPr>
      </w:pPr>
    </w:p>
    <w:p w14:paraId="37CB2B07" w14:textId="77777777" w:rsidR="00685E7E" w:rsidRPr="007D1136" w:rsidRDefault="00685E7E" w:rsidP="001A6104">
      <w:pPr>
        <w:rPr>
          <w:sz w:val="22"/>
          <w:szCs w:val="22"/>
        </w:rPr>
      </w:pPr>
    </w:p>
    <w:p w14:paraId="083E83AA" w14:textId="77777777" w:rsidR="00685E7E" w:rsidRPr="007D1136" w:rsidRDefault="00685E7E" w:rsidP="001A6104">
      <w:pPr>
        <w:rPr>
          <w:sz w:val="22"/>
          <w:szCs w:val="22"/>
        </w:rPr>
      </w:pPr>
    </w:p>
    <w:p w14:paraId="614DB53F" w14:textId="77777777" w:rsidR="00685E7E" w:rsidRPr="007D1136" w:rsidRDefault="00685E7E" w:rsidP="001A6104">
      <w:pPr>
        <w:rPr>
          <w:sz w:val="22"/>
          <w:szCs w:val="22"/>
        </w:rPr>
      </w:pPr>
    </w:p>
    <w:p w14:paraId="7D2F1D55" w14:textId="77777777" w:rsidR="00685E7E" w:rsidRPr="007D1136" w:rsidRDefault="00685E7E" w:rsidP="001A6104">
      <w:pPr>
        <w:rPr>
          <w:sz w:val="22"/>
          <w:szCs w:val="22"/>
        </w:rPr>
      </w:pPr>
    </w:p>
    <w:p w14:paraId="138531DB" w14:textId="77777777" w:rsidR="00685E7E" w:rsidRPr="007D1136" w:rsidRDefault="00685E7E" w:rsidP="001A6104">
      <w:pPr>
        <w:rPr>
          <w:sz w:val="22"/>
          <w:szCs w:val="22"/>
        </w:rPr>
      </w:pPr>
    </w:p>
    <w:p w14:paraId="77D6484A" w14:textId="77777777" w:rsidR="00685E7E" w:rsidRPr="007D1136" w:rsidRDefault="00685E7E" w:rsidP="001A6104">
      <w:pPr>
        <w:rPr>
          <w:sz w:val="22"/>
          <w:szCs w:val="22"/>
        </w:rPr>
      </w:pPr>
    </w:p>
    <w:p w14:paraId="4D797CCA" w14:textId="77777777" w:rsidR="00F942DB" w:rsidRPr="007D1136" w:rsidRDefault="00F942DB" w:rsidP="001B3721">
      <w:pPr>
        <w:rPr>
          <w:sz w:val="22"/>
          <w:szCs w:val="22"/>
        </w:rPr>
      </w:pPr>
    </w:p>
    <w:p w14:paraId="09A0D528" w14:textId="191AE71F" w:rsidR="00E873BA" w:rsidRPr="007D1136" w:rsidRDefault="00685E7E" w:rsidP="00E873BA">
      <w:pPr>
        <w:ind w:left="442" w:hangingChars="200" w:hanging="442"/>
        <w:rPr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2</w:t>
      </w:r>
      <w:r w:rsidR="00094E4F" w:rsidRPr="007D1136">
        <w:rPr>
          <w:rFonts w:hint="eastAsia"/>
          <w:b/>
          <w:bCs/>
          <w:sz w:val="22"/>
          <w:szCs w:val="22"/>
        </w:rPr>
        <w:t>1</w:t>
      </w:r>
      <w:r w:rsidR="00E873BA" w:rsidRPr="007D1136">
        <w:rPr>
          <w:rFonts w:hint="eastAsia"/>
          <w:b/>
          <w:bCs/>
          <w:sz w:val="22"/>
          <w:szCs w:val="22"/>
        </w:rPr>
        <w:t xml:space="preserve">　</w:t>
      </w:r>
      <w:r w:rsidRPr="007D1136">
        <w:rPr>
          <w:rFonts w:hint="eastAsia"/>
          <w:b/>
          <w:bCs/>
          <w:sz w:val="22"/>
          <w:szCs w:val="22"/>
        </w:rPr>
        <w:t>店舗のイメージ図</w:t>
      </w:r>
    </w:p>
    <w:p w14:paraId="7A1E237D" w14:textId="77777777" w:rsidR="00CE3152" w:rsidRPr="007D1136" w:rsidRDefault="00E873BA" w:rsidP="00A9503B">
      <w:pPr>
        <w:ind w:leftChars="200" w:left="480"/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>店舗のイメージ図を別紙</w:t>
      </w:r>
      <w:r w:rsidR="00FB69B6" w:rsidRPr="007D1136">
        <w:rPr>
          <w:rFonts w:hint="eastAsia"/>
          <w:sz w:val="22"/>
          <w:szCs w:val="22"/>
        </w:rPr>
        <w:t>（A4判１枚）</w:t>
      </w:r>
      <w:r w:rsidRPr="007D1136">
        <w:rPr>
          <w:rFonts w:hint="eastAsia"/>
          <w:sz w:val="22"/>
          <w:szCs w:val="22"/>
        </w:rPr>
        <w:t>で添付してください。</w:t>
      </w:r>
    </w:p>
    <w:p w14:paraId="714468F2" w14:textId="77777777" w:rsidR="0099233F" w:rsidRPr="007D1136" w:rsidRDefault="0099233F" w:rsidP="001B3721">
      <w:pPr>
        <w:rPr>
          <w:sz w:val="22"/>
          <w:szCs w:val="22"/>
        </w:rPr>
      </w:pPr>
    </w:p>
    <w:p w14:paraId="687AF38A" w14:textId="6E13E822" w:rsidR="00575029" w:rsidRPr="007D1136" w:rsidRDefault="00575029" w:rsidP="00685E7E">
      <w:pPr>
        <w:rPr>
          <w:b/>
          <w:bCs/>
          <w:sz w:val="22"/>
          <w:szCs w:val="22"/>
        </w:rPr>
      </w:pPr>
      <w:r w:rsidRPr="007D1136">
        <w:rPr>
          <w:rFonts w:hint="eastAsia"/>
          <w:b/>
          <w:bCs/>
          <w:sz w:val="22"/>
          <w:szCs w:val="22"/>
        </w:rPr>
        <w:t>2</w:t>
      </w:r>
      <w:r w:rsidR="00094E4F" w:rsidRPr="007D1136">
        <w:rPr>
          <w:rFonts w:hint="eastAsia"/>
          <w:b/>
          <w:bCs/>
          <w:sz w:val="22"/>
          <w:szCs w:val="22"/>
        </w:rPr>
        <w:t>2</w:t>
      </w:r>
      <w:r w:rsidRPr="007D1136">
        <w:rPr>
          <w:rFonts w:hint="eastAsia"/>
          <w:b/>
          <w:bCs/>
          <w:sz w:val="22"/>
          <w:szCs w:val="22"/>
        </w:rPr>
        <w:t xml:space="preserve"> </w:t>
      </w:r>
      <w:r w:rsidR="00594122" w:rsidRPr="007D1136">
        <w:rPr>
          <w:rFonts w:hint="eastAsia"/>
          <w:b/>
          <w:bCs/>
          <w:sz w:val="22"/>
          <w:szCs w:val="22"/>
        </w:rPr>
        <w:t>自由記入</w:t>
      </w:r>
    </w:p>
    <w:p w14:paraId="4FDDD710" w14:textId="77777777" w:rsidR="001A6104" w:rsidRPr="007D1136" w:rsidRDefault="00594122" w:rsidP="0075236C">
      <w:pPr>
        <w:ind w:leftChars="200" w:left="480"/>
        <w:rPr>
          <w:sz w:val="22"/>
          <w:szCs w:val="22"/>
        </w:rPr>
      </w:pPr>
      <w:r w:rsidRPr="007D1136">
        <w:rPr>
          <w:sz w:val="22"/>
          <w:szCs w:val="22"/>
        </w:rPr>
        <w:t>貴社の特性・強みを活かした、魅力ある店舗づくりについて、具体的な提案を記入してください。</w:t>
      </w:r>
      <w:r w:rsidR="0075236C" w:rsidRPr="007D1136">
        <w:rPr>
          <w:rFonts w:hint="eastAsia"/>
          <w:sz w:val="22"/>
          <w:szCs w:val="22"/>
        </w:rPr>
        <w:t>（</w:t>
      </w:r>
      <w:r w:rsidR="00A10F50" w:rsidRPr="007D1136">
        <w:rPr>
          <w:rFonts w:hint="eastAsia"/>
          <w:sz w:val="22"/>
          <w:szCs w:val="22"/>
        </w:rPr>
        <w:t>別紙可</w:t>
      </w:r>
      <w:r w:rsidR="00A9503B" w:rsidRPr="007D1136">
        <w:rPr>
          <w:rFonts w:hint="eastAsia"/>
          <w:sz w:val="22"/>
          <w:szCs w:val="22"/>
        </w:rPr>
        <w:t>。その場合はA4判１枚にまとめてください。</w:t>
      </w:r>
      <w:r w:rsidR="0075236C" w:rsidRPr="007D1136">
        <w:rPr>
          <w:rFonts w:hint="eastAsia"/>
          <w:sz w:val="22"/>
          <w:szCs w:val="22"/>
        </w:rPr>
        <w:t>）</w:t>
      </w:r>
    </w:p>
    <w:p w14:paraId="0C906A2A" w14:textId="0AB95B89" w:rsidR="001A6104" w:rsidRPr="007D1136" w:rsidRDefault="0078059B" w:rsidP="001A6104">
      <w:pPr>
        <w:ind w:left="480" w:hangingChars="218" w:hanging="480"/>
        <w:rPr>
          <w:sz w:val="22"/>
          <w:szCs w:val="22"/>
        </w:rPr>
      </w:pPr>
      <w:r w:rsidRPr="007D1136">
        <w:rPr>
          <w:rFonts w:hint="eastAsia"/>
          <w:noProof/>
          <w:sz w:val="22"/>
          <w:szCs w:val="22"/>
          <w:lang w:val="ja-JP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33CE5C8" wp14:editId="04BAAEA2">
                <wp:simplePos x="0" y="0"/>
                <wp:positionH relativeFrom="column">
                  <wp:posOffset>260985</wp:posOffset>
                </wp:positionH>
                <wp:positionV relativeFrom="paragraph">
                  <wp:posOffset>4445</wp:posOffset>
                </wp:positionV>
                <wp:extent cx="5363210" cy="1979930"/>
                <wp:effectExtent l="8890" t="9525" r="9525" b="10795"/>
                <wp:wrapNone/>
                <wp:docPr id="49909658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AFBF4" w14:textId="77777777" w:rsidR="00A10F50" w:rsidRDefault="00A10F50" w:rsidP="00A10F5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CE5C8" id="Rectangle 61" o:spid="_x0000_s1048" style="position:absolute;left:0;text-align:left;margin-left:20.55pt;margin-top:.35pt;width:422.3pt;height:155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">
                <v:textbox inset="5.85pt,.7pt,5.85pt,.7pt">
                  <w:txbxContent>
                    <w:p w14:paraId="52DAFBF4" w14:textId="77777777" w:rsidR="00A10F50" w:rsidRDefault="00A10F50" w:rsidP="00A10F50"/>
                  </w:txbxContent>
                </v:textbox>
              </v:rect>
            </w:pict>
          </mc:Fallback>
        </mc:AlternateContent>
      </w:r>
    </w:p>
    <w:p w14:paraId="1B458F92" w14:textId="77777777" w:rsidR="001A6104" w:rsidRPr="007D1136" w:rsidRDefault="001A6104" w:rsidP="001A6104">
      <w:pPr>
        <w:ind w:left="480" w:hangingChars="218" w:hanging="480"/>
        <w:rPr>
          <w:sz w:val="22"/>
          <w:szCs w:val="22"/>
        </w:rPr>
      </w:pPr>
    </w:p>
    <w:p w14:paraId="56A1A45C" w14:textId="77777777" w:rsidR="001A6104" w:rsidRPr="007D1136" w:rsidRDefault="001A6104" w:rsidP="001A6104">
      <w:pPr>
        <w:ind w:left="480" w:hangingChars="218" w:hanging="480"/>
        <w:rPr>
          <w:sz w:val="22"/>
          <w:szCs w:val="22"/>
        </w:rPr>
      </w:pPr>
    </w:p>
    <w:p w14:paraId="122B52D6" w14:textId="77777777" w:rsidR="001A6104" w:rsidRPr="007D1136" w:rsidRDefault="001A6104" w:rsidP="001A6104">
      <w:pPr>
        <w:ind w:left="480" w:hangingChars="218" w:hanging="480"/>
        <w:rPr>
          <w:sz w:val="22"/>
          <w:szCs w:val="22"/>
        </w:rPr>
      </w:pPr>
    </w:p>
    <w:p w14:paraId="2315A76C" w14:textId="77777777" w:rsidR="001A6104" w:rsidRPr="007D1136" w:rsidRDefault="001A6104" w:rsidP="001A6104">
      <w:pPr>
        <w:ind w:left="480" w:hangingChars="218" w:hanging="480"/>
        <w:rPr>
          <w:sz w:val="22"/>
          <w:szCs w:val="22"/>
        </w:rPr>
      </w:pPr>
    </w:p>
    <w:p w14:paraId="10C49F3F" w14:textId="77777777" w:rsidR="001A6104" w:rsidRPr="007D1136" w:rsidRDefault="001A6104" w:rsidP="001A6104">
      <w:pPr>
        <w:ind w:left="480" w:hangingChars="218" w:hanging="480"/>
        <w:rPr>
          <w:sz w:val="22"/>
          <w:szCs w:val="22"/>
        </w:rPr>
      </w:pPr>
    </w:p>
    <w:p w14:paraId="621DF286" w14:textId="77777777" w:rsidR="00F249A7" w:rsidRPr="007D1136" w:rsidRDefault="00B00252" w:rsidP="001B3721">
      <w:pPr>
        <w:rPr>
          <w:sz w:val="22"/>
          <w:szCs w:val="22"/>
        </w:rPr>
      </w:pPr>
      <w:r w:rsidRPr="007D1136">
        <w:rPr>
          <w:rFonts w:hint="eastAsia"/>
          <w:sz w:val="22"/>
          <w:szCs w:val="22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sectPr w:rsidR="00F249A7" w:rsidRPr="007D1136" w:rsidSect="00EC669E">
      <w:footerReference w:type="default" r:id="rId8"/>
      <w:pgSz w:w="11906" w:h="16838" w:code="9"/>
      <w:pgMar w:top="1418" w:right="1418" w:bottom="1418" w:left="1418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524F4" w14:textId="77777777" w:rsidR="0080332A" w:rsidRDefault="0080332A">
      <w:r>
        <w:separator/>
      </w:r>
    </w:p>
  </w:endnote>
  <w:endnote w:type="continuationSeparator" w:id="0">
    <w:p w14:paraId="02AB4384" w14:textId="77777777" w:rsidR="0080332A" w:rsidRDefault="00803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4A83" w14:textId="77777777" w:rsidR="00EC669E" w:rsidRDefault="00EC669E" w:rsidP="00EC669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F6AC5" w14:textId="77777777" w:rsidR="0080332A" w:rsidRDefault="0080332A">
      <w:r>
        <w:separator/>
      </w:r>
    </w:p>
  </w:footnote>
  <w:footnote w:type="continuationSeparator" w:id="0">
    <w:p w14:paraId="0D072034" w14:textId="77777777" w:rsidR="0080332A" w:rsidRDefault="00803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40EAB"/>
    <w:multiLevelType w:val="multilevel"/>
    <w:tmpl w:val="B8DA3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9320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34C"/>
    <w:rsid w:val="000048E9"/>
    <w:rsid w:val="00011CB5"/>
    <w:rsid w:val="00011D2C"/>
    <w:rsid w:val="00015E10"/>
    <w:rsid w:val="00026330"/>
    <w:rsid w:val="000304FE"/>
    <w:rsid w:val="000417EE"/>
    <w:rsid w:val="00047F19"/>
    <w:rsid w:val="000519D7"/>
    <w:rsid w:val="00051DFA"/>
    <w:rsid w:val="00054FE6"/>
    <w:rsid w:val="00067DF2"/>
    <w:rsid w:val="000748A2"/>
    <w:rsid w:val="00077151"/>
    <w:rsid w:val="00091E7F"/>
    <w:rsid w:val="00094CC2"/>
    <w:rsid w:val="00094E4F"/>
    <w:rsid w:val="0009746C"/>
    <w:rsid w:val="000A661D"/>
    <w:rsid w:val="000B3F1D"/>
    <w:rsid w:val="000B4628"/>
    <w:rsid w:val="000B53B6"/>
    <w:rsid w:val="000D2DCC"/>
    <w:rsid w:val="000D3E47"/>
    <w:rsid w:val="000D6A07"/>
    <w:rsid w:val="000E252E"/>
    <w:rsid w:val="000E27FA"/>
    <w:rsid w:val="000E5975"/>
    <w:rsid w:val="000F5028"/>
    <w:rsid w:val="001066E5"/>
    <w:rsid w:val="001137B2"/>
    <w:rsid w:val="00124F37"/>
    <w:rsid w:val="00130E87"/>
    <w:rsid w:val="00133938"/>
    <w:rsid w:val="00146C6B"/>
    <w:rsid w:val="001535B5"/>
    <w:rsid w:val="00170177"/>
    <w:rsid w:val="001727E2"/>
    <w:rsid w:val="001857EB"/>
    <w:rsid w:val="0019114E"/>
    <w:rsid w:val="00194F52"/>
    <w:rsid w:val="001A087C"/>
    <w:rsid w:val="001A1265"/>
    <w:rsid w:val="001A6104"/>
    <w:rsid w:val="001B1AC5"/>
    <w:rsid w:val="001B34D4"/>
    <w:rsid w:val="001B3721"/>
    <w:rsid w:val="001B7631"/>
    <w:rsid w:val="001C4396"/>
    <w:rsid w:val="001E1198"/>
    <w:rsid w:val="001F11CD"/>
    <w:rsid w:val="00207FF3"/>
    <w:rsid w:val="00232AFC"/>
    <w:rsid w:val="00245F86"/>
    <w:rsid w:val="002470AD"/>
    <w:rsid w:val="002474CC"/>
    <w:rsid w:val="00257811"/>
    <w:rsid w:val="00262A75"/>
    <w:rsid w:val="00272559"/>
    <w:rsid w:val="0027591D"/>
    <w:rsid w:val="002807E8"/>
    <w:rsid w:val="00281EEC"/>
    <w:rsid w:val="00291A41"/>
    <w:rsid w:val="002935D0"/>
    <w:rsid w:val="002966BA"/>
    <w:rsid w:val="002A10F0"/>
    <w:rsid w:val="002A2954"/>
    <w:rsid w:val="002D0C1F"/>
    <w:rsid w:val="002E29FE"/>
    <w:rsid w:val="002E67DD"/>
    <w:rsid w:val="002E7045"/>
    <w:rsid w:val="00300949"/>
    <w:rsid w:val="00312B13"/>
    <w:rsid w:val="00315720"/>
    <w:rsid w:val="00316BE5"/>
    <w:rsid w:val="00325048"/>
    <w:rsid w:val="003337CB"/>
    <w:rsid w:val="00337E32"/>
    <w:rsid w:val="00341FAA"/>
    <w:rsid w:val="00367B44"/>
    <w:rsid w:val="00375131"/>
    <w:rsid w:val="0038631B"/>
    <w:rsid w:val="00395FD4"/>
    <w:rsid w:val="003A2B66"/>
    <w:rsid w:val="003A4D37"/>
    <w:rsid w:val="003C0AEE"/>
    <w:rsid w:val="003D3B44"/>
    <w:rsid w:val="003E10DB"/>
    <w:rsid w:val="003E7FB7"/>
    <w:rsid w:val="003F69D2"/>
    <w:rsid w:val="004229B5"/>
    <w:rsid w:val="004378AB"/>
    <w:rsid w:val="00445409"/>
    <w:rsid w:val="00457319"/>
    <w:rsid w:val="004654D1"/>
    <w:rsid w:val="0046591D"/>
    <w:rsid w:val="004742D5"/>
    <w:rsid w:val="00477995"/>
    <w:rsid w:val="00492EFB"/>
    <w:rsid w:val="004A1F4C"/>
    <w:rsid w:val="004B1308"/>
    <w:rsid w:val="004C3F51"/>
    <w:rsid w:val="004D40CF"/>
    <w:rsid w:val="004D6D70"/>
    <w:rsid w:val="004E484F"/>
    <w:rsid w:val="004F35EC"/>
    <w:rsid w:val="004F3E4C"/>
    <w:rsid w:val="00500AEC"/>
    <w:rsid w:val="00510CEF"/>
    <w:rsid w:val="005238D2"/>
    <w:rsid w:val="00551F01"/>
    <w:rsid w:val="0056467D"/>
    <w:rsid w:val="00566632"/>
    <w:rsid w:val="00575029"/>
    <w:rsid w:val="00581F4F"/>
    <w:rsid w:val="00593DDB"/>
    <w:rsid w:val="00594122"/>
    <w:rsid w:val="005A1477"/>
    <w:rsid w:val="005A3700"/>
    <w:rsid w:val="005A77B8"/>
    <w:rsid w:val="005D0EF2"/>
    <w:rsid w:val="005E24E1"/>
    <w:rsid w:val="005E3A8C"/>
    <w:rsid w:val="005F234C"/>
    <w:rsid w:val="006158D2"/>
    <w:rsid w:val="00622605"/>
    <w:rsid w:val="006228F6"/>
    <w:rsid w:val="00624205"/>
    <w:rsid w:val="00631620"/>
    <w:rsid w:val="00632B88"/>
    <w:rsid w:val="00633204"/>
    <w:rsid w:val="00634F91"/>
    <w:rsid w:val="006420DF"/>
    <w:rsid w:val="0064561A"/>
    <w:rsid w:val="00653A42"/>
    <w:rsid w:val="00655634"/>
    <w:rsid w:val="00666658"/>
    <w:rsid w:val="00680103"/>
    <w:rsid w:val="00685E7E"/>
    <w:rsid w:val="006A3D20"/>
    <w:rsid w:val="006B45F8"/>
    <w:rsid w:val="006B5F3D"/>
    <w:rsid w:val="006C18C2"/>
    <w:rsid w:val="006C76BD"/>
    <w:rsid w:val="006D13C6"/>
    <w:rsid w:val="006D440D"/>
    <w:rsid w:val="006D5E56"/>
    <w:rsid w:val="006D6963"/>
    <w:rsid w:val="006F75D5"/>
    <w:rsid w:val="00710F76"/>
    <w:rsid w:val="00722282"/>
    <w:rsid w:val="007311E1"/>
    <w:rsid w:val="00731EEB"/>
    <w:rsid w:val="007339FB"/>
    <w:rsid w:val="007363B5"/>
    <w:rsid w:val="007455D8"/>
    <w:rsid w:val="00746325"/>
    <w:rsid w:val="0075236C"/>
    <w:rsid w:val="00754BE3"/>
    <w:rsid w:val="007576D2"/>
    <w:rsid w:val="0076719A"/>
    <w:rsid w:val="00767FB3"/>
    <w:rsid w:val="0078059B"/>
    <w:rsid w:val="0078415F"/>
    <w:rsid w:val="007846FA"/>
    <w:rsid w:val="00787060"/>
    <w:rsid w:val="00791685"/>
    <w:rsid w:val="00792FE0"/>
    <w:rsid w:val="00797858"/>
    <w:rsid w:val="007B15F2"/>
    <w:rsid w:val="007C2A3A"/>
    <w:rsid w:val="007D1136"/>
    <w:rsid w:val="007D1DB3"/>
    <w:rsid w:val="007D3458"/>
    <w:rsid w:val="007D6B8A"/>
    <w:rsid w:val="007E5511"/>
    <w:rsid w:val="007E739F"/>
    <w:rsid w:val="007E7A81"/>
    <w:rsid w:val="007F30C1"/>
    <w:rsid w:val="007F43B5"/>
    <w:rsid w:val="007F5594"/>
    <w:rsid w:val="0080332A"/>
    <w:rsid w:val="008049C4"/>
    <w:rsid w:val="00817A97"/>
    <w:rsid w:val="00824466"/>
    <w:rsid w:val="00837D6B"/>
    <w:rsid w:val="0084143F"/>
    <w:rsid w:val="008431FE"/>
    <w:rsid w:val="008438CF"/>
    <w:rsid w:val="00853071"/>
    <w:rsid w:val="008616F1"/>
    <w:rsid w:val="00864CE7"/>
    <w:rsid w:val="00871BF3"/>
    <w:rsid w:val="00873D77"/>
    <w:rsid w:val="00873F7B"/>
    <w:rsid w:val="008762D2"/>
    <w:rsid w:val="008779DE"/>
    <w:rsid w:val="0088272A"/>
    <w:rsid w:val="00884346"/>
    <w:rsid w:val="00885FED"/>
    <w:rsid w:val="00893447"/>
    <w:rsid w:val="00893726"/>
    <w:rsid w:val="00893EA2"/>
    <w:rsid w:val="008A72DA"/>
    <w:rsid w:val="008A7B37"/>
    <w:rsid w:val="008B3036"/>
    <w:rsid w:val="008B4663"/>
    <w:rsid w:val="008B7A29"/>
    <w:rsid w:val="008D0791"/>
    <w:rsid w:val="008D5FC2"/>
    <w:rsid w:val="008D7FAF"/>
    <w:rsid w:val="008F3B0E"/>
    <w:rsid w:val="00904992"/>
    <w:rsid w:val="00910260"/>
    <w:rsid w:val="00926812"/>
    <w:rsid w:val="0093063A"/>
    <w:rsid w:val="00934CFA"/>
    <w:rsid w:val="0095387C"/>
    <w:rsid w:val="00964D51"/>
    <w:rsid w:val="00965F40"/>
    <w:rsid w:val="009662FD"/>
    <w:rsid w:val="009674EC"/>
    <w:rsid w:val="009819C0"/>
    <w:rsid w:val="00981A42"/>
    <w:rsid w:val="0099233F"/>
    <w:rsid w:val="0099288E"/>
    <w:rsid w:val="009964B5"/>
    <w:rsid w:val="009971F6"/>
    <w:rsid w:val="009A37B1"/>
    <w:rsid w:val="009B4ECE"/>
    <w:rsid w:val="009B7763"/>
    <w:rsid w:val="009C16D5"/>
    <w:rsid w:val="009C2141"/>
    <w:rsid w:val="009C69DC"/>
    <w:rsid w:val="009D2B15"/>
    <w:rsid w:val="009E4043"/>
    <w:rsid w:val="009E76EC"/>
    <w:rsid w:val="009F6CAF"/>
    <w:rsid w:val="00A022CC"/>
    <w:rsid w:val="00A057C9"/>
    <w:rsid w:val="00A10F50"/>
    <w:rsid w:val="00A331F1"/>
    <w:rsid w:val="00A3620E"/>
    <w:rsid w:val="00A37A24"/>
    <w:rsid w:val="00A5431C"/>
    <w:rsid w:val="00A5696F"/>
    <w:rsid w:val="00A602F1"/>
    <w:rsid w:val="00A6080F"/>
    <w:rsid w:val="00A65E2F"/>
    <w:rsid w:val="00A71957"/>
    <w:rsid w:val="00A75CE4"/>
    <w:rsid w:val="00A76023"/>
    <w:rsid w:val="00A803D0"/>
    <w:rsid w:val="00A9503B"/>
    <w:rsid w:val="00AC6702"/>
    <w:rsid w:val="00AF1D85"/>
    <w:rsid w:val="00B00252"/>
    <w:rsid w:val="00B042DE"/>
    <w:rsid w:val="00B17116"/>
    <w:rsid w:val="00B30EC5"/>
    <w:rsid w:val="00B377DC"/>
    <w:rsid w:val="00B44A97"/>
    <w:rsid w:val="00B667A2"/>
    <w:rsid w:val="00B679A7"/>
    <w:rsid w:val="00B70A34"/>
    <w:rsid w:val="00B72BCA"/>
    <w:rsid w:val="00B800EE"/>
    <w:rsid w:val="00B9114C"/>
    <w:rsid w:val="00B92321"/>
    <w:rsid w:val="00BA5E35"/>
    <w:rsid w:val="00BB30F4"/>
    <w:rsid w:val="00BC07D8"/>
    <w:rsid w:val="00BD3D67"/>
    <w:rsid w:val="00BD65EE"/>
    <w:rsid w:val="00BF2BAD"/>
    <w:rsid w:val="00C018DC"/>
    <w:rsid w:val="00C16DD1"/>
    <w:rsid w:val="00C22CA3"/>
    <w:rsid w:val="00C256E0"/>
    <w:rsid w:val="00C30E09"/>
    <w:rsid w:val="00C31B69"/>
    <w:rsid w:val="00C35430"/>
    <w:rsid w:val="00C42976"/>
    <w:rsid w:val="00C43902"/>
    <w:rsid w:val="00C46FD4"/>
    <w:rsid w:val="00C53DE4"/>
    <w:rsid w:val="00C629CD"/>
    <w:rsid w:val="00C65165"/>
    <w:rsid w:val="00C723BA"/>
    <w:rsid w:val="00C7482C"/>
    <w:rsid w:val="00C84858"/>
    <w:rsid w:val="00C92B1D"/>
    <w:rsid w:val="00C96163"/>
    <w:rsid w:val="00CA3A1F"/>
    <w:rsid w:val="00CB0574"/>
    <w:rsid w:val="00CB37F0"/>
    <w:rsid w:val="00CE3152"/>
    <w:rsid w:val="00CE352B"/>
    <w:rsid w:val="00D048DD"/>
    <w:rsid w:val="00D04CB5"/>
    <w:rsid w:val="00D07653"/>
    <w:rsid w:val="00D334C8"/>
    <w:rsid w:val="00D50B2B"/>
    <w:rsid w:val="00D51A93"/>
    <w:rsid w:val="00D91364"/>
    <w:rsid w:val="00D93F91"/>
    <w:rsid w:val="00DA7A83"/>
    <w:rsid w:val="00DA7F54"/>
    <w:rsid w:val="00DB5AA5"/>
    <w:rsid w:val="00DB69AF"/>
    <w:rsid w:val="00DE2535"/>
    <w:rsid w:val="00DE2715"/>
    <w:rsid w:val="00DE5675"/>
    <w:rsid w:val="00DE7D60"/>
    <w:rsid w:val="00E13633"/>
    <w:rsid w:val="00E2214D"/>
    <w:rsid w:val="00E23E15"/>
    <w:rsid w:val="00E30769"/>
    <w:rsid w:val="00E33E39"/>
    <w:rsid w:val="00E43A02"/>
    <w:rsid w:val="00E56F02"/>
    <w:rsid w:val="00E628A3"/>
    <w:rsid w:val="00E64843"/>
    <w:rsid w:val="00E72534"/>
    <w:rsid w:val="00E74435"/>
    <w:rsid w:val="00E873BA"/>
    <w:rsid w:val="00E95148"/>
    <w:rsid w:val="00EA3D6A"/>
    <w:rsid w:val="00EA6BCB"/>
    <w:rsid w:val="00EA7CCC"/>
    <w:rsid w:val="00EB0D34"/>
    <w:rsid w:val="00EB47AD"/>
    <w:rsid w:val="00EC077A"/>
    <w:rsid w:val="00EC669E"/>
    <w:rsid w:val="00ED38E5"/>
    <w:rsid w:val="00EE0375"/>
    <w:rsid w:val="00EE0521"/>
    <w:rsid w:val="00EE710D"/>
    <w:rsid w:val="00EF50D5"/>
    <w:rsid w:val="00F058D4"/>
    <w:rsid w:val="00F1774C"/>
    <w:rsid w:val="00F17D51"/>
    <w:rsid w:val="00F249A7"/>
    <w:rsid w:val="00F26B77"/>
    <w:rsid w:val="00F3208B"/>
    <w:rsid w:val="00F62680"/>
    <w:rsid w:val="00F64309"/>
    <w:rsid w:val="00F6765A"/>
    <w:rsid w:val="00F761B2"/>
    <w:rsid w:val="00F834B0"/>
    <w:rsid w:val="00F93E8B"/>
    <w:rsid w:val="00F942DB"/>
    <w:rsid w:val="00F945EE"/>
    <w:rsid w:val="00FA40F3"/>
    <w:rsid w:val="00FA5040"/>
    <w:rsid w:val="00FA61D2"/>
    <w:rsid w:val="00FB1058"/>
    <w:rsid w:val="00FB69B6"/>
    <w:rsid w:val="00FD0280"/>
    <w:rsid w:val="00FD045D"/>
    <w:rsid w:val="00FD0CF1"/>
    <w:rsid w:val="00FD570B"/>
    <w:rsid w:val="00FE278B"/>
    <w:rsid w:val="00FE74C1"/>
    <w:rsid w:val="00FF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5B24E7"/>
  <w15:chartTrackingRefBased/>
  <w15:docId w15:val="{63CFEF5A-81FA-4DE0-95FF-39BCDD09D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 w:cs="ＭＳ Ｐ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66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C18C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6C18C2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C18C2"/>
  </w:style>
  <w:style w:type="paragraph" w:styleId="a8">
    <w:name w:val="Balloon Text"/>
    <w:basedOn w:val="a"/>
    <w:link w:val="a9"/>
    <w:rsid w:val="00F26B77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rsid w:val="00F26B77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フッター (文字)"/>
    <w:link w:val="a5"/>
    <w:uiPriority w:val="99"/>
    <w:rsid w:val="004F35EC"/>
    <w:rPr>
      <w:rFonts w:ascii="ＭＳ 明朝" w:hAnsi="ＭＳ 明朝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B4662-0250-451A-A4A0-265D7D6B2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10</Pages>
  <Words>535</Words>
  <Characters>3052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情報政策課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n29579811</dc:creator>
  <cp:keywords/>
  <cp:lastModifiedBy>小池　紘平</cp:lastModifiedBy>
  <cp:revision>33</cp:revision>
  <cp:lastPrinted>2026-09-03T06:58:00Z</cp:lastPrinted>
  <dcterms:created xsi:type="dcterms:W3CDTF">2026-08-25T04:19:00Z</dcterms:created>
  <dcterms:modified xsi:type="dcterms:W3CDTF">2026-09-18T03:16:00Z</dcterms:modified>
</cp:coreProperties>
</file>