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7EB0" w14:textId="77777777" w:rsidR="0002451C" w:rsidRDefault="00311A25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4AC22D6" wp14:editId="1AC13C0F">
                <wp:simplePos x="0" y="0"/>
                <wp:positionH relativeFrom="margin">
                  <wp:posOffset>7667625</wp:posOffset>
                </wp:positionH>
                <wp:positionV relativeFrom="paragraph">
                  <wp:posOffset>-507365</wp:posOffset>
                </wp:positionV>
                <wp:extent cx="1055370" cy="53530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F1BD" w14:textId="73A93998" w:rsidR="00311A25" w:rsidRDefault="00311A25" w:rsidP="00311A25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メイリオ" w:hAnsi="メイリオ" w:hint="eastAsia"/>
                                <w:szCs w:val="21"/>
                              </w:rPr>
                              <w:t>【様式</w:t>
                            </w:r>
                            <w:r w:rsidR="00F17B94">
                              <w:rPr>
                                <w:rFonts w:ascii="メイリオ" w:hAnsi="メイリオ" w:hint="eastAsia"/>
                                <w:szCs w:val="21"/>
                              </w:rPr>
                              <w:t>７</w:t>
                            </w:r>
                            <w:r>
                              <w:rPr>
                                <w:rFonts w:ascii="メイリオ" w:hAnsi="メイリオ" w:hint="eastAsia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C22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03.75pt;margin-top:-39.95pt;width:83.1pt;height:42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Ex9wEAAM0DAAAOAAAAZHJzL2Uyb0RvYy54bWysU8tu2zAQvBfoPxC815IfahLBcpAmTVEg&#10;fQBpP2BNURZRksuStKX067ukHMdob0V1ILhacnZndri+Ho1mB+mDQtvw+azkTFqBrbK7hn//dv/m&#10;krMQwbag0cqGP8nArzevX60HV8sF9qhb6RmB2FAPruF9jK4uiiB6aSDM0ElLyQ69gUih3xWth4HQ&#10;jS4WZfm2GNC3zqOQIdDfuynJNxm/66SIX7ouyMh0w6m3mFef121ai80a6p0H1ytxbAP+oQsDylLR&#10;E9QdRGB7r/6CMkp4DNjFmUBTYNcpITMHYjMv/2Dz2IOTmQuJE9xJpvD/YMXnw6P76lkc3+FIA8wk&#10;gntA8SMwi7c92J288R6HXkJLhedJsmJwoT5eTVKHOiSQ7fAJWxoy7CNmoLHzJqlCPBmh0wCeTqLL&#10;MTKRSpZVtbyglKBctayWZZVLQP182/kQP0g0LG0a7mmoGR0ODyGmbqB+PpKKWbxXWufBasuGhl9V&#10;iypfOMsYFcl3WpmGX5bpm5yQSL63bb4cQelpTwW0PbJORCfKcdyOdDCx32L7RPw9Tv6i90CbHv0v&#10;zgbyVsPDzz14yZn+aEnDq/lqlcyYg1V1saDAn2e25xmwgqAaHjmbtrcxG3jiekNadyrL8NLJsVfy&#10;TFbn6O9kyvM4n3p5hZvfAAAA//8DAFBLAwQUAAYACAAAACEAqlfxcd8AAAALAQAADwAAAGRycy9k&#10;b3ducmV2LnhtbEyPwU7DMBBE70j8g7VI3FqbNiUkZFMhEFdQC63EzY23SUS8jmK3CX+Pe4LjaJ9m&#10;3hbryXbiTINvHSPczRUI4sqZlmuEz4/X2QMIHzQb3TkmhB/ysC6vrwqdGzfyhs7bUItYwj7XCE0I&#10;fS6lrxqy2s9dTxxvRzdYHWIcamkGPcZy28mFUvfS6pbjQqN7em6o+t6eLMLu7fi1T9R7/WJX/egm&#10;JdlmEvH2Znp6BBFoCn8wXPSjOpTR6eBObLzoYl6odBVZhFmaZSAuyDJdpiAOCEkCsizk/x/KXwAA&#10;AP//AwBQSwECLQAUAAYACAAAACEAtoM4kv4AAADhAQAAEwAAAAAAAAAAAAAAAAAAAAAAW0NvbnRl&#10;bnRfVHlwZXNdLnhtbFBLAQItABQABgAIAAAAIQA4/SH/1gAAAJQBAAALAAAAAAAAAAAAAAAAAC8B&#10;AABfcmVscy8ucmVsc1BLAQItABQABgAIAAAAIQBhqQEx9wEAAM0DAAAOAAAAAAAAAAAAAAAAAC4C&#10;AABkcnMvZTJvRG9jLnhtbFBLAQItABQABgAIAAAAIQCqV/Fx3wAAAAsBAAAPAAAAAAAAAAAAAAAA&#10;AFEEAABkcnMvZG93bnJldi54bWxQSwUGAAAAAAQABADzAAAAXQUAAAAA&#10;" filled="f" stroked="f">
                <v:textbox>
                  <w:txbxContent>
                    <w:p w14:paraId="6222F1BD" w14:textId="73A93998" w:rsidR="00311A25" w:rsidRDefault="00311A25" w:rsidP="00311A25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メイリオ" w:hAnsi="メイリオ" w:hint="eastAsia"/>
                          <w:szCs w:val="21"/>
                        </w:rPr>
                        <w:t>【様式</w:t>
                      </w:r>
                      <w:r w:rsidR="00F17B94">
                        <w:rPr>
                          <w:rFonts w:ascii="メイリオ" w:hAnsi="メイリオ" w:hint="eastAsia"/>
                          <w:szCs w:val="21"/>
                        </w:rPr>
                        <w:t>７</w:t>
                      </w:r>
                      <w:r>
                        <w:rPr>
                          <w:rFonts w:ascii="メイリオ" w:hAnsi="メイリオ" w:hint="eastAsia"/>
                          <w:szCs w:val="21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A0C5E" w14:textId="77777777" w:rsidR="0002451C" w:rsidRDefault="0002451C"/>
    <w:p w14:paraId="1EF9313E" w14:textId="77777777" w:rsidR="0002451C" w:rsidRDefault="0002451C"/>
    <w:p w14:paraId="58E2C8C0" w14:textId="77777777" w:rsidR="0002451C" w:rsidRDefault="0002451C"/>
    <w:p w14:paraId="0F3C548E" w14:textId="77777777" w:rsidR="0002451C" w:rsidRDefault="0002451C"/>
    <w:p w14:paraId="68476AF1" w14:textId="77777777" w:rsidR="00F17B94" w:rsidRDefault="003D0AF7" w:rsidP="00E143D6">
      <w:pPr>
        <w:ind w:leftChars="-202" w:left="-142" w:rightChars="-135" w:right="-283" w:hangingChars="64" w:hanging="28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「</w:t>
      </w:r>
      <w:r w:rsidR="00F17B94">
        <w:rPr>
          <w:rFonts w:hint="eastAsia"/>
          <w:sz w:val="44"/>
          <w:szCs w:val="44"/>
        </w:rPr>
        <w:t>令和８年度</w:t>
      </w:r>
      <w:r w:rsidR="00406393">
        <w:rPr>
          <w:rFonts w:hint="eastAsia"/>
          <w:sz w:val="44"/>
          <w:szCs w:val="44"/>
        </w:rPr>
        <w:t>練馬区総合</w:t>
      </w:r>
      <w:r w:rsidR="00F74E4F">
        <w:rPr>
          <w:rFonts w:hint="eastAsia"/>
          <w:sz w:val="44"/>
          <w:szCs w:val="44"/>
        </w:rPr>
        <w:t>情報化顧問（</w:t>
      </w:r>
      <w:r w:rsidR="00F74E4F" w:rsidRPr="0085032C">
        <w:rPr>
          <w:rFonts w:asciiTheme="minorEastAsia" w:eastAsiaTheme="minorEastAsia" w:hAnsiTheme="minorEastAsia" w:hint="eastAsia"/>
          <w:sz w:val="44"/>
          <w:szCs w:val="44"/>
        </w:rPr>
        <w:t>CIO</w:t>
      </w:r>
      <w:r w:rsidR="00F74E4F">
        <w:rPr>
          <w:rFonts w:hint="eastAsia"/>
          <w:sz w:val="44"/>
          <w:szCs w:val="44"/>
        </w:rPr>
        <w:t>補佐官）</w:t>
      </w:r>
    </w:p>
    <w:p w14:paraId="188A178F" w14:textId="16DEA0CE" w:rsidR="00F17B94" w:rsidRDefault="00F74E4F" w:rsidP="00E143D6">
      <w:pPr>
        <w:ind w:leftChars="-202" w:left="-142" w:rightChars="-135" w:right="-283" w:hangingChars="64" w:hanging="28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および最高情報セキュリティアドバイザー業務委託</w:t>
      </w:r>
      <w:r w:rsidR="003D0AF7">
        <w:rPr>
          <w:rFonts w:hint="eastAsia"/>
          <w:sz w:val="44"/>
          <w:szCs w:val="44"/>
        </w:rPr>
        <w:t>」</w:t>
      </w:r>
    </w:p>
    <w:p w14:paraId="2F41CC85" w14:textId="579F6247" w:rsidR="0002451C" w:rsidRPr="0011503C" w:rsidRDefault="0002451C" w:rsidP="00E143D6">
      <w:pPr>
        <w:ind w:leftChars="-202" w:left="-142" w:rightChars="-135" w:right="-283" w:hangingChars="64" w:hanging="282"/>
        <w:jc w:val="center"/>
        <w:rPr>
          <w:sz w:val="44"/>
          <w:szCs w:val="44"/>
        </w:rPr>
      </w:pPr>
      <w:r w:rsidRPr="0011503C">
        <w:rPr>
          <w:rFonts w:hint="eastAsia"/>
          <w:sz w:val="44"/>
          <w:szCs w:val="44"/>
        </w:rPr>
        <w:t>提案書</w:t>
      </w:r>
    </w:p>
    <w:p w14:paraId="0A4FCCA2" w14:textId="77777777" w:rsidR="0002451C" w:rsidRPr="00F17B94" w:rsidRDefault="0002451C" w:rsidP="0002451C">
      <w:pPr>
        <w:jc w:val="center"/>
        <w:rPr>
          <w:sz w:val="40"/>
          <w:szCs w:val="40"/>
        </w:rPr>
      </w:pPr>
    </w:p>
    <w:p w14:paraId="297A569D" w14:textId="77777777" w:rsidR="00E143D6" w:rsidRDefault="00E143D6" w:rsidP="0011503C">
      <w:pPr>
        <w:rPr>
          <w:sz w:val="40"/>
          <w:szCs w:val="40"/>
        </w:rPr>
      </w:pPr>
    </w:p>
    <w:p w14:paraId="555990B6" w14:textId="77777777" w:rsidR="0011503C" w:rsidRDefault="0085032C" w:rsidP="0011503C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29CB38" wp14:editId="1865C690">
                <wp:simplePos x="0" y="0"/>
                <wp:positionH relativeFrom="column">
                  <wp:posOffset>4577715</wp:posOffset>
                </wp:positionH>
                <wp:positionV relativeFrom="paragraph">
                  <wp:posOffset>406400</wp:posOffset>
                </wp:positionV>
                <wp:extent cx="581025" cy="5334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9396C" w14:textId="77777777" w:rsidR="005F7F73" w:rsidRPr="0085032C" w:rsidRDefault="005F7F73">
                            <w:pPr>
                              <w:rPr>
                                <w:sz w:val="28"/>
                              </w:rPr>
                            </w:pPr>
                            <w:r w:rsidRPr="0085032C">
                              <w:rPr>
                                <w:rFonts w:hint="eastAsia"/>
                                <w:sz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9CB38" id="テキスト ボックス 1" o:spid="_x0000_s1027" type="#_x0000_t202" style="position:absolute;left:0;text-align:left;margin-left:360.45pt;margin-top:32pt;width:45.75pt;height:4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aNdgIAAGsFAAAOAAAAZHJzL2Uyb0RvYy54bWysVMlu2zAQvRfoPxC815K3NDUsB64DFwWC&#10;JKhT5ExTpE2U4rAkbcn9+g4peWmaS4pepCFnf3wz05um0mQvnFdgCtrv5ZQIw6FUZlPQ70/LD9eU&#10;+MBMyTQYUdCD8PRm9v7dtLYTMYAt6FI4gkGMn9S2oNsQ7CTLPN+KivkeWGFQKcFVLODRbbLSsRqj&#10;Vzob5PlVVoMrrQMuvMfb21ZJZym+lIKHBym9CEQXFGsL6evSdx2/2WzKJhvH7Fbxrgz2D1VUTBlM&#10;egp1ywIjO6f+ClUp7sCDDD0OVQZSKi5SD9hNP3/RzWrLrEi9IDjenmDy/y8sv9+v7KMjofkMDT5g&#10;BKS2fuLxMvbTSFfFP1ZKUI8QHk6wiSYQjpfj634+GFPCUTUeDkd5gjU7O1vnwxcBFYlCQR2+SgKL&#10;7e98wIRoejSJuTxoVS6V1ukQmSAW2pE9wzfUIZWIHn9YaUPqgl4Nx3kKbCC6t5G1iWFE4kKX7txg&#10;ksJBi2ijzTchiSpTn6/kZpwLc8qfrKOVxFRvcezsz1W9xbntAz1SZjDh5FwpAy51n4bnDFn54wiZ&#10;bO0R8Iu+oxiadYONX7z/GsoD0sJBOzHe8qXCx7tjPjwyhyOCTMCxDw/4kRoQfOgkSrbgfr12H+2R&#10;uailpMaRK6j/uWNOUKK/GuT0p/5oFGc0HUbjjwM8uEvN+lJjdtUCkBF9XDCWJzHaB30UpYPqGbfD&#10;PGZFFTMccxc0HMVFaBcBbhcu5vNkhFNpWbgzK8tj6IhypOZT88yc7fgbkPj3cBxONnlB49Y2ehqY&#10;7wJIlTgecW5R7fDHiU7U77ZPXBmX52R13pGz3wAAAP//AwBQSwMEFAAGAAgAAAAhAKaLzkzhAAAA&#10;CgEAAA8AAABkcnMvZG93bnJldi54bWxMj01Pg0AQhu8m/ofNmHgxdinFFpGlMUZt4s3iR7xt2RGI&#10;7Cxht4D/3vGkx8k8ed/nzbez7cSIg28dKVguIhBIlTMt1QpeyofLFIQPmozuHKGCb/SwLU5Pcp0Z&#10;N9EzjvtQCw4hn2kFTQh9JqWvGrTaL1yPxL9PN1gd+BxqaQY9cbjtZBxFa2l1S9zQ6B7vGqy+9ker&#10;4OOifn/y8+PrtLpa9fe7sdy8mVKp87P59gZEwDn8wfCrz+pQsNPBHcl40SnYxNE1owrWCW9iIF3G&#10;CYgDk0kagSxy+X9C8QMAAP//AwBQSwECLQAUAAYACAAAACEAtoM4kv4AAADhAQAAEwAAAAAAAAAA&#10;AAAAAAAAAAAAW0NvbnRlbnRfVHlwZXNdLnhtbFBLAQItABQABgAIAAAAIQA4/SH/1gAAAJQBAAAL&#10;AAAAAAAAAAAAAAAAAC8BAABfcmVscy8ucmVsc1BLAQItABQABgAIAAAAIQAoXVaNdgIAAGsFAAAO&#10;AAAAAAAAAAAAAAAAAC4CAABkcnMvZTJvRG9jLnhtbFBLAQItABQABgAIAAAAIQCmi85M4QAAAAoB&#10;AAAPAAAAAAAAAAAAAAAAANAEAABkcnMvZG93bnJldi54bWxQSwUGAAAAAAQABADzAAAA3gUAAAAA&#10;" fillcolor="white [3201]" stroked="f" strokeweight=".5pt">
                <v:textbox>
                  <w:txbxContent>
                    <w:p w14:paraId="4329396C" w14:textId="77777777" w:rsidR="005F7F73" w:rsidRPr="0085032C" w:rsidRDefault="005F7F73">
                      <w:pPr>
                        <w:rPr>
                          <w:sz w:val="28"/>
                        </w:rPr>
                      </w:pPr>
                      <w:r w:rsidRPr="0085032C">
                        <w:rPr>
                          <w:rFonts w:hint="eastAsia"/>
                          <w:sz w:val="2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811817D" w14:textId="77777777" w:rsidR="0011503C" w:rsidRPr="00E143D6" w:rsidRDefault="0002451C" w:rsidP="00E143D6">
      <w:pPr>
        <w:ind w:firstLine="716"/>
        <w:rPr>
          <w:sz w:val="36"/>
          <w:szCs w:val="36"/>
          <w:u w:val="single"/>
        </w:rPr>
      </w:pPr>
      <w:r w:rsidRPr="00514988">
        <w:rPr>
          <w:rFonts w:hint="eastAsia"/>
          <w:spacing w:val="174"/>
          <w:kern w:val="0"/>
          <w:sz w:val="36"/>
          <w:szCs w:val="36"/>
          <w:fitText w:val="1800" w:id="441768448"/>
        </w:rPr>
        <w:t>提案</w:t>
      </w:r>
      <w:r w:rsidRPr="00514988">
        <w:rPr>
          <w:rFonts w:hint="eastAsia"/>
          <w:spacing w:val="10"/>
          <w:kern w:val="0"/>
          <w:sz w:val="36"/>
          <w:szCs w:val="36"/>
          <w:fitText w:val="1800" w:id="441768448"/>
        </w:rPr>
        <w:t>者</w:t>
      </w:r>
      <w:r w:rsidR="0011503C">
        <w:rPr>
          <w:rFonts w:hint="eastAsia"/>
          <w:kern w:val="0"/>
          <w:sz w:val="36"/>
          <w:szCs w:val="36"/>
        </w:rPr>
        <w:tab/>
      </w:r>
      <w:r w:rsidR="0011503C">
        <w:rPr>
          <w:rFonts w:hint="eastAsia"/>
          <w:kern w:val="0"/>
          <w:sz w:val="36"/>
          <w:szCs w:val="36"/>
        </w:rPr>
        <w:t xml:space="preserve">　</w:t>
      </w:r>
      <w:r w:rsidRPr="0011503C">
        <w:rPr>
          <w:rFonts w:hint="eastAsia"/>
          <w:sz w:val="36"/>
          <w:szCs w:val="36"/>
          <w:u w:val="single"/>
        </w:rPr>
        <w:t xml:space="preserve">　　　　　　　　　　　　</w:t>
      </w:r>
    </w:p>
    <w:p w14:paraId="02A17D6B" w14:textId="77777777" w:rsidR="0002451C" w:rsidRPr="0011503C" w:rsidRDefault="008C4616" w:rsidP="00E143D6">
      <w:pPr>
        <w:ind w:firstLine="716"/>
        <w:rPr>
          <w:sz w:val="36"/>
          <w:szCs w:val="36"/>
        </w:rPr>
      </w:pPr>
      <w:r w:rsidRPr="00514988">
        <w:rPr>
          <w:rFonts w:hint="eastAsia"/>
          <w:spacing w:val="174"/>
          <w:kern w:val="0"/>
          <w:sz w:val="36"/>
          <w:szCs w:val="36"/>
          <w:fitText w:val="1800" w:id="441768449"/>
        </w:rPr>
        <w:t>所在</w:t>
      </w:r>
      <w:r w:rsidRPr="00514988">
        <w:rPr>
          <w:rFonts w:hint="eastAsia"/>
          <w:spacing w:val="10"/>
          <w:kern w:val="0"/>
          <w:sz w:val="36"/>
          <w:szCs w:val="36"/>
          <w:fitText w:val="1800" w:id="441768449"/>
        </w:rPr>
        <w:t>地</w:t>
      </w:r>
      <w:r w:rsidR="0011503C">
        <w:rPr>
          <w:rFonts w:hint="eastAsia"/>
          <w:kern w:val="0"/>
          <w:sz w:val="36"/>
          <w:szCs w:val="36"/>
        </w:rPr>
        <w:tab/>
      </w:r>
      <w:r w:rsidR="0011503C">
        <w:rPr>
          <w:rFonts w:hint="eastAsia"/>
          <w:kern w:val="0"/>
          <w:sz w:val="36"/>
          <w:szCs w:val="36"/>
        </w:rPr>
        <w:t xml:space="preserve">　</w:t>
      </w:r>
      <w:r w:rsidRPr="0011503C">
        <w:rPr>
          <w:rFonts w:hint="eastAsia"/>
          <w:kern w:val="0"/>
          <w:sz w:val="36"/>
          <w:szCs w:val="36"/>
          <w:u w:val="single"/>
        </w:rPr>
        <w:t xml:space="preserve">　　　　　　　　　　　　</w:t>
      </w:r>
    </w:p>
    <w:p w14:paraId="08551FA8" w14:textId="77777777" w:rsidR="0002451C" w:rsidRPr="0011503C" w:rsidRDefault="0002451C" w:rsidP="0011503C">
      <w:pPr>
        <w:ind w:firstLine="716"/>
        <w:rPr>
          <w:sz w:val="36"/>
          <w:szCs w:val="36"/>
        </w:rPr>
      </w:pPr>
      <w:r w:rsidRPr="0011503C">
        <w:rPr>
          <w:rFonts w:hint="eastAsia"/>
          <w:sz w:val="36"/>
          <w:szCs w:val="36"/>
        </w:rPr>
        <w:t>提出年月日</w:t>
      </w:r>
      <w:r w:rsidR="0011503C">
        <w:rPr>
          <w:rFonts w:hint="eastAsia"/>
          <w:sz w:val="36"/>
          <w:szCs w:val="36"/>
        </w:rPr>
        <w:tab/>
      </w:r>
      <w:r w:rsidR="0011503C">
        <w:rPr>
          <w:rFonts w:hint="eastAsia"/>
          <w:sz w:val="36"/>
          <w:szCs w:val="36"/>
        </w:rPr>
        <w:t xml:space="preserve">　</w:t>
      </w:r>
      <w:r w:rsidR="006569BD">
        <w:rPr>
          <w:rFonts w:hint="eastAsia"/>
          <w:sz w:val="36"/>
          <w:szCs w:val="36"/>
          <w:u w:val="single"/>
        </w:rPr>
        <w:t>令和</w:t>
      </w:r>
      <w:r w:rsidRPr="0011503C">
        <w:rPr>
          <w:rFonts w:hint="eastAsia"/>
          <w:sz w:val="36"/>
          <w:szCs w:val="36"/>
          <w:u w:val="single"/>
        </w:rPr>
        <w:t xml:space="preserve">　　年　　月　　日</w:t>
      </w:r>
    </w:p>
    <w:sectPr w:rsidR="0002451C" w:rsidRPr="0011503C" w:rsidSect="0085545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E763" w14:textId="77777777" w:rsidR="007D06AE" w:rsidRDefault="007D06AE" w:rsidP="006267E0">
      <w:r>
        <w:separator/>
      </w:r>
    </w:p>
  </w:endnote>
  <w:endnote w:type="continuationSeparator" w:id="0">
    <w:p w14:paraId="46CA03FD" w14:textId="77777777" w:rsidR="007D06AE" w:rsidRDefault="007D06AE" w:rsidP="0062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967D" w14:textId="77777777" w:rsidR="007D06AE" w:rsidRDefault="007D06AE" w:rsidP="006267E0">
      <w:r>
        <w:separator/>
      </w:r>
    </w:p>
  </w:footnote>
  <w:footnote w:type="continuationSeparator" w:id="0">
    <w:p w14:paraId="18419B82" w14:textId="77777777" w:rsidR="007D06AE" w:rsidRDefault="007D06AE" w:rsidP="0062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51C"/>
    <w:rsid w:val="0002451C"/>
    <w:rsid w:val="000507BD"/>
    <w:rsid w:val="000D4737"/>
    <w:rsid w:val="0011503C"/>
    <w:rsid w:val="002F6660"/>
    <w:rsid w:val="00311A25"/>
    <w:rsid w:val="003D0AF7"/>
    <w:rsid w:val="00406393"/>
    <w:rsid w:val="0044259F"/>
    <w:rsid w:val="004A236F"/>
    <w:rsid w:val="00514988"/>
    <w:rsid w:val="00517050"/>
    <w:rsid w:val="0055599B"/>
    <w:rsid w:val="005F7F73"/>
    <w:rsid w:val="006267E0"/>
    <w:rsid w:val="00651B3C"/>
    <w:rsid w:val="006569BD"/>
    <w:rsid w:val="007D06AE"/>
    <w:rsid w:val="0085032C"/>
    <w:rsid w:val="00855455"/>
    <w:rsid w:val="008C4616"/>
    <w:rsid w:val="0099580E"/>
    <w:rsid w:val="00A2133E"/>
    <w:rsid w:val="00B02EB9"/>
    <w:rsid w:val="00C5715C"/>
    <w:rsid w:val="00E143D6"/>
    <w:rsid w:val="00E170D3"/>
    <w:rsid w:val="00F1779C"/>
    <w:rsid w:val="00F17B94"/>
    <w:rsid w:val="00F74E4F"/>
    <w:rsid w:val="00F908B3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4EE6F5B"/>
  <w15:docId w15:val="{FD424F1E-3E91-4EE3-8AEE-E83E893E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6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67E0"/>
    <w:rPr>
      <w:kern w:val="2"/>
      <w:sz w:val="21"/>
      <w:szCs w:val="24"/>
    </w:rPr>
  </w:style>
  <w:style w:type="paragraph" w:styleId="a5">
    <w:name w:val="footer"/>
    <w:basedOn w:val="a"/>
    <w:link w:val="a6"/>
    <w:rsid w:val="00626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67E0"/>
    <w:rPr>
      <w:kern w:val="2"/>
      <w:sz w:val="21"/>
      <w:szCs w:val="24"/>
    </w:rPr>
  </w:style>
  <w:style w:type="paragraph" w:styleId="a7">
    <w:name w:val="Balloon Text"/>
    <w:basedOn w:val="a"/>
    <w:link w:val="a8"/>
    <w:rsid w:val="000507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507BD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517050"/>
    <w:rPr>
      <w:sz w:val="18"/>
      <w:szCs w:val="18"/>
    </w:rPr>
  </w:style>
  <w:style w:type="paragraph" w:styleId="aa">
    <w:name w:val="annotation text"/>
    <w:basedOn w:val="a"/>
    <w:link w:val="ab"/>
    <w:rsid w:val="00517050"/>
    <w:pPr>
      <w:jc w:val="left"/>
    </w:pPr>
  </w:style>
  <w:style w:type="character" w:customStyle="1" w:styleId="ab">
    <w:name w:val="コメント文字列 (文字)"/>
    <w:basedOn w:val="a0"/>
    <w:link w:val="aa"/>
    <w:rsid w:val="0051705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17050"/>
    <w:rPr>
      <w:b/>
      <w:bCs/>
    </w:rPr>
  </w:style>
  <w:style w:type="character" w:customStyle="1" w:styleId="ad">
    <w:name w:val="コメント内容 (文字)"/>
    <w:basedOn w:val="ab"/>
    <w:link w:val="ac"/>
    <w:rsid w:val="005170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5055-799F-4895-AE8D-05BD6F38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58</Words>
  <Characters>61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n29715511</dc:creator>
  <cp:lastModifiedBy>渋谷　治紀</cp:lastModifiedBy>
  <cp:revision>15</cp:revision>
  <cp:lastPrinted>2025-10-27T05:52:00Z</cp:lastPrinted>
  <dcterms:created xsi:type="dcterms:W3CDTF">2013-10-22T07:12:00Z</dcterms:created>
  <dcterms:modified xsi:type="dcterms:W3CDTF">2025-10-27T07:43:00Z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2025-10-23T16:04:48Z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9b5a8c2b-cf15-4115-830d-50cc9f1a2f9c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