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A84A" w14:textId="77777777" w:rsidR="0012556D" w:rsidRPr="00271326" w:rsidRDefault="0012556D" w:rsidP="0012556D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t xml:space="preserve">様 式 </w:t>
      </w:r>
      <w:r w:rsidR="00F83AFA">
        <w:rPr>
          <w:rFonts w:ascii="ＭＳ ゴシック" w:eastAsia="ＭＳ ゴシック" w:hAnsi="ＭＳ ゴシック" w:hint="eastAsia"/>
        </w:rPr>
        <w:t>３</w:t>
      </w:r>
      <w:r w:rsidR="002F01BA" w:rsidRPr="00271326">
        <w:rPr>
          <w:rFonts w:ascii="ＭＳ ゴシック" w:eastAsia="ＭＳ ゴシック" w:hAnsi="ＭＳ ゴシック" w:hint="eastAsia"/>
        </w:rPr>
        <w:t>－</w:t>
      </w:r>
      <w:r w:rsidR="00F83AFA">
        <w:rPr>
          <w:rFonts w:ascii="ＭＳ ゴシック" w:eastAsia="ＭＳ ゴシック" w:hAnsi="ＭＳ ゴシック" w:hint="eastAsia"/>
        </w:rPr>
        <w:t>１</w:t>
      </w:r>
    </w:p>
    <w:p w14:paraId="1399E219" w14:textId="77777777" w:rsidR="0012556D" w:rsidRPr="00846961" w:rsidRDefault="00D96BEF" w:rsidP="0012556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18389F0" w14:textId="77777777" w:rsidR="0012556D" w:rsidRPr="008763F8" w:rsidRDefault="00851C17" w:rsidP="001255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組織体制</w:t>
      </w:r>
    </w:p>
    <w:p w14:paraId="7E4F8025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>①　個人情報保護</w:t>
      </w:r>
      <w:r w:rsidR="004A5149">
        <w:rPr>
          <w:rFonts w:asciiTheme="majorEastAsia" w:eastAsiaTheme="majorEastAsia" w:hAnsiTheme="majorEastAsia" w:hint="eastAsia"/>
        </w:rPr>
        <w:t>および情報セキュリティ確保のための取組</w:t>
      </w:r>
    </w:p>
    <w:p w14:paraId="4AF401FA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 xml:space="preserve">　　　※　規程がある場合は、当該規程を添付すること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0521E" w14:paraId="2C3A470B" w14:textId="77777777" w:rsidTr="004A5149">
        <w:trPr>
          <w:trHeight w:val="2140"/>
        </w:trPr>
        <w:tc>
          <w:tcPr>
            <w:tcW w:w="9552" w:type="dxa"/>
          </w:tcPr>
          <w:p w14:paraId="0DFCBB73" w14:textId="77777777" w:rsidR="0080521E" w:rsidRDefault="0080521E" w:rsidP="0080521E">
            <w:pPr>
              <w:rPr>
                <w:rFonts w:hAnsi="ＭＳ 明朝"/>
              </w:rPr>
            </w:pPr>
          </w:p>
          <w:p w14:paraId="33AFE646" w14:textId="77777777" w:rsidR="004A5149" w:rsidRDefault="004A5149" w:rsidP="0080521E">
            <w:pPr>
              <w:rPr>
                <w:rFonts w:hAnsi="ＭＳ 明朝"/>
              </w:rPr>
            </w:pPr>
          </w:p>
          <w:p w14:paraId="7E21C772" w14:textId="77777777" w:rsidR="004A5149" w:rsidRDefault="004A5149" w:rsidP="0080521E">
            <w:pPr>
              <w:rPr>
                <w:rFonts w:hAnsi="ＭＳ 明朝"/>
              </w:rPr>
            </w:pPr>
          </w:p>
          <w:p w14:paraId="70ED4D35" w14:textId="77777777" w:rsidR="004A5149" w:rsidRDefault="004A5149" w:rsidP="0080521E">
            <w:pPr>
              <w:rPr>
                <w:rFonts w:hAnsi="ＭＳ 明朝"/>
              </w:rPr>
            </w:pPr>
          </w:p>
          <w:p w14:paraId="5AB7E090" w14:textId="77777777" w:rsidR="00851C17" w:rsidRDefault="00851C17" w:rsidP="0080521E">
            <w:pPr>
              <w:rPr>
                <w:rFonts w:hAnsi="ＭＳ 明朝"/>
              </w:rPr>
            </w:pPr>
          </w:p>
          <w:p w14:paraId="5B2EED52" w14:textId="77777777" w:rsidR="004A5149" w:rsidRDefault="004A5149" w:rsidP="0080521E">
            <w:pPr>
              <w:rPr>
                <w:rFonts w:hAnsi="ＭＳ 明朝"/>
              </w:rPr>
            </w:pPr>
          </w:p>
          <w:p w14:paraId="32534A0B" w14:textId="77777777" w:rsidR="004A5149" w:rsidRDefault="004A5149" w:rsidP="0080521E">
            <w:pPr>
              <w:rPr>
                <w:rFonts w:hAnsi="ＭＳ 明朝"/>
              </w:rPr>
            </w:pPr>
          </w:p>
          <w:p w14:paraId="404C4703" w14:textId="77777777" w:rsidR="004A5149" w:rsidRDefault="004A5149" w:rsidP="0080521E">
            <w:pPr>
              <w:rPr>
                <w:rFonts w:hAnsi="ＭＳ 明朝"/>
              </w:rPr>
            </w:pPr>
          </w:p>
          <w:p w14:paraId="494D0EB6" w14:textId="77777777" w:rsidR="004A5149" w:rsidRDefault="004A5149" w:rsidP="0080521E">
            <w:pPr>
              <w:rPr>
                <w:rFonts w:hAnsi="ＭＳ 明朝"/>
              </w:rPr>
            </w:pPr>
          </w:p>
        </w:tc>
      </w:tr>
    </w:tbl>
    <w:p w14:paraId="52C42C30" w14:textId="77777777" w:rsidR="0080521E" w:rsidRDefault="0080521E" w:rsidP="0080521E">
      <w:pPr>
        <w:rPr>
          <w:rFonts w:hAnsi="ＭＳ 明朝"/>
        </w:rPr>
      </w:pPr>
    </w:p>
    <w:p w14:paraId="4AE01A4F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>②　情報公開</w:t>
      </w:r>
      <w:r w:rsidR="004A5149">
        <w:rPr>
          <w:rFonts w:asciiTheme="majorEastAsia" w:eastAsiaTheme="majorEastAsia" w:hAnsiTheme="majorEastAsia" w:hint="eastAsia"/>
        </w:rPr>
        <w:t>の取組</w:t>
      </w:r>
    </w:p>
    <w:p w14:paraId="125E1F9F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 xml:space="preserve">　　　※　規程がある場合は、当該規程を添付すること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0521E" w14:paraId="5EBED2AD" w14:textId="77777777" w:rsidTr="004A5149">
        <w:trPr>
          <w:trHeight w:val="2427"/>
        </w:trPr>
        <w:tc>
          <w:tcPr>
            <w:tcW w:w="9552" w:type="dxa"/>
          </w:tcPr>
          <w:p w14:paraId="3FEFBED9" w14:textId="77777777" w:rsidR="0080521E" w:rsidRDefault="0080521E" w:rsidP="0080521E">
            <w:pPr>
              <w:rPr>
                <w:rFonts w:hAnsi="ＭＳ 明朝"/>
              </w:rPr>
            </w:pPr>
          </w:p>
          <w:p w14:paraId="6B796B7D" w14:textId="77777777" w:rsidR="004A5149" w:rsidRDefault="004A5149" w:rsidP="0080521E">
            <w:pPr>
              <w:rPr>
                <w:rFonts w:hAnsi="ＭＳ 明朝"/>
              </w:rPr>
            </w:pPr>
          </w:p>
          <w:p w14:paraId="2C1D8064" w14:textId="77777777" w:rsidR="004A5149" w:rsidRDefault="004A5149" w:rsidP="0080521E">
            <w:pPr>
              <w:rPr>
                <w:rFonts w:hAnsi="ＭＳ 明朝"/>
              </w:rPr>
            </w:pPr>
          </w:p>
          <w:p w14:paraId="02D3380D" w14:textId="77777777" w:rsidR="004A5149" w:rsidRDefault="004A5149" w:rsidP="0080521E">
            <w:pPr>
              <w:rPr>
                <w:rFonts w:hAnsi="ＭＳ 明朝"/>
              </w:rPr>
            </w:pPr>
          </w:p>
          <w:p w14:paraId="7C19F547" w14:textId="77777777" w:rsidR="004A5149" w:rsidRDefault="004A5149" w:rsidP="0080521E">
            <w:pPr>
              <w:rPr>
                <w:rFonts w:hAnsi="ＭＳ 明朝"/>
              </w:rPr>
            </w:pPr>
          </w:p>
          <w:p w14:paraId="0AE3AB98" w14:textId="77777777" w:rsidR="004A5149" w:rsidRDefault="004A5149" w:rsidP="0080521E">
            <w:pPr>
              <w:rPr>
                <w:rFonts w:hAnsi="ＭＳ 明朝"/>
              </w:rPr>
            </w:pPr>
          </w:p>
          <w:p w14:paraId="5B3AA7EE" w14:textId="77777777" w:rsidR="00851C17" w:rsidRDefault="00851C17" w:rsidP="0080521E">
            <w:pPr>
              <w:rPr>
                <w:rFonts w:hAnsi="ＭＳ 明朝"/>
              </w:rPr>
            </w:pPr>
          </w:p>
          <w:p w14:paraId="74493AC3" w14:textId="77777777" w:rsidR="004A5149" w:rsidRDefault="004A5149" w:rsidP="0080521E">
            <w:pPr>
              <w:rPr>
                <w:rFonts w:hAnsi="ＭＳ 明朝"/>
              </w:rPr>
            </w:pPr>
          </w:p>
          <w:p w14:paraId="38603ADC" w14:textId="77777777" w:rsidR="004A5149" w:rsidRDefault="004A5149" w:rsidP="0080521E">
            <w:pPr>
              <w:rPr>
                <w:rFonts w:hAnsi="ＭＳ 明朝"/>
              </w:rPr>
            </w:pPr>
          </w:p>
        </w:tc>
      </w:tr>
    </w:tbl>
    <w:p w14:paraId="59A51EFF" w14:textId="77777777" w:rsidR="0080521E" w:rsidRDefault="0080521E" w:rsidP="0012556D">
      <w:pPr>
        <w:rPr>
          <w:rFonts w:asciiTheme="majorEastAsia" w:eastAsiaTheme="majorEastAsia" w:hAnsiTheme="majorEastAsia"/>
        </w:rPr>
      </w:pPr>
    </w:p>
    <w:p w14:paraId="2EA308E9" w14:textId="77777777" w:rsidR="00AA2B21" w:rsidRPr="008F5090" w:rsidRDefault="00851C17" w:rsidP="00125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12556D" w:rsidRPr="008F5090">
        <w:rPr>
          <w:rFonts w:asciiTheme="majorEastAsia" w:eastAsiaTheme="majorEastAsia" w:hAnsiTheme="majorEastAsia" w:hint="eastAsia"/>
        </w:rPr>
        <w:t xml:space="preserve">　</w:t>
      </w:r>
      <w:r w:rsidR="0012556D" w:rsidRPr="00FA4E3F">
        <w:rPr>
          <w:rFonts w:asciiTheme="majorEastAsia" w:eastAsiaTheme="majorEastAsia" w:hAnsiTheme="majorEastAsia" w:hint="eastAsia"/>
        </w:rPr>
        <w:t>法令等の遵守</w:t>
      </w:r>
      <w:r w:rsidR="00AA2B21" w:rsidRPr="00FA4E3F">
        <w:rPr>
          <w:rFonts w:asciiTheme="majorEastAsia" w:eastAsiaTheme="majorEastAsia" w:hAnsiTheme="majorEastAsia" w:hint="eastAsia"/>
          <w:szCs w:val="21"/>
        </w:rPr>
        <w:t>（労働関係法令の遵守を含む）に対する団体の</w:t>
      </w:r>
      <w:r w:rsidR="0012556D" w:rsidRPr="00FA4E3F">
        <w:rPr>
          <w:rFonts w:asciiTheme="majorEastAsia" w:eastAsiaTheme="majorEastAsia" w:hAnsiTheme="majorEastAsia" w:hint="eastAsia"/>
        </w:rPr>
        <w:t>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2556D" w:rsidRPr="008F5090" w14:paraId="39D9F4AA" w14:textId="77777777" w:rsidTr="004A5149">
        <w:trPr>
          <w:trHeight w:val="2637"/>
        </w:trPr>
        <w:tc>
          <w:tcPr>
            <w:tcW w:w="9585" w:type="dxa"/>
          </w:tcPr>
          <w:p w14:paraId="3F99982E" w14:textId="77777777" w:rsidR="0012556D" w:rsidRDefault="0012556D" w:rsidP="0012556D">
            <w:pPr>
              <w:rPr>
                <w:rFonts w:asciiTheme="minorEastAsia" w:eastAsiaTheme="minorEastAsia" w:hAnsiTheme="minorEastAsia"/>
              </w:rPr>
            </w:pPr>
          </w:p>
          <w:p w14:paraId="026FE5C5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9CE6DDE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F599314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4A6C1DF0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30C55874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DDF32EF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6B1B7AB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3ADFE17B" w14:textId="77777777" w:rsidR="00851C17" w:rsidRPr="00CD45BF" w:rsidRDefault="00851C17" w:rsidP="0012556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8BF472" w14:textId="77777777" w:rsidR="0012556D" w:rsidRPr="008F5090" w:rsidRDefault="0012556D" w:rsidP="0012556D">
      <w:pPr>
        <w:rPr>
          <w:rFonts w:asciiTheme="majorEastAsia" w:eastAsiaTheme="majorEastAsia" w:hAnsiTheme="majorEastAsia"/>
        </w:rPr>
      </w:pPr>
    </w:p>
    <w:p w14:paraId="092DBFB0" w14:textId="77777777" w:rsidR="004A5149" w:rsidRPr="008F5090" w:rsidRDefault="004A5149" w:rsidP="00F66625">
      <w:pPr>
        <w:jc w:val="center"/>
        <w:rPr>
          <w:rFonts w:asciiTheme="majorEastAsia" w:eastAsiaTheme="majorEastAsia" w:hAnsiTheme="majorEastAsia"/>
        </w:rPr>
      </w:pPr>
    </w:p>
    <w:p w14:paraId="3B1F8998" w14:textId="77777777" w:rsidR="0012556D" w:rsidRPr="00271326" w:rsidRDefault="0012556D" w:rsidP="0012556D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 w:rsidR="00F83AFA">
        <w:rPr>
          <w:rFonts w:ascii="ＭＳ ゴシック" w:eastAsia="ＭＳ ゴシック" w:hAnsi="ＭＳ ゴシック" w:hint="eastAsia"/>
        </w:rPr>
        <w:t>３</w:t>
      </w:r>
      <w:r w:rsidR="002F01BA" w:rsidRPr="00271326">
        <w:rPr>
          <w:rFonts w:ascii="ＭＳ ゴシック" w:eastAsia="ＭＳ ゴシック" w:hAnsi="ＭＳ ゴシック" w:hint="eastAsia"/>
        </w:rPr>
        <w:t>－</w:t>
      </w:r>
      <w:r w:rsidR="00F83AFA">
        <w:rPr>
          <w:rFonts w:ascii="ＭＳ ゴシック" w:eastAsia="ＭＳ ゴシック" w:hAnsi="ＭＳ ゴシック" w:hint="eastAsia"/>
        </w:rPr>
        <w:t>２</w:t>
      </w:r>
      <w:r w:rsidRPr="00271326">
        <w:rPr>
          <w:rFonts w:ascii="ＭＳ ゴシック" w:eastAsia="ＭＳ ゴシック" w:hAnsi="ＭＳ ゴシック" w:hint="eastAsia"/>
        </w:rPr>
        <w:t>－１</w:t>
      </w:r>
    </w:p>
    <w:p w14:paraId="43EE7113" w14:textId="77777777" w:rsidR="0012556D" w:rsidRPr="00846961" w:rsidRDefault="0012556D" w:rsidP="0012556D"/>
    <w:p w14:paraId="2D74AC1D" w14:textId="77777777" w:rsidR="0012556D" w:rsidRPr="00846961" w:rsidRDefault="0012556D" w:rsidP="0012556D">
      <w:pPr>
        <w:rPr>
          <w:rFonts w:ascii="ＭＳ ゴシック" w:eastAsia="ＭＳ ゴシック" w:hAnsi="ＭＳ ゴシック"/>
          <w:sz w:val="28"/>
          <w:szCs w:val="28"/>
        </w:rPr>
      </w:pPr>
      <w:r w:rsidRPr="00846961">
        <w:rPr>
          <w:rFonts w:ascii="ＭＳ ゴシック" w:eastAsia="ＭＳ ゴシック" w:hAnsi="ＭＳ ゴシック" w:hint="eastAsia"/>
          <w:sz w:val="28"/>
          <w:szCs w:val="28"/>
        </w:rPr>
        <w:t>運営</w:t>
      </w:r>
      <w:r w:rsidR="002046E6">
        <w:rPr>
          <w:rFonts w:ascii="ＭＳ ゴシック" w:eastAsia="ＭＳ ゴシック" w:hAnsi="ＭＳ ゴシック" w:hint="eastAsia"/>
          <w:sz w:val="28"/>
          <w:szCs w:val="28"/>
        </w:rPr>
        <w:t>実績</w:t>
      </w:r>
    </w:p>
    <w:p w14:paraId="6FFB8F93" w14:textId="77777777" w:rsidR="0012556D" w:rsidRPr="00846961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①　</w:t>
      </w:r>
      <w:r w:rsidR="008128AD">
        <w:rPr>
          <w:rFonts w:ascii="ＭＳ ゴシック" w:eastAsia="ＭＳ ゴシック" w:hAnsi="ＭＳ ゴシック" w:hint="eastAsia"/>
        </w:rPr>
        <w:t>地域包括支援センターと同種の事業の運営実績</w:t>
      </w:r>
    </w:p>
    <w:p w14:paraId="20BFFFB4" w14:textId="77777777" w:rsidR="0012556D" w:rsidRPr="00846961" w:rsidRDefault="00900B62" w:rsidP="0012556D">
      <w:pPr>
        <w:spacing w:line="300" w:lineRule="exact"/>
        <w:ind w:leftChars="95" w:left="436" w:hangingChars="100" w:hanging="21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◇　</w:t>
      </w:r>
      <w:r w:rsidR="00721EEC">
        <w:rPr>
          <w:rFonts w:ascii="ＭＳ ゴシック" w:eastAsia="ＭＳ ゴシック" w:hAnsi="ＭＳ ゴシック" w:hint="eastAsia"/>
          <w:sz w:val="22"/>
          <w:szCs w:val="22"/>
        </w:rPr>
        <w:t>地域包括支援センター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と同種</w:t>
      </w:r>
      <w:r w:rsidR="008128AD">
        <w:rPr>
          <w:rFonts w:ascii="ＭＳ ゴシック" w:eastAsia="ＭＳ ゴシック" w:hAnsi="ＭＳ ゴシック" w:hint="eastAsia"/>
          <w:sz w:val="22"/>
          <w:szCs w:val="22"/>
        </w:rPr>
        <w:t>の事業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を３</w:t>
      </w:r>
      <w:r w:rsidR="008128AD">
        <w:rPr>
          <w:rFonts w:ascii="ＭＳ ゴシック" w:eastAsia="ＭＳ ゴシック" w:hAnsi="ＭＳ ゴシック" w:hint="eastAsia"/>
          <w:sz w:val="22"/>
          <w:szCs w:val="22"/>
        </w:rPr>
        <w:t>つ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まで記載し、４</w:t>
      </w:r>
      <w:r w:rsidR="008128AD">
        <w:rPr>
          <w:rFonts w:ascii="ＭＳ ゴシック" w:eastAsia="ＭＳ ゴシック" w:hAnsi="ＭＳ ゴシック" w:hint="eastAsia"/>
          <w:sz w:val="22"/>
          <w:szCs w:val="22"/>
        </w:rPr>
        <w:t>つ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以上運営している場合は、最後の備考欄に「他*○○施設運営」と記載してください。（*　○○には施設数を記載）</w:t>
      </w:r>
    </w:p>
    <w:p w14:paraId="00C15544" w14:textId="77777777" w:rsidR="0012556D" w:rsidRPr="00846961" w:rsidRDefault="0012556D" w:rsidP="0012556D">
      <w:pPr>
        <w:spacing w:line="300" w:lineRule="exact"/>
        <w:ind w:leftChars="95" w:left="436" w:hangingChars="100" w:hanging="214"/>
        <w:rPr>
          <w:rFonts w:ascii="ＭＳ ゴシック" w:eastAsia="ＭＳ ゴシック" w:hAnsi="ＭＳ ゴシック"/>
          <w:sz w:val="22"/>
          <w:szCs w:val="22"/>
        </w:rPr>
      </w:pPr>
      <w:r w:rsidRPr="00846961">
        <w:rPr>
          <w:rFonts w:ascii="ＭＳ ゴシック" w:eastAsia="ＭＳ ゴシック" w:hAnsi="ＭＳ ゴシック" w:hint="eastAsia"/>
          <w:sz w:val="22"/>
          <w:szCs w:val="22"/>
        </w:rPr>
        <w:t>◇　施設種別は、</w:t>
      </w:r>
      <w:r w:rsidR="003555F5">
        <w:rPr>
          <w:rFonts w:ascii="ＭＳ ゴシック" w:eastAsia="ＭＳ ゴシック" w:hAnsi="ＭＳ ゴシック" w:hint="eastAsia"/>
          <w:sz w:val="22"/>
          <w:szCs w:val="22"/>
        </w:rPr>
        <w:t>地域包括支援センター</w:t>
      </w:r>
      <w:r w:rsidRPr="00846961">
        <w:rPr>
          <w:rFonts w:ascii="ＭＳ ゴシック" w:eastAsia="ＭＳ ゴシック" w:hAnsi="ＭＳ ゴシック" w:hint="eastAsia"/>
          <w:sz w:val="22"/>
          <w:szCs w:val="22"/>
        </w:rPr>
        <w:t>、老人福祉センター等を記載してください。</w:t>
      </w:r>
    </w:p>
    <w:p w14:paraId="13F0C003" w14:textId="77777777" w:rsidR="0012556D" w:rsidRPr="00846961" w:rsidRDefault="0012556D" w:rsidP="0012556D">
      <w:pPr>
        <w:spacing w:line="300" w:lineRule="exact"/>
        <w:ind w:firstLineChars="100" w:firstLine="214"/>
        <w:rPr>
          <w:rFonts w:ascii="ＭＳ ゴシック" w:eastAsia="ＭＳ ゴシック" w:hAnsi="ＭＳ ゴシック"/>
          <w:sz w:val="22"/>
          <w:szCs w:val="22"/>
        </w:rPr>
      </w:pPr>
      <w:r w:rsidRPr="00846961">
        <w:rPr>
          <w:rFonts w:ascii="ＭＳ ゴシック" w:eastAsia="ＭＳ ゴシック" w:hAnsi="ＭＳ ゴシック" w:hint="eastAsia"/>
          <w:sz w:val="22"/>
          <w:szCs w:val="22"/>
        </w:rPr>
        <w:t>◇　施設規模は、建物の広さ、階数等を記載してください。</w:t>
      </w:r>
    </w:p>
    <w:p w14:paraId="1602F04F" w14:textId="77777777" w:rsidR="0012556D" w:rsidRPr="00846961" w:rsidRDefault="0012556D" w:rsidP="0012556D">
      <w:pPr>
        <w:spacing w:line="300" w:lineRule="exact"/>
        <w:ind w:leftChars="95" w:left="436" w:hangingChars="100" w:hanging="214"/>
        <w:rPr>
          <w:rFonts w:ascii="ＭＳ ゴシック" w:eastAsia="ＭＳ ゴシック" w:hAnsi="ＭＳ ゴシック"/>
          <w:sz w:val="22"/>
          <w:szCs w:val="22"/>
        </w:rPr>
      </w:pPr>
      <w:r w:rsidRPr="00846961">
        <w:rPr>
          <w:rFonts w:ascii="ＭＳ ゴシック" w:eastAsia="ＭＳ ゴシック" w:hAnsi="ＭＳ ゴシック" w:hint="eastAsia"/>
          <w:sz w:val="22"/>
          <w:szCs w:val="22"/>
        </w:rPr>
        <w:t>◇　管理形態は、自己施設、管理運営委託、指定管理等の別を記載し、自己施設でない場合は委託元も記載してください。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080"/>
        <w:gridCol w:w="1440"/>
        <w:gridCol w:w="900"/>
        <w:gridCol w:w="2700"/>
      </w:tblGrid>
      <w:tr w:rsidR="00846961" w:rsidRPr="00846961" w14:paraId="29D93D03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9C9D50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3E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0"/>
              </w:rPr>
              <w:t>施設名</w:t>
            </w:r>
            <w:r w:rsidRPr="007003E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0"/>
              </w:rPr>
              <w:t>①</w:t>
            </w:r>
          </w:p>
        </w:tc>
        <w:tc>
          <w:tcPr>
            <w:tcW w:w="8100" w:type="dxa"/>
            <w:gridSpan w:val="6"/>
            <w:vAlign w:val="center"/>
          </w:tcPr>
          <w:p w14:paraId="1EFEA3A9" w14:textId="77777777" w:rsidR="0012556D" w:rsidRPr="00CD45BF" w:rsidRDefault="0012556D" w:rsidP="0012556D">
            <w:pPr>
              <w:jc w:val="center"/>
              <w:rPr>
                <w:rFonts w:hAnsi="ＭＳ 明朝"/>
              </w:rPr>
            </w:pPr>
          </w:p>
        </w:tc>
      </w:tr>
      <w:tr w:rsidR="00846961" w:rsidRPr="00846961" w14:paraId="6CA10E9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E06572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45BF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41"/>
              </w:rPr>
              <w:t>所在</w:t>
            </w:r>
            <w:r w:rsidRPr="00CD45BF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41"/>
              </w:rPr>
              <w:t>地</w:t>
            </w:r>
          </w:p>
        </w:tc>
        <w:tc>
          <w:tcPr>
            <w:tcW w:w="8100" w:type="dxa"/>
            <w:gridSpan w:val="6"/>
            <w:vAlign w:val="center"/>
          </w:tcPr>
          <w:p w14:paraId="244B0239" w14:textId="77777777" w:rsidR="0012556D" w:rsidRPr="00CD45BF" w:rsidRDefault="0012556D" w:rsidP="0012556D">
            <w:pPr>
              <w:jc w:val="center"/>
              <w:rPr>
                <w:rFonts w:hAnsi="ＭＳ 明朝"/>
              </w:rPr>
            </w:pPr>
          </w:p>
        </w:tc>
      </w:tr>
      <w:tr w:rsidR="00846961" w:rsidRPr="00846961" w14:paraId="272614F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9BADE03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施設開設日</w:t>
            </w:r>
          </w:p>
        </w:tc>
        <w:tc>
          <w:tcPr>
            <w:tcW w:w="3060" w:type="dxa"/>
            <w:gridSpan w:val="3"/>
            <w:vAlign w:val="center"/>
          </w:tcPr>
          <w:p w14:paraId="10E3FF12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5BD1143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運営開始日</w:t>
            </w:r>
          </w:p>
        </w:tc>
        <w:tc>
          <w:tcPr>
            <w:tcW w:w="3600" w:type="dxa"/>
            <w:gridSpan w:val="2"/>
            <w:vAlign w:val="center"/>
          </w:tcPr>
          <w:p w14:paraId="114BE1E7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10A4FD7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AFFFEF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2"/>
              </w:rPr>
              <w:t>施設種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2"/>
              </w:rPr>
              <w:t>別</w:t>
            </w:r>
          </w:p>
        </w:tc>
        <w:tc>
          <w:tcPr>
            <w:tcW w:w="8100" w:type="dxa"/>
            <w:gridSpan w:val="6"/>
            <w:vAlign w:val="center"/>
          </w:tcPr>
          <w:p w14:paraId="49E5D18D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3323DDE8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49D9A8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3"/>
              </w:rPr>
              <w:t>施設規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3"/>
              </w:rPr>
              <w:t>模</w:t>
            </w:r>
          </w:p>
        </w:tc>
        <w:tc>
          <w:tcPr>
            <w:tcW w:w="8100" w:type="dxa"/>
            <w:gridSpan w:val="6"/>
            <w:vAlign w:val="center"/>
          </w:tcPr>
          <w:p w14:paraId="4D3CDE2A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43932CA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204CF4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44"/>
              </w:rPr>
              <w:t>職員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44"/>
              </w:rPr>
              <w:t>数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0D914B1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常勤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19F95DFD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0E976DB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非常勤等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14:paraId="625968F6" w14:textId="77777777" w:rsidR="0012556D" w:rsidRPr="00846961" w:rsidRDefault="0012556D" w:rsidP="0012556D">
            <w:pPr>
              <w:jc w:val="center"/>
            </w:pPr>
          </w:p>
        </w:tc>
        <w:tc>
          <w:tcPr>
            <w:tcW w:w="900" w:type="dxa"/>
            <w:vAlign w:val="center"/>
          </w:tcPr>
          <w:p w14:paraId="1B1C90E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定員数</w:t>
            </w:r>
          </w:p>
        </w:tc>
        <w:tc>
          <w:tcPr>
            <w:tcW w:w="2700" w:type="dxa"/>
            <w:vAlign w:val="center"/>
          </w:tcPr>
          <w:p w14:paraId="31EF4768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D7452F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0260F7E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5"/>
              </w:rPr>
              <w:t>管理形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5"/>
              </w:rPr>
              <w:t>態</w:t>
            </w:r>
          </w:p>
        </w:tc>
        <w:tc>
          <w:tcPr>
            <w:tcW w:w="8100" w:type="dxa"/>
            <w:gridSpan w:val="6"/>
            <w:vAlign w:val="center"/>
          </w:tcPr>
          <w:p w14:paraId="4F2D070D" w14:textId="77777777" w:rsidR="0012556D" w:rsidRPr="00846961" w:rsidRDefault="0012556D" w:rsidP="0012556D">
            <w:pPr>
              <w:jc w:val="center"/>
            </w:pPr>
          </w:p>
        </w:tc>
      </w:tr>
      <w:tr w:rsidR="0012556D" w:rsidRPr="00846961" w14:paraId="552BC00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2A0B742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8100" w:type="dxa"/>
            <w:gridSpan w:val="6"/>
            <w:vAlign w:val="center"/>
          </w:tcPr>
          <w:p w14:paraId="2AA348C7" w14:textId="77777777" w:rsidR="0012556D" w:rsidRPr="00846961" w:rsidRDefault="0012556D" w:rsidP="0012556D">
            <w:pPr>
              <w:jc w:val="center"/>
            </w:pPr>
          </w:p>
        </w:tc>
      </w:tr>
    </w:tbl>
    <w:p w14:paraId="0A7390B0" w14:textId="77777777" w:rsidR="0012556D" w:rsidRDefault="0012556D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p w14:paraId="0E825AE0" w14:textId="77777777" w:rsidR="00214C9C" w:rsidRPr="00846961" w:rsidRDefault="00214C9C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080"/>
        <w:gridCol w:w="1440"/>
        <w:gridCol w:w="900"/>
        <w:gridCol w:w="2700"/>
      </w:tblGrid>
      <w:tr w:rsidR="00846961" w:rsidRPr="00846961" w14:paraId="6CC6458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9E4F9E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6"/>
              </w:rPr>
              <w:t>施設名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6"/>
              </w:rPr>
              <w:t>②</w:t>
            </w:r>
          </w:p>
        </w:tc>
        <w:tc>
          <w:tcPr>
            <w:tcW w:w="8100" w:type="dxa"/>
            <w:gridSpan w:val="6"/>
            <w:vAlign w:val="center"/>
          </w:tcPr>
          <w:p w14:paraId="2054B591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562C2BDC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67362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47"/>
              </w:rPr>
              <w:t>所在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47"/>
              </w:rPr>
              <w:t>地</w:t>
            </w:r>
          </w:p>
        </w:tc>
        <w:tc>
          <w:tcPr>
            <w:tcW w:w="8100" w:type="dxa"/>
            <w:gridSpan w:val="6"/>
            <w:vAlign w:val="center"/>
          </w:tcPr>
          <w:p w14:paraId="4B960AE1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78284D6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79B73C1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施設開設日</w:t>
            </w:r>
          </w:p>
        </w:tc>
        <w:tc>
          <w:tcPr>
            <w:tcW w:w="3060" w:type="dxa"/>
            <w:gridSpan w:val="3"/>
            <w:vAlign w:val="center"/>
          </w:tcPr>
          <w:p w14:paraId="21B4B557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C9D98C2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運営開始日</w:t>
            </w:r>
          </w:p>
        </w:tc>
        <w:tc>
          <w:tcPr>
            <w:tcW w:w="3600" w:type="dxa"/>
            <w:gridSpan w:val="2"/>
            <w:vAlign w:val="center"/>
          </w:tcPr>
          <w:p w14:paraId="34FA0F43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93C2525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D2FA232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8"/>
              </w:rPr>
              <w:t>施設種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8"/>
              </w:rPr>
              <w:t>別</w:t>
            </w:r>
          </w:p>
        </w:tc>
        <w:tc>
          <w:tcPr>
            <w:tcW w:w="8100" w:type="dxa"/>
            <w:gridSpan w:val="6"/>
            <w:vAlign w:val="center"/>
          </w:tcPr>
          <w:p w14:paraId="676E3034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20F557A9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63699F48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9"/>
              </w:rPr>
              <w:t>施設規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9"/>
              </w:rPr>
              <w:t>模</w:t>
            </w:r>
          </w:p>
        </w:tc>
        <w:tc>
          <w:tcPr>
            <w:tcW w:w="8100" w:type="dxa"/>
            <w:gridSpan w:val="6"/>
            <w:vAlign w:val="center"/>
          </w:tcPr>
          <w:p w14:paraId="661078C0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2F5F96C5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F30B62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50"/>
              </w:rPr>
              <w:t>職員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50"/>
              </w:rPr>
              <w:t>数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0AC9B6A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常勤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77706068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2D2F63C7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非常勤等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14:paraId="0E1395A6" w14:textId="77777777" w:rsidR="0012556D" w:rsidRPr="00846961" w:rsidRDefault="0012556D" w:rsidP="0012556D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60B84E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定員数</w:t>
            </w:r>
          </w:p>
        </w:tc>
        <w:tc>
          <w:tcPr>
            <w:tcW w:w="2700" w:type="dxa"/>
            <w:vAlign w:val="center"/>
          </w:tcPr>
          <w:p w14:paraId="398B4840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4E5C7AC4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127BD0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1"/>
              </w:rPr>
              <w:t>管理形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1"/>
              </w:rPr>
              <w:t>態</w:t>
            </w:r>
          </w:p>
        </w:tc>
        <w:tc>
          <w:tcPr>
            <w:tcW w:w="8100" w:type="dxa"/>
            <w:gridSpan w:val="6"/>
            <w:vAlign w:val="center"/>
          </w:tcPr>
          <w:p w14:paraId="6C8BE852" w14:textId="77777777" w:rsidR="0012556D" w:rsidRPr="00846961" w:rsidRDefault="0012556D" w:rsidP="0012556D">
            <w:pPr>
              <w:jc w:val="center"/>
            </w:pPr>
          </w:p>
        </w:tc>
      </w:tr>
      <w:tr w:rsidR="0012556D" w:rsidRPr="00846961" w14:paraId="329D83C2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CDE82A6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8100" w:type="dxa"/>
            <w:gridSpan w:val="6"/>
            <w:vAlign w:val="center"/>
          </w:tcPr>
          <w:p w14:paraId="0F470528" w14:textId="77777777" w:rsidR="0012556D" w:rsidRPr="00846961" w:rsidRDefault="0012556D" w:rsidP="0012556D">
            <w:pPr>
              <w:jc w:val="center"/>
            </w:pPr>
          </w:p>
        </w:tc>
      </w:tr>
    </w:tbl>
    <w:p w14:paraId="5FD4741B" w14:textId="77777777" w:rsidR="0012556D" w:rsidRDefault="0012556D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p w14:paraId="74770659" w14:textId="77777777" w:rsidR="00214C9C" w:rsidRPr="00846961" w:rsidRDefault="00214C9C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080"/>
        <w:gridCol w:w="1260"/>
        <w:gridCol w:w="180"/>
        <w:gridCol w:w="720"/>
        <w:gridCol w:w="2880"/>
      </w:tblGrid>
      <w:tr w:rsidR="00846961" w:rsidRPr="00846961" w14:paraId="46C412A9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153B7CA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2"/>
              </w:rPr>
              <w:t>施設名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2"/>
              </w:rPr>
              <w:t>③</w:t>
            </w:r>
          </w:p>
        </w:tc>
        <w:tc>
          <w:tcPr>
            <w:tcW w:w="8100" w:type="dxa"/>
            <w:gridSpan w:val="7"/>
            <w:vAlign w:val="center"/>
          </w:tcPr>
          <w:p w14:paraId="262A7B2C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74388165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6B0CC8C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53"/>
              </w:rPr>
              <w:t>所在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53"/>
              </w:rPr>
              <w:t>地</w:t>
            </w:r>
          </w:p>
        </w:tc>
        <w:tc>
          <w:tcPr>
            <w:tcW w:w="8100" w:type="dxa"/>
            <w:gridSpan w:val="7"/>
            <w:vAlign w:val="center"/>
          </w:tcPr>
          <w:p w14:paraId="647EEC34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6B7369B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6C8FF38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施設開設日</w:t>
            </w:r>
          </w:p>
        </w:tc>
        <w:tc>
          <w:tcPr>
            <w:tcW w:w="3060" w:type="dxa"/>
            <w:gridSpan w:val="3"/>
            <w:vAlign w:val="center"/>
          </w:tcPr>
          <w:p w14:paraId="57F3E72D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42F88F66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運営開始日</w:t>
            </w:r>
          </w:p>
        </w:tc>
        <w:tc>
          <w:tcPr>
            <w:tcW w:w="3600" w:type="dxa"/>
            <w:gridSpan w:val="2"/>
            <w:vAlign w:val="center"/>
          </w:tcPr>
          <w:p w14:paraId="54A22507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51842210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5AC5C97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4"/>
              </w:rPr>
              <w:t>施設種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4"/>
              </w:rPr>
              <w:t>別</w:t>
            </w:r>
          </w:p>
        </w:tc>
        <w:tc>
          <w:tcPr>
            <w:tcW w:w="8100" w:type="dxa"/>
            <w:gridSpan w:val="7"/>
            <w:vAlign w:val="center"/>
          </w:tcPr>
          <w:p w14:paraId="0068DA1C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32A4D533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551B9B0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5"/>
              </w:rPr>
              <w:t>施設規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5"/>
              </w:rPr>
              <w:t>模</w:t>
            </w:r>
          </w:p>
        </w:tc>
        <w:tc>
          <w:tcPr>
            <w:tcW w:w="8100" w:type="dxa"/>
            <w:gridSpan w:val="7"/>
            <w:vAlign w:val="center"/>
          </w:tcPr>
          <w:p w14:paraId="1F163967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2D87560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893C28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56"/>
              </w:rPr>
              <w:t>職員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56"/>
              </w:rPr>
              <w:t>数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579A3C9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常勤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531413D9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444A4A3E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非常勤等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710F0144" w14:textId="77777777" w:rsidR="0012556D" w:rsidRPr="00846961" w:rsidRDefault="0012556D" w:rsidP="0012556D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67B0784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定員数</w:t>
            </w:r>
          </w:p>
        </w:tc>
        <w:tc>
          <w:tcPr>
            <w:tcW w:w="2880" w:type="dxa"/>
            <w:vAlign w:val="center"/>
          </w:tcPr>
          <w:p w14:paraId="7802147A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E12C65A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51B8A77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0"/>
              </w:rPr>
              <w:t>管理形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0"/>
              </w:rPr>
              <w:t>態</w:t>
            </w:r>
          </w:p>
        </w:tc>
        <w:tc>
          <w:tcPr>
            <w:tcW w:w="8100" w:type="dxa"/>
            <w:gridSpan w:val="7"/>
            <w:vAlign w:val="center"/>
          </w:tcPr>
          <w:p w14:paraId="4C9BBF9D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240865AB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15015C9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8100" w:type="dxa"/>
            <w:gridSpan w:val="7"/>
            <w:vAlign w:val="center"/>
          </w:tcPr>
          <w:p w14:paraId="78605E23" w14:textId="77777777" w:rsidR="0012556D" w:rsidRPr="00846961" w:rsidRDefault="0012556D" w:rsidP="0012556D">
            <w:pPr>
              <w:jc w:val="center"/>
            </w:pPr>
          </w:p>
        </w:tc>
      </w:tr>
    </w:tbl>
    <w:p w14:paraId="7131275C" w14:textId="77777777" w:rsidR="0012556D" w:rsidRPr="00271326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sz w:val="18"/>
          <w:szCs w:val="18"/>
        </w:rPr>
        <w:br w:type="page"/>
      </w: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 w:rsidR="00F83AFA">
        <w:rPr>
          <w:rFonts w:ascii="ＭＳ ゴシック" w:eastAsia="ＭＳ ゴシック" w:hAnsi="ＭＳ ゴシック" w:hint="eastAsia"/>
        </w:rPr>
        <w:t>３</w:t>
      </w:r>
      <w:r w:rsidR="002F01BA" w:rsidRPr="00271326">
        <w:rPr>
          <w:rFonts w:ascii="ＭＳ ゴシック" w:eastAsia="ＭＳ ゴシック" w:hAnsi="ＭＳ ゴシック" w:hint="eastAsia"/>
        </w:rPr>
        <w:t>－</w:t>
      </w:r>
      <w:r w:rsidR="00F83AFA">
        <w:rPr>
          <w:rFonts w:ascii="ＭＳ ゴシック" w:eastAsia="ＭＳ ゴシック" w:hAnsi="ＭＳ ゴシック" w:hint="eastAsia"/>
        </w:rPr>
        <w:t>２</w:t>
      </w:r>
      <w:r w:rsidRPr="00271326">
        <w:rPr>
          <w:rFonts w:ascii="ＭＳ ゴシック" w:eastAsia="ＭＳ ゴシック" w:hAnsi="ＭＳ ゴシック" w:hint="eastAsia"/>
        </w:rPr>
        <w:t>－２</w:t>
      </w:r>
    </w:p>
    <w:p w14:paraId="05BFF740" w14:textId="77777777" w:rsidR="00214C9C" w:rsidRDefault="00214C9C" w:rsidP="00214C9C">
      <w:pPr>
        <w:rPr>
          <w:rFonts w:ascii="ＭＳ ゴシック" w:eastAsia="ＭＳ ゴシック" w:hAnsi="ＭＳ ゴシック"/>
        </w:rPr>
      </w:pPr>
    </w:p>
    <w:p w14:paraId="307D0B6C" w14:textId="77777777" w:rsidR="00214C9C" w:rsidRPr="00846961" w:rsidRDefault="00214C9C" w:rsidP="00214C9C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②　</w:t>
      </w:r>
      <w:r>
        <w:rPr>
          <w:rFonts w:ascii="ＭＳ ゴシック" w:eastAsia="ＭＳ ゴシック" w:hAnsi="ＭＳ ゴシック" w:hint="eastAsia"/>
        </w:rPr>
        <w:t>現在、運営している地域包括支援センターの状況および取組内容・取組の成果</w:t>
      </w:r>
    </w:p>
    <w:p w14:paraId="482BF86A" w14:textId="77777777" w:rsidR="00214C9C" w:rsidRPr="00846961" w:rsidRDefault="00214C9C" w:rsidP="00214C9C">
      <w:pPr>
        <w:ind w:leftChars="100" w:left="438" w:hangingChars="100" w:hanging="204"/>
        <w:rPr>
          <w:rFonts w:ascii="ＭＳ Ｐゴシック" w:eastAsia="ＭＳ Ｐゴシック" w:hAnsi="ＭＳ Ｐゴシック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◇　貴法人の運営する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地域包括支援センターの状況および取組内容・取組の成果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について簡潔に記載してください。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14C9C" w:rsidRPr="00846961" w14:paraId="36E7E509" w14:textId="77777777" w:rsidTr="00214C9C">
        <w:trPr>
          <w:trHeight w:val="1395"/>
        </w:trPr>
        <w:tc>
          <w:tcPr>
            <w:tcW w:w="9464" w:type="dxa"/>
          </w:tcPr>
          <w:p w14:paraId="59E5CD9A" w14:textId="77777777" w:rsidR="00214C9C" w:rsidRDefault="00214C9C" w:rsidP="003A42B9"/>
          <w:p w14:paraId="600D77A4" w14:textId="77777777" w:rsidR="00214C9C" w:rsidRDefault="00214C9C" w:rsidP="003A42B9"/>
          <w:p w14:paraId="7FB3C197" w14:textId="77777777" w:rsidR="00214C9C" w:rsidRDefault="00214C9C" w:rsidP="003A42B9"/>
          <w:p w14:paraId="2E16B717" w14:textId="77777777" w:rsidR="00214C9C" w:rsidRDefault="00214C9C" w:rsidP="003A42B9"/>
          <w:p w14:paraId="387AC34D" w14:textId="77777777" w:rsidR="00214C9C" w:rsidRDefault="00214C9C" w:rsidP="003A42B9"/>
          <w:p w14:paraId="58A3218F" w14:textId="77777777" w:rsidR="00214C9C" w:rsidRDefault="00214C9C" w:rsidP="003A42B9"/>
          <w:p w14:paraId="054B5AD2" w14:textId="77777777" w:rsidR="00214C9C" w:rsidRPr="00846961" w:rsidRDefault="00214C9C" w:rsidP="003A42B9"/>
        </w:tc>
      </w:tr>
    </w:tbl>
    <w:p w14:paraId="794A4D54" w14:textId="77777777" w:rsidR="003555F5" w:rsidRPr="00846961" w:rsidRDefault="003555F5" w:rsidP="0012556D">
      <w:pPr>
        <w:rPr>
          <w:rFonts w:ascii="ＭＳ ゴシック" w:eastAsia="ＭＳ ゴシック" w:hAnsi="ＭＳ ゴシック"/>
        </w:rPr>
      </w:pPr>
    </w:p>
    <w:p w14:paraId="32857F29" w14:textId="77777777" w:rsidR="0012556D" w:rsidRPr="00846961" w:rsidRDefault="00D814BF" w:rsidP="001255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12556D" w:rsidRPr="00846961">
        <w:rPr>
          <w:rFonts w:ascii="ＭＳ ゴシック" w:eastAsia="ＭＳ ゴシック" w:hAnsi="ＭＳ ゴシック" w:hint="eastAsia"/>
        </w:rPr>
        <w:t xml:space="preserve">　過去のトラブルへの対応状況</w:t>
      </w:r>
    </w:p>
    <w:p w14:paraId="466C143F" w14:textId="77777777" w:rsidR="0012556D" w:rsidRPr="00846961" w:rsidRDefault="0012556D" w:rsidP="0012556D">
      <w:pPr>
        <w:ind w:leftChars="100" w:left="438" w:hangingChars="100" w:hanging="204"/>
        <w:rPr>
          <w:rFonts w:ascii="ＭＳ Ｐゴシック" w:eastAsia="ＭＳ Ｐゴシック" w:hAnsi="ＭＳ Ｐゴシック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◇　貴法人の運営する</w:t>
      </w:r>
      <w:r w:rsidR="006E55C6">
        <w:rPr>
          <w:rFonts w:ascii="ＭＳ Ｐゴシック" w:eastAsia="ＭＳ Ｐゴシック" w:hAnsi="ＭＳ Ｐゴシック" w:hint="eastAsia"/>
          <w:sz w:val="21"/>
          <w:szCs w:val="21"/>
        </w:rPr>
        <w:t>地域包括支援センターまたは同種の事業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において、過去の利用者または</w:t>
      </w:r>
      <w:r w:rsidR="006E55C6">
        <w:rPr>
          <w:rFonts w:ascii="ＭＳ Ｐゴシック" w:eastAsia="ＭＳ Ｐゴシック" w:hAnsi="ＭＳ Ｐゴシック" w:hint="eastAsia"/>
          <w:sz w:val="21"/>
          <w:szCs w:val="21"/>
        </w:rPr>
        <w:t>事業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運営に関するトラブルのうち、</w:t>
      </w:r>
      <w:r w:rsidR="006E55C6">
        <w:rPr>
          <w:rFonts w:ascii="ＭＳ Ｐゴシック" w:eastAsia="ＭＳ Ｐゴシック" w:hAnsi="ＭＳ Ｐゴシック" w:hint="eastAsia"/>
          <w:sz w:val="21"/>
          <w:szCs w:val="21"/>
        </w:rPr>
        <w:t>事業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運営上重要性が高いと考えられるトラブルを必ず２つあげ、対処した内容について簡潔に記載してください。</w:t>
      </w:r>
    </w:p>
    <w:p w14:paraId="3B51923F" w14:textId="77777777" w:rsidR="0012556D" w:rsidRPr="00846961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【ケース①】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2340"/>
        <w:gridCol w:w="3060"/>
      </w:tblGrid>
      <w:tr w:rsidR="00846961" w:rsidRPr="00846961" w14:paraId="33E2D7AD" w14:textId="77777777" w:rsidTr="0012556D">
        <w:trPr>
          <w:trHeight w:val="310"/>
        </w:trPr>
        <w:tc>
          <w:tcPr>
            <w:tcW w:w="1188" w:type="dxa"/>
            <w:vAlign w:val="center"/>
          </w:tcPr>
          <w:p w14:paraId="4364612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880" w:type="dxa"/>
          </w:tcPr>
          <w:p w14:paraId="7CF05FC5" w14:textId="77777777" w:rsidR="0012556D" w:rsidRPr="00846961" w:rsidRDefault="0012556D" w:rsidP="0012556D"/>
        </w:tc>
        <w:tc>
          <w:tcPr>
            <w:tcW w:w="2340" w:type="dxa"/>
          </w:tcPr>
          <w:p w14:paraId="2C970EC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pacing w:val="16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6"/>
                <w:sz w:val="21"/>
                <w:szCs w:val="21"/>
              </w:rPr>
              <w:t>対応にかかった期間</w:t>
            </w:r>
          </w:p>
        </w:tc>
        <w:tc>
          <w:tcPr>
            <w:tcW w:w="3060" w:type="dxa"/>
          </w:tcPr>
          <w:p w14:paraId="3A1E34F8" w14:textId="77777777" w:rsidR="0012556D" w:rsidRPr="00846961" w:rsidRDefault="0012556D" w:rsidP="0012556D"/>
        </w:tc>
      </w:tr>
      <w:tr w:rsidR="00846961" w:rsidRPr="00846961" w14:paraId="3801FD12" w14:textId="77777777" w:rsidTr="00214C9C">
        <w:trPr>
          <w:trHeight w:val="1258"/>
        </w:trPr>
        <w:tc>
          <w:tcPr>
            <w:tcW w:w="1188" w:type="dxa"/>
            <w:vAlign w:val="center"/>
          </w:tcPr>
          <w:p w14:paraId="2078C99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容</w:t>
            </w:r>
          </w:p>
        </w:tc>
        <w:tc>
          <w:tcPr>
            <w:tcW w:w="8280" w:type="dxa"/>
            <w:gridSpan w:val="3"/>
          </w:tcPr>
          <w:p w14:paraId="54D95840" w14:textId="77777777" w:rsidR="0012556D" w:rsidRDefault="0012556D" w:rsidP="0012556D"/>
          <w:p w14:paraId="311B7F45" w14:textId="77777777" w:rsidR="00214C9C" w:rsidRDefault="00214C9C" w:rsidP="0012556D"/>
          <w:p w14:paraId="06EE42C0" w14:textId="77777777" w:rsidR="00214C9C" w:rsidRDefault="00214C9C" w:rsidP="0012556D"/>
          <w:p w14:paraId="7D837A91" w14:textId="77777777" w:rsidR="00214C9C" w:rsidRPr="00846961" w:rsidRDefault="00214C9C" w:rsidP="0012556D"/>
        </w:tc>
      </w:tr>
      <w:tr w:rsidR="0012556D" w:rsidRPr="00846961" w14:paraId="47910364" w14:textId="77777777" w:rsidTr="00214C9C">
        <w:trPr>
          <w:trHeight w:val="1395"/>
        </w:trPr>
        <w:tc>
          <w:tcPr>
            <w:tcW w:w="1188" w:type="dxa"/>
            <w:vAlign w:val="center"/>
          </w:tcPr>
          <w:p w14:paraId="3F5660B3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　応</w:t>
            </w:r>
          </w:p>
        </w:tc>
        <w:tc>
          <w:tcPr>
            <w:tcW w:w="8280" w:type="dxa"/>
            <w:gridSpan w:val="3"/>
          </w:tcPr>
          <w:p w14:paraId="6FC87F9A" w14:textId="77777777" w:rsidR="0012556D" w:rsidRDefault="0012556D" w:rsidP="0012556D"/>
          <w:p w14:paraId="79D42935" w14:textId="77777777" w:rsidR="00214C9C" w:rsidRDefault="00214C9C" w:rsidP="0012556D"/>
          <w:p w14:paraId="5B3DD69B" w14:textId="77777777" w:rsidR="00214C9C" w:rsidRDefault="00214C9C" w:rsidP="0012556D"/>
          <w:p w14:paraId="6E5ED7FD" w14:textId="77777777" w:rsidR="00214C9C" w:rsidRPr="00846961" w:rsidRDefault="00214C9C" w:rsidP="0012556D"/>
        </w:tc>
      </w:tr>
    </w:tbl>
    <w:p w14:paraId="213BDE2F" w14:textId="77777777" w:rsidR="0012556D" w:rsidRPr="00846961" w:rsidRDefault="0012556D" w:rsidP="0012556D">
      <w:pPr>
        <w:rPr>
          <w:rFonts w:ascii="HG丸ｺﾞｼｯｸM-PRO" w:eastAsia="HG丸ｺﾞｼｯｸM-PRO" w:hAnsi="ＭＳ ゴシック"/>
          <w:sz w:val="21"/>
          <w:szCs w:val="21"/>
        </w:rPr>
      </w:pPr>
    </w:p>
    <w:p w14:paraId="10C77629" w14:textId="77777777" w:rsidR="0012556D" w:rsidRPr="00846961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【ケース②】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2340"/>
        <w:gridCol w:w="3060"/>
      </w:tblGrid>
      <w:tr w:rsidR="00846961" w:rsidRPr="00846961" w14:paraId="6E8102B3" w14:textId="77777777" w:rsidTr="0012556D">
        <w:trPr>
          <w:trHeight w:val="310"/>
        </w:trPr>
        <w:tc>
          <w:tcPr>
            <w:tcW w:w="1188" w:type="dxa"/>
            <w:vAlign w:val="center"/>
          </w:tcPr>
          <w:p w14:paraId="4F0CC881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880" w:type="dxa"/>
          </w:tcPr>
          <w:p w14:paraId="3874CCE3" w14:textId="77777777" w:rsidR="0012556D" w:rsidRPr="00846961" w:rsidRDefault="0012556D" w:rsidP="0012556D"/>
        </w:tc>
        <w:tc>
          <w:tcPr>
            <w:tcW w:w="2340" w:type="dxa"/>
          </w:tcPr>
          <w:p w14:paraId="73E4FA0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pacing w:val="16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6"/>
                <w:sz w:val="21"/>
                <w:szCs w:val="21"/>
              </w:rPr>
              <w:t>対応にかかった期間</w:t>
            </w:r>
          </w:p>
        </w:tc>
        <w:tc>
          <w:tcPr>
            <w:tcW w:w="3060" w:type="dxa"/>
          </w:tcPr>
          <w:p w14:paraId="3257D487" w14:textId="77777777" w:rsidR="0012556D" w:rsidRPr="00846961" w:rsidRDefault="0012556D" w:rsidP="0012556D"/>
        </w:tc>
      </w:tr>
      <w:tr w:rsidR="00846961" w:rsidRPr="00846961" w14:paraId="1D539756" w14:textId="77777777" w:rsidTr="00214C9C">
        <w:trPr>
          <w:trHeight w:val="1289"/>
        </w:trPr>
        <w:tc>
          <w:tcPr>
            <w:tcW w:w="1188" w:type="dxa"/>
            <w:vAlign w:val="center"/>
          </w:tcPr>
          <w:p w14:paraId="66518E0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容</w:t>
            </w:r>
          </w:p>
        </w:tc>
        <w:tc>
          <w:tcPr>
            <w:tcW w:w="8280" w:type="dxa"/>
            <w:gridSpan w:val="3"/>
          </w:tcPr>
          <w:p w14:paraId="61C380D5" w14:textId="77777777" w:rsidR="00214C9C" w:rsidRDefault="00214C9C" w:rsidP="0012556D"/>
          <w:p w14:paraId="24324BBD" w14:textId="77777777" w:rsidR="00214C9C" w:rsidRDefault="00214C9C" w:rsidP="0012556D"/>
          <w:p w14:paraId="38905BC4" w14:textId="77777777" w:rsidR="00214C9C" w:rsidRDefault="00214C9C" w:rsidP="0012556D"/>
          <w:p w14:paraId="151D3A55" w14:textId="77777777" w:rsidR="00214C9C" w:rsidRPr="00846961" w:rsidRDefault="00214C9C" w:rsidP="0012556D"/>
        </w:tc>
      </w:tr>
      <w:tr w:rsidR="0012556D" w:rsidRPr="00846961" w14:paraId="3EE0BE54" w14:textId="77777777" w:rsidTr="00214C9C">
        <w:trPr>
          <w:trHeight w:val="1413"/>
        </w:trPr>
        <w:tc>
          <w:tcPr>
            <w:tcW w:w="1188" w:type="dxa"/>
            <w:vAlign w:val="center"/>
          </w:tcPr>
          <w:p w14:paraId="2AE18A85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　応</w:t>
            </w:r>
          </w:p>
        </w:tc>
        <w:tc>
          <w:tcPr>
            <w:tcW w:w="8280" w:type="dxa"/>
            <w:gridSpan w:val="3"/>
          </w:tcPr>
          <w:p w14:paraId="298BE6B6" w14:textId="77777777" w:rsidR="00214C9C" w:rsidRDefault="00214C9C" w:rsidP="0012556D"/>
          <w:p w14:paraId="771E9826" w14:textId="77777777" w:rsidR="00214C9C" w:rsidRDefault="00214C9C" w:rsidP="0012556D"/>
          <w:p w14:paraId="6BBFE74F" w14:textId="77777777" w:rsidR="00214C9C" w:rsidRDefault="00214C9C" w:rsidP="0012556D"/>
          <w:p w14:paraId="3C19A521" w14:textId="77777777" w:rsidR="00214C9C" w:rsidRPr="00846961" w:rsidRDefault="00214C9C" w:rsidP="0012556D"/>
        </w:tc>
      </w:tr>
    </w:tbl>
    <w:p w14:paraId="4EF2601A" w14:textId="77777777" w:rsidR="006E55C6" w:rsidRDefault="006E55C6" w:rsidP="002126C0">
      <w:pPr>
        <w:rPr>
          <w:rFonts w:ascii="ＭＳ ゴシック" w:eastAsia="ＭＳ ゴシック" w:hAnsi="ＭＳ ゴシック"/>
        </w:rPr>
      </w:pPr>
    </w:p>
    <w:p w14:paraId="435D9924" w14:textId="58367442" w:rsidR="002126C0" w:rsidRDefault="002126C0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7733F7">
        <w:rPr>
          <w:rFonts w:ascii="ＭＳ ゴシック" w:eastAsia="ＭＳ ゴシック" w:hAnsi="ＭＳ ゴシック" w:hint="eastAsia"/>
        </w:rPr>
        <w:t>３－１</w:t>
      </w:r>
    </w:p>
    <w:p w14:paraId="78C8CFCB" w14:textId="77777777" w:rsidR="002E5855" w:rsidRPr="00271326" w:rsidRDefault="002E5855" w:rsidP="002126C0">
      <w:pPr>
        <w:rPr>
          <w:rFonts w:ascii="ＭＳ ゴシック" w:eastAsia="ＭＳ ゴシック" w:hAnsi="ＭＳ ゴシック"/>
        </w:rPr>
      </w:pPr>
    </w:p>
    <w:p w14:paraId="4AD89728" w14:textId="77777777" w:rsidR="002126C0" w:rsidRDefault="002126C0" w:rsidP="002126C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運営体制</w:t>
      </w:r>
    </w:p>
    <w:p w14:paraId="722BAF79" w14:textId="77777777" w:rsidR="002E5855" w:rsidRPr="00846961" w:rsidRDefault="002E5855" w:rsidP="002126C0">
      <w:pPr>
        <w:rPr>
          <w:rFonts w:ascii="ＭＳ ゴシック" w:eastAsia="ＭＳ ゴシック" w:hAnsi="ＭＳ ゴシック"/>
          <w:sz w:val="28"/>
          <w:szCs w:val="28"/>
        </w:rPr>
      </w:pPr>
    </w:p>
    <w:p w14:paraId="10F79BE9" w14:textId="77777777" w:rsidR="00C32E06" w:rsidRPr="00C32E06" w:rsidRDefault="00705F7C" w:rsidP="002126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46148D">
        <w:rPr>
          <w:rFonts w:ascii="ＭＳ ゴシック" w:eastAsia="ＭＳ ゴシック" w:hAnsi="ＭＳ ゴシック" w:hint="eastAsia"/>
        </w:rPr>
        <w:t xml:space="preserve">　</w:t>
      </w:r>
      <w:r w:rsidR="002126C0">
        <w:rPr>
          <w:rFonts w:ascii="ＭＳ ゴシック" w:eastAsia="ＭＳ ゴシック" w:hAnsi="ＭＳ ゴシック" w:hint="eastAsia"/>
        </w:rPr>
        <w:t>事業の実施目的・現状を踏まえた事業運営の基本的な考え方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14369B7D" w14:textId="77777777" w:rsidTr="00705F7C">
        <w:trPr>
          <w:trHeight w:val="1715"/>
        </w:trPr>
        <w:tc>
          <w:tcPr>
            <w:tcW w:w="9468" w:type="dxa"/>
          </w:tcPr>
          <w:p w14:paraId="0625034E" w14:textId="77777777" w:rsidR="002126C0" w:rsidRDefault="002126C0" w:rsidP="002A61CD"/>
          <w:p w14:paraId="54FC69A7" w14:textId="77777777" w:rsidR="00EF6788" w:rsidRDefault="00EF6788" w:rsidP="002A61CD"/>
          <w:p w14:paraId="726E0CD9" w14:textId="77777777" w:rsidR="00EF6788" w:rsidRDefault="00EF6788" w:rsidP="002A61CD"/>
          <w:p w14:paraId="02EFD13B" w14:textId="77777777" w:rsidR="00A52289" w:rsidRPr="00CD6BAC" w:rsidRDefault="00A52289" w:rsidP="002A61CD"/>
          <w:p w14:paraId="453A633B" w14:textId="77777777" w:rsidR="0070435E" w:rsidRDefault="0070435E" w:rsidP="002A61CD"/>
          <w:p w14:paraId="6BFD9B03" w14:textId="77777777" w:rsidR="0070435E" w:rsidRDefault="0070435E" w:rsidP="002A61CD"/>
          <w:p w14:paraId="5A827639" w14:textId="77777777" w:rsidR="00A52289" w:rsidRDefault="00A52289" w:rsidP="002A61CD"/>
          <w:p w14:paraId="689B6F9D" w14:textId="77777777" w:rsidR="00CD6BAC" w:rsidRDefault="00CD6BAC" w:rsidP="002A61CD"/>
          <w:p w14:paraId="7B30A4FE" w14:textId="4B61237E" w:rsidR="00CD6BAC" w:rsidRPr="00705F7C" w:rsidRDefault="00CD6BAC" w:rsidP="002A61CD"/>
        </w:tc>
      </w:tr>
    </w:tbl>
    <w:p w14:paraId="0DF7BD97" w14:textId="77777777" w:rsidR="00705F7C" w:rsidRPr="00846961" w:rsidRDefault="00705F7C" w:rsidP="002126C0"/>
    <w:p w14:paraId="7430FFA7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②　</w:t>
      </w:r>
      <w:r w:rsidR="00E33C9B">
        <w:rPr>
          <w:rFonts w:ascii="ＭＳ ゴシック" w:eastAsia="ＭＳ ゴシック" w:hAnsi="ＭＳ ゴシック" w:hint="eastAsia"/>
        </w:rPr>
        <w:t>現在のサービス水準の維持および向上のための提案</w:t>
      </w:r>
      <w:r w:rsidR="007E6045">
        <w:rPr>
          <w:rFonts w:ascii="ＭＳ ゴシック" w:eastAsia="ＭＳ ゴシック" w:hAnsi="ＭＳ ゴシック" w:hint="eastAsia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227E42A4" w14:textId="77777777" w:rsidTr="00705F7C">
        <w:trPr>
          <w:trHeight w:val="1651"/>
        </w:trPr>
        <w:tc>
          <w:tcPr>
            <w:tcW w:w="9468" w:type="dxa"/>
          </w:tcPr>
          <w:p w14:paraId="16CC938B" w14:textId="77777777" w:rsidR="002126C0" w:rsidRDefault="002126C0" w:rsidP="002A61CD"/>
          <w:p w14:paraId="4145084C" w14:textId="77777777" w:rsidR="0070435E" w:rsidRDefault="0070435E" w:rsidP="002A61CD"/>
          <w:p w14:paraId="105C2C6C" w14:textId="77777777" w:rsidR="002126C0" w:rsidRDefault="002126C0" w:rsidP="002A61CD"/>
          <w:p w14:paraId="3B20D26C" w14:textId="77777777" w:rsidR="00A52289" w:rsidRDefault="00A52289" w:rsidP="002A61CD"/>
          <w:p w14:paraId="753552FF" w14:textId="77777777" w:rsidR="00EF6788" w:rsidRDefault="00EF6788" w:rsidP="002A61CD"/>
          <w:p w14:paraId="19BDF1B5" w14:textId="77777777" w:rsidR="002126C0" w:rsidRDefault="002126C0" w:rsidP="002A61CD"/>
          <w:p w14:paraId="1919FA7A" w14:textId="77777777" w:rsidR="00A52289" w:rsidRDefault="00A52289" w:rsidP="002A61CD"/>
          <w:p w14:paraId="5C855FEE" w14:textId="77777777" w:rsidR="00CD6BAC" w:rsidRDefault="00CD6BAC" w:rsidP="002A61CD"/>
          <w:p w14:paraId="26EE63FA" w14:textId="3A1897D4" w:rsidR="00CD6BAC" w:rsidRPr="00846961" w:rsidRDefault="00CD6BAC" w:rsidP="002A61CD"/>
        </w:tc>
      </w:tr>
    </w:tbl>
    <w:p w14:paraId="60CF58BB" w14:textId="77777777" w:rsidR="002126C0" w:rsidRPr="00846961" w:rsidRDefault="002126C0" w:rsidP="002126C0"/>
    <w:p w14:paraId="0D8BDEE5" w14:textId="77777777" w:rsidR="002126C0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③　</w:t>
      </w:r>
      <w:r>
        <w:rPr>
          <w:rFonts w:ascii="ＭＳ ゴシック" w:eastAsia="ＭＳ ゴシック" w:hAnsi="ＭＳ ゴシック" w:hint="eastAsia"/>
        </w:rPr>
        <w:t>利用者ニーズの把握とニーズを反映させるための取組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7FFCA61B" w14:textId="77777777" w:rsidTr="00705F7C">
        <w:trPr>
          <w:trHeight w:val="1813"/>
        </w:trPr>
        <w:tc>
          <w:tcPr>
            <w:tcW w:w="9468" w:type="dxa"/>
          </w:tcPr>
          <w:p w14:paraId="49F2AC51" w14:textId="77777777" w:rsidR="002126C0" w:rsidRDefault="002126C0" w:rsidP="002A61CD"/>
          <w:p w14:paraId="7DC970F2" w14:textId="77777777" w:rsidR="0070435E" w:rsidRDefault="0070435E" w:rsidP="002A61CD"/>
          <w:p w14:paraId="33FEE5BB" w14:textId="77777777" w:rsidR="00A52289" w:rsidRDefault="00A52289" w:rsidP="002A61CD"/>
          <w:p w14:paraId="54C00D7A" w14:textId="77777777" w:rsidR="00A52289" w:rsidRDefault="00A52289" w:rsidP="002A61CD"/>
          <w:p w14:paraId="66D1D34A" w14:textId="77777777" w:rsidR="00EF6788" w:rsidRDefault="00EF6788" w:rsidP="002A61CD"/>
          <w:p w14:paraId="1AA3B326" w14:textId="77777777" w:rsidR="0070435E" w:rsidRDefault="0070435E" w:rsidP="002A61CD"/>
          <w:p w14:paraId="43E8B157" w14:textId="77777777" w:rsidR="00EF6788" w:rsidRDefault="00EF6788" w:rsidP="002A61CD"/>
          <w:p w14:paraId="3B8E6B91" w14:textId="77777777" w:rsidR="00CD6BAC" w:rsidRDefault="00CD6BAC" w:rsidP="002A61CD"/>
          <w:p w14:paraId="151C768C" w14:textId="7F3F5435" w:rsidR="00CD6BAC" w:rsidRPr="00846961" w:rsidRDefault="00CD6BAC" w:rsidP="002A61CD"/>
        </w:tc>
      </w:tr>
    </w:tbl>
    <w:p w14:paraId="1A7D646E" w14:textId="77777777" w:rsidR="002126C0" w:rsidRDefault="002126C0" w:rsidP="002126C0">
      <w:pPr>
        <w:rPr>
          <w:rFonts w:ascii="ＭＳ ゴシック" w:eastAsia="ＭＳ ゴシック" w:hAnsi="ＭＳ ゴシック"/>
        </w:rPr>
      </w:pPr>
    </w:p>
    <w:p w14:paraId="692BE145" w14:textId="05A7F725" w:rsidR="00A52289" w:rsidRDefault="00A52289" w:rsidP="002126C0">
      <w:pPr>
        <w:rPr>
          <w:rFonts w:ascii="ＭＳ ゴシック" w:eastAsia="ＭＳ ゴシック" w:hAnsi="ＭＳ ゴシック"/>
        </w:rPr>
      </w:pPr>
    </w:p>
    <w:p w14:paraId="17C0E829" w14:textId="27C9C5A2" w:rsidR="007733F7" w:rsidRDefault="007733F7" w:rsidP="002126C0">
      <w:pPr>
        <w:rPr>
          <w:rFonts w:ascii="ＭＳ ゴシック" w:eastAsia="ＭＳ ゴシック" w:hAnsi="ＭＳ ゴシック"/>
        </w:rPr>
      </w:pPr>
    </w:p>
    <w:p w14:paraId="02AFAE66" w14:textId="41407A59" w:rsidR="007733F7" w:rsidRDefault="007733F7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３－２</w:t>
      </w:r>
    </w:p>
    <w:p w14:paraId="536E080E" w14:textId="77777777" w:rsidR="00A52289" w:rsidRPr="00846961" w:rsidRDefault="00A52289" w:rsidP="002126C0">
      <w:pPr>
        <w:rPr>
          <w:rFonts w:ascii="ＭＳ ゴシック" w:eastAsia="ＭＳ ゴシック" w:hAnsi="ＭＳ ゴシック"/>
        </w:rPr>
      </w:pPr>
    </w:p>
    <w:p w14:paraId="3F37E1D2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④　職員</w:t>
      </w:r>
      <w:r>
        <w:rPr>
          <w:rFonts w:ascii="ＭＳ ゴシック" w:eastAsia="ＭＳ ゴシック" w:hAnsi="ＭＳ ゴシック" w:hint="eastAsia"/>
        </w:rPr>
        <w:t>に対する教育、研修体制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64F75113" w14:textId="77777777" w:rsidTr="00705F7C">
        <w:trPr>
          <w:trHeight w:val="1793"/>
        </w:trPr>
        <w:tc>
          <w:tcPr>
            <w:tcW w:w="9468" w:type="dxa"/>
          </w:tcPr>
          <w:p w14:paraId="5DDEFBDF" w14:textId="77777777" w:rsidR="002126C0" w:rsidRDefault="002126C0" w:rsidP="002A61CD"/>
          <w:p w14:paraId="4E7177E5" w14:textId="77777777" w:rsidR="00EF6788" w:rsidRDefault="00EF6788" w:rsidP="002A61CD"/>
          <w:p w14:paraId="72117CE1" w14:textId="77777777" w:rsidR="00A52289" w:rsidRDefault="00A52289" w:rsidP="002A61CD"/>
          <w:p w14:paraId="23F0CB23" w14:textId="77777777" w:rsidR="00A52289" w:rsidRDefault="00A52289" w:rsidP="002A61CD"/>
          <w:p w14:paraId="67ADB9E1" w14:textId="77777777" w:rsidR="0070435E" w:rsidRDefault="0070435E" w:rsidP="002A61CD"/>
          <w:p w14:paraId="0EC0E779" w14:textId="77777777" w:rsidR="00EF6788" w:rsidRDefault="00EF6788" w:rsidP="002A61CD"/>
          <w:p w14:paraId="55F7472C" w14:textId="77777777" w:rsidR="00EF6788" w:rsidRDefault="00EF6788" w:rsidP="002A61CD"/>
          <w:p w14:paraId="4DC7A8AB" w14:textId="77777777" w:rsidR="00176B75" w:rsidRDefault="00176B75" w:rsidP="002A61CD"/>
          <w:p w14:paraId="74D3618A" w14:textId="77777777" w:rsidR="00176B75" w:rsidRDefault="00176B75" w:rsidP="002A61CD"/>
          <w:p w14:paraId="19727C40" w14:textId="4063A0F2" w:rsidR="00176B75" w:rsidRDefault="00176B75" w:rsidP="002A61CD"/>
          <w:p w14:paraId="49222FD1" w14:textId="5B26E06D" w:rsidR="00176B75" w:rsidRDefault="00176B75" w:rsidP="002A61CD"/>
          <w:p w14:paraId="7D7C98E0" w14:textId="51D2C65D" w:rsidR="00176B75" w:rsidRDefault="00176B75" w:rsidP="002A61CD"/>
          <w:p w14:paraId="1E10AC2A" w14:textId="77777777" w:rsidR="00176B75" w:rsidRDefault="00176B75" w:rsidP="002A61CD"/>
          <w:p w14:paraId="2DF828D5" w14:textId="71B9A220" w:rsidR="00176B75" w:rsidRDefault="00176B75" w:rsidP="002A61CD"/>
          <w:p w14:paraId="798D88E7" w14:textId="77777777" w:rsidR="00176B75" w:rsidRDefault="00176B75" w:rsidP="002A61CD"/>
          <w:p w14:paraId="047CDF29" w14:textId="77777777" w:rsidR="00176B75" w:rsidRDefault="00176B75" w:rsidP="002A61CD"/>
          <w:p w14:paraId="197CD4AB" w14:textId="59754FA2" w:rsidR="00176B75" w:rsidRPr="00846961" w:rsidRDefault="00176B75" w:rsidP="002A61CD"/>
        </w:tc>
      </w:tr>
    </w:tbl>
    <w:p w14:paraId="7EEE4580" w14:textId="77777777" w:rsidR="002E5855" w:rsidRDefault="002E5855" w:rsidP="002126C0">
      <w:pPr>
        <w:rPr>
          <w:rFonts w:ascii="ＭＳ ゴシック" w:eastAsia="ＭＳ ゴシック" w:hAnsi="ＭＳ ゴシック"/>
        </w:rPr>
      </w:pPr>
    </w:p>
    <w:p w14:paraId="15ED4C85" w14:textId="77777777" w:rsidR="002E5855" w:rsidRPr="00031865" w:rsidRDefault="002E5855" w:rsidP="002E5855">
      <w:pPr>
        <w:rPr>
          <w:rFonts w:asciiTheme="majorEastAsia" w:eastAsiaTheme="majorEastAsia" w:hAnsiTheme="majorEastAsia"/>
        </w:rPr>
      </w:pPr>
      <w:r w:rsidRPr="00031865">
        <w:rPr>
          <w:rFonts w:asciiTheme="majorEastAsia" w:eastAsiaTheme="majorEastAsia" w:hAnsiTheme="majorEastAsia" w:hint="eastAsia"/>
        </w:rPr>
        <w:t xml:space="preserve">⑤　</w:t>
      </w:r>
      <w:r w:rsidRPr="00031865">
        <w:rPr>
          <w:rFonts w:asciiTheme="majorEastAsia" w:eastAsiaTheme="majorEastAsia" w:hAnsiTheme="majorEastAsia" w:hint="eastAsia"/>
          <w:szCs w:val="21"/>
        </w:rPr>
        <w:t>人材の安定確保および離職の防止に向けた取組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55" w:rsidRPr="00846961" w14:paraId="7D10B074" w14:textId="77777777" w:rsidTr="00DE5CD5">
        <w:trPr>
          <w:trHeight w:val="1793"/>
        </w:trPr>
        <w:tc>
          <w:tcPr>
            <w:tcW w:w="9468" w:type="dxa"/>
          </w:tcPr>
          <w:p w14:paraId="4B9D3819" w14:textId="77777777" w:rsidR="002E5855" w:rsidRDefault="002E5855" w:rsidP="00DE5CD5"/>
          <w:p w14:paraId="697DF03F" w14:textId="27E5FA25" w:rsidR="002E5855" w:rsidRDefault="002E5855" w:rsidP="00DE5CD5"/>
          <w:p w14:paraId="3CBA1DE1" w14:textId="1F1F8A64" w:rsidR="00176B75" w:rsidRDefault="00176B75" w:rsidP="00DE5CD5"/>
          <w:p w14:paraId="180CD76D" w14:textId="77777777" w:rsidR="00176B75" w:rsidRDefault="00176B75" w:rsidP="00DE5CD5"/>
          <w:p w14:paraId="5BB0AD60" w14:textId="2EAC0A4F" w:rsidR="00176B75" w:rsidRDefault="00176B75" w:rsidP="00DE5CD5"/>
          <w:p w14:paraId="30436CC7" w14:textId="4FFAE953" w:rsidR="00176B75" w:rsidRDefault="00176B75" w:rsidP="00DE5CD5"/>
          <w:p w14:paraId="67D5E493" w14:textId="7D1412BE" w:rsidR="00176B75" w:rsidRDefault="00176B75" w:rsidP="00DE5CD5"/>
          <w:p w14:paraId="06200E65" w14:textId="1EF9C48A" w:rsidR="00176B75" w:rsidRDefault="00176B75" w:rsidP="00DE5CD5"/>
          <w:p w14:paraId="6EF5ADE2" w14:textId="77777777" w:rsidR="00176B75" w:rsidRDefault="00176B75" w:rsidP="00DE5CD5"/>
          <w:p w14:paraId="1F768093" w14:textId="77777777" w:rsidR="002E5855" w:rsidRDefault="002E5855" w:rsidP="00DE5CD5"/>
          <w:p w14:paraId="202F3928" w14:textId="77777777" w:rsidR="00A52289" w:rsidRDefault="00A52289" w:rsidP="00DE5CD5"/>
          <w:p w14:paraId="4EB07E62" w14:textId="77777777" w:rsidR="00A52289" w:rsidRDefault="00A52289" w:rsidP="00DE5CD5"/>
          <w:p w14:paraId="63ED610C" w14:textId="77777777" w:rsidR="002E5855" w:rsidRDefault="002E5855" w:rsidP="00DE5CD5"/>
          <w:p w14:paraId="24B0F555" w14:textId="77777777" w:rsidR="00A52289" w:rsidRDefault="00A52289" w:rsidP="00DE5CD5"/>
          <w:p w14:paraId="33C08DE7" w14:textId="77777777" w:rsidR="002E5855" w:rsidRPr="00846961" w:rsidRDefault="002E5855" w:rsidP="00DE5CD5"/>
        </w:tc>
      </w:tr>
    </w:tbl>
    <w:p w14:paraId="3BAFEBE4" w14:textId="161D4A1D" w:rsidR="00A52289" w:rsidRDefault="00A52289" w:rsidP="002126C0">
      <w:pPr>
        <w:rPr>
          <w:rFonts w:ascii="ＭＳ ゴシック" w:eastAsia="ＭＳ ゴシック" w:hAnsi="ＭＳ ゴシック"/>
        </w:rPr>
      </w:pPr>
    </w:p>
    <w:p w14:paraId="7CB0E7F0" w14:textId="77777777" w:rsidR="007733F7" w:rsidRDefault="007733F7" w:rsidP="002126C0">
      <w:pPr>
        <w:rPr>
          <w:rFonts w:ascii="ＭＳ ゴシック" w:eastAsia="ＭＳ ゴシック" w:hAnsi="ＭＳ ゴシック"/>
        </w:rPr>
      </w:pPr>
    </w:p>
    <w:p w14:paraId="66F956C7" w14:textId="77777777" w:rsidR="002126C0" w:rsidRPr="0070435E" w:rsidRDefault="002126C0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70435E">
        <w:rPr>
          <w:rFonts w:ascii="ＭＳ ゴシック" w:eastAsia="ＭＳ ゴシック" w:hAnsi="ＭＳ ゴシック" w:hint="eastAsia"/>
        </w:rPr>
        <w:t>４</w:t>
      </w:r>
    </w:p>
    <w:p w14:paraId="0682FF0A" w14:textId="77777777" w:rsidR="0070435E" w:rsidRDefault="0070435E" w:rsidP="002126C0">
      <w:pPr>
        <w:rPr>
          <w:rFonts w:ascii="ＭＳ ゴシック" w:eastAsia="ＭＳ ゴシック" w:hAnsi="ＭＳ ゴシック"/>
          <w:sz w:val="28"/>
          <w:szCs w:val="28"/>
        </w:rPr>
      </w:pPr>
    </w:p>
    <w:p w14:paraId="6A7EE7F0" w14:textId="77777777" w:rsidR="002126C0" w:rsidRPr="00846961" w:rsidRDefault="002126C0" w:rsidP="002126C0">
      <w:pPr>
        <w:rPr>
          <w:rFonts w:ascii="ＭＳ ゴシック" w:eastAsia="ＭＳ ゴシック" w:hAnsi="ＭＳ ゴシック"/>
          <w:sz w:val="28"/>
          <w:szCs w:val="28"/>
        </w:rPr>
      </w:pPr>
      <w:r w:rsidRPr="00846961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846961">
        <w:rPr>
          <w:rFonts w:ascii="ＭＳ ゴシック" w:eastAsia="ＭＳ ゴシック" w:hAnsi="ＭＳ ゴシック" w:hint="eastAsia"/>
          <w:sz w:val="28"/>
          <w:szCs w:val="28"/>
        </w:rPr>
        <w:t>への対応</w:t>
      </w:r>
    </w:p>
    <w:p w14:paraId="2194E311" w14:textId="77777777" w:rsidR="002126C0" w:rsidRPr="00846961" w:rsidRDefault="002126C0" w:rsidP="002126C0"/>
    <w:p w14:paraId="67D7C6D5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①　利用者への公平公正な対応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350E9961" w14:textId="77777777" w:rsidTr="002A61CD">
        <w:trPr>
          <w:trHeight w:val="2275"/>
        </w:trPr>
        <w:tc>
          <w:tcPr>
            <w:tcW w:w="9468" w:type="dxa"/>
          </w:tcPr>
          <w:p w14:paraId="5BF3DA67" w14:textId="77777777" w:rsidR="002126C0" w:rsidRPr="00846961" w:rsidRDefault="002126C0" w:rsidP="002A61CD"/>
        </w:tc>
      </w:tr>
    </w:tbl>
    <w:p w14:paraId="0C1EF0AA" w14:textId="77777777" w:rsidR="002126C0" w:rsidRPr="00846961" w:rsidRDefault="002126C0" w:rsidP="002126C0"/>
    <w:p w14:paraId="1A0355BE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②　利用者等の人権</w:t>
      </w:r>
      <w:r w:rsidR="00BF6B79">
        <w:rPr>
          <w:rFonts w:ascii="ＭＳ ゴシック" w:eastAsia="ＭＳ ゴシック" w:hAnsi="ＭＳ ゴシック" w:hint="eastAsia"/>
        </w:rPr>
        <w:t>の</w:t>
      </w:r>
      <w:r w:rsidRPr="00846961">
        <w:rPr>
          <w:rFonts w:ascii="ＭＳ ゴシック" w:eastAsia="ＭＳ ゴシック" w:hAnsi="ＭＳ ゴシック" w:hint="eastAsia"/>
        </w:rPr>
        <w:t>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6690AFEA" w14:textId="77777777" w:rsidTr="002A61CD">
        <w:trPr>
          <w:trHeight w:val="2270"/>
        </w:trPr>
        <w:tc>
          <w:tcPr>
            <w:tcW w:w="9468" w:type="dxa"/>
          </w:tcPr>
          <w:p w14:paraId="0CFD2568" w14:textId="77777777" w:rsidR="002126C0" w:rsidRPr="00846961" w:rsidRDefault="002126C0" w:rsidP="002A61CD"/>
        </w:tc>
      </w:tr>
    </w:tbl>
    <w:p w14:paraId="57B9997F" w14:textId="77777777" w:rsidR="002126C0" w:rsidRPr="00846961" w:rsidRDefault="002126C0" w:rsidP="002126C0"/>
    <w:p w14:paraId="06426FC9" w14:textId="2671F3A4" w:rsidR="002126C0" w:rsidRDefault="00B70CD9" w:rsidP="002126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苦情解決体制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1DF8D3A9" w14:textId="77777777" w:rsidTr="002A61CD">
        <w:trPr>
          <w:trHeight w:val="2266"/>
        </w:trPr>
        <w:tc>
          <w:tcPr>
            <w:tcW w:w="9468" w:type="dxa"/>
          </w:tcPr>
          <w:p w14:paraId="3DC732E8" w14:textId="77777777" w:rsidR="002126C0" w:rsidRPr="00846961" w:rsidRDefault="002126C0" w:rsidP="002A61CD"/>
        </w:tc>
      </w:tr>
    </w:tbl>
    <w:p w14:paraId="6DDCCB04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</w:p>
    <w:p w14:paraId="4A654360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④　職員の接遇に関</w:t>
      </w:r>
      <w:r w:rsidR="00BF6B79">
        <w:rPr>
          <w:rFonts w:ascii="ＭＳ ゴシック" w:eastAsia="ＭＳ ゴシック" w:hAnsi="ＭＳ ゴシック" w:hint="eastAsia"/>
        </w:rPr>
        <w:t>する</w:t>
      </w:r>
      <w:r w:rsidRPr="00846961">
        <w:rPr>
          <w:rFonts w:ascii="ＭＳ ゴシック" w:eastAsia="ＭＳ ゴシック" w:hAnsi="ＭＳ ゴシック" w:hint="eastAsia"/>
        </w:rPr>
        <w:t>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291897B4" w14:textId="77777777" w:rsidTr="002A61CD">
        <w:trPr>
          <w:trHeight w:val="2275"/>
        </w:trPr>
        <w:tc>
          <w:tcPr>
            <w:tcW w:w="9468" w:type="dxa"/>
          </w:tcPr>
          <w:p w14:paraId="29D69B82" w14:textId="77777777" w:rsidR="002126C0" w:rsidRPr="00846961" w:rsidRDefault="002126C0" w:rsidP="002A61CD"/>
        </w:tc>
      </w:tr>
    </w:tbl>
    <w:p w14:paraId="2F80A730" w14:textId="77777777" w:rsidR="002126C0" w:rsidRPr="00846961" w:rsidRDefault="002126C0" w:rsidP="002126C0"/>
    <w:p w14:paraId="759AAB42" w14:textId="77777777" w:rsidR="002126C0" w:rsidRPr="00846961" w:rsidRDefault="002126C0" w:rsidP="002126C0">
      <w:pPr>
        <w:widowControl/>
        <w:jc w:val="left"/>
        <w:rPr>
          <w:rFonts w:hAnsi="ＭＳ 明朝"/>
        </w:rPr>
      </w:pPr>
      <w:r w:rsidRPr="00846961">
        <w:rPr>
          <w:rFonts w:hAnsi="ＭＳ 明朝"/>
        </w:rPr>
        <w:br w:type="page"/>
      </w:r>
    </w:p>
    <w:p w14:paraId="746A47C4" w14:textId="77777777" w:rsidR="002126C0" w:rsidRPr="00846961" w:rsidRDefault="002126C0" w:rsidP="002126C0">
      <w:pPr>
        <w:rPr>
          <w:rFonts w:ascii="ＭＳ ゴシック" w:eastAsia="ＭＳ ゴシック" w:hAnsi="ＭＳ ゴシック"/>
          <w:lang w:eastAsia="zh-TW"/>
        </w:rPr>
      </w:pPr>
      <w:r w:rsidRPr="00271326">
        <w:rPr>
          <w:rFonts w:ascii="ＭＳ ゴシック" w:eastAsia="ＭＳ ゴシック" w:hAnsi="ＭＳ ゴシック" w:hint="eastAsia"/>
          <w:lang w:eastAsia="zh-TW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  <w:lang w:eastAsia="zh-TW"/>
        </w:rPr>
        <w:t>３</w:t>
      </w:r>
      <w:r w:rsidRPr="00271326">
        <w:rPr>
          <w:rFonts w:ascii="ＭＳ ゴシック" w:eastAsia="ＭＳ ゴシック" w:hAnsi="ＭＳ ゴシック" w:hint="eastAsia"/>
          <w:lang w:eastAsia="zh-TW"/>
        </w:rPr>
        <w:t>－</w:t>
      </w:r>
      <w:r w:rsidR="00F869C1">
        <w:rPr>
          <w:rFonts w:ascii="ＭＳ ゴシック" w:eastAsia="ＭＳ ゴシック" w:hAnsi="ＭＳ ゴシック" w:hint="eastAsia"/>
          <w:lang w:eastAsia="zh-TW"/>
        </w:rPr>
        <w:t>５</w:t>
      </w:r>
    </w:p>
    <w:p w14:paraId="2C50150D" w14:textId="77777777" w:rsidR="002126C0" w:rsidRPr="00846961" w:rsidRDefault="002126C0" w:rsidP="002126C0">
      <w:pPr>
        <w:rPr>
          <w:lang w:eastAsia="zh-TW"/>
        </w:rPr>
      </w:pPr>
    </w:p>
    <w:p w14:paraId="17446E77" w14:textId="77777777" w:rsidR="002126C0" w:rsidRPr="00846961" w:rsidRDefault="002126C0" w:rsidP="002126C0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危機管理体制</w:t>
      </w:r>
    </w:p>
    <w:p w14:paraId="374E7D6F" w14:textId="77777777" w:rsidR="002126C0" w:rsidRPr="00846961" w:rsidRDefault="002126C0" w:rsidP="002126C0">
      <w:pPr>
        <w:rPr>
          <w:lang w:eastAsia="zh-TW"/>
        </w:rPr>
      </w:pPr>
    </w:p>
    <w:p w14:paraId="592ED9A0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危機管理体制の状況（体制の有無・程度）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67"/>
      </w:tblGrid>
      <w:tr w:rsidR="002126C0" w:rsidRPr="00846961" w14:paraId="14D64646" w14:textId="77777777" w:rsidTr="00137E8F">
        <w:trPr>
          <w:trHeight w:val="353"/>
        </w:trPr>
        <w:tc>
          <w:tcPr>
            <w:tcW w:w="1101" w:type="dxa"/>
          </w:tcPr>
          <w:p w14:paraId="755FA1D8" w14:textId="77777777" w:rsidR="002126C0" w:rsidRPr="00846961" w:rsidRDefault="002126C0" w:rsidP="002A61CD"/>
        </w:tc>
        <w:tc>
          <w:tcPr>
            <w:tcW w:w="8367" w:type="dxa"/>
            <w:vAlign w:val="center"/>
          </w:tcPr>
          <w:p w14:paraId="70D0C9B0" w14:textId="77777777" w:rsidR="002126C0" w:rsidRPr="00846961" w:rsidRDefault="002126C0" w:rsidP="002A61C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961">
              <w:rPr>
                <w:rFonts w:ascii="ＭＳ ゴシック" w:eastAsia="ＭＳ ゴシック" w:hAnsi="ＭＳ ゴシック" w:hint="eastAsia"/>
              </w:rPr>
              <w:t>現行</w:t>
            </w:r>
            <w:r w:rsidR="006E55C6">
              <w:rPr>
                <w:rFonts w:ascii="ＭＳ ゴシック" w:eastAsia="ＭＳ ゴシック" w:hAnsi="ＭＳ ゴシック" w:hint="eastAsia"/>
              </w:rPr>
              <w:t>運営事業</w:t>
            </w:r>
            <w:r w:rsidRPr="00846961">
              <w:rPr>
                <w:rFonts w:ascii="ＭＳ ゴシック" w:eastAsia="ＭＳ ゴシック" w:hAnsi="ＭＳ ゴシック" w:hint="eastAsia"/>
              </w:rPr>
              <w:t>における体制</w:t>
            </w:r>
          </w:p>
        </w:tc>
      </w:tr>
      <w:tr w:rsidR="002126C0" w:rsidRPr="00846961" w14:paraId="4A8A7C38" w14:textId="77777777" w:rsidTr="00137E8F">
        <w:trPr>
          <w:cantSplit/>
          <w:trHeight w:val="2613"/>
        </w:trPr>
        <w:tc>
          <w:tcPr>
            <w:tcW w:w="1101" w:type="dxa"/>
            <w:textDirection w:val="tbRlV"/>
            <w:vAlign w:val="center"/>
          </w:tcPr>
          <w:p w14:paraId="7B529D1B" w14:textId="77777777" w:rsidR="007E6045" w:rsidRDefault="007E6045" w:rsidP="007E6045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2126C0" w:rsidRPr="00C422DA">
              <w:rPr>
                <w:rFonts w:ascii="ＭＳ ゴシック" w:eastAsia="ＭＳ ゴシック" w:hAnsi="ＭＳ ゴシック" w:hint="eastAsia"/>
                <w:sz w:val="22"/>
              </w:rPr>
              <w:t>事故防止に向けた</w:t>
            </w:r>
          </w:p>
          <w:p w14:paraId="2B61FF0F" w14:textId="77777777" w:rsidR="002126C0" w:rsidRPr="00C422DA" w:rsidRDefault="007E6045" w:rsidP="002A61C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2126C0" w:rsidRPr="00C422DA">
              <w:rPr>
                <w:rFonts w:ascii="ＭＳ ゴシック" w:eastAsia="ＭＳ ゴシック" w:hAnsi="ＭＳ ゴシック" w:hint="eastAsia"/>
                <w:sz w:val="22"/>
              </w:rPr>
              <w:t>日常的な取組</w:t>
            </w:r>
          </w:p>
        </w:tc>
        <w:tc>
          <w:tcPr>
            <w:tcW w:w="8367" w:type="dxa"/>
          </w:tcPr>
          <w:p w14:paraId="6982ABCD" w14:textId="77777777" w:rsidR="002126C0" w:rsidRDefault="002126C0" w:rsidP="002A61CD"/>
          <w:p w14:paraId="5505D101" w14:textId="77777777" w:rsidR="002126C0" w:rsidRDefault="002126C0" w:rsidP="002A61CD"/>
          <w:p w14:paraId="5B300507" w14:textId="77777777" w:rsidR="002126C0" w:rsidRDefault="002126C0" w:rsidP="002A61CD"/>
          <w:p w14:paraId="5C3DCC6F" w14:textId="77777777" w:rsidR="002126C0" w:rsidRDefault="002126C0" w:rsidP="002A61CD"/>
          <w:p w14:paraId="49D8B7EF" w14:textId="77777777" w:rsidR="002126C0" w:rsidRDefault="002126C0" w:rsidP="002A61CD"/>
          <w:p w14:paraId="1A151E19" w14:textId="77777777" w:rsidR="002126C0" w:rsidRDefault="002126C0" w:rsidP="002A61CD"/>
          <w:p w14:paraId="3730697E" w14:textId="77777777" w:rsidR="002126C0" w:rsidRDefault="002126C0" w:rsidP="002A61CD"/>
          <w:p w14:paraId="574BDA64" w14:textId="77777777" w:rsidR="002517A9" w:rsidRDefault="002517A9" w:rsidP="002A61CD"/>
          <w:p w14:paraId="14062372" w14:textId="77777777" w:rsidR="002126C0" w:rsidRPr="00846961" w:rsidRDefault="002126C0" w:rsidP="002A61CD"/>
        </w:tc>
      </w:tr>
      <w:tr w:rsidR="002126C0" w:rsidRPr="00846961" w14:paraId="5CFDA0B8" w14:textId="77777777" w:rsidTr="00137E8F">
        <w:trPr>
          <w:cantSplit/>
          <w:trHeight w:val="2679"/>
        </w:trPr>
        <w:tc>
          <w:tcPr>
            <w:tcW w:w="1101" w:type="dxa"/>
            <w:textDirection w:val="tbRlV"/>
            <w:vAlign w:val="center"/>
          </w:tcPr>
          <w:p w14:paraId="3DCC45D6" w14:textId="77777777" w:rsidR="002126C0" w:rsidRDefault="002126C0" w:rsidP="002A61CD">
            <w:pPr>
              <w:ind w:rightChars="48" w:right="1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6045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C422DA">
              <w:rPr>
                <w:rFonts w:ascii="ＭＳ ゴシック" w:eastAsia="ＭＳ ゴシック" w:hAnsi="ＭＳ ゴシック" w:hint="eastAsia"/>
                <w:sz w:val="22"/>
              </w:rPr>
              <w:t>災害やその他緊急時の</w:t>
            </w:r>
          </w:p>
          <w:p w14:paraId="761C811D" w14:textId="0B55AE56" w:rsidR="002126C0" w:rsidRPr="00137E8F" w:rsidRDefault="002126C0" w:rsidP="00526374">
            <w:pPr>
              <w:ind w:left="113" w:right="541"/>
              <w:jc w:val="right"/>
              <w:rPr>
                <w:rFonts w:ascii="ＭＳ ゴシック" w:eastAsia="ＭＳ ゴシック" w:hAnsi="ＭＳ ゴシック"/>
              </w:rPr>
            </w:pPr>
            <w:r w:rsidRPr="00B42990">
              <w:rPr>
                <w:rFonts w:ascii="ＭＳ ゴシック" w:eastAsia="ＭＳ ゴシック" w:hAnsi="ＭＳ ゴシック" w:hint="eastAsia"/>
                <w:sz w:val="22"/>
              </w:rPr>
              <w:t>危機管理体制</w:t>
            </w:r>
          </w:p>
        </w:tc>
        <w:tc>
          <w:tcPr>
            <w:tcW w:w="8367" w:type="dxa"/>
          </w:tcPr>
          <w:p w14:paraId="3E923AC2" w14:textId="77777777" w:rsidR="002126C0" w:rsidRDefault="002126C0" w:rsidP="002A61CD"/>
          <w:p w14:paraId="0AE4FCD2" w14:textId="77777777" w:rsidR="002126C0" w:rsidRDefault="002126C0" w:rsidP="002A61CD"/>
          <w:p w14:paraId="0DC3BDB0" w14:textId="77777777" w:rsidR="002126C0" w:rsidRPr="00DB7CE1" w:rsidRDefault="002126C0" w:rsidP="002A61CD"/>
          <w:p w14:paraId="2950C1A9" w14:textId="77777777" w:rsidR="002126C0" w:rsidRDefault="002126C0" w:rsidP="002A61CD"/>
          <w:p w14:paraId="1A223721" w14:textId="77777777" w:rsidR="002126C0" w:rsidRDefault="002126C0" w:rsidP="002A61CD"/>
          <w:p w14:paraId="2DA9B273" w14:textId="77777777" w:rsidR="002126C0" w:rsidRDefault="002126C0" w:rsidP="002A61CD"/>
          <w:p w14:paraId="622FA7DD" w14:textId="77777777" w:rsidR="002126C0" w:rsidRDefault="002126C0" w:rsidP="002A61CD"/>
          <w:p w14:paraId="5947AB11" w14:textId="77777777" w:rsidR="002517A9" w:rsidRDefault="002517A9" w:rsidP="002A61CD"/>
          <w:p w14:paraId="2D7A8697" w14:textId="77777777" w:rsidR="002126C0" w:rsidRDefault="002126C0" w:rsidP="002A61CD"/>
          <w:p w14:paraId="508A1969" w14:textId="77777777" w:rsidR="002126C0" w:rsidRPr="00846961" w:rsidRDefault="002126C0" w:rsidP="002A61CD"/>
        </w:tc>
      </w:tr>
      <w:tr w:rsidR="002126C0" w:rsidRPr="00846961" w14:paraId="341217C1" w14:textId="77777777" w:rsidTr="00137E8F">
        <w:trPr>
          <w:cantSplit/>
          <w:trHeight w:val="3533"/>
        </w:trPr>
        <w:tc>
          <w:tcPr>
            <w:tcW w:w="1101" w:type="dxa"/>
            <w:textDirection w:val="tbRlV"/>
            <w:vAlign w:val="center"/>
          </w:tcPr>
          <w:p w14:paraId="090B88F1" w14:textId="77777777" w:rsidR="002126C0" w:rsidRDefault="002126C0" w:rsidP="002A61CD">
            <w:pPr>
              <w:ind w:rightChars="48" w:right="1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6045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C422DA">
              <w:rPr>
                <w:rFonts w:ascii="ＭＳ ゴシック" w:eastAsia="ＭＳ ゴシック" w:hAnsi="ＭＳ ゴシック" w:hint="eastAsia"/>
                <w:sz w:val="22"/>
              </w:rPr>
              <w:t>事故発生時や災害その他</w:t>
            </w:r>
          </w:p>
          <w:p w14:paraId="1A912DB7" w14:textId="77777777" w:rsidR="002126C0" w:rsidRPr="00C422DA" w:rsidRDefault="002126C0" w:rsidP="002A61CD">
            <w:pPr>
              <w:ind w:leftChars="548" w:left="1281" w:rightChars="48" w:right="11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22DA">
              <w:rPr>
                <w:rFonts w:ascii="ＭＳ ゴシック" w:eastAsia="ＭＳ ゴシック" w:hAnsi="ＭＳ ゴシック" w:hint="eastAsia"/>
                <w:sz w:val="22"/>
              </w:rPr>
              <w:t>緊急時の区への報告体制</w:t>
            </w:r>
          </w:p>
        </w:tc>
        <w:tc>
          <w:tcPr>
            <w:tcW w:w="8367" w:type="dxa"/>
          </w:tcPr>
          <w:p w14:paraId="4E9386BE" w14:textId="77777777" w:rsidR="002126C0" w:rsidRDefault="002126C0" w:rsidP="002A61CD"/>
          <w:p w14:paraId="0CA508E2" w14:textId="77777777" w:rsidR="002126C0" w:rsidRDefault="002126C0" w:rsidP="002A61CD"/>
          <w:p w14:paraId="3252821F" w14:textId="77777777" w:rsidR="002126C0" w:rsidRDefault="002126C0" w:rsidP="002A61CD"/>
          <w:p w14:paraId="2256A5B2" w14:textId="77777777" w:rsidR="002126C0" w:rsidRDefault="002126C0" w:rsidP="002A61CD"/>
          <w:p w14:paraId="711F6D9C" w14:textId="77777777" w:rsidR="002126C0" w:rsidRDefault="002126C0" w:rsidP="002A61CD"/>
          <w:p w14:paraId="5DBCF29B" w14:textId="77777777" w:rsidR="002126C0" w:rsidRDefault="002126C0" w:rsidP="002A61CD"/>
          <w:p w14:paraId="34B404BE" w14:textId="77777777" w:rsidR="002126C0" w:rsidRDefault="002126C0" w:rsidP="002A61CD"/>
          <w:p w14:paraId="7926BE18" w14:textId="77777777" w:rsidR="002126C0" w:rsidRDefault="002126C0" w:rsidP="002A61CD"/>
          <w:p w14:paraId="5E578D16" w14:textId="77777777" w:rsidR="002126C0" w:rsidRDefault="002126C0" w:rsidP="002A61CD"/>
          <w:p w14:paraId="5FCC7442" w14:textId="77777777" w:rsidR="002126C0" w:rsidRDefault="002126C0" w:rsidP="002A61CD"/>
          <w:p w14:paraId="4194FE10" w14:textId="77777777" w:rsidR="002126C0" w:rsidRDefault="002126C0" w:rsidP="002A61CD"/>
          <w:p w14:paraId="0BE38FD8" w14:textId="77777777" w:rsidR="002126C0" w:rsidRPr="00846961" w:rsidRDefault="002126C0" w:rsidP="002A61CD"/>
        </w:tc>
      </w:tr>
    </w:tbl>
    <w:p w14:paraId="35260920" w14:textId="6F75C811" w:rsidR="002126C0" w:rsidRDefault="002126C0" w:rsidP="002126C0">
      <w:pPr>
        <w:rPr>
          <w:rFonts w:ascii="ＭＳ ゴシック" w:eastAsia="PMingLiU" w:hAnsi="ＭＳ ゴシック"/>
        </w:rPr>
      </w:pPr>
    </w:p>
    <w:p w14:paraId="14892D0A" w14:textId="77777777" w:rsidR="007733F7" w:rsidRDefault="007733F7" w:rsidP="002126C0">
      <w:pPr>
        <w:rPr>
          <w:rFonts w:ascii="ＭＳ ゴシック" w:eastAsia="PMingLiU" w:hAnsi="ＭＳ ゴシック"/>
        </w:rPr>
      </w:pPr>
    </w:p>
    <w:p w14:paraId="0F38EB71" w14:textId="77777777" w:rsidR="0012556D" w:rsidRPr="00271326" w:rsidRDefault="0012556D" w:rsidP="0012556D">
      <w:pPr>
        <w:rPr>
          <w:rFonts w:ascii="ＭＳ ゴシック" w:eastAsia="ＭＳ ゴシック" w:hAnsi="ＭＳ ゴシック"/>
          <w:kern w:val="2"/>
        </w:rPr>
      </w:pPr>
      <w:r w:rsidRPr="00271326">
        <w:rPr>
          <w:rFonts w:ascii="ＭＳ ゴシック" w:eastAsia="ＭＳ ゴシック" w:hAnsi="ＭＳ ゴシック" w:hint="eastAsia"/>
          <w:kern w:val="2"/>
        </w:rPr>
        <w:lastRenderedPageBreak/>
        <w:t xml:space="preserve">様　式　</w:t>
      </w:r>
      <w:r w:rsidR="00F83AFA">
        <w:rPr>
          <w:rFonts w:ascii="ＭＳ ゴシック" w:eastAsia="ＭＳ ゴシック" w:hAnsi="ＭＳ ゴシック" w:hint="eastAsia"/>
          <w:kern w:val="2"/>
        </w:rPr>
        <w:t>３</w:t>
      </w:r>
      <w:r w:rsidR="002F01BA" w:rsidRPr="00271326">
        <w:rPr>
          <w:rFonts w:ascii="ＭＳ ゴシック" w:eastAsia="ＭＳ ゴシック" w:hAnsi="ＭＳ ゴシック" w:hint="eastAsia"/>
          <w:kern w:val="2"/>
        </w:rPr>
        <w:t>－</w:t>
      </w:r>
      <w:r w:rsidR="00F869C1">
        <w:rPr>
          <w:rFonts w:ascii="ＭＳ ゴシック" w:eastAsia="ＭＳ ゴシック" w:hAnsi="ＭＳ ゴシック" w:hint="eastAsia"/>
          <w:kern w:val="2"/>
        </w:rPr>
        <w:t>６</w:t>
      </w:r>
      <w:r w:rsidRPr="00271326">
        <w:rPr>
          <w:rFonts w:ascii="ＭＳ ゴシック" w:eastAsia="ＭＳ ゴシック" w:hAnsi="ＭＳ ゴシック" w:hint="eastAsia"/>
          <w:kern w:val="2"/>
        </w:rPr>
        <w:t>－１</w:t>
      </w:r>
    </w:p>
    <w:p w14:paraId="15AD0739" w14:textId="77777777" w:rsidR="0012556D" w:rsidRPr="00846961" w:rsidRDefault="0012556D" w:rsidP="0012556D">
      <w:pPr>
        <w:rPr>
          <w:kern w:val="2"/>
        </w:rPr>
      </w:pPr>
    </w:p>
    <w:p w14:paraId="29FADFE3" w14:textId="77777777" w:rsidR="0012556D" w:rsidRPr="00846961" w:rsidRDefault="006E55C6" w:rsidP="0012556D">
      <w:pPr>
        <w:rPr>
          <w:rFonts w:ascii="ＭＳ ゴシック" w:eastAsia="ＭＳ ゴシック" w:hAnsi="ＭＳ ゴシック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>適正かつ効率的な事業運営</w:t>
      </w:r>
    </w:p>
    <w:p w14:paraId="186BDA90" w14:textId="77777777" w:rsidR="0012556D" w:rsidRPr="00846961" w:rsidRDefault="0012556D" w:rsidP="0012556D">
      <w:pPr>
        <w:rPr>
          <w:kern w:val="2"/>
        </w:rPr>
      </w:pPr>
    </w:p>
    <w:p w14:paraId="7CAC8AA5" w14:textId="77777777" w:rsidR="0012556D" w:rsidRPr="00846961" w:rsidRDefault="0012556D" w:rsidP="0012556D">
      <w:pPr>
        <w:ind w:left="234" w:hangingChars="100" w:hanging="234"/>
        <w:rPr>
          <w:rFonts w:ascii="ＭＳ ゴシック" w:eastAsia="ＭＳ ゴシック" w:hAnsi="ＭＳ ゴシック"/>
          <w:kern w:val="2"/>
        </w:rPr>
      </w:pPr>
      <w:r w:rsidRPr="00846961">
        <w:rPr>
          <w:rFonts w:ascii="ＭＳ ゴシック" w:eastAsia="ＭＳ ゴシック" w:hAnsi="ＭＳ ゴシック" w:hint="eastAsia"/>
          <w:kern w:val="2"/>
        </w:rPr>
        <w:t>①　人員配置についての考え方</w:t>
      </w:r>
    </w:p>
    <w:p w14:paraId="024FCEF6" w14:textId="77777777" w:rsidR="0012556D" w:rsidRPr="00846961" w:rsidRDefault="0012556D" w:rsidP="0012556D">
      <w:pPr>
        <w:ind w:leftChars="100" w:left="438" w:hangingChars="100" w:hanging="204"/>
        <w:rPr>
          <w:rFonts w:ascii="ＭＳ Ｐゴシック" w:eastAsia="ＭＳ Ｐゴシック" w:hAnsi="ＭＳ Ｐゴシック"/>
          <w:kern w:val="2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◇　人員配置、勤務体制についての基本的な考え方を記載してください。また、②以下の人員配置の考え方（曜日、時間帯による人員配置についての考え方等）を記載してください。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846961" w:rsidRPr="00846961" w14:paraId="4444CA0A" w14:textId="77777777" w:rsidTr="00D814BF">
        <w:trPr>
          <w:trHeight w:val="2264"/>
        </w:trPr>
        <w:tc>
          <w:tcPr>
            <w:tcW w:w="9360" w:type="dxa"/>
          </w:tcPr>
          <w:p w14:paraId="4AC35FF3" w14:textId="77777777" w:rsidR="0012556D" w:rsidRPr="00CD45BF" w:rsidRDefault="0012556D" w:rsidP="0012556D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14:paraId="1E07CD88" w14:textId="77777777" w:rsidR="0012556D" w:rsidRPr="00846961" w:rsidRDefault="0012556D" w:rsidP="0012556D">
      <w:pPr>
        <w:rPr>
          <w:kern w:val="2"/>
        </w:rPr>
      </w:pPr>
    </w:p>
    <w:p w14:paraId="2C64A376" w14:textId="77777777" w:rsidR="0012556D" w:rsidRPr="00846961" w:rsidRDefault="0012556D" w:rsidP="0012556D">
      <w:pPr>
        <w:rPr>
          <w:rFonts w:ascii="ＭＳ ゴシック" w:eastAsia="ＭＳ ゴシック" w:hAnsi="ＭＳ ゴシック"/>
          <w:kern w:val="2"/>
        </w:rPr>
      </w:pPr>
      <w:r w:rsidRPr="00846961">
        <w:rPr>
          <w:rFonts w:ascii="ＭＳ ゴシック" w:eastAsia="ＭＳ ゴシック" w:hAnsi="ＭＳ ゴシック" w:hint="eastAsia"/>
          <w:kern w:val="2"/>
        </w:rPr>
        <w:t>②　配置予定人員</w:t>
      </w:r>
    </w:p>
    <w:p w14:paraId="2BDFC387" w14:textId="77777777" w:rsidR="0012556D" w:rsidRPr="00846961" w:rsidRDefault="0012556D" w:rsidP="0012556D">
      <w:pPr>
        <w:ind w:leftChars="100" w:left="468" w:hangingChars="100" w:hanging="234"/>
        <w:rPr>
          <w:rFonts w:ascii="ＭＳ Ｐゴシック" w:eastAsia="ＭＳ Ｐゴシック" w:hAnsi="ＭＳ Ｐゴシック"/>
          <w:kern w:val="2"/>
        </w:rPr>
      </w:pPr>
      <w:r w:rsidRPr="00846961">
        <w:rPr>
          <w:rFonts w:ascii="ＭＳ Ｐゴシック" w:eastAsia="ＭＳ Ｐゴシック" w:hAnsi="ＭＳ Ｐゴシック" w:hint="eastAsia"/>
          <w:kern w:val="2"/>
        </w:rPr>
        <w:t>◇</w:t>
      </w: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 xml:space="preserve">　非常勤・臨時については、備考欄に１か月の勤務日数および１日の勤務時間を記載してください。</w:t>
      </w:r>
    </w:p>
    <w:p w14:paraId="425CEDD5" w14:textId="77777777" w:rsidR="0012556D" w:rsidRPr="00846961" w:rsidRDefault="0012556D" w:rsidP="0012556D">
      <w:pPr>
        <w:ind w:leftChars="95" w:left="426" w:hangingChars="100" w:hanging="204"/>
        <w:rPr>
          <w:rFonts w:ascii="ＭＳ Ｐゴシック" w:eastAsia="ＭＳ Ｐゴシック" w:hAnsi="ＭＳ Ｐゴシック"/>
          <w:kern w:val="2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 xml:space="preserve">◇　</w:t>
      </w:r>
      <w:r w:rsidR="009A7EF0"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勤務</w:t>
      </w: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形態欄には、「常勤」「非常勤」「臨時」等を記載し、説明が必要な場合は備考欄に簡潔に記載してください。</w:t>
      </w:r>
    </w:p>
    <w:p w14:paraId="021CCB6A" w14:textId="77777777" w:rsidR="0012556D" w:rsidRPr="00846961" w:rsidRDefault="0012556D" w:rsidP="0012556D">
      <w:pPr>
        <w:ind w:leftChars="95" w:left="426" w:hangingChars="100" w:hanging="204"/>
        <w:rPr>
          <w:rFonts w:ascii="HG丸ｺﾞｼｯｸM-PRO" w:eastAsia="HG丸ｺﾞｼｯｸM-PRO" w:hAnsi="ＭＳ ゴシック"/>
          <w:kern w:val="2"/>
          <w:sz w:val="21"/>
          <w:szCs w:val="21"/>
        </w:rPr>
      </w:pPr>
      <w:r w:rsidRPr="00846961">
        <w:rPr>
          <w:rFonts w:ascii="HG丸ｺﾞｼｯｸM-PRO" w:eastAsia="HG丸ｺﾞｼｯｸM-PRO" w:hAnsi="ＭＳ ゴシック" w:hint="eastAsia"/>
          <w:kern w:val="2"/>
          <w:sz w:val="21"/>
          <w:szCs w:val="21"/>
        </w:rPr>
        <w:t>※例は、提出時には削除してください。</w:t>
      </w:r>
    </w:p>
    <w:tbl>
      <w:tblPr>
        <w:tblStyle w:val="1"/>
        <w:tblW w:w="94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798"/>
        <w:gridCol w:w="746"/>
        <w:gridCol w:w="2410"/>
        <w:gridCol w:w="1134"/>
        <w:gridCol w:w="2374"/>
      </w:tblGrid>
      <w:tr w:rsidR="00846961" w:rsidRPr="00846961" w14:paraId="2F78E311" w14:textId="77777777" w:rsidTr="00722152">
        <w:trPr>
          <w:trHeight w:val="825"/>
        </w:trPr>
        <w:tc>
          <w:tcPr>
            <w:tcW w:w="2798" w:type="dxa"/>
            <w:shd w:val="clear" w:color="auto" w:fill="auto"/>
            <w:vAlign w:val="center"/>
          </w:tcPr>
          <w:p w14:paraId="25B45C7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職　種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4C8C4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2410" w:type="dxa"/>
            <w:vAlign w:val="center"/>
          </w:tcPr>
          <w:p w14:paraId="7AAEC6C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資格</w:t>
            </w:r>
          </w:p>
        </w:tc>
        <w:tc>
          <w:tcPr>
            <w:tcW w:w="1134" w:type="dxa"/>
            <w:vAlign w:val="center"/>
          </w:tcPr>
          <w:p w14:paraId="1E0D9119" w14:textId="77777777" w:rsidR="0012556D" w:rsidRPr="00846961" w:rsidRDefault="009A7EF0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勤務</w:t>
            </w:r>
            <w:r w:rsidR="0012556D"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形態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8431D8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備　考</w:t>
            </w:r>
          </w:p>
        </w:tc>
      </w:tr>
      <w:tr w:rsidR="00846961" w:rsidRPr="00846961" w14:paraId="20F4C1FD" w14:textId="77777777" w:rsidTr="00722152">
        <w:trPr>
          <w:trHeight w:val="450"/>
        </w:trPr>
        <w:tc>
          <w:tcPr>
            <w:tcW w:w="27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ABD479" w14:textId="77777777" w:rsidR="0012556D" w:rsidRPr="00846961" w:rsidRDefault="0012556D" w:rsidP="0012556D">
            <w:pPr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（例）</w:t>
            </w:r>
            <w:r w:rsidR="009F564F">
              <w:rPr>
                <w:rFonts w:hint="eastAsia"/>
                <w:kern w:val="2"/>
              </w:rPr>
              <w:t>管理者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0302D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14:paraId="0091E17C" w14:textId="77777777" w:rsidR="0012556D" w:rsidRPr="00846961" w:rsidRDefault="00722152" w:rsidP="00722152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主任</w:t>
            </w:r>
            <w:r w:rsidR="0012556D" w:rsidRPr="00846961">
              <w:rPr>
                <w:rFonts w:hint="eastAsia"/>
                <w:kern w:val="2"/>
              </w:rPr>
              <w:t>介護支援専門員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83F58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常勤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7072E7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62995292" w14:textId="77777777" w:rsidTr="00722152">
        <w:trPr>
          <w:trHeight w:val="450"/>
        </w:trPr>
        <w:tc>
          <w:tcPr>
            <w:tcW w:w="27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C2D7FB" w14:textId="77777777" w:rsidR="0012556D" w:rsidRPr="00846961" w:rsidRDefault="00722152" w:rsidP="0012556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（例）地域包括支援担当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E4A68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14:paraId="7FD65E6A" w14:textId="77777777" w:rsidR="0012556D" w:rsidRPr="00846961" w:rsidRDefault="00722152" w:rsidP="0072215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社会福祉士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F0F7A0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常勤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589D5B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043558C1" w14:textId="77777777" w:rsidTr="00722152">
        <w:trPr>
          <w:trHeight w:val="450"/>
        </w:trPr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14:paraId="2F0192D1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6A6A33BD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4FD55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B94CB8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14:paraId="0BC0F2F5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27786AF4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0D9A9CFD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7F854436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3696D590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38BB839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3227446A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0E4545D2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51ABE151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49EFAFA0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0B3166BE" w14:textId="77777777" w:rsidR="00D814BF" w:rsidRPr="00846961" w:rsidRDefault="00D814BF" w:rsidP="00722152">
            <w:pPr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13F43CB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73188222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0994605B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129444DC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5D226EE8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0D05A2F6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C496154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1627A291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715F35F1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1C414812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0F76992F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53DF4DDB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8BAA3B9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6B27CFE3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46414BF7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6CA54FC4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1CF1FDBA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0A9F953A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72C7E94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7100C98E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29A56646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520C147A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347A6CAE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57A81950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6E0048D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3B1B840B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5B9B5C43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495161D2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52229FB0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1554FA15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80AB49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4DC00C0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42F93916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722F54BF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1CD31E7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6A45B265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ED9B8B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519101A7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5BC46B1F" w14:textId="77777777" w:rsidTr="00722152">
        <w:trPr>
          <w:trHeight w:val="450"/>
        </w:trPr>
        <w:tc>
          <w:tcPr>
            <w:tcW w:w="2798" w:type="dxa"/>
            <w:tcBorders>
              <w:bottom w:val="double" w:sz="4" w:space="0" w:color="auto"/>
            </w:tcBorders>
            <w:vAlign w:val="center"/>
          </w:tcPr>
          <w:p w14:paraId="6E0FDD87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14:paraId="71B26A64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4A88353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FC2F0E1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14:paraId="649FA687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6939B516" w14:textId="77777777" w:rsidTr="00722152">
        <w:trPr>
          <w:trHeight w:val="507"/>
        </w:trPr>
        <w:tc>
          <w:tcPr>
            <w:tcW w:w="279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94E7B8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合計（人数）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6" w:space="0" w:color="auto"/>
            </w:tcBorders>
          </w:tcPr>
          <w:p w14:paraId="72E68A4A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14:paraId="11543052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14:paraId="65CE81F1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tcBorders>
              <w:top w:val="double" w:sz="4" w:space="0" w:color="auto"/>
              <w:bottom w:val="single" w:sz="6" w:space="0" w:color="auto"/>
            </w:tcBorders>
          </w:tcPr>
          <w:p w14:paraId="3E5BF7A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</w:tbl>
    <w:p w14:paraId="65E4F5E4" w14:textId="77777777" w:rsidR="00D80892" w:rsidRDefault="00D80892" w:rsidP="002126C0">
      <w:pPr>
        <w:rPr>
          <w:rFonts w:ascii="ＭＳ ゴシック" w:eastAsia="ＭＳ ゴシック" w:hAnsi="ＭＳ ゴシック"/>
          <w:kern w:val="2"/>
        </w:rPr>
      </w:pPr>
    </w:p>
    <w:p w14:paraId="1BBA110F" w14:textId="77777777" w:rsidR="002126C0" w:rsidRPr="00271326" w:rsidRDefault="002126C0" w:rsidP="002126C0">
      <w:pPr>
        <w:rPr>
          <w:rFonts w:ascii="ＭＳ ゴシック" w:eastAsia="ＭＳ ゴシック" w:hAnsi="ＭＳ ゴシック"/>
          <w:kern w:val="2"/>
        </w:rPr>
      </w:pPr>
      <w:r w:rsidRPr="00271326">
        <w:rPr>
          <w:rFonts w:ascii="ＭＳ ゴシック" w:eastAsia="ＭＳ ゴシック" w:hAnsi="ＭＳ ゴシック" w:hint="eastAsia"/>
          <w:kern w:val="2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  <w:kern w:val="2"/>
        </w:rPr>
        <w:t>３</w:t>
      </w:r>
      <w:r w:rsidRPr="00271326">
        <w:rPr>
          <w:rFonts w:ascii="ＭＳ ゴシック" w:eastAsia="ＭＳ ゴシック" w:hAnsi="ＭＳ ゴシック" w:hint="eastAsia"/>
          <w:kern w:val="2"/>
        </w:rPr>
        <w:t>－</w:t>
      </w:r>
      <w:r w:rsidR="00F869C1">
        <w:rPr>
          <w:rFonts w:ascii="ＭＳ ゴシック" w:eastAsia="ＭＳ ゴシック" w:hAnsi="ＭＳ ゴシック" w:hint="eastAsia"/>
          <w:kern w:val="2"/>
        </w:rPr>
        <w:t>６</w:t>
      </w:r>
      <w:r w:rsidRPr="00271326">
        <w:rPr>
          <w:rFonts w:ascii="ＭＳ ゴシック" w:eastAsia="ＭＳ ゴシック" w:hAnsi="ＭＳ ゴシック" w:hint="eastAsia"/>
          <w:kern w:val="2"/>
        </w:rPr>
        <w:t>－</w:t>
      </w:r>
      <w:r w:rsidR="00F869C1">
        <w:rPr>
          <w:rFonts w:ascii="ＭＳ ゴシック" w:eastAsia="ＭＳ ゴシック" w:hAnsi="ＭＳ ゴシック" w:hint="eastAsia"/>
          <w:kern w:val="2"/>
        </w:rPr>
        <w:t>２</w:t>
      </w:r>
    </w:p>
    <w:p w14:paraId="4C2D2F23" w14:textId="5EF2E5DE" w:rsidR="00395373" w:rsidRPr="000F46E1" w:rsidRDefault="00B30012" w:rsidP="00395373">
      <w:pPr>
        <w:ind w:firstLineChars="100" w:firstLine="234"/>
        <w:rPr>
          <w:rFonts w:ascii="ＭＳ ゴシック" w:eastAsia="ＭＳ ゴシック" w:hAnsi="ＭＳ ゴシック"/>
          <w:szCs w:val="21"/>
          <w:lang w:eastAsia="zh-TW"/>
        </w:rPr>
      </w:pPr>
      <w:r w:rsidRPr="00E125AD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F14310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395373" w:rsidRPr="00E125AD">
        <w:rPr>
          <w:rFonts w:ascii="ＭＳ ゴシック" w:eastAsia="ＭＳ ゴシック" w:hAnsi="ＭＳ ゴシック" w:hint="eastAsia"/>
          <w:szCs w:val="21"/>
          <w:lang w:eastAsia="zh-TW"/>
        </w:rPr>
        <w:t>年度予算（見積額）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</w:tblGrid>
      <w:tr w:rsidR="000F46E1" w:rsidRPr="000F46E1" w14:paraId="1DDA9C65" w14:textId="77777777" w:rsidTr="00DE5CD5">
        <w:tc>
          <w:tcPr>
            <w:tcW w:w="3119" w:type="dxa"/>
            <w:shd w:val="clear" w:color="auto" w:fill="auto"/>
          </w:tcPr>
          <w:p w14:paraId="7C761E8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2693" w:type="dxa"/>
            <w:shd w:val="clear" w:color="auto" w:fill="auto"/>
          </w:tcPr>
          <w:p w14:paraId="5A7D8EC2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6E1" w:rsidRPr="000F46E1" w14:paraId="51C115BE" w14:textId="77777777" w:rsidTr="00DE5CD5">
        <w:tc>
          <w:tcPr>
            <w:tcW w:w="3119" w:type="dxa"/>
            <w:shd w:val="clear" w:color="auto" w:fill="auto"/>
          </w:tcPr>
          <w:p w14:paraId="66AE8217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ア　介護報酬見込み額</w:t>
            </w:r>
          </w:p>
        </w:tc>
        <w:tc>
          <w:tcPr>
            <w:tcW w:w="2693" w:type="dxa"/>
            <w:shd w:val="clear" w:color="auto" w:fill="auto"/>
          </w:tcPr>
          <w:p w14:paraId="4FC19D6C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3055C80F" w14:textId="77777777" w:rsidTr="00DE5CD5">
        <w:tc>
          <w:tcPr>
            <w:tcW w:w="3119" w:type="dxa"/>
            <w:shd w:val="clear" w:color="auto" w:fill="auto"/>
          </w:tcPr>
          <w:p w14:paraId="776C0E3C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2693" w:type="dxa"/>
            <w:shd w:val="clear" w:color="auto" w:fill="auto"/>
          </w:tcPr>
          <w:p w14:paraId="076B0970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6E1" w:rsidRPr="000F46E1" w14:paraId="23CDA414" w14:textId="77777777" w:rsidTr="00DE5CD5">
        <w:tc>
          <w:tcPr>
            <w:tcW w:w="3119" w:type="dxa"/>
            <w:shd w:val="clear" w:color="auto" w:fill="auto"/>
          </w:tcPr>
          <w:p w14:paraId="65E8AE08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イ　人件費</w:t>
            </w:r>
          </w:p>
        </w:tc>
        <w:tc>
          <w:tcPr>
            <w:tcW w:w="2693" w:type="dxa"/>
            <w:shd w:val="clear" w:color="auto" w:fill="auto"/>
          </w:tcPr>
          <w:p w14:paraId="2A6946CB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1F6C138F" w14:textId="77777777" w:rsidTr="00DE5CD5">
        <w:tc>
          <w:tcPr>
            <w:tcW w:w="3119" w:type="dxa"/>
            <w:shd w:val="clear" w:color="auto" w:fill="auto"/>
          </w:tcPr>
          <w:p w14:paraId="231C4DF0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ウ　事業費</w:t>
            </w:r>
          </w:p>
        </w:tc>
        <w:tc>
          <w:tcPr>
            <w:tcW w:w="2693" w:type="dxa"/>
            <w:shd w:val="clear" w:color="auto" w:fill="auto"/>
          </w:tcPr>
          <w:p w14:paraId="0FE6AC49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1BFA11ED" w14:textId="77777777" w:rsidTr="00DE5CD5"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103720C8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エ　その他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14:paraId="2DF1453D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1B67BE83" w14:textId="77777777" w:rsidTr="00DE5CD5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638E5FA0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計（支出―収入）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67F7759C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76045D16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074095C" w14:textId="46AD4783" w:rsidR="00395373" w:rsidRPr="000F46E1" w:rsidRDefault="00B30012" w:rsidP="00395373">
      <w:pPr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　介護報酬見</w:t>
      </w:r>
      <w:r w:rsidRPr="00E125AD">
        <w:rPr>
          <w:rFonts w:ascii="ＭＳ ゴシック" w:eastAsia="ＭＳ ゴシック" w:hAnsi="ＭＳ ゴシック" w:hint="eastAsia"/>
        </w:rPr>
        <w:t>込み額（令和</w:t>
      </w:r>
      <w:r w:rsidR="00F14310">
        <w:rPr>
          <w:rFonts w:ascii="ＭＳ ゴシック" w:eastAsia="ＭＳ ゴシック" w:hAnsi="ＭＳ ゴシック" w:hint="eastAsia"/>
        </w:rPr>
        <w:t>８</w:t>
      </w:r>
      <w:r w:rsidRPr="00E125AD">
        <w:rPr>
          <w:rFonts w:ascii="ＭＳ ゴシック" w:eastAsia="ＭＳ ゴシック" w:hAnsi="ＭＳ ゴシック" w:hint="eastAsia"/>
        </w:rPr>
        <w:t>年４月から令和</w:t>
      </w:r>
      <w:r w:rsidR="00F14310">
        <w:rPr>
          <w:rFonts w:ascii="ＭＳ ゴシック" w:eastAsia="ＭＳ ゴシック" w:hAnsi="ＭＳ ゴシック" w:hint="eastAsia"/>
        </w:rPr>
        <w:t>９</w:t>
      </w:r>
      <w:r w:rsidR="00395373" w:rsidRPr="00E125AD">
        <w:rPr>
          <w:rFonts w:ascii="ＭＳ ゴシック" w:eastAsia="ＭＳ ゴシック" w:hAnsi="ＭＳ ゴシック" w:hint="eastAsia"/>
        </w:rPr>
        <w:t>年３月）</w:t>
      </w:r>
    </w:p>
    <w:p w14:paraId="1E97C559" w14:textId="77777777" w:rsidR="00395373" w:rsidRPr="000F46E1" w:rsidRDefault="00395373" w:rsidP="00665264">
      <w:pPr>
        <w:numPr>
          <w:ilvl w:val="0"/>
          <w:numId w:val="14"/>
        </w:numPr>
      </w:pPr>
      <w:r w:rsidRPr="000F46E1">
        <w:rPr>
          <w:rFonts w:hAnsi="ＭＳ 明朝" w:hint="eastAsia"/>
        </w:rPr>
        <w:t>ケアプラン作成による介護報酬見込み額を記入してください。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884"/>
        <w:gridCol w:w="955"/>
        <w:gridCol w:w="4394"/>
      </w:tblGrid>
      <w:tr w:rsidR="000F46E1" w:rsidRPr="000F46E1" w14:paraId="54F364A1" w14:textId="77777777" w:rsidTr="00DE5CD5">
        <w:tc>
          <w:tcPr>
            <w:tcW w:w="3231" w:type="dxa"/>
            <w:shd w:val="clear" w:color="auto" w:fill="auto"/>
            <w:vAlign w:val="center"/>
          </w:tcPr>
          <w:p w14:paraId="3F7AA047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639F6E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955" w:type="dxa"/>
          </w:tcPr>
          <w:p w14:paraId="2EE81E6C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E3D87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介護報酬見込み額</w:t>
            </w:r>
          </w:p>
        </w:tc>
      </w:tr>
      <w:tr w:rsidR="000F46E1" w:rsidRPr="000F46E1" w14:paraId="0BBC0254" w14:textId="77777777" w:rsidTr="00DE5CD5">
        <w:tc>
          <w:tcPr>
            <w:tcW w:w="3231" w:type="dxa"/>
            <w:shd w:val="clear" w:color="auto" w:fill="auto"/>
          </w:tcPr>
          <w:p w14:paraId="18685ED0" w14:textId="77777777" w:rsidR="00395373" w:rsidRPr="000F46E1" w:rsidRDefault="00395373" w:rsidP="00DE5CD5">
            <w:r w:rsidRPr="000F46E1">
              <w:rPr>
                <w:rFonts w:hint="eastAsia"/>
              </w:rPr>
              <w:t>（例）保健師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0A21BC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955" w:type="dxa"/>
          </w:tcPr>
          <w:p w14:paraId="5ABD10C6" w14:textId="77777777" w:rsidR="00395373" w:rsidRPr="000F46E1" w:rsidRDefault="00395373" w:rsidP="00DE5CD5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394FED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</w:tr>
      <w:tr w:rsidR="000F46E1" w:rsidRPr="000F46E1" w14:paraId="2422EC70" w14:textId="77777777" w:rsidTr="00DE5CD5">
        <w:tc>
          <w:tcPr>
            <w:tcW w:w="3231" w:type="dxa"/>
            <w:shd w:val="clear" w:color="auto" w:fill="auto"/>
          </w:tcPr>
          <w:p w14:paraId="46B21214" w14:textId="77777777" w:rsidR="00395373" w:rsidRPr="000F46E1" w:rsidRDefault="00395373" w:rsidP="00DE5CD5">
            <w:r w:rsidRPr="000F46E1">
              <w:rPr>
                <w:rFonts w:hint="eastAsia"/>
              </w:rPr>
              <w:t>（例）社会福祉士</w:t>
            </w:r>
          </w:p>
        </w:tc>
        <w:tc>
          <w:tcPr>
            <w:tcW w:w="884" w:type="dxa"/>
            <w:shd w:val="clear" w:color="auto" w:fill="auto"/>
          </w:tcPr>
          <w:p w14:paraId="386C60A2" w14:textId="77777777" w:rsidR="00395373" w:rsidRPr="000F46E1" w:rsidRDefault="00395373" w:rsidP="00DE5CD5"/>
        </w:tc>
        <w:tc>
          <w:tcPr>
            <w:tcW w:w="955" w:type="dxa"/>
          </w:tcPr>
          <w:p w14:paraId="30C3F8C0" w14:textId="77777777" w:rsidR="00395373" w:rsidRPr="000F46E1" w:rsidRDefault="00395373" w:rsidP="00DE5CD5"/>
        </w:tc>
        <w:tc>
          <w:tcPr>
            <w:tcW w:w="4394" w:type="dxa"/>
            <w:shd w:val="clear" w:color="auto" w:fill="auto"/>
          </w:tcPr>
          <w:p w14:paraId="692AA5AE" w14:textId="77777777" w:rsidR="00395373" w:rsidRPr="000F46E1" w:rsidRDefault="00395373" w:rsidP="00DE5CD5"/>
        </w:tc>
      </w:tr>
      <w:tr w:rsidR="000F46E1" w:rsidRPr="000F46E1" w14:paraId="6183AAF7" w14:textId="77777777" w:rsidTr="00DE5CD5">
        <w:tc>
          <w:tcPr>
            <w:tcW w:w="3231" w:type="dxa"/>
            <w:shd w:val="clear" w:color="auto" w:fill="auto"/>
          </w:tcPr>
          <w:p w14:paraId="6AD55190" w14:textId="77777777" w:rsidR="00395373" w:rsidRPr="000F46E1" w:rsidRDefault="00395373" w:rsidP="00DE5CD5">
            <w:pPr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（例）主任介護支援専門員</w:t>
            </w:r>
          </w:p>
        </w:tc>
        <w:tc>
          <w:tcPr>
            <w:tcW w:w="884" w:type="dxa"/>
            <w:shd w:val="clear" w:color="auto" w:fill="auto"/>
          </w:tcPr>
          <w:p w14:paraId="14A6E917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  <w:tc>
          <w:tcPr>
            <w:tcW w:w="955" w:type="dxa"/>
          </w:tcPr>
          <w:p w14:paraId="6248E0DC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0E73908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</w:tr>
      <w:tr w:rsidR="000F46E1" w:rsidRPr="000F46E1" w14:paraId="1C012EBD" w14:textId="77777777" w:rsidTr="00DE5CD5">
        <w:tc>
          <w:tcPr>
            <w:tcW w:w="3231" w:type="dxa"/>
            <w:shd w:val="clear" w:color="auto" w:fill="auto"/>
          </w:tcPr>
          <w:p w14:paraId="1342B560" w14:textId="77777777" w:rsidR="00395373" w:rsidRPr="000F46E1" w:rsidRDefault="00395373" w:rsidP="00DE5CD5">
            <w:r w:rsidRPr="000F46E1">
              <w:rPr>
                <w:rFonts w:hint="eastAsia"/>
              </w:rPr>
              <w:t>（例）介護予防ケアマネジメント担当</w:t>
            </w:r>
          </w:p>
        </w:tc>
        <w:tc>
          <w:tcPr>
            <w:tcW w:w="884" w:type="dxa"/>
            <w:shd w:val="clear" w:color="auto" w:fill="auto"/>
          </w:tcPr>
          <w:p w14:paraId="0134F015" w14:textId="77777777" w:rsidR="00395373" w:rsidRPr="000F46E1" w:rsidRDefault="00395373" w:rsidP="00DE5CD5"/>
        </w:tc>
        <w:tc>
          <w:tcPr>
            <w:tcW w:w="955" w:type="dxa"/>
          </w:tcPr>
          <w:p w14:paraId="66EAFEB0" w14:textId="77777777" w:rsidR="00395373" w:rsidRPr="000F46E1" w:rsidRDefault="00395373" w:rsidP="00DE5CD5"/>
        </w:tc>
        <w:tc>
          <w:tcPr>
            <w:tcW w:w="4394" w:type="dxa"/>
            <w:shd w:val="clear" w:color="auto" w:fill="auto"/>
          </w:tcPr>
          <w:p w14:paraId="60399475" w14:textId="77777777" w:rsidR="00395373" w:rsidRPr="000F46E1" w:rsidRDefault="00395373" w:rsidP="00DE5CD5"/>
        </w:tc>
      </w:tr>
      <w:tr w:rsidR="000F46E1" w:rsidRPr="000F46E1" w14:paraId="2568C3E3" w14:textId="77777777" w:rsidTr="00DE5CD5"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</w:tcPr>
          <w:p w14:paraId="746AC127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</w:tcPr>
          <w:p w14:paraId="3E80F3B9" w14:textId="77777777" w:rsidR="00395373" w:rsidRPr="000F46E1" w:rsidRDefault="00395373" w:rsidP="00DE5CD5"/>
        </w:tc>
        <w:tc>
          <w:tcPr>
            <w:tcW w:w="955" w:type="dxa"/>
            <w:tcBorders>
              <w:top w:val="double" w:sz="4" w:space="0" w:color="auto"/>
            </w:tcBorders>
          </w:tcPr>
          <w:p w14:paraId="7412D21A" w14:textId="77777777" w:rsidR="00395373" w:rsidRPr="000F46E1" w:rsidRDefault="00395373" w:rsidP="00DE5CD5"/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</w:tcPr>
          <w:p w14:paraId="11131DBE" w14:textId="77777777" w:rsidR="00395373" w:rsidRPr="000F46E1" w:rsidRDefault="00395373" w:rsidP="00DE5CD5"/>
        </w:tc>
      </w:tr>
    </w:tbl>
    <w:p w14:paraId="3F2FA857" w14:textId="77777777" w:rsidR="00395373" w:rsidRPr="000F46E1" w:rsidRDefault="00395373" w:rsidP="00395373">
      <w:r w:rsidRPr="000F46E1">
        <w:rPr>
          <w:rFonts w:hint="eastAsia"/>
        </w:rPr>
        <w:t>※例は、提出時には削除してください。</w:t>
      </w:r>
    </w:p>
    <w:p w14:paraId="2259F962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70C0EE07" w14:textId="5F5F6C0B" w:rsidR="00395373" w:rsidRPr="000F46E1" w:rsidRDefault="00B30012" w:rsidP="0039537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イ　</w:t>
      </w:r>
      <w:r w:rsidRPr="00E125AD">
        <w:rPr>
          <w:rFonts w:ascii="ＭＳ ゴシック" w:eastAsia="ＭＳ ゴシック" w:hAnsi="ＭＳ ゴシック" w:hint="eastAsia"/>
          <w:szCs w:val="21"/>
        </w:rPr>
        <w:t>人件費（令和</w:t>
      </w:r>
      <w:r w:rsidR="00F14310">
        <w:rPr>
          <w:rFonts w:ascii="ＭＳ ゴシック" w:eastAsia="ＭＳ ゴシック" w:hAnsi="ＭＳ ゴシック" w:hint="eastAsia"/>
          <w:szCs w:val="21"/>
        </w:rPr>
        <w:t>８</w:t>
      </w:r>
      <w:r w:rsidRPr="00E125AD">
        <w:rPr>
          <w:rFonts w:ascii="ＭＳ ゴシック" w:eastAsia="ＭＳ ゴシック" w:hAnsi="ＭＳ ゴシック" w:hint="eastAsia"/>
          <w:szCs w:val="21"/>
        </w:rPr>
        <w:t>年４月から令和</w:t>
      </w:r>
      <w:r w:rsidR="00F14310">
        <w:rPr>
          <w:rFonts w:ascii="ＭＳ ゴシック" w:eastAsia="ＭＳ ゴシック" w:hAnsi="ＭＳ ゴシック" w:hint="eastAsia"/>
          <w:szCs w:val="21"/>
        </w:rPr>
        <w:t>９</w:t>
      </w:r>
      <w:r w:rsidR="00395373" w:rsidRPr="00E125AD">
        <w:rPr>
          <w:rFonts w:ascii="ＭＳ ゴシック" w:eastAsia="ＭＳ ゴシック" w:hAnsi="ＭＳ ゴシック" w:hint="eastAsia"/>
          <w:szCs w:val="21"/>
        </w:rPr>
        <w:t>年３月）</w:t>
      </w:r>
    </w:p>
    <w:p w14:paraId="3478830C" w14:textId="77777777" w:rsidR="00395373" w:rsidRPr="000F46E1" w:rsidRDefault="00395373" w:rsidP="00395373">
      <w:pPr>
        <w:ind w:left="702" w:hangingChars="300" w:hanging="702"/>
        <w:rPr>
          <w:rFonts w:hAnsi="ＭＳ 明朝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F46E1">
        <w:rPr>
          <w:rFonts w:hAnsi="ＭＳ 明朝" w:hint="eastAsia"/>
          <w:szCs w:val="21"/>
        </w:rPr>
        <w:t>◇　積算内訳には、基本給、通勤・扶養・住居等に関する支給、賞与、法定福利厚生費（法人負担分含む）、退職金引当金等、人件費に係る費用はすべて積算してください。</w:t>
      </w:r>
    </w:p>
    <w:p w14:paraId="0E482A9F" w14:textId="77777777" w:rsidR="00395373" w:rsidRPr="000F46E1" w:rsidRDefault="00395373" w:rsidP="00395373">
      <w:pPr>
        <w:ind w:left="702" w:hangingChars="300" w:hanging="702"/>
        <w:rPr>
          <w:rFonts w:ascii="ＭＳ ゴシック" w:eastAsia="ＭＳ ゴシック" w:hAnsi="ＭＳ ゴシック"/>
        </w:rPr>
      </w:pPr>
      <w:r w:rsidRPr="000F46E1">
        <w:rPr>
          <w:rFonts w:hAnsi="ＭＳ 明朝" w:hint="eastAsia"/>
          <w:szCs w:val="21"/>
        </w:rPr>
        <w:t xml:space="preserve">　　※ ケアプラン作成による介護報酬見込み額を控除せず、人件費総額を記載してください。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8"/>
        <w:gridCol w:w="1440"/>
        <w:gridCol w:w="5580"/>
      </w:tblGrid>
      <w:tr w:rsidR="000F46E1" w:rsidRPr="000F46E1" w14:paraId="0D7F0CA4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0197BF47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1AC09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819350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5FD3249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F46E1" w:rsidRPr="000F46E1" w14:paraId="76391A41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5E149544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（例）主任介護支援専門員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F398D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3FCCFD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9A7B590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基本給〇円、諸手当〇円、賞与〇円、</w:t>
            </w:r>
          </w:p>
          <w:p w14:paraId="31ED433C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法定福利費〇円、退職金引当金〇円</w:t>
            </w:r>
          </w:p>
        </w:tc>
      </w:tr>
      <w:tr w:rsidR="000F46E1" w:rsidRPr="000F46E1" w14:paraId="7E475FC2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07B11811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F4FFB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04055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64EF62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64A16E8F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13318AE4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A1894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7DD81C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CD864D8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50111C49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201B57B7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00D34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750A5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99DA6B5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785BCCCC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3B76EEA4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ADE66A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6D4C5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A17A682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34959498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74CCACC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0E8765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6D13D2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E9E28F2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58544B41" w14:textId="77777777" w:rsidTr="00DE5CD5">
        <w:trPr>
          <w:trHeight w:val="397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726C66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B57572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6781E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F0A0C5" w14:textId="77777777" w:rsidR="00395373" w:rsidRPr="000F46E1" w:rsidRDefault="00395373" w:rsidP="00DE5CD5">
            <w:pPr>
              <w:jc w:val="center"/>
            </w:pPr>
          </w:p>
        </w:tc>
      </w:tr>
    </w:tbl>
    <w:p w14:paraId="34D7E477" w14:textId="77777777" w:rsidR="00395373" w:rsidRPr="000F46E1" w:rsidRDefault="00395373" w:rsidP="00395373">
      <w:r w:rsidRPr="000F46E1">
        <w:rPr>
          <w:rFonts w:hint="eastAsia"/>
        </w:rPr>
        <w:t>※例は、提出時には削除してください。</w:t>
      </w:r>
    </w:p>
    <w:p w14:paraId="596479A1" w14:textId="77777777" w:rsidR="00395373" w:rsidRPr="000F46E1" w:rsidRDefault="00395373" w:rsidP="00395373"/>
    <w:p w14:paraId="7E9AEB81" w14:textId="13F6AC06" w:rsidR="00395373" w:rsidRPr="000F46E1" w:rsidRDefault="00395373" w:rsidP="00395373">
      <w:pPr>
        <w:rPr>
          <w:rFonts w:ascii="ＭＳ ゴシック" w:eastAsia="ＭＳ ゴシック" w:hAnsi="ＭＳ ゴシック"/>
        </w:rPr>
      </w:pPr>
      <w:r w:rsidRPr="000F46E1">
        <w:rPr>
          <w:rFonts w:ascii="ＭＳ ゴシック" w:eastAsia="ＭＳ ゴシック" w:hAnsi="ＭＳ ゴシック" w:hint="eastAsia"/>
        </w:rPr>
        <w:lastRenderedPageBreak/>
        <w:t xml:space="preserve">　</w:t>
      </w:r>
      <w:r w:rsidRPr="00E125AD">
        <w:rPr>
          <w:rFonts w:ascii="ＭＳ ゴシック" w:eastAsia="ＭＳ ゴシック" w:hAnsi="ＭＳ ゴシック" w:hint="eastAsia"/>
        </w:rPr>
        <w:t>ウ　事業費（</w:t>
      </w:r>
      <w:r w:rsidR="00B30012" w:rsidRPr="00E125AD">
        <w:rPr>
          <w:rFonts w:ascii="ＭＳ ゴシック" w:eastAsia="ＭＳ ゴシック" w:hAnsi="ＭＳ ゴシック" w:hint="eastAsia"/>
          <w:szCs w:val="21"/>
        </w:rPr>
        <w:t>令和</w:t>
      </w:r>
      <w:r w:rsidR="00F14310">
        <w:rPr>
          <w:rFonts w:ascii="ＭＳ ゴシック" w:eastAsia="ＭＳ ゴシック" w:hAnsi="ＭＳ ゴシック" w:hint="eastAsia"/>
          <w:szCs w:val="21"/>
        </w:rPr>
        <w:t>８</w:t>
      </w:r>
      <w:r w:rsidR="00B30012" w:rsidRPr="00E125AD">
        <w:rPr>
          <w:rFonts w:ascii="ＭＳ ゴシック" w:eastAsia="ＭＳ ゴシック" w:hAnsi="ＭＳ ゴシック" w:hint="eastAsia"/>
          <w:szCs w:val="21"/>
        </w:rPr>
        <w:t>年４月から令和</w:t>
      </w:r>
      <w:r w:rsidR="00F14310">
        <w:rPr>
          <w:rFonts w:ascii="ＭＳ ゴシック" w:eastAsia="ＭＳ ゴシック" w:hAnsi="ＭＳ ゴシック" w:hint="eastAsia"/>
          <w:szCs w:val="21"/>
        </w:rPr>
        <w:t>９</w:t>
      </w:r>
      <w:r w:rsidRPr="00E125AD">
        <w:rPr>
          <w:rFonts w:ascii="ＭＳ ゴシック" w:eastAsia="ＭＳ ゴシック" w:hAnsi="ＭＳ ゴシック" w:hint="eastAsia"/>
          <w:szCs w:val="21"/>
        </w:rPr>
        <w:t>年３月</w:t>
      </w:r>
      <w:r w:rsidRPr="00E125AD">
        <w:rPr>
          <w:rFonts w:ascii="ＭＳ ゴシック" w:eastAsia="ＭＳ ゴシック" w:hAnsi="ＭＳ ゴシック" w:hint="eastAsia"/>
        </w:rPr>
        <w:t>）</w:t>
      </w:r>
    </w:p>
    <w:p w14:paraId="1849A1C9" w14:textId="77777777" w:rsidR="00395373" w:rsidRPr="000F46E1" w:rsidRDefault="00395373" w:rsidP="00395373">
      <w:pPr>
        <w:ind w:left="702" w:hangingChars="300" w:hanging="702"/>
        <w:rPr>
          <w:rFonts w:hAnsi="ＭＳ 明朝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F46E1">
        <w:rPr>
          <w:rFonts w:hAnsi="ＭＳ 明朝" w:hint="eastAsia"/>
          <w:szCs w:val="21"/>
        </w:rPr>
        <w:t>◇　事業費は、</w:t>
      </w:r>
      <w:r w:rsidRPr="000F46E1">
        <w:rPr>
          <w:rFonts w:hAnsi="ＭＳ 明朝" w:hint="eastAsia"/>
          <w:b/>
          <w:szCs w:val="21"/>
          <w:u w:val="single"/>
        </w:rPr>
        <w:t>人件費、本部経費を除くすべての経費</w:t>
      </w:r>
      <w:r w:rsidRPr="000F46E1">
        <w:rPr>
          <w:rFonts w:hAnsi="ＭＳ 明朝" w:hint="eastAsia"/>
          <w:szCs w:val="21"/>
        </w:rPr>
        <w:t>を積算してください。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01"/>
        <w:gridCol w:w="4253"/>
      </w:tblGrid>
      <w:tr w:rsidR="000F46E1" w:rsidRPr="000F46E1" w14:paraId="709231BE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BD0617A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86DC5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D80059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  <w:spacing w:val="50"/>
                <w:fitText w:val="1260" w:id="-1469856000"/>
              </w:rPr>
              <w:t>積算内</w:t>
            </w:r>
            <w:r w:rsidRPr="000F46E1">
              <w:rPr>
                <w:rFonts w:ascii="ＭＳ ゴシック" w:eastAsia="ＭＳ ゴシック" w:hAnsi="ＭＳ ゴシック" w:hint="eastAsia"/>
                <w:fitText w:val="1260" w:id="-1469856000"/>
              </w:rPr>
              <w:t>訳</w:t>
            </w:r>
          </w:p>
        </w:tc>
      </w:tr>
      <w:tr w:rsidR="000F46E1" w:rsidRPr="000F46E1" w14:paraId="0E076B6A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338B36F1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（例）地域包括支援センター業務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78B32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340097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2DE178BF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DB06AB8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（例）街かどケアカフェ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AEAF1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13C7B6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5C1FFF9C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3DE1F2E1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（例）ひとり暮らし訪問支援事業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F841F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9EC5FB1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57FFEB4E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29DFC9B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  <w:lang w:eastAsia="zh-TW"/>
              </w:rPr>
            </w:pPr>
            <w:r w:rsidRPr="000F46E1">
              <w:rPr>
                <w:rFonts w:ascii="ＭＳ ゴシック" w:eastAsia="ＭＳ ゴシック" w:hAnsi="ＭＳ ゴシック" w:hint="eastAsia"/>
                <w:lang w:eastAsia="zh-TW"/>
              </w:rPr>
              <w:t>（例）福祉用具貸与事業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0A698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33D85A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0F46E1" w:rsidRPr="000F46E1" w14:paraId="4328193D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FF2FDC9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（例）事務所経費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EB17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EA9A2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7443FBF6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45D21E9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（例）事務経費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CA67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63947A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061BCF50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F25FEEE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B1E653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DDCD5B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474C162E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3ECECD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666C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E160D2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41FAB614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CFBBDE6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0FC90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D6229D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030127F6" w14:textId="77777777" w:rsidTr="00DE5CD5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7FD53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2E2DBE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9DD500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E66BC5E" w14:textId="77777777" w:rsidR="00395373" w:rsidRPr="000F46E1" w:rsidRDefault="00395373" w:rsidP="00395373">
      <w:r w:rsidRPr="000F46E1">
        <w:rPr>
          <w:rFonts w:hint="eastAsia"/>
        </w:rPr>
        <w:t>※例は、提出時には削除してください。</w:t>
      </w:r>
    </w:p>
    <w:p w14:paraId="26553E3D" w14:textId="77777777" w:rsidR="00395373" w:rsidRPr="000F46E1" w:rsidRDefault="00395373" w:rsidP="00395373"/>
    <w:p w14:paraId="2F417DB5" w14:textId="14F4811E" w:rsidR="00395373" w:rsidRPr="000F46E1" w:rsidRDefault="00395373" w:rsidP="00395373">
      <w:pPr>
        <w:rPr>
          <w:rFonts w:ascii="ＭＳ ゴシック" w:eastAsia="ＭＳ ゴシック" w:hAnsi="ＭＳ ゴシック"/>
        </w:rPr>
      </w:pPr>
      <w:r w:rsidRPr="000F46E1">
        <w:rPr>
          <w:rFonts w:ascii="ＭＳ ゴシック" w:eastAsia="ＭＳ ゴシック" w:hAnsi="ＭＳ ゴシック" w:hint="eastAsia"/>
        </w:rPr>
        <w:t xml:space="preserve">　エ　そ</w:t>
      </w:r>
      <w:r w:rsidRPr="00E125AD">
        <w:rPr>
          <w:rFonts w:ascii="ＭＳ ゴシック" w:eastAsia="ＭＳ ゴシック" w:hAnsi="ＭＳ ゴシック" w:hint="eastAsia"/>
        </w:rPr>
        <w:t>の他経費（</w:t>
      </w:r>
      <w:r w:rsidR="00B30012" w:rsidRPr="00E125AD">
        <w:rPr>
          <w:rFonts w:ascii="ＭＳ ゴシック" w:eastAsia="ＭＳ ゴシック" w:hAnsi="ＭＳ ゴシック" w:hint="eastAsia"/>
          <w:szCs w:val="21"/>
        </w:rPr>
        <w:t>令和</w:t>
      </w:r>
      <w:r w:rsidR="00F14310">
        <w:rPr>
          <w:rFonts w:ascii="ＭＳ ゴシック" w:eastAsia="ＭＳ ゴシック" w:hAnsi="ＭＳ ゴシック" w:hint="eastAsia"/>
          <w:szCs w:val="21"/>
        </w:rPr>
        <w:t>８</w:t>
      </w:r>
      <w:r w:rsidR="00B30012" w:rsidRPr="00E125AD">
        <w:rPr>
          <w:rFonts w:ascii="ＭＳ ゴシック" w:eastAsia="ＭＳ ゴシック" w:hAnsi="ＭＳ ゴシック" w:hint="eastAsia"/>
          <w:szCs w:val="21"/>
        </w:rPr>
        <w:t>年４月から令和</w:t>
      </w:r>
      <w:r w:rsidR="00F14310">
        <w:rPr>
          <w:rFonts w:ascii="ＭＳ ゴシック" w:eastAsia="ＭＳ ゴシック" w:hAnsi="ＭＳ ゴシック" w:hint="eastAsia"/>
          <w:szCs w:val="21"/>
        </w:rPr>
        <w:t>９</w:t>
      </w:r>
      <w:r w:rsidRPr="00E125AD">
        <w:rPr>
          <w:rFonts w:ascii="ＭＳ ゴシック" w:eastAsia="ＭＳ ゴシック" w:hAnsi="ＭＳ ゴシック" w:hint="eastAsia"/>
          <w:szCs w:val="21"/>
        </w:rPr>
        <w:t>年３月</w:t>
      </w:r>
      <w:r w:rsidRPr="00E125AD">
        <w:rPr>
          <w:rFonts w:ascii="ＭＳ ゴシック" w:eastAsia="ＭＳ ゴシック" w:hAnsi="ＭＳ ゴシック" w:hint="eastAsia"/>
        </w:rPr>
        <w:t>）</w:t>
      </w:r>
    </w:p>
    <w:p w14:paraId="7E805088" w14:textId="77777777" w:rsidR="00395373" w:rsidRPr="000F46E1" w:rsidRDefault="00395373" w:rsidP="00395373">
      <w:pPr>
        <w:ind w:left="702" w:hangingChars="300" w:hanging="702"/>
        <w:rPr>
          <w:rFonts w:hAnsi="ＭＳ 明朝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F46E1">
        <w:rPr>
          <w:rFonts w:hAnsi="ＭＳ 明朝" w:hint="eastAsia"/>
          <w:szCs w:val="21"/>
        </w:rPr>
        <w:t>◇　人件費または事業費に該当しない費用（本部経費等）がある場合は積算してください。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5400"/>
      </w:tblGrid>
      <w:tr w:rsidR="000F46E1" w:rsidRPr="000F46E1" w14:paraId="1EAB9EC2" w14:textId="77777777" w:rsidTr="00DE5CD5">
        <w:trPr>
          <w:trHeight w:val="397"/>
        </w:trPr>
        <w:tc>
          <w:tcPr>
            <w:tcW w:w="2988" w:type="dxa"/>
            <w:shd w:val="clear" w:color="auto" w:fill="auto"/>
            <w:vAlign w:val="center"/>
          </w:tcPr>
          <w:p w14:paraId="1B9E7210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8A7EA5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4294792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  <w:spacing w:val="50"/>
                <w:fitText w:val="1260" w:id="-1469855999"/>
              </w:rPr>
              <w:t>積算内</w:t>
            </w:r>
            <w:r w:rsidRPr="000F46E1">
              <w:rPr>
                <w:rFonts w:ascii="ＭＳ ゴシック" w:eastAsia="ＭＳ ゴシック" w:hAnsi="ＭＳ ゴシック" w:hint="eastAsia"/>
                <w:fitText w:val="1260" w:id="-1469855999"/>
              </w:rPr>
              <w:t>訳</w:t>
            </w:r>
          </w:p>
        </w:tc>
      </w:tr>
      <w:tr w:rsidR="000F46E1" w:rsidRPr="000F46E1" w14:paraId="0A7170E6" w14:textId="77777777" w:rsidTr="00DE5CD5">
        <w:trPr>
          <w:trHeight w:val="397"/>
        </w:trPr>
        <w:tc>
          <w:tcPr>
            <w:tcW w:w="2988" w:type="dxa"/>
            <w:shd w:val="clear" w:color="auto" w:fill="auto"/>
            <w:vAlign w:val="center"/>
          </w:tcPr>
          <w:p w14:paraId="38F62F7A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881B3C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B89A451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5392D3CF" w14:textId="77777777" w:rsidTr="00DE5CD5">
        <w:trPr>
          <w:trHeight w:val="397"/>
        </w:trPr>
        <w:tc>
          <w:tcPr>
            <w:tcW w:w="2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4E73F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81E81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6DA56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6B24DE75" w14:textId="77777777" w:rsidTr="00DE5CD5">
        <w:trPr>
          <w:trHeight w:val="397"/>
        </w:trPr>
        <w:tc>
          <w:tcPr>
            <w:tcW w:w="29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487C3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691C54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70B036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0771C5A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876742" w14:textId="77777777" w:rsidR="00395373" w:rsidRPr="000F46E1" w:rsidRDefault="00395373" w:rsidP="00395373">
      <w:pPr>
        <w:ind w:firstLineChars="150" w:firstLine="351"/>
        <w:rPr>
          <w:rFonts w:ascii="ＭＳ ゴシック" w:eastAsia="ＭＳ ゴシック" w:hAnsi="ＭＳ ゴシック"/>
          <w:szCs w:val="21"/>
        </w:rPr>
      </w:pPr>
      <w:r w:rsidRPr="000F46E1">
        <w:rPr>
          <w:rFonts w:hAnsi="ＭＳ 明朝" w:hint="eastAsia"/>
          <w:szCs w:val="21"/>
        </w:rPr>
        <w:t>◇　本部経費に対する考え方を記入してください。</w:t>
      </w:r>
    </w:p>
    <w:tbl>
      <w:tblPr>
        <w:tblW w:w="950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0F46E1" w:rsidRPr="000F46E1" w14:paraId="4310893A" w14:textId="77777777" w:rsidTr="00DE5CD5">
        <w:trPr>
          <w:trHeight w:val="467"/>
        </w:trPr>
        <w:tc>
          <w:tcPr>
            <w:tcW w:w="9505" w:type="dxa"/>
          </w:tcPr>
          <w:p w14:paraId="09914285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24B1AAC8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4EF1728D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1FC47865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4F4B871E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1F8B6E3B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6C6D4DF5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854B2AE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4578EA9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4E08ADE1" w14:textId="77777777" w:rsidR="00395373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6E75DC5B" w14:textId="77777777" w:rsidR="00ED21EE" w:rsidRPr="000F46E1" w:rsidRDefault="00ED21EE" w:rsidP="00395373">
      <w:pPr>
        <w:rPr>
          <w:rFonts w:ascii="ＭＳ ゴシック" w:eastAsia="ＭＳ ゴシック" w:hAnsi="ＭＳ ゴシック" w:hint="eastAsia"/>
          <w:szCs w:val="21"/>
        </w:rPr>
      </w:pPr>
    </w:p>
    <w:p w14:paraId="3E036B54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4394025" w14:textId="6C7A70D0" w:rsidR="00395373" w:rsidRPr="00E125AD" w:rsidRDefault="00B30012" w:rsidP="0039537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オ　介護報酬見込み額および人</w:t>
      </w:r>
      <w:r w:rsidRPr="00E125AD">
        <w:rPr>
          <w:rFonts w:ascii="ＭＳ ゴシック" w:eastAsia="ＭＳ ゴシック" w:hAnsi="ＭＳ ゴシック" w:hint="eastAsia"/>
          <w:szCs w:val="21"/>
        </w:rPr>
        <w:t>件費（令和</w:t>
      </w:r>
      <w:r w:rsidR="00F14310">
        <w:rPr>
          <w:rFonts w:ascii="ＭＳ ゴシック" w:eastAsia="ＭＳ ゴシック" w:hAnsi="ＭＳ ゴシック" w:hint="eastAsia"/>
          <w:szCs w:val="21"/>
        </w:rPr>
        <w:t>９</w:t>
      </w:r>
      <w:r w:rsidRPr="00E125AD">
        <w:rPr>
          <w:rFonts w:ascii="ＭＳ ゴシック" w:eastAsia="ＭＳ ゴシック" w:hAnsi="ＭＳ ゴシック" w:hint="eastAsia"/>
          <w:szCs w:val="21"/>
        </w:rPr>
        <w:t>～</w:t>
      </w:r>
      <w:r w:rsidR="00F14310">
        <w:rPr>
          <w:rFonts w:ascii="ＭＳ ゴシック" w:eastAsia="ＭＳ ゴシック" w:hAnsi="ＭＳ ゴシック" w:hint="eastAsia"/>
          <w:szCs w:val="21"/>
        </w:rPr>
        <w:t>１０</w:t>
      </w:r>
      <w:r w:rsidR="00395373" w:rsidRPr="00E125AD">
        <w:rPr>
          <w:rFonts w:ascii="ＭＳ ゴシック" w:eastAsia="ＭＳ ゴシック" w:hAnsi="ＭＳ ゴシック" w:hint="eastAsia"/>
          <w:szCs w:val="21"/>
        </w:rPr>
        <w:t>年度）</w:t>
      </w:r>
    </w:p>
    <w:p w14:paraId="435EA1FC" w14:textId="77777777" w:rsidR="00395373" w:rsidRPr="00E125AD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0791285" w14:textId="2144FCB8" w:rsidR="00395373" w:rsidRPr="00E125AD" w:rsidRDefault="00395373" w:rsidP="00395373">
      <w:pPr>
        <w:ind w:leftChars="100" w:left="468" w:hangingChars="100" w:hanging="234"/>
        <w:rPr>
          <w:rFonts w:hAnsi="ＭＳ 明朝"/>
        </w:rPr>
      </w:pPr>
      <w:r w:rsidRPr="00E125AD">
        <w:rPr>
          <w:rFonts w:hAnsi="ＭＳ 明朝" w:hint="eastAsia"/>
        </w:rPr>
        <w:t>◇　「ア</w:t>
      </w:r>
      <w:r w:rsidRPr="00E125AD">
        <w:rPr>
          <w:rFonts w:hAnsi="ＭＳ 明朝"/>
        </w:rPr>
        <w:t xml:space="preserve">　</w:t>
      </w:r>
      <w:r w:rsidRPr="00E125AD">
        <w:rPr>
          <w:rFonts w:hAnsi="ＭＳ 明朝" w:hint="eastAsia"/>
        </w:rPr>
        <w:t>介護報酬見込み額（令和</w:t>
      </w:r>
      <w:r w:rsidR="00F14310">
        <w:rPr>
          <w:rFonts w:hAnsi="ＭＳ 明朝" w:hint="eastAsia"/>
        </w:rPr>
        <w:t>８</w:t>
      </w:r>
      <w:r w:rsidR="00B30012" w:rsidRPr="00E125AD">
        <w:rPr>
          <w:rFonts w:hAnsi="ＭＳ 明朝" w:hint="eastAsia"/>
        </w:rPr>
        <w:t>年４月から令和</w:t>
      </w:r>
      <w:r w:rsidR="00F14310">
        <w:rPr>
          <w:rFonts w:hAnsi="ＭＳ 明朝" w:hint="eastAsia"/>
        </w:rPr>
        <w:t>９</w:t>
      </w:r>
      <w:r w:rsidRPr="00E125AD">
        <w:rPr>
          <w:rFonts w:hAnsi="ＭＳ 明朝" w:hint="eastAsia"/>
        </w:rPr>
        <w:t>年３月）」と同様に積算した各年度１年間分の見込み額を記載してください。</w:t>
      </w:r>
    </w:p>
    <w:p w14:paraId="5FC84737" w14:textId="77777777" w:rsidR="00395373" w:rsidRPr="00E125AD" w:rsidRDefault="00395373" w:rsidP="00395373"/>
    <w:p w14:paraId="2160ED16" w14:textId="77777777" w:rsidR="00395373" w:rsidRPr="00E125AD" w:rsidRDefault="00395373" w:rsidP="00395373"/>
    <w:p w14:paraId="1E74323F" w14:textId="45C8714E" w:rsidR="00395373" w:rsidRPr="000F46E1" w:rsidRDefault="00395373" w:rsidP="00395373">
      <w:pPr>
        <w:rPr>
          <w:rFonts w:hAnsi="ＭＳ 明朝"/>
        </w:rPr>
      </w:pPr>
      <w:r w:rsidRPr="00E125AD">
        <w:rPr>
          <w:rFonts w:hint="eastAsia"/>
        </w:rPr>
        <w:t xml:space="preserve">　</w:t>
      </w:r>
      <w:r w:rsidR="00B30012" w:rsidRPr="00E125AD">
        <w:rPr>
          <w:rFonts w:ascii="ＭＳ ゴシック" w:eastAsia="ＭＳ ゴシック" w:hAnsi="ＭＳ ゴシック" w:hint="eastAsia"/>
        </w:rPr>
        <w:t>令和</w:t>
      </w:r>
      <w:r w:rsidR="00F14310">
        <w:rPr>
          <w:rFonts w:ascii="ＭＳ ゴシック" w:eastAsia="ＭＳ ゴシック" w:hAnsi="ＭＳ ゴシック" w:hint="eastAsia"/>
        </w:rPr>
        <w:t>９</w:t>
      </w:r>
      <w:r w:rsidRPr="00E125AD">
        <w:rPr>
          <w:rFonts w:ascii="ＭＳ ゴシック" w:eastAsia="ＭＳ ゴシック" w:hAnsi="ＭＳ ゴシック" w:hint="eastAsia"/>
        </w:rPr>
        <w:t xml:space="preserve">年度介護報酬見込み額　</w:t>
      </w:r>
      <w:r w:rsidRPr="00E125AD">
        <w:rPr>
          <w:rFonts w:hAnsi="ＭＳ 明朝" w:hint="eastAsia"/>
        </w:rPr>
        <w:t>（※例は、提出時には削除してください）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884"/>
        <w:gridCol w:w="813"/>
        <w:gridCol w:w="4536"/>
      </w:tblGrid>
      <w:tr w:rsidR="000F46E1" w:rsidRPr="000F46E1" w14:paraId="33C8A3EA" w14:textId="77777777" w:rsidTr="00DE5CD5">
        <w:tc>
          <w:tcPr>
            <w:tcW w:w="3231" w:type="dxa"/>
            <w:shd w:val="clear" w:color="auto" w:fill="auto"/>
            <w:vAlign w:val="center"/>
          </w:tcPr>
          <w:p w14:paraId="6AB858C6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32A57B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813" w:type="dxa"/>
          </w:tcPr>
          <w:p w14:paraId="5B033BB2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15F79A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介護報酬見込み額</w:t>
            </w:r>
          </w:p>
        </w:tc>
      </w:tr>
      <w:tr w:rsidR="000F46E1" w:rsidRPr="000F46E1" w14:paraId="09BDB60B" w14:textId="77777777" w:rsidTr="00DE5CD5">
        <w:tc>
          <w:tcPr>
            <w:tcW w:w="3231" w:type="dxa"/>
            <w:shd w:val="clear" w:color="auto" w:fill="auto"/>
          </w:tcPr>
          <w:p w14:paraId="33452119" w14:textId="77777777" w:rsidR="00395373" w:rsidRPr="000F46E1" w:rsidRDefault="00395373" w:rsidP="00DE5CD5">
            <w:r w:rsidRPr="000F46E1">
              <w:rPr>
                <w:rFonts w:hint="eastAsia"/>
              </w:rPr>
              <w:t>（例）保健師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394CB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813" w:type="dxa"/>
          </w:tcPr>
          <w:p w14:paraId="5040325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D84AE3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</w:tr>
      <w:tr w:rsidR="000F46E1" w:rsidRPr="000F46E1" w14:paraId="7F8A7708" w14:textId="77777777" w:rsidTr="00DE5CD5">
        <w:tc>
          <w:tcPr>
            <w:tcW w:w="3231" w:type="dxa"/>
            <w:shd w:val="clear" w:color="auto" w:fill="auto"/>
          </w:tcPr>
          <w:p w14:paraId="4DFD73BA" w14:textId="77777777" w:rsidR="00395373" w:rsidRPr="000F46E1" w:rsidRDefault="00395373" w:rsidP="00DE5CD5">
            <w:r w:rsidRPr="000F46E1">
              <w:rPr>
                <w:rFonts w:hint="eastAsia"/>
              </w:rPr>
              <w:t>（例）社会福祉士</w:t>
            </w:r>
          </w:p>
        </w:tc>
        <w:tc>
          <w:tcPr>
            <w:tcW w:w="884" w:type="dxa"/>
            <w:shd w:val="clear" w:color="auto" w:fill="auto"/>
          </w:tcPr>
          <w:p w14:paraId="0F4D7519" w14:textId="77777777" w:rsidR="00395373" w:rsidRPr="000F46E1" w:rsidRDefault="00395373" w:rsidP="00DE5CD5"/>
        </w:tc>
        <w:tc>
          <w:tcPr>
            <w:tcW w:w="813" w:type="dxa"/>
          </w:tcPr>
          <w:p w14:paraId="29920159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614A6ED3" w14:textId="77777777" w:rsidR="00395373" w:rsidRPr="000F46E1" w:rsidRDefault="00395373" w:rsidP="00DE5CD5"/>
        </w:tc>
      </w:tr>
      <w:tr w:rsidR="000F46E1" w:rsidRPr="000F46E1" w14:paraId="5D1CFD07" w14:textId="77777777" w:rsidTr="00DE5CD5">
        <w:tc>
          <w:tcPr>
            <w:tcW w:w="3231" w:type="dxa"/>
            <w:shd w:val="clear" w:color="auto" w:fill="auto"/>
          </w:tcPr>
          <w:p w14:paraId="7E055AB3" w14:textId="77777777" w:rsidR="00395373" w:rsidRPr="000F46E1" w:rsidRDefault="00395373" w:rsidP="00DE5CD5">
            <w:pPr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（例）主任介護支援専門員</w:t>
            </w:r>
          </w:p>
        </w:tc>
        <w:tc>
          <w:tcPr>
            <w:tcW w:w="884" w:type="dxa"/>
            <w:shd w:val="clear" w:color="auto" w:fill="auto"/>
          </w:tcPr>
          <w:p w14:paraId="2E757B57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  <w:tc>
          <w:tcPr>
            <w:tcW w:w="813" w:type="dxa"/>
          </w:tcPr>
          <w:p w14:paraId="6C098B40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  <w:tc>
          <w:tcPr>
            <w:tcW w:w="4536" w:type="dxa"/>
            <w:shd w:val="clear" w:color="auto" w:fill="auto"/>
          </w:tcPr>
          <w:p w14:paraId="452FFD80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</w:tr>
      <w:tr w:rsidR="000F46E1" w:rsidRPr="000F46E1" w14:paraId="10D60BF5" w14:textId="77777777" w:rsidTr="00DE5CD5">
        <w:tc>
          <w:tcPr>
            <w:tcW w:w="3231" w:type="dxa"/>
            <w:shd w:val="clear" w:color="auto" w:fill="auto"/>
          </w:tcPr>
          <w:p w14:paraId="3C23D41A" w14:textId="77777777" w:rsidR="00395373" w:rsidRPr="000F46E1" w:rsidRDefault="00395373" w:rsidP="00DE5CD5">
            <w:r w:rsidRPr="000F46E1">
              <w:rPr>
                <w:rFonts w:hint="eastAsia"/>
              </w:rPr>
              <w:t>（例）介護予防ケアマネジメント担当</w:t>
            </w:r>
          </w:p>
        </w:tc>
        <w:tc>
          <w:tcPr>
            <w:tcW w:w="884" w:type="dxa"/>
            <w:shd w:val="clear" w:color="auto" w:fill="auto"/>
          </w:tcPr>
          <w:p w14:paraId="458CCC20" w14:textId="77777777" w:rsidR="00395373" w:rsidRPr="000F46E1" w:rsidRDefault="00395373" w:rsidP="00DE5CD5"/>
        </w:tc>
        <w:tc>
          <w:tcPr>
            <w:tcW w:w="813" w:type="dxa"/>
          </w:tcPr>
          <w:p w14:paraId="457FC9EE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5272954A" w14:textId="77777777" w:rsidR="00395373" w:rsidRPr="000F46E1" w:rsidRDefault="00395373" w:rsidP="00DE5CD5"/>
        </w:tc>
      </w:tr>
      <w:tr w:rsidR="00395373" w:rsidRPr="000F46E1" w14:paraId="668A197A" w14:textId="77777777" w:rsidTr="00DE5CD5"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</w:tcPr>
          <w:p w14:paraId="7E9561D5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</w:tcPr>
          <w:p w14:paraId="43D7328C" w14:textId="77777777" w:rsidR="00395373" w:rsidRPr="000F46E1" w:rsidRDefault="00395373" w:rsidP="00DE5CD5"/>
        </w:tc>
        <w:tc>
          <w:tcPr>
            <w:tcW w:w="813" w:type="dxa"/>
            <w:tcBorders>
              <w:top w:val="double" w:sz="4" w:space="0" w:color="auto"/>
            </w:tcBorders>
          </w:tcPr>
          <w:p w14:paraId="31BAFC9A" w14:textId="77777777" w:rsidR="00395373" w:rsidRPr="000F46E1" w:rsidRDefault="00395373" w:rsidP="00DE5CD5"/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14:paraId="6D796E51" w14:textId="77777777" w:rsidR="00395373" w:rsidRPr="000F46E1" w:rsidRDefault="00395373" w:rsidP="00DE5CD5"/>
        </w:tc>
      </w:tr>
    </w:tbl>
    <w:p w14:paraId="5B00477E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34C39560" w14:textId="77777777" w:rsidR="00395373" w:rsidRPr="000F46E1" w:rsidRDefault="00395373" w:rsidP="00395373">
      <w:pPr>
        <w:ind w:firstLineChars="100" w:firstLine="234"/>
      </w:pPr>
    </w:p>
    <w:p w14:paraId="4E464D3B" w14:textId="1BCD0686" w:rsidR="00395373" w:rsidRPr="000F46E1" w:rsidRDefault="00395373" w:rsidP="00395373">
      <w:pPr>
        <w:ind w:firstLineChars="100" w:firstLine="234"/>
        <w:rPr>
          <w:rFonts w:ascii="ＭＳ ゴシック" w:eastAsia="ＭＳ ゴシック" w:hAnsi="ＭＳ ゴシック"/>
        </w:rPr>
      </w:pPr>
      <w:r w:rsidRPr="000F46E1">
        <w:rPr>
          <w:rFonts w:ascii="ＭＳ ゴシック" w:eastAsia="ＭＳ ゴシック" w:hAnsi="ＭＳ ゴシック" w:hint="eastAsia"/>
        </w:rPr>
        <w:t>令</w:t>
      </w:r>
      <w:r w:rsidRPr="00E125AD">
        <w:rPr>
          <w:rFonts w:ascii="ＭＳ ゴシック" w:eastAsia="ＭＳ ゴシック" w:hAnsi="ＭＳ ゴシック" w:hint="eastAsia"/>
        </w:rPr>
        <w:t>和</w:t>
      </w:r>
      <w:r w:rsidR="00F14310">
        <w:rPr>
          <w:rFonts w:ascii="ＭＳ ゴシック" w:eastAsia="ＭＳ ゴシック" w:hAnsi="ＭＳ ゴシック" w:hint="eastAsia"/>
        </w:rPr>
        <w:t>１０</w:t>
      </w:r>
      <w:r w:rsidRPr="00E125AD">
        <w:rPr>
          <w:rFonts w:ascii="ＭＳ ゴシック" w:eastAsia="ＭＳ ゴシック" w:hAnsi="ＭＳ ゴシック" w:hint="eastAsia"/>
        </w:rPr>
        <w:t>年度介</w:t>
      </w:r>
      <w:r w:rsidRPr="000F46E1">
        <w:rPr>
          <w:rFonts w:ascii="ＭＳ ゴシック" w:eastAsia="ＭＳ ゴシック" w:hAnsi="ＭＳ ゴシック" w:hint="eastAsia"/>
        </w:rPr>
        <w:t>護報酬見込み額　（</w:t>
      </w:r>
      <w:r w:rsidRPr="000F46E1">
        <w:rPr>
          <w:rFonts w:hAnsi="ＭＳ 明朝" w:hint="eastAsia"/>
        </w:rPr>
        <w:t>※例は、提出時には削除してください</w:t>
      </w:r>
      <w:r w:rsidRPr="000F46E1">
        <w:rPr>
          <w:rFonts w:ascii="ＭＳ ゴシック" w:eastAsia="ＭＳ ゴシック" w:hAnsi="ＭＳ ゴシック" w:hint="eastAsia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884"/>
        <w:gridCol w:w="813"/>
        <w:gridCol w:w="4536"/>
      </w:tblGrid>
      <w:tr w:rsidR="000F46E1" w:rsidRPr="000F46E1" w14:paraId="611CE5C4" w14:textId="77777777" w:rsidTr="00DE5CD5">
        <w:tc>
          <w:tcPr>
            <w:tcW w:w="3231" w:type="dxa"/>
            <w:shd w:val="clear" w:color="auto" w:fill="auto"/>
            <w:vAlign w:val="center"/>
          </w:tcPr>
          <w:p w14:paraId="7A0DA39A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職員区分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4A3C9C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813" w:type="dxa"/>
          </w:tcPr>
          <w:p w14:paraId="53041BA4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件数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A53CDD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介護報酬見込み額</w:t>
            </w:r>
          </w:p>
        </w:tc>
      </w:tr>
      <w:tr w:rsidR="000F46E1" w:rsidRPr="000F46E1" w14:paraId="4E205F9F" w14:textId="77777777" w:rsidTr="00DE5CD5">
        <w:tc>
          <w:tcPr>
            <w:tcW w:w="3231" w:type="dxa"/>
            <w:shd w:val="clear" w:color="auto" w:fill="auto"/>
          </w:tcPr>
          <w:p w14:paraId="2CA7773B" w14:textId="77777777" w:rsidR="00395373" w:rsidRPr="000F46E1" w:rsidRDefault="00395373" w:rsidP="00DE5CD5">
            <w:r w:rsidRPr="000F46E1">
              <w:rPr>
                <w:rFonts w:hint="eastAsia"/>
              </w:rPr>
              <w:t>（例）保健師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95E2E8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813" w:type="dxa"/>
          </w:tcPr>
          <w:p w14:paraId="242EBB45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  <w:vAlign w:val="center"/>
          </w:tcPr>
          <w:p w14:paraId="2FD30981" w14:textId="77777777" w:rsidR="00395373" w:rsidRPr="000F46E1" w:rsidRDefault="00395373" w:rsidP="00DE5CD5">
            <w:r w:rsidRPr="000F46E1">
              <w:rPr>
                <w:rFonts w:hint="eastAsia"/>
              </w:rPr>
              <w:t>〇〇円</w:t>
            </w:r>
          </w:p>
        </w:tc>
      </w:tr>
      <w:tr w:rsidR="000F46E1" w:rsidRPr="000F46E1" w14:paraId="13A937B9" w14:textId="77777777" w:rsidTr="00DE5CD5">
        <w:tc>
          <w:tcPr>
            <w:tcW w:w="3231" w:type="dxa"/>
            <w:shd w:val="clear" w:color="auto" w:fill="auto"/>
          </w:tcPr>
          <w:p w14:paraId="4B0134B9" w14:textId="77777777" w:rsidR="00395373" w:rsidRPr="000F46E1" w:rsidRDefault="00395373" w:rsidP="00DE5CD5">
            <w:r w:rsidRPr="000F46E1">
              <w:rPr>
                <w:rFonts w:hint="eastAsia"/>
              </w:rPr>
              <w:t>（例）社会福祉士</w:t>
            </w:r>
          </w:p>
        </w:tc>
        <w:tc>
          <w:tcPr>
            <w:tcW w:w="884" w:type="dxa"/>
            <w:shd w:val="clear" w:color="auto" w:fill="auto"/>
          </w:tcPr>
          <w:p w14:paraId="08506E82" w14:textId="77777777" w:rsidR="00395373" w:rsidRPr="000F46E1" w:rsidRDefault="00395373" w:rsidP="00DE5CD5"/>
        </w:tc>
        <w:tc>
          <w:tcPr>
            <w:tcW w:w="813" w:type="dxa"/>
          </w:tcPr>
          <w:p w14:paraId="10AC27C7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377EB9C3" w14:textId="77777777" w:rsidR="00395373" w:rsidRPr="000F46E1" w:rsidRDefault="00395373" w:rsidP="00DE5CD5"/>
        </w:tc>
      </w:tr>
      <w:tr w:rsidR="000F46E1" w:rsidRPr="000F46E1" w14:paraId="0AE56E2C" w14:textId="77777777" w:rsidTr="00DE5CD5">
        <w:tc>
          <w:tcPr>
            <w:tcW w:w="3231" w:type="dxa"/>
            <w:shd w:val="clear" w:color="auto" w:fill="auto"/>
          </w:tcPr>
          <w:p w14:paraId="5DCB6B6D" w14:textId="77777777" w:rsidR="00395373" w:rsidRPr="000F46E1" w:rsidRDefault="00395373" w:rsidP="00DE5CD5">
            <w:pPr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（例）主任介護支援専門員</w:t>
            </w:r>
          </w:p>
        </w:tc>
        <w:tc>
          <w:tcPr>
            <w:tcW w:w="884" w:type="dxa"/>
            <w:shd w:val="clear" w:color="auto" w:fill="auto"/>
          </w:tcPr>
          <w:p w14:paraId="5FE52FC7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  <w:tc>
          <w:tcPr>
            <w:tcW w:w="813" w:type="dxa"/>
          </w:tcPr>
          <w:p w14:paraId="7666D6CE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  <w:tc>
          <w:tcPr>
            <w:tcW w:w="4536" w:type="dxa"/>
            <w:shd w:val="clear" w:color="auto" w:fill="auto"/>
          </w:tcPr>
          <w:p w14:paraId="624BA428" w14:textId="77777777" w:rsidR="00395373" w:rsidRPr="000F46E1" w:rsidRDefault="00395373" w:rsidP="00DE5CD5">
            <w:pPr>
              <w:rPr>
                <w:lang w:eastAsia="zh-TW"/>
              </w:rPr>
            </w:pPr>
          </w:p>
        </w:tc>
      </w:tr>
      <w:tr w:rsidR="000F46E1" w:rsidRPr="000F46E1" w14:paraId="007F52B6" w14:textId="77777777" w:rsidTr="00DE5CD5">
        <w:tc>
          <w:tcPr>
            <w:tcW w:w="3231" w:type="dxa"/>
            <w:shd w:val="clear" w:color="auto" w:fill="auto"/>
          </w:tcPr>
          <w:p w14:paraId="1EC04715" w14:textId="77777777" w:rsidR="00395373" w:rsidRPr="000F46E1" w:rsidRDefault="00395373" w:rsidP="00DE5CD5">
            <w:r w:rsidRPr="000F46E1">
              <w:rPr>
                <w:rFonts w:hint="eastAsia"/>
              </w:rPr>
              <w:t>（例）介護予防ケアマネジメント担当</w:t>
            </w:r>
          </w:p>
        </w:tc>
        <w:tc>
          <w:tcPr>
            <w:tcW w:w="884" w:type="dxa"/>
            <w:shd w:val="clear" w:color="auto" w:fill="auto"/>
          </w:tcPr>
          <w:p w14:paraId="5173B3D7" w14:textId="77777777" w:rsidR="00395373" w:rsidRPr="000F46E1" w:rsidRDefault="00395373" w:rsidP="00DE5CD5"/>
        </w:tc>
        <w:tc>
          <w:tcPr>
            <w:tcW w:w="813" w:type="dxa"/>
          </w:tcPr>
          <w:p w14:paraId="5EC71652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16B0321D" w14:textId="77777777" w:rsidR="00395373" w:rsidRPr="000F46E1" w:rsidRDefault="00395373" w:rsidP="00DE5CD5"/>
        </w:tc>
      </w:tr>
      <w:tr w:rsidR="00395373" w:rsidRPr="000F46E1" w14:paraId="281010F9" w14:textId="77777777" w:rsidTr="00DE5CD5"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</w:tcPr>
          <w:p w14:paraId="2F94D13B" w14:textId="77777777" w:rsidR="00395373" w:rsidRPr="000F46E1" w:rsidRDefault="00395373" w:rsidP="00DE5CD5">
            <w:r w:rsidRPr="000F46E1">
              <w:rPr>
                <w:rFonts w:hint="eastAsia"/>
              </w:rPr>
              <w:t>計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</w:tcPr>
          <w:p w14:paraId="7B2B985A" w14:textId="77777777" w:rsidR="00395373" w:rsidRPr="000F46E1" w:rsidRDefault="00395373" w:rsidP="00DE5CD5"/>
        </w:tc>
        <w:tc>
          <w:tcPr>
            <w:tcW w:w="813" w:type="dxa"/>
            <w:tcBorders>
              <w:top w:val="double" w:sz="4" w:space="0" w:color="auto"/>
            </w:tcBorders>
          </w:tcPr>
          <w:p w14:paraId="5280AAD2" w14:textId="77777777" w:rsidR="00395373" w:rsidRPr="000F46E1" w:rsidRDefault="00395373" w:rsidP="00DE5CD5"/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14:paraId="2D260EBC" w14:textId="77777777" w:rsidR="00395373" w:rsidRPr="000F46E1" w:rsidRDefault="00395373" w:rsidP="00DE5CD5"/>
        </w:tc>
      </w:tr>
    </w:tbl>
    <w:p w14:paraId="0B67EFA9" w14:textId="77777777" w:rsidR="00395373" w:rsidRPr="000F46E1" w:rsidRDefault="00395373" w:rsidP="00395373"/>
    <w:p w14:paraId="2D61D9A6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1DE77213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5310024A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834C459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0B5D60A7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1851A3BD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0F033E90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0A83D6EF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7ED94046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6F83B922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2B62495C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74A51992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7CD2FD5B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454E8E0F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09A7F1BB" w14:textId="0C7D8502" w:rsidR="00395373" w:rsidRPr="00E125AD" w:rsidRDefault="00395373" w:rsidP="00E125AD">
      <w:pPr>
        <w:ind w:left="702" w:hangingChars="300" w:hanging="702"/>
        <w:rPr>
          <w:rFonts w:hAnsi="ＭＳ 明朝"/>
          <w:szCs w:val="21"/>
        </w:rPr>
      </w:pPr>
      <w:r w:rsidRPr="00395373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 xml:space="preserve">　</w:t>
      </w:r>
      <w:r w:rsidR="00B30012">
        <w:rPr>
          <w:rFonts w:hAnsi="ＭＳ 明朝" w:hint="eastAsia"/>
          <w:szCs w:val="21"/>
        </w:rPr>
        <w:t>◇　「イ　人</w:t>
      </w:r>
      <w:r w:rsidR="00B30012" w:rsidRPr="00E125AD">
        <w:rPr>
          <w:rFonts w:hAnsi="ＭＳ 明朝" w:hint="eastAsia"/>
          <w:szCs w:val="21"/>
        </w:rPr>
        <w:t>件費（令和</w:t>
      </w:r>
      <w:r w:rsidR="00F14310">
        <w:rPr>
          <w:rFonts w:hAnsi="ＭＳ 明朝" w:hint="eastAsia"/>
          <w:szCs w:val="21"/>
        </w:rPr>
        <w:t>８</w:t>
      </w:r>
      <w:r w:rsidR="00B30012" w:rsidRPr="00E125AD">
        <w:rPr>
          <w:rFonts w:hAnsi="ＭＳ 明朝" w:hint="eastAsia"/>
          <w:szCs w:val="21"/>
        </w:rPr>
        <w:t>年４月から令和</w:t>
      </w:r>
      <w:r w:rsidR="00F14310">
        <w:rPr>
          <w:rFonts w:hAnsi="ＭＳ 明朝" w:hint="eastAsia"/>
          <w:szCs w:val="21"/>
        </w:rPr>
        <w:t>９</w:t>
      </w:r>
      <w:r w:rsidRPr="00E125AD">
        <w:rPr>
          <w:rFonts w:hAnsi="ＭＳ 明朝" w:hint="eastAsia"/>
          <w:szCs w:val="21"/>
        </w:rPr>
        <w:t>年３月）」と同様に積算した各年度１年間分の人件費を記載してください。</w:t>
      </w:r>
    </w:p>
    <w:p w14:paraId="0AF13FD2" w14:textId="77777777" w:rsidR="00395373" w:rsidRPr="00E125AD" w:rsidRDefault="00395373" w:rsidP="00395373">
      <w:pPr>
        <w:ind w:firstLineChars="200" w:firstLine="468"/>
        <w:rPr>
          <w:rFonts w:hAnsi="ＭＳ 明朝"/>
        </w:rPr>
      </w:pPr>
      <w:r w:rsidRPr="00E125AD">
        <w:rPr>
          <w:rFonts w:hAnsi="ＭＳ 明朝" w:hint="eastAsia"/>
        </w:rPr>
        <w:t>各年度の人件費を含めた予算額は、概算経費を上回ることがないこと</w:t>
      </w:r>
    </w:p>
    <w:p w14:paraId="642A0732" w14:textId="77777777" w:rsidR="00395373" w:rsidRPr="00E125AD" w:rsidRDefault="00395373" w:rsidP="00395373">
      <w:pPr>
        <w:ind w:leftChars="300" w:left="702"/>
        <w:rPr>
          <w:rFonts w:ascii="ＭＳ ゴシック" w:eastAsia="ＭＳ ゴシック" w:hAnsi="ＭＳ ゴシック"/>
          <w:szCs w:val="21"/>
        </w:rPr>
      </w:pPr>
    </w:p>
    <w:p w14:paraId="3B62F3F0" w14:textId="255D23E7" w:rsidR="00395373" w:rsidRPr="00E125AD" w:rsidRDefault="00395373" w:rsidP="00395373">
      <w:pPr>
        <w:rPr>
          <w:rFonts w:ascii="ＭＳ ゴシック" w:eastAsia="ＭＳ ゴシック" w:hAnsi="ＭＳ ゴシック"/>
        </w:rPr>
      </w:pPr>
      <w:r w:rsidRPr="00E125AD">
        <w:rPr>
          <w:rFonts w:hint="eastAsia"/>
        </w:rPr>
        <w:t xml:space="preserve">　</w:t>
      </w:r>
      <w:r w:rsidR="00B30012" w:rsidRPr="00E125AD">
        <w:rPr>
          <w:rFonts w:ascii="ＭＳ ゴシック" w:eastAsia="ＭＳ ゴシック" w:hAnsi="ＭＳ ゴシック" w:hint="eastAsia"/>
        </w:rPr>
        <w:t>令和</w:t>
      </w:r>
      <w:r w:rsidR="00F14310">
        <w:rPr>
          <w:rFonts w:ascii="ＭＳ ゴシック" w:eastAsia="ＭＳ ゴシック" w:hAnsi="ＭＳ ゴシック" w:hint="eastAsia"/>
        </w:rPr>
        <w:t>９</w:t>
      </w:r>
      <w:r w:rsidRPr="00E125AD">
        <w:rPr>
          <w:rFonts w:ascii="ＭＳ ゴシック" w:eastAsia="ＭＳ ゴシック" w:hAnsi="ＭＳ ゴシック" w:hint="eastAsia"/>
        </w:rPr>
        <w:t xml:space="preserve">年度人件費　</w:t>
      </w:r>
      <w:r w:rsidRPr="00E125AD">
        <w:rPr>
          <w:rFonts w:hAnsi="ＭＳ 明朝" w:hint="eastAsia"/>
        </w:rPr>
        <w:t>（※例は、提出時には削除してください）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8"/>
        <w:gridCol w:w="1440"/>
        <w:gridCol w:w="5580"/>
      </w:tblGrid>
      <w:tr w:rsidR="000F46E1" w:rsidRPr="00E125AD" w14:paraId="6C91E9C9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5E3511CE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900F3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A64072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8032AE8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F46E1" w:rsidRPr="00E125AD" w14:paraId="7C5BC690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34C2A640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  <w:r w:rsidRPr="00E125AD">
              <w:rPr>
                <w:rFonts w:hint="eastAsia"/>
                <w:lang w:eastAsia="zh-TW"/>
              </w:rPr>
              <w:t>（例）主任介護支援専門員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0C430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231E3C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〇〇円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54BB180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  <w:r w:rsidRPr="00E125AD">
              <w:rPr>
                <w:rFonts w:hint="eastAsia"/>
                <w:lang w:eastAsia="zh-TW"/>
              </w:rPr>
              <w:t>基本給〇円、諸手当〇円、賞与〇円、</w:t>
            </w:r>
          </w:p>
          <w:p w14:paraId="33E53CD7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  <w:r w:rsidRPr="00E125AD">
              <w:rPr>
                <w:rFonts w:hint="eastAsia"/>
                <w:lang w:eastAsia="zh-TW"/>
              </w:rPr>
              <w:t>法定福利費〇円、退職金引当金〇円</w:t>
            </w:r>
          </w:p>
        </w:tc>
      </w:tr>
      <w:tr w:rsidR="000F46E1" w:rsidRPr="00E125AD" w14:paraId="0BD93BA5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7DD86EF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8E6C25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D7A1CE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D6737EC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E125AD" w14:paraId="41D35AC6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27D1D36D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A8D610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28F901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5E5895C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E125AD" w14:paraId="0747A3E0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44E3B4A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456C29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53386A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5A7F3FB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E125AD" w14:paraId="44FE125D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2668AFC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EED1BF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F14AF3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9D53FD1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E125AD" w14:paraId="2FCC1BF8" w14:textId="77777777" w:rsidTr="00DE5CD5">
        <w:trPr>
          <w:trHeight w:val="397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1340AA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A4B385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87AF2A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79A6E" w14:textId="77777777" w:rsidR="00395373" w:rsidRPr="00E125AD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395373" w:rsidRPr="00E125AD" w14:paraId="0ADC1587" w14:textId="77777777" w:rsidTr="00DE5CD5">
        <w:trPr>
          <w:trHeight w:val="397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59C0CD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64BCB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D683FD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924133" w14:textId="77777777" w:rsidR="00395373" w:rsidRPr="00E125AD" w:rsidRDefault="00395373" w:rsidP="00DE5CD5">
            <w:pPr>
              <w:jc w:val="center"/>
            </w:pPr>
          </w:p>
        </w:tc>
      </w:tr>
    </w:tbl>
    <w:p w14:paraId="383280E9" w14:textId="77777777" w:rsidR="00395373" w:rsidRPr="00E125AD" w:rsidRDefault="00395373" w:rsidP="00395373"/>
    <w:p w14:paraId="04882C36" w14:textId="77777777" w:rsidR="00395373" w:rsidRPr="00E125AD" w:rsidRDefault="00395373" w:rsidP="00395373"/>
    <w:p w14:paraId="7714C49E" w14:textId="3A903A3E" w:rsidR="00395373" w:rsidRPr="000F46E1" w:rsidRDefault="00395373" w:rsidP="00395373">
      <w:pPr>
        <w:rPr>
          <w:rFonts w:ascii="ＭＳ ゴシック" w:eastAsia="ＭＳ ゴシック" w:hAnsi="ＭＳ ゴシック"/>
        </w:rPr>
      </w:pPr>
      <w:r w:rsidRPr="00E125AD">
        <w:rPr>
          <w:rFonts w:hint="eastAsia"/>
        </w:rPr>
        <w:t xml:space="preserve">　</w:t>
      </w:r>
      <w:r w:rsidR="00B30012" w:rsidRPr="00E125AD">
        <w:rPr>
          <w:rFonts w:ascii="ＭＳ ゴシック" w:eastAsia="ＭＳ ゴシック" w:hAnsi="ＭＳ ゴシック" w:hint="eastAsia"/>
        </w:rPr>
        <w:t>令和</w:t>
      </w:r>
      <w:r w:rsidR="00F14310">
        <w:rPr>
          <w:rFonts w:ascii="ＭＳ ゴシック" w:eastAsia="ＭＳ ゴシック" w:hAnsi="ＭＳ ゴシック" w:hint="eastAsia"/>
        </w:rPr>
        <w:t>１０</w:t>
      </w:r>
      <w:r w:rsidRPr="00E125AD">
        <w:rPr>
          <w:rFonts w:ascii="ＭＳ ゴシック" w:eastAsia="ＭＳ ゴシック" w:hAnsi="ＭＳ ゴシック" w:hint="eastAsia"/>
        </w:rPr>
        <w:t xml:space="preserve">年度人件費　</w:t>
      </w:r>
      <w:r w:rsidRPr="00E125AD">
        <w:rPr>
          <w:rFonts w:hAnsi="ＭＳ 明朝" w:hint="eastAsia"/>
        </w:rPr>
        <w:t>（※例は、提</w:t>
      </w:r>
      <w:r w:rsidRPr="000F46E1">
        <w:rPr>
          <w:rFonts w:hAnsi="ＭＳ 明朝" w:hint="eastAsia"/>
        </w:rPr>
        <w:t>出時には削除してください）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8"/>
        <w:gridCol w:w="1440"/>
        <w:gridCol w:w="5580"/>
      </w:tblGrid>
      <w:tr w:rsidR="000F46E1" w:rsidRPr="000F46E1" w14:paraId="6484E046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72C7D9A8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5F066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14685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6F307F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F46E1" w:rsidRPr="000F46E1" w14:paraId="0139858D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589CC5F4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（例）主任介護支援専門員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30A65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92759F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0B71FB0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基本給〇円、諸手当〇円、賞与〇円、</w:t>
            </w:r>
          </w:p>
          <w:p w14:paraId="1C47955B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  <w:r w:rsidRPr="000F46E1">
              <w:rPr>
                <w:rFonts w:hint="eastAsia"/>
                <w:lang w:eastAsia="zh-TW"/>
              </w:rPr>
              <w:t>法定福利費〇円、退職金引当金〇円</w:t>
            </w:r>
          </w:p>
        </w:tc>
      </w:tr>
      <w:tr w:rsidR="000F46E1" w:rsidRPr="000F46E1" w14:paraId="3D61988F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16C51C43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D9E5FF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593AB2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62D92B3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74C668C5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42678A1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EEB65E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D713FC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8266A3C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0B7F0179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7AAE39D6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EDB2B8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EDE695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EB39C46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3CA86221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226842D8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D921AD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EDAF14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1628C2E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0F46E1" w:rsidRPr="000F46E1" w14:paraId="3399B804" w14:textId="77777777" w:rsidTr="00DE5CD5">
        <w:trPr>
          <w:trHeight w:val="397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96648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659261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AD4BE3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5033B" w14:textId="77777777" w:rsidR="00395373" w:rsidRPr="000F46E1" w:rsidRDefault="00395373" w:rsidP="00DE5CD5">
            <w:pPr>
              <w:jc w:val="center"/>
              <w:rPr>
                <w:lang w:eastAsia="zh-TW"/>
              </w:rPr>
            </w:pPr>
          </w:p>
        </w:tc>
      </w:tr>
      <w:tr w:rsidR="00395373" w:rsidRPr="000F46E1" w14:paraId="18B30F1D" w14:textId="77777777" w:rsidTr="00DE5CD5">
        <w:trPr>
          <w:trHeight w:val="397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35332B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F8B790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A6D8F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E6AC6" w14:textId="77777777" w:rsidR="00395373" w:rsidRPr="000F46E1" w:rsidRDefault="00395373" w:rsidP="00DE5CD5">
            <w:pPr>
              <w:jc w:val="center"/>
            </w:pPr>
          </w:p>
        </w:tc>
      </w:tr>
    </w:tbl>
    <w:p w14:paraId="28579591" w14:textId="77777777" w:rsidR="00395373" w:rsidRPr="000F46E1" w:rsidRDefault="00395373" w:rsidP="00395373">
      <w:pPr>
        <w:rPr>
          <w:rFonts w:ascii="ＭＳ ゴシック" w:eastAsia="ＭＳ ゴシック" w:hAnsi="ＭＳ ゴシック"/>
        </w:rPr>
      </w:pPr>
    </w:p>
    <w:p w14:paraId="4311A0D6" w14:textId="77777777" w:rsidR="00395373" w:rsidRPr="000F46E1" w:rsidRDefault="00395373" w:rsidP="00395373">
      <w:pPr>
        <w:rPr>
          <w:rFonts w:ascii="ＭＳ ゴシック" w:eastAsia="ＭＳ ゴシック" w:hAnsi="ＭＳ ゴシック"/>
        </w:rPr>
      </w:pPr>
    </w:p>
    <w:p w14:paraId="1653FE52" w14:textId="4F592F72" w:rsidR="00395373" w:rsidRPr="000F46E1" w:rsidRDefault="00DE2C11" w:rsidP="00395373">
      <w:pPr>
        <w:ind w:firstLineChars="59" w:firstLine="1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395373" w:rsidRPr="000F46E1">
        <w:rPr>
          <w:rFonts w:ascii="ＭＳ ゴシック" w:eastAsia="ＭＳ ゴシック" w:hAnsi="ＭＳ ゴシック" w:hint="eastAsia"/>
          <w:sz w:val="22"/>
          <w:szCs w:val="22"/>
        </w:rPr>
        <w:t xml:space="preserve"> その他効率的・効果的な施設運営に係る提案</w:t>
      </w:r>
    </w:p>
    <w:p w14:paraId="2F505BB1" w14:textId="77777777" w:rsidR="00395373" w:rsidRPr="000F46E1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</w:rPr>
      </w:pPr>
    </w:p>
    <w:p w14:paraId="38DA6F37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2EE9699F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4B85CE08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673DD781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4A815E75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60118C3D" w14:textId="3318A77D" w:rsidR="00395373" w:rsidRDefault="00395373" w:rsidP="00395373">
      <w:pPr>
        <w:ind w:left="470" w:hangingChars="200" w:hanging="470"/>
        <w:rPr>
          <w:rFonts w:ascii="ＭＳ ゴシック" w:eastAsia="ＭＳ ゴシック" w:hAnsi="ＭＳ ゴシック"/>
          <w:b/>
          <w:color w:val="FF0000"/>
        </w:rPr>
      </w:pPr>
    </w:p>
    <w:p w14:paraId="53DE42F2" w14:textId="77777777" w:rsidR="00E125AD" w:rsidRDefault="00E125AD" w:rsidP="00395373">
      <w:pPr>
        <w:ind w:left="470" w:hangingChars="200" w:hanging="470"/>
        <w:rPr>
          <w:rFonts w:ascii="ＭＳ ゴシック" w:eastAsia="ＭＳ ゴシック" w:hAnsi="ＭＳ ゴシック"/>
          <w:b/>
          <w:color w:val="FF0000"/>
        </w:rPr>
      </w:pPr>
    </w:p>
    <w:p w14:paraId="48989E59" w14:textId="77777777" w:rsidR="00ED21EE" w:rsidRPr="00395373" w:rsidRDefault="00ED21EE" w:rsidP="00395373">
      <w:pPr>
        <w:ind w:left="470" w:hangingChars="200" w:hanging="470"/>
        <w:rPr>
          <w:rFonts w:ascii="ＭＳ ゴシック" w:eastAsia="ＭＳ ゴシック" w:hAnsi="ＭＳ ゴシック" w:hint="eastAsia"/>
          <w:b/>
          <w:color w:val="FF0000"/>
        </w:rPr>
      </w:pPr>
    </w:p>
    <w:p w14:paraId="657ED1EC" w14:textId="18B9985C" w:rsidR="001559C1" w:rsidRPr="00271326" w:rsidRDefault="001559C1" w:rsidP="001559C1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6803CB"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１</w:t>
      </w:r>
    </w:p>
    <w:p w14:paraId="4D483116" w14:textId="77777777" w:rsidR="001559C1" w:rsidRPr="00846961" w:rsidRDefault="001559C1" w:rsidP="001559C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58FF77A" w14:textId="77777777" w:rsidR="001559C1" w:rsidRDefault="001559C1" w:rsidP="001559C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事業の特性に応じた評価項目</w:t>
      </w:r>
    </w:p>
    <w:p w14:paraId="5F15DF08" w14:textId="77777777" w:rsidR="001559C1" w:rsidRPr="008763F8" w:rsidRDefault="001559C1" w:rsidP="001559C1">
      <w:pPr>
        <w:rPr>
          <w:rFonts w:asciiTheme="majorEastAsia" w:eastAsiaTheme="majorEastAsia" w:hAnsiTheme="majorEastAsia"/>
          <w:sz w:val="28"/>
          <w:szCs w:val="28"/>
        </w:rPr>
      </w:pPr>
    </w:p>
    <w:p w14:paraId="651A1C55" w14:textId="77777777" w:rsidR="001559C1" w:rsidRPr="0080521E" w:rsidRDefault="001559C1" w:rsidP="001559C1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 xml:space="preserve">①　</w:t>
      </w:r>
      <w:r>
        <w:rPr>
          <w:rFonts w:asciiTheme="majorEastAsia" w:eastAsiaTheme="majorEastAsia" w:hAnsiTheme="majorEastAsia" w:hint="eastAsia"/>
        </w:rPr>
        <w:t>総合相談支援に関する取組（ひとり暮らし高齢者等への訪問支援を含む）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68A3B441" w14:textId="77777777" w:rsidTr="00C225D7">
        <w:trPr>
          <w:trHeight w:val="2140"/>
        </w:trPr>
        <w:tc>
          <w:tcPr>
            <w:tcW w:w="9552" w:type="dxa"/>
          </w:tcPr>
          <w:p w14:paraId="35BDCE55" w14:textId="77777777" w:rsidR="001559C1" w:rsidRDefault="001559C1" w:rsidP="00C225D7">
            <w:pPr>
              <w:rPr>
                <w:rFonts w:hAnsi="ＭＳ 明朝"/>
              </w:rPr>
            </w:pPr>
          </w:p>
          <w:p w14:paraId="4DA16A78" w14:textId="77777777" w:rsidR="001559C1" w:rsidRDefault="001559C1" w:rsidP="00C225D7">
            <w:pPr>
              <w:rPr>
                <w:rFonts w:hAnsi="ＭＳ 明朝"/>
              </w:rPr>
            </w:pPr>
          </w:p>
          <w:p w14:paraId="447E6465" w14:textId="77777777" w:rsidR="001559C1" w:rsidRDefault="001559C1" w:rsidP="00C225D7">
            <w:pPr>
              <w:rPr>
                <w:rFonts w:hAnsi="ＭＳ 明朝"/>
              </w:rPr>
            </w:pPr>
          </w:p>
          <w:p w14:paraId="3FDE589F" w14:textId="77777777" w:rsidR="001559C1" w:rsidRDefault="001559C1" w:rsidP="00C225D7">
            <w:pPr>
              <w:rPr>
                <w:rFonts w:hAnsi="ＭＳ 明朝"/>
              </w:rPr>
            </w:pPr>
          </w:p>
          <w:p w14:paraId="4FFAB51C" w14:textId="77777777" w:rsidR="001559C1" w:rsidRDefault="001559C1" w:rsidP="00C225D7">
            <w:pPr>
              <w:rPr>
                <w:rFonts w:hAnsi="ＭＳ 明朝"/>
              </w:rPr>
            </w:pPr>
          </w:p>
          <w:p w14:paraId="6002DBD8" w14:textId="77777777" w:rsidR="001559C1" w:rsidRDefault="001559C1" w:rsidP="00C225D7">
            <w:pPr>
              <w:rPr>
                <w:rFonts w:hAnsi="ＭＳ 明朝"/>
              </w:rPr>
            </w:pPr>
          </w:p>
          <w:p w14:paraId="68B8E427" w14:textId="77777777" w:rsidR="001559C1" w:rsidRDefault="001559C1" w:rsidP="00C225D7">
            <w:pPr>
              <w:rPr>
                <w:rFonts w:hAnsi="ＭＳ 明朝"/>
              </w:rPr>
            </w:pPr>
          </w:p>
          <w:p w14:paraId="1815A195" w14:textId="77777777" w:rsidR="001559C1" w:rsidRDefault="001559C1" w:rsidP="00C225D7">
            <w:pPr>
              <w:rPr>
                <w:rFonts w:hAnsi="ＭＳ 明朝"/>
              </w:rPr>
            </w:pPr>
          </w:p>
          <w:p w14:paraId="10E49CCF" w14:textId="77777777" w:rsidR="001559C1" w:rsidRDefault="001559C1" w:rsidP="00C225D7">
            <w:pPr>
              <w:rPr>
                <w:rFonts w:hAnsi="ＭＳ 明朝"/>
              </w:rPr>
            </w:pPr>
          </w:p>
          <w:p w14:paraId="2D607636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6B471C1E" w14:textId="77777777" w:rsidR="001559C1" w:rsidRDefault="001559C1" w:rsidP="001559C1">
      <w:pPr>
        <w:rPr>
          <w:rFonts w:hAnsi="ＭＳ 明朝"/>
        </w:rPr>
      </w:pPr>
    </w:p>
    <w:p w14:paraId="220EAA6E" w14:textId="77777777" w:rsidR="000B6C18" w:rsidRDefault="001559C1" w:rsidP="001559C1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>②</w:t>
      </w:r>
      <w:r w:rsidR="0037516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権利擁護に関する取組</w:t>
      </w:r>
    </w:p>
    <w:p w14:paraId="27ACF76F" w14:textId="77777777" w:rsidR="0037516A" w:rsidRPr="0037516A" w:rsidRDefault="00464321" w:rsidP="00464321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</w:t>
      </w:r>
      <w:r w:rsidR="0037516A">
        <w:rPr>
          <w:rFonts w:asciiTheme="majorEastAsia" w:eastAsiaTheme="majorEastAsia" w:hAnsiTheme="majorEastAsia" w:hint="eastAsia"/>
        </w:rPr>
        <w:t xml:space="preserve">　権利擁護に関する取組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4E17D752" w14:textId="77777777" w:rsidTr="000B6C18">
        <w:trPr>
          <w:trHeight w:val="2696"/>
        </w:trPr>
        <w:tc>
          <w:tcPr>
            <w:tcW w:w="9552" w:type="dxa"/>
          </w:tcPr>
          <w:p w14:paraId="319D1D04" w14:textId="77777777" w:rsidR="001559C1" w:rsidRPr="0023698A" w:rsidRDefault="001559C1" w:rsidP="00C225D7">
            <w:pPr>
              <w:rPr>
                <w:rFonts w:hAnsi="ＭＳ 明朝"/>
              </w:rPr>
            </w:pPr>
          </w:p>
          <w:p w14:paraId="736EE510" w14:textId="77777777" w:rsidR="001559C1" w:rsidRDefault="001559C1" w:rsidP="00C225D7">
            <w:pPr>
              <w:rPr>
                <w:rFonts w:hAnsi="ＭＳ 明朝"/>
              </w:rPr>
            </w:pPr>
          </w:p>
          <w:p w14:paraId="00568303" w14:textId="77777777" w:rsidR="001559C1" w:rsidRDefault="001559C1" w:rsidP="00C225D7">
            <w:pPr>
              <w:rPr>
                <w:rFonts w:hAnsi="ＭＳ 明朝"/>
              </w:rPr>
            </w:pPr>
          </w:p>
          <w:p w14:paraId="11ECC8A8" w14:textId="77777777" w:rsidR="001559C1" w:rsidRDefault="001559C1" w:rsidP="00C225D7">
            <w:pPr>
              <w:rPr>
                <w:rFonts w:hAnsi="ＭＳ 明朝"/>
              </w:rPr>
            </w:pPr>
          </w:p>
          <w:p w14:paraId="43DAA235" w14:textId="77777777" w:rsidR="001559C1" w:rsidRDefault="001559C1" w:rsidP="00C225D7">
            <w:pPr>
              <w:rPr>
                <w:rFonts w:hAnsi="ＭＳ 明朝"/>
              </w:rPr>
            </w:pPr>
          </w:p>
          <w:p w14:paraId="358DB6E8" w14:textId="77777777" w:rsidR="000B6C18" w:rsidRDefault="000B6C18" w:rsidP="00C225D7">
            <w:pPr>
              <w:rPr>
                <w:rFonts w:hAnsi="ＭＳ 明朝"/>
              </w:rPr>
            </w:pPr>
          </w:p>
          <w:p w14:paraId="18AEC4AA" w14:textId="77777777" w:rsidR="00672AF7" w:rsidRDefault="00672AF7" w:rsidP="00C225D7">
            <w:pPr>
              <w:rPr>
                <w:rFonts w:hAnsi="ＭＳ 明朝"/>
              </w:rPr>
            </w:pPr>
          </w:p>
          <w:p w14:paraId="03BB7432" w14:textId="77777777" w:rsidR="001559C1" w:rsidRDefault="001559C1" w:rsidP="00C225D7">
            <w:pPr>
              <w:rPr>
                <w:rFonts w:hAnsi="ＭＳ 明朝"/>
              </w:rPr>
            </w:pPr>
          </w:p>
          <w:p w14:paraId="49654BC0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03AC4513" w14:textId="77777777" w:rsidR="000B6C18" w:rsidRDefault="000B6C18" w:rsidP="001559C1">
      <w:pPr>
        <w:rPr>
          <w:rFonts w:asciiTheme="majorEastAsia" w:eastAsiaTheme="majorEastAsia" w:hAnsiTheme="majorEastAsia"/>
        </w:rPr>
      </w:pPr>
    </w:p>
    <w:p w14:paraId="02E2AD0B" w14:textId="77777777" w:rsidR="000B6C18" w:rsidRPr="0080521E" w:rsidRDefault="00464321" w:rsidP="00464321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</w:t>
      </w:r>
      <w:r w:rsidR="0023698A">
        <w:rPr>
          <w:rFonts w:asciiTheme="majorEastAsia" w:eastAsiaTheme="majorEastAsia" w:hAnsiTheme="majorEastAsia" w:hint="eastAsia"/>
        </w:rPr>
        <w:t xml:space="preserve">　</w:t>
      </w:r>
      <w:r w:rsidR="000B6C18">
        <w:rPr>
          <w:rFonts w:asciiTheme="majorEastAsia" w:eastAsiaTheme="majorEastAsia" w:hAnsiTheme="majorEastAsia" w:hint="eastAsia"/>
        </w:rPr>
        <w:t>高齢者虐待等への対応について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B6C18" w14:paraId="744BD42A" w14:textId="77777777" w:rsidTr="000B6C18">
        <w:trPr>
          <w:trHeight w:val="2421"/>
        </w:trPr>
        <w:tc>
          <w:tcPr>
            <w:tcW w:w="9552" w:type="dxa"/>
          </w:tcPr>
          <w:p w14:paraId="4D1528E1" w14:textId="77777777" w:rsidR="000B6C18" w:rsidRDefault="000B6C18" w:rsidP="005A4850">
            <w:pPr>
              <w:rPr>
                <w:rFonts w:hAnsi="ＭＳ 明朝"/>
              </w:rPr>
            </w:pPr>
          </w:p>
          <w:p w14:paraId="3FCE2E2F" w14:textId="77777777" w:rsidR="0023698A" w:rsidRDefault="0023698A" w:rsidP="005A4850">
            <w:pPr>
              <w:rPr>
                <w:rFonts w:hAnsi="ＭＳ 明朝"/>
              </w:rPr>
            </w:pPr>
          </w:p>
          <w:p w14:paraId="63CEA7E0" w14:textId="77777777" w:rsidR="0023698A" w:rsidRDefault="0023698A" w:rsidP="005A4850">
            <w:pPr>
              <w:rPr>
                <w:rFonts w:hAnsi="ＭＳ 明朝"/>
              </w:rPr>
            </w:pPr>
          </w:p>
          <w:p w14:paraId="0A0B1E4F" w14:textId="77777777" w:rsidR="0023698A" w:rsidRDefault="0023698A" w:rsidP="005A4850">
            <w:pPr>
              <w:rPr>
                <w:rFonts w:hAnsi="ＭＳ 明朝"/>
              </w:rPr>
            </w:pPr>
          </w:p>
          <w:p w14:paraId="67967FAF" w14:textId="77777777" w:rsidR="0023698A" w:rsidRDefault="0023698A" w:rsidP="005A4850">
            <w:pPr>
              <w:rPr>
                <w:rFonts w:hAnsi="ＭＳ 明朝"/>
              </w:rPr>
            </w:pPr>
          </w:p>
          <w:p w14:paraId="13AD4541" w14:textId="77777777" w:rsidR="00672AF7" w:rsidRDefault="00672AF7" w:rsidP="005A4850">
            <w:pPr>
              <w:rPr>
                <w:rFonts w:hAnsi="ＭＳ 明朝"/>
              </w:rPr>
            </w:pPr>
          </w:p>
          <w:p w14:paraId="79467892" w14:textId="77777777" w:rsidR="0023698A" w:rsidRDefault="0023698A" w:rsidP="005A4850">
            <w:pPr>
              <w:rPr>
                <w:rFonts w:hAnsi="ＭＳ 明朝"/>
              </w:rPr>
            </w:pPr>
          </w:p>
          <w:p w14:paraId="1F8C6E74" w14:textId="77777777" w:rsidR="0023698A" w:rsidRDefault="0023698A" w:rsidP="005A4850">
            <w:pPr>
              <w:rPr>
                <w:rFonts w:hAnsi="ＭＳ 明朝"/>
              </w:rPr>
            </w:pPr>
          </w:p>
          <w:p w14:paraId="697623E4" w14:textId="77777777" w:rsidR="0023698A" w:rsidRDefault="0023698A" w:rsidP="005A4850">
            <w:pPr>
              <w:rPr>
                <w:rFonts w:hAnsi="ＭＳ 明朝"/>
              </w:rPr>
            </w:pPr>
          </w:p>
        </w:tc>
      </w:tr>
    </w:tbl>
    <w:p w14:paraId="1C175682" w14:textId="77777777" w:rsidR="00A76A2D" w:rsidRDefault="00A76A2D" w:rsidP="001559C1">
      <w:pPr>
        <w:rPr>
          <w:rFonts w:ascii="ＭＳ ゴシック" w:eastAsia="ＭＳ ゴシック" w:hAnsi="ＭＳ ゴシック"/>
        </w:rPr>
      </w:pPr>
    </w:p>
    <w:p w14:paraId="465E6775" w14:textId="77777777" w:rsidR="0023698A" w:rsidRPr="00892E62" w:rsidRDefault="00892E62" w:rsidP="001559C1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２</w:t>
      </w:r>
    </w:p>
    <w:p w14:paraId="2EB3D01E" w14:textId="77777777" w:rsidR="00892E62" w:rsidRDefault="00892E62" w:rsidP="001559C1">
      <w:pPr>
        <w:rPr>
          <w:rFonts w:asciiTheme="majorEastAsia" w:eastAsiaTheme="majorEastAsia" w:hAnsiTheme="majorEastAsia"/>
        </w:rPr>
      </w:pPr>
    </w:p>
    <w:p w14:paraId="4343D5DB" w14:textId="77777777" w:rsidR="001559C1" w:rsidRPr="008F5090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Pr="008F509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包括的・継続的ケアマネジメント支援に関する取組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559C1" w:rsidRPr="008F5090" w14:paraId="41F57916" w14:textId="77777777" w:rsidTr="00C225D7">
        <w:trPr>
          <w:trHeight w:val="2637"/>
        </w:trPr>
        <w:tc>
          <w:tcPr>
            <w:tcW w:w="9585" w:type="dxa"/>
          </w:tcPr>
          <w:p w14:paraId="1C700CED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1AC95D3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24FC7C32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05355B04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6AF15B8D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48522BC7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3665F5E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5965461B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D3F530D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2161DA03" w14:textId="77777777" w:rsidR="001559C1" w:rsidRPr="00CD45BF" w:rsidRDefault="001559C1" w:rsidP="00C225D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1330C39" w14:textId="77777777" w:rsidR="001559C1" w:rsidRPr="008763F8" w:rsidRDefault="001559C1" w:rsidP="001559C1">
      <w:pPr>
        <w:rPr>
          <w:rFonts w:asciiTheme="majorEastAsia" w:eastAsiaTheme="majorEastAsia" w:hAnsiTheme="majorEastAsia"/>
          <w:sz w:val="28"/>
          <w:szCs w:val="28"/>
        </w:rPr>
      </w:pPr>
    </w:p>
    <w:p w14:paraId="1E68A846" w14:textId="77777777" w:rsidR="001559C1" w:rsidRPr="0080521E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</w:t>
      </w:r>
      <w:r w:rsidRPr="008052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介護予防に関する取組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27D1540B" w14:textId="77777777" w:rsidTr="00C225D7">
        <w:trPr>
          <w:trHeight w:val="2140"/>
        </w:trPr>
        <w:tc>
          <w:tcPr>
            <w:tcW w:w="9552" w:type="dxa"/>
          </w:tcPr>
          <w:p w14:paraId="300C366F" w14:textId="77777777" w:rsidR="001559C1" w:rsidRDefault="001559C1" w:rsidP="00C225D7">
            <w:pPr>
              <w:rPr>
                <w:rFonts w:hAnsi="ＭＳ 明朝"/>
              </w:rPr>
            </w:pPr>
          </w:p>
          <w:p w14:paraId="5F911DB9" w14:textId="77777777" w:rsidR="001559C1" w:rsidRDefault="001559C1" w:rsidP="00C225D7">
            <w:pPr>
              <w:rPr>
                <w:rFonts w:hAnsi="ＭＳ 明朝"/>
              </w:rPr>
            </w:pPr>
          </w:p>
          <w:p w14:paraId="5D2E18C9" w14:textId="77777777" w:rsidR="001559C1" w:rsidRDefault="001559C1" w:rsidP="00C225D7">
            <w:pPr>
              <w:rPr>
                <w:rFonts w:hAnsi="ＭＳ 明朝"/>
              </w:rPr>
            </w:pPr>
          </w:p>
          <w:p w14:paraId="4C79BF9E" w14:textId="77777777" w:rsidR="001559C1" w:rsidRDefault="001559C1" w:rsidP="00C225D7">
            <w:pPr>
              <w:rPr>
                <w:rFonts w:hAnsi="ＭＳ 明朝"/>
              </w:rPr>
            </w:pPr>
          </w:p>
          <w:p w14:paraId="75B9001D" w14:textId="77777777" w:rsidR="001559C1" w:rsidRDefault="001559C1" w:rsidP="00C225D7">
            <w:pPr>
              <w:rPr>
                <w:rFonts w:hAnsi="ＭＳ 明朝"/>
              </w:rPr>
            </w:pPr>
          </w:p>
          <w:p w14:paraId="55465211" w14:textId="77777777" w:rsidR="001559C1" w:rsidRDefault="001559C1" w:rsidP="00C225D7">
            <w:pPr>
              <w:rPr>
                <w:rFonts w:hAnsi="ＭＳ 明朝"/>
              </w:rPr>
            </w:pPr>
          </w:p>
          <w:p w14:paraId="05C747FF" w14:textId="77777777" w:rsidR="001559C1" w:rsidRDefault="001559C1" w:rsidP="00C225D7">
            <w:pPr>
              <w:rPr>
                <w:rFonts w:hAnsi="ＭＳ 明朝"/>
              </w:rPr>
            </w:pPr>
          </w:p>
          <w:p w14:paraId="4921B1BE" w14:textId="77777777" w:rsidR="001559C1" w:rsidRDefault="001559C1" w:rsidP="00C225D7">
            <w:pPr>
              <w:rPr>
                <w:rFonts w:hAnsi="ＭＳ 明朝"/>
              </w:rPr>
            </w:pPr>
          </w:p>
          <w:p w14:paraId="2CAC9107" w14:textId="77777777" w:rsidR="001559C1" w:rsidRDefault="001559C1" w:rsidP="00C225D7">
            <w:pPr>
              <w:rPr>
                <w:rFonts w:hAnsi="ＭＳ 明朝"/>
              </w:rPr>
            </w:pPr>
          </w:p>
          <w:p w14:paraId="73448C90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2491FAD9" w14:textId="77777777" w:rsidR="001559C1" w:rsidRDefault="001559C1" w:rsidP="001559C1">
      <w:pPr>
        <w:rPr>
          <w:rFonts w:hAnsi="ＭＳ 明朝"/>
        </w:rPr>
      </w:pPr>
    </w:p>
    <w:p w14:paraId="0F5109F0" w14:textId="77777777" w:rsidR="001559C1" w:rsidRPr="0080521E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</w:t>
      </w:r>
      <w:r w:rsidRPr="008052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医療・介護連携、認知症施策の推進に関する取組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349713FB" w14:textId="77777777" w:rsidTr="00C225D7">
        <w:trPr>
          <w:trHeight w:val="2427"/>
        </w:trPr>
        <w:tc>
          <w:tcPr>
            <w:tcW w:w="9552" w:type="dxa"/>
          </w:tcPr>
          <w:p w14:paraId="32F6EB05" w14:textId="77777777" w:rsidR="001559C1" w:rsidRDefault="001559C1" w:rsidP="00C225D7">
            <w:pPr>
              <w:rPr>
                <w:rFonts w:hAnsi="ＭＳ 明朝"/>
              </w:rPr>
            </w:pPr>
          </w:p>
          <w:p w14:paraId="45A2E673" w14:textId="77777777" w:rsidR="001559C1" w:rsidRDefault="001559C1" w:rsidP="00C225D7">
            <w:pPr>
              <w:rPr>
                <w:rFonts w:hAnsi="ＭＳ 明朝"/>
              </w:rPr>
            </w:pPr>
          </w:p>
          <w:p w14:paraId="156F9622" w14:textId="77777777" w:rsidR="001559C1" w:rsidRDefault="001559C1" w:rsidP="00C225D7">
            <w:pPr>
              <w:rPr>
                <w:rFonts w:hAnsi="ＭＳ 明朝"/>
              </w:rPr>
            </w:pPr>
          </w:p>
          <w:p w14:paraId="74DF4D59" w14:textId="77777777" w:rsidR="001559C1" w:rsidRDefault="001559C1" w:rsidP="00C225D7">
            <w:pPr>
              <w:rPr>
                <w:rFonts w:hAnsi="ＭＳ 明朝"/>
              </w:rPr>
            </w:pPr>
          </w:p>
          <w:p w14:paraId="35A7359C" w14:textId="77777777" w:rsidR="001559C1" w:rsidRDefault="001559C1" w:rsidP="00C225D7">
            <w:pPr>
              <w:rPr>
                <w:rFonts w:hAnsi="ＭＳ 明朝"/>
              </w:rPr>
            </w:pPr>
          </w:p>
          <w:p w14:paraId="6AC07943" w14:textId="77777777" w:rsidR="001559C1" w:rsidRDefault="001559C1" w:rsidP="00C225D7">
            <w:pPr>
              <w:rPr>
                <w:rFonts w:hAnsi="ＭＳ 明朝"/>
              </w:rPr>
            </w:pPr>
          </w:p>
          <w:p w14:paraId="74F8E623" w14:textId="77777777" w:rsidR="001559C1" w:rsidRDefault="001559C1" w:rsidP="00C225D7">
            <w:pPr>
              <w:rPr>
                <w:rFonts w:hAnsi="ＭＳ 明朝"/>
              </w:rPr>
            </w:pPr>
          </w:p>
          <w:p w14:paraId="0BA1D503" w14:textId="77777777" w:rsidR="001559C1" w:rsidRDefault="001559C1" w:rsidP="00C225D7">
            <w:pPr>
              <w:rPr>
                <w:rFonts w:hAnsi="ＭＳ 明朝"/>
              </w:rPr>
            </w:pPr>
          </w:p>
          <w:p w14:paraId="5A759726" w14:textId="77777777" w:rsidR="001559C1" w:rsidRDefault="001559C1" w:rsidP="00C225D7">
            <w:pPr>
              <w:rPr>
                <w:rFonts w:hAnsi="ＭＳ 明朝"/>
              </w:rPr>
            </w:pPr>
          </w:p>
          <w:p w14:paraId="6C347C72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22E653AF" w14:textId="77777777" w:rsidR="001559C1" w:rsidRDefault="001559C1" w:rsidP="001559C1">
      <w:pPr>
        <w:rPr>
          <w:rFonts w:asciiTheme="majorEastAsia" w:eastAsiaTheme="majorEastAsia" w:hAnsiTheme="majorEastAsia"/>
        </w:rPr>
      </w:pPr>
    </w:p>
    <w:p w14:paraId="79252FB2" w14:textId="77777777" w:rsidR="00892E62" w:rsidRDefault="00892E62" w:rsidP="001559C1">
      <w:pPr>
        <w:rPr>
          <w:rFonts w:asciiTheme="majorEastAsia" w:eastAsiaTheme="majorEastAsia" w:hAnsiTheme="majorEastAsia"/>
        </w:rPr>
      </w:pPr>
    </w:p>
    <w:p w14:paraId="22A3B8AD" w14:textId="77777777" w:rsidR="00892E62" w:rsidRPr="00271326" w:rsidRDefault="00892E62" w:rsidP="00892E62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</w:t>
      </w:r>
    </w:p>
    <w:p w14:paraId="7DF085CF" w14:textId="77777777" w:rsidR="00892E62" w:rsidRDefault="00892E62" w:rsidP="001559C1">
      <w:pPr>
        <w:rPr>
          <w:rFonts w:asciiTheme="majorEastAsia" w:eastAsiaTheme="majorEastAsia" w:hAnsiTheme="majorEastAsia"/>
        </w:rPr>
      </w:pPr>
    </w:p>
    <w:p w14:paraId="0F4A428D" w14:textId="1C8DA94F" w:rsidR="001559C1" w:rsidRPr="008F5090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⑥</w:t>
      </w:r>
      <w:r w:rsidRPr="008F5090">
        <w:rPr>
          <w:rFonts w:asciiTheme="majorEastAsia" w:eastAsiaTheme="majorEastAsia" w:hAnsiTheme="majorEastAsia" w:hint="eastAsia"/>
        </w:rPr>
        <w:t xml:space="preserve">　</w:t>
      </w:r>
      <w:r w:rsidR="00497C76" w:rsidRPr="00497C76">
        <w:rPr>
          <w:rFonts w:asciiTheme="majorEastAsia" w:eastAsiaTheme="majorEastAsia" w:hAnsiTheme="majorEastAsia" w:hint="eastAsia"/>
        </w:rPr>
        <w:t>生活支援体制整備に関する取組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559C1" w:rsidRPr="008F5090" w14:paraId="4D97CE95" w14:textId="77777777" w:rsidTr="00C225D7">
        <w:trPr>
          <w:trHeight w:val="2637"/>
        </w:trPr>
        <w:tc>
          <w:tcPr>
            <w:tcW w:w="9585" w:type="dxa"/>
          </w:tcPr>
          <w:p w14:paraId="339431A9" w14:textId="522FF936" w:rsidR="001559C1" w:rsidRPr="006A005C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57867A8" w14:textId="47C4A32B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DB48A1A" w14:textId="093F07BA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2182CBB" w14:textId="487A561F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1846B3F6" w14:textId="3144F167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3CEDD968" w14:textId="6A6DAAF0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0C439700" w14:textId="4C2BA953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420BA95F" w14:textId="030FF94A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16DB3013" w14:textId="3559C85F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068A819" w14:textId="77777777" w:rsidR="00497C76" w:rsidRDefault="00497C76" w:rsidP="00C225D7">
            <w:pPr>
              <w:rPr>
                <w:rFonts w:asciiTheme="minorEastAsia" w:eastAsiaTheme="minorEastAsia" w:hAnsiTheme="minorEastAsia"/>
              </w:rPr>
            </w:pPr>
          </w:p>
          <w:p w14:paraId="6B12D5FA" w14:textId="77777777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741F969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90A02E5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301DC530" w14:textId="77777777" w:rsidR="00007C01" w:rsidRDefault="00007C01" w:rsidP="00C225D7">
            <w:pPr>
              <w:rPr>
                <w:rFonts w:asciiTheme="minorEastAsia" w:eastAsiaTheme="minorEastAsia" w:hAnsiTheme="minorEastAsia"/>
              </w:rPr>
            </w:pPr>
          </w:p>
          <w:p w14:paraId="01228C8C" w14:textId="77777777" w:rsidR="00007C01" w:rsidRDefault="00007C01" w:rsidP="00C225D7">
            <w:pPr>
              <w:rPr>
                <w:rFonts w:asciiTheme="minorEastAsia" w:eastAsiaTheme="minorEastAsia" w:hAnsiTheme="minorEastAsia"/>
              </w:rPr>
            </w:pPr>
          </w:p>
          <w:p w14:paraId="25767CA0" w14:textId="77777777" w:rsidR="00007C01" w:rsidRPr="00CD45BF" w:rsidRDefault="00007C01" w:rsidP="00C225D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3DD01E8" w14:textId="71018FC9" w:rsidR="00395373" w:rsidRDefault="00395373" w:rsidP="001559C1">
      <w:pPr>
        <w:rPr>
          <w:rFonts w:asciiTheme="majorEastAsia" w:eastAsiaTheme="majorEastAsia" w:hAnsiTheme="majorEastAsia"/>
        </w:rPr>
      </w:pPr>
    </w:p>
    <w:p w14:paraId="4AED7146" w14:textId="315004C3" w:rsidR="00497C76" w:rsidRPr="00497C76" w:rsidRDefault="00497C76" w:rsidP="00497C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⑦</w:t>
      </w:r>
      <w:r w:rsidRPr="00497C76">
        <w:rPr>
          <w:rFonts w:asciiTheme="majorEastAsia" w:eastAsiaTheme="majorEastAsia" w:hAnsiTheme="majorEastAsia" w:hint="eastAsia"/>
        </w:rPr>
        <w:t xml:space="preserve">　街かどケアカフェに関する取組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497C76" w:rsidRPr="00497C76" w14:paraId="4CFC5E38" w14:textId="77777777" w:rsidTr="0010736C">
        <w:trPr>
          <w:trHeight w:val="2637"/>
        </w:trPr>
        <w:tc>
          <w:tcPr>
            <w:tcW w:w="9585" w:type="dxa"/>
          </w:tcPr>
          <w:p w14:paraId="1F34FCB9" w14:textId="701FD805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4ECFFC94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C199C86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D968398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32431990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3387DC1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393D4A27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7F52895D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C6CB4C4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15F7FF9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7BD32D9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0547BEF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4235624" w14:textId="1C82AA02" w:rsid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BC0D203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6AAC8681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77B1047C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D061264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F601E3" w14:textId="58A0F028" w:rsidR="00497C76" w:rsidRDefault="00497C76" w:rsidP="001559C1">
      <w:pPr>
        <w:rPr>
          <w:rFonts w:asciiTheme="majorEastAsia" w:eastAsiaTheme="majorEastAsia" w:hAnsiTheme="majorEastAsia"/>
        </w:rPr>
      </w:pPr>
    </w:p>
    <w:p w14:paraId="58A3620A" w14:textId="524839BA" w:rsidR="00497C76" w:rsidRPr="00271326" w:rsidRDefault="00497C76" w:rsidP="00497C76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４</w:t>
      </w:r>
    </w:p>
    <w:p w14:paraId="437FB6FC" w14:textId="77777777" w:rsidR="00497C76" w:rsidRPr="00497C76" w:rsidRDefault="00497C76" w:rsidP="001559C1">
      <w:pPr>
        <w:rPr>
          <w:rFonts w:asciiTheme="majorEastAsia" w:eastAsiaTheme="majorEastAsia" w:hAnsiTheme="majorEastAsia"/>
        </w:rPr>
      </w:pPr>
    </w:p>
    <w:p w14:paraId="547A6D72" w14:textId="1635B682" w:rsidR="006739BD" w:rsidRPr="0080521E" w:rsidRDefault="006739BD" w:rsidP="006739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⑧　</w:t>
      </w:r>
      <w:r w:rsidRPr="000F46E1">
        <w:rPr>
          <w:rFonts w:asciiTheme="majorEastAsia" w:eastAsiaTheme="majorEastAsia" w:hAnsiTheme="majorEastAsia" w:hint="eastAsia"/>
        </w:rPr>
        <w:t>地域、関係機関、ボランティア等との協働・連携による取組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739BD" w14:paraId="0AB94671" w14:textId="77777777" w:rsidTr="009B1ED2">
        <w:trPr>
          <w:trHeight w:val="2427"/>
        </w:trPr>
        <w:tc>
          <w:tcPr>
            <w:tcW w:w="9552" w:type="dxa"/>
          </w:tcPr>
          <w:p w14:paraId="77C58CAC" w14:textId="77777777" w:rsidR="006739BD" w:rsidRDefault="006739BD" w:rsidP="009B1ED2">
            <w:pPr>
              <w:rPr>
                <w:rFonts w:hAnsi="ＭＳ 明朝"/>
              </w:rPr>
            </w:pPr>
          </w:p>
          <w:p w14:paraId="70B28FA7" w14:textId="77777777" w:rsidR="006739BD" w:rsidRDefault="006739BD" w:rsidP="009B1ED2">
            <w:pPr>
              <w:rPr>
                <w:rFonts w:hAnsi="ＭＳ 明朝"/>
              </w:rPr>
            </w:pPr>
          </w:p>
          <w:p w14:paraId="0D3DEC89" w14:textId="77777777" w:rsidR="006739BD" w:rsidRPr="006B6498" w:rsidRDefault="006739BD" w:rsidP="009B1ED2">
            <w:pPr>
              <w:rPr>
                <w:rFonts w:hAnsi="ＭＳ 明朝"/>
              </w:rPr>
            </w:pPr>
          </w:p>
          <w:p w14:paraId="1BA808C8" w14:textId="77777777" w:rsidR="006739BD" w:rsidRDefault="006739BD" w:rsidP="009B1ED2">
            <w:pPr>
              <w:rPr>
                <w:rFonts w:hAnsi="ＭＳ 明朝"/>
              </w:rPr>
            </w:pPr>
          </w:p>
          <w:p w14:paraId="18659F4D" w14:textId="77777777" w:rsidR="006739BD" w:rsidRDefault="006739BD" w:rsidP="009B1ED2">
            <w:pPr>
              <w:rPr>
                <w:rFonts w:hAnsi="ＭＳ 明朝"/>
              </w:rPr>
            </w:pPr>
          </w:p>
          <w:p w14:paraId="0D9CFAC2" w14:textId="77777777" w:rsidR="006739BD" w:rsidRDefault="006739BD" w:rsidP="009B1ED2">
            <w:pPr>
              <w:rPr>
                <w:rFonts w:hAnsi="ＭＳ 明朝"/>
              </w:rPr>
            </w:pPr>
          </w:p>
          <w:p w14:paraId="5A4C9747" w14:textId="77777777" w:rsidR="006739BD" w:rsidRDefault="006739BD" w:rsidP="009B1ED2">
            <w:pPr>
              <w:rPr>
                <w:rFonts w:hAnsi="ＭＳ 明朝"/>
              </w:rPr>
            </w:pPr>
          </w:p>
          <w:p w14:paraId="47545E7A" w14:textId="77777777" w:rsidR="006739BD" w:rsidRDefault="006739BD" w:rsidP="009B1ED2">
            <w:pPr>
              <w:rPr>
                <w:rFonts w:hAnsi="ＭＳ 明朝"/>
              </w:rPr>
            </w:pPr>
          </w:p>
        </w:tc>
      </w:tr>
    </w:tbl>
    <w:p w14:paraId="00D0018C" w14:textId="77777777" w:rsidR="006739BD" w:rsidRDefault="006739BD" w:rsidP="006739BD">
      <w:pPr>
        <w:rPr>
          <w:rFonts w:asciiTheme="majorEastAsia" w:eastAsiaTheme="majorEastAsia" w:hAnsiTheme="majorEastAsia"/>
        </w:rPr>
      </w:pPr>
    </w:p>
    <w:p w14:paraId="056885C7" w14:textId="77777777" w:rsidR="006739BD" w:rsidRDefault="006739BD" w:rsidP="006739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⑨　その他独自の提案</w:t>
      </w:r>
    </w:p>
    <w:p w14:paraId="15E0D725" w14:textId="77777777" w:rsidR="006739BD" w:rsidRPr="0080521E" w:rsidRDefault="006739BD" w:rsidP="006739BD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　貴法人の実施する地域包括支援センターの特色および取り組みたいこと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739BD" w14:paraId="348A21ED" w14:textId="77777777" w:rsidTr="009B1ED2">
        <w:trPr>
          <w:trHeight w:val="2427"/>
        </w:trPr>
        <w:tc>
          <w:tcPr>
            <w:tcW w:w="9552" w:type="dxa"/>
          </w:tcPr>
          <w:p w14:paraId="6DAA7497" w14:textId="77777777" w:rsidR="006739BD" w:rsidRDefault="006739BD" w:rsidP="009B1ED2">
            <w:pPr>
              <w:rPr>
                <w:rFonts w:hAnsi="ＭＳ 明朝"/>
              </w:rPr>
            </w:pPr>
          </w:p>
          <w:p w14:paraId="3F47B001" w14:textId="77777777" w:rsidR="006739BD" w:rsidRDefault="006739BD" w:rsidP="009B1ED2">
            <w:pPr>
              <w:rPr>
                <w:rFonts w:hAnsi="ＭＳ 明朝"/>
              </w:rPr>
            </w:pPr>
          </w:p>
          <w:p w14:paraId="3C37E69D" w14:textId="77777777" w:rsidR="006739BD" w:rsidRPr="006B6498" w:rsidRDefault="006739BD" w:rsidP="009B1ED2">
            <w:pPr>
              <w:rPr>
                <w:rFonts w:hAnsi="ＭＳ 明朝"/>
              </w:rPr>
            </w:pPr>
          </w:p>
          <w:p w14:paraId="4796DD1E" w14:textId="77777777" w:rsidR="006739BD" w:rsidRDefault="006739BD" w:rsidP="009B1ED2">
            <w:pPr>
              <w:rPr>
                <w:rFonts w:hAnsi="ＭＳ 明朝"/>
              </w:rPr>
            </w:pPr>
          </w:p>
          <w:p w14:paraId="01AD97B4" w14:textId="77777777" w:rsidR="006739BD" w:rsidRDefault="006739BD" w:rsidP="009B1ED2">
            <w:pPr>
              <w:rPr>
                <w:rFonts w:hAnsi="ＭＳ 明朝"/>
              </w:rPr>
            </w:pPr>
          </w:p>
          <w:p w14:paraId="7BA172A9" w14:textId="77777777" w:rsidR="006739BD" w:rsidRDefault="006739BD" w:rsidP="009B1ED2">
            <w:pPr>
              <w:rPr>
                <w:rFonts w:hAnsi="ＭＳ 明朝"/>
              </w:rPr>
            </w:pPr>
          </w:p>
          <w:p w14:paraId="7BB8A5EB" w14:textId="77777777" w:rsidR="006739BD" w:rsidRDefault="006739BD" w:rsidP="009B1ED2">
            <w:pPr>
              <w:rPr>
                <w:rFonts w:hAnsi="ＭＳ 明朝"/>
              </w:rPr>
            </w:pPr>
          </w:p>
          <w:p w14:paraId="75C2281F" w14:textId="77777777" w:rsidR="006739BD" w:rsidRDefault="006739BD" w:rsidP="009B1ED2">
            <w:pPr>
              <w:rPr>
                <w:rFonts w:hAnsi="ＭＳ 明朝"/>
              </w:rPr>
            </w:pPr>
          </w:p>
        </w:tc>
      </w:tr>
    </w:tbl>
    <w:p w14:paraId="324453E5" w14:textId="77777777" w:rsidR="006739BD" w:rsidRDefault="006739BD" w:rsidP="006739BD">
      <w:pPr>
        <w:rPr>
          <w:rFonts w:asciiTheme="majorEastAsia" w:eastAsiaTheme="majorEastAsia" w:hAnsiTheme="majorEastAsia"/>
        </w:rPr>
      </w:pPr>
    </w:p>
    <w:p w14:paraId="31757ADE" w14:textId="63D832B6" w:rsidR="00F864BF" w:rsidRPr="00847914" w:rsidRDefault="00F864BF" w:rsidP="00F864BF">
      <w:pPr>
        <w:ind w:firstLineChars="100" w:firstLine="234"/>
        <w:rPr>
          <w:rFonts w:asciiTheme="majorEastAsia" w:eastAsiaTheme="majorEastAsia" w:hAnsiTheme="majorEastAsia"/>
        </w:rPr>
      </w:pPr>
      <w:r w:rsidRPr="00847914">
        <w:rPr>
          <w:rFonts w:asciiTheme="majorEastAsia" w:eastAsiaTheme="majorEastAsia" w:hAnsiTheme="majorEastAsia" w:hint="eastAsia"/>
        </w:rPr>
        <w:t xml:space="preserve">イ　</w:t>
      </w:r>
      <w:r w:rsidR="00F14310" w:rsidRPr="00847914">
        <w:rPr>
          <w:rFonts w:asciiTheme="majorEastAsia" w:eastAsiaTheme="majorEastAsia" w:hAnsiTheme="majorEastAsia" w:hint="eastAsia"/>
        </w:rPr>
        <w:t>施設特性に合わせた事業展開についての提案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47914" w:rsidRPr="00847914" w14:paraId="5D3A91A4" w14:textId="77777777" w:rsidTr="005E336C">
        <w:trPr>
          <w:trHeight w:val="2427"/>
        </w:trPr>
        <w:tc>
          <w:tcPr>
            <w:tcW w:w="9552" w:type="dxa"/>
          </w:tcPr>
          <w:p w14:paraId="02F76541" w14:textId="7B212B75" w:rsidR="00F864BF" w:rsidRPr="00291A38" w:rsidRDefault="00F14310" w:rsidP="005E336C">
            <w:pPr>
              <w:rPr>
                <w:rFonts w:hAnsi="ＭＳ 明朝"/>
              </w:rPr>
            </w:pPr>
            <w:r w:rsidRPr="00291A38">
              <w:rPr>
                <w:rFonts w:hAnsi="ＭＳ 明朝" w:hint="eastAsia"/>
              </w:rPr>
              <w:t>※（例）併設施設（児童館等）</w:t>
            </w:r>
            <w:r w:rsidR="00291A38" w:rsidRPr="00291A38">
              <w:rPr>
                <w:rFonts w:hAnsi="ＭＳ 明朝" w:hint="eastAsia"/>
              </w:rPr>
              <w:t>との連携した事業の実施など</w:t>
            </w:r>
            <w:r w:rsidR="00A3667F" w:rsidRPr="00291A38">
              <w:rPr>
                <w:rFonts w:hAnsi="ＭＳ 明朝" w:hint="eastAsia"/>
              </w:rPr>
              <w:t>（※を削除して記入すること</w:t>
            </w:r>
            <w:r w:rsidR="00291A38" w:rsidRPr="00291A38">
              <w:rPr>
                <w:rFonts w:hAnsi="ＭＳ 明朝" w:hint="eastAsia"/>
              </w:rPr>
              <w:t>。⑨以前に記載した事業の抜粋可。</w:t>
            </w:r>
            <w:r w:rsidR="00A3667F" w:rsidRPr="00291A38">
              <w:rPr>
                <w:rFonts w:hAnsi="ＭＳ 明朝" w:hint="eastAsia"/>
              </w:rPr>
              <w:t>）</w:t>
            </w:r>
          </w:p>
          <w:p w14:paraId="67F4107B" w14:textId="77777777" w:rsidR="00F864BF" w:rsidRPr="00847914" w:rsidRDefault="00F864BF" w:rsidP="005E336C">
            <w:pPr>
              <w:rPr>
                <w:rFonts w:hAnsi="ＭＳ 明朝"/>
              </w:rPr>
            </w:pPr>
          </w:p>
          <w:p w14:paraId="19291C6D" w14:textId="77777777" w:rsidR="00F864BF" w:rsidRPr="00847914" w:rsidRDefault="00F864BF" w:rsidP="005E336C">
            <w:pPr>
              <w:rPr>
                <w:rFonts w:hAnsi="ＭＳ 明朝"/>
              </w:rPr>
            </w:pPr>
          </w:p>
          <w:p w14:paraId="59342EA1" w14:textId="77777777" w:rsidR="00F864BF" w:rsidRPr="00847914" w:rsidRDefault="00F864BF" w:rsidP="005E336C">
            <w:pPr>
              <w:rPr>
                <w:rFonts w:hAnsi="ＭＳ 明朝"/>
              </w:rPr>
            </w:pPr>
          </w:p>
          <w:p w14:paraId="41EDB6B2" w14:textId="77777777" w:rsidR="00F864BF" w:rsidRPr="00847914" w:rsidRDefault="00F864BF" w:rsidP="005E336C">
            <w:pPr>
              <w:rPr>
                <w:rFonts w:hAnsi="ＭＳ 明朝"/>
              </w:rPr>
            </w:pPr>
          </w:p>
          <w:p w14:paraId="065426A5" w14:textId="77777777" w:rsidR="00F864BF" w:rsidRPr="00847914" w:rsidRDefault="00F864BF" w:rsidP="005E336C">
            <w:pPr>
              <w:rPr>
                <w:rFonts w:hAnsi="ＭＳ 明朝"/>
              </w:rPr>
            </w:pPr>
          </w:p>
          <w:p w14:paraId="2F25EE7A" w14:textId="77777777" w:rsidR="00A3667F" w:rsidRPr="00847914" w:rsidRDefault="00A3667F" w:rsidP="005E336C">
            <w:pPr>
              <w:rPr>
                <w:rFonts w:hAnsi="ＭＳ 明朝"/>
              </w:rPr>
            </w:pPr>
          </w:p>
        </w:tc>
      </w:tr>
    </w:tbl>
    <w:p w14:paraId="2AF219D2" w14:textId="37022700" w:rsidR="00F864BF" w:rsidRDefault="00F864BF" w:rsidP="00F864BF">
      <w:pPr>
        <w:widowControl/>
        <w:jc w:val="left"/>
        <w:rPr>
          <w:rFonts w:hAnsi="ＭＳ 明朝"/>
        </w:rPr>
      </w:pPr>
    </w:p>
    <w:p w14:paraId="08E79E59" w14:textId="2288D7EA" w:rsidR="00F864BF" w:rsidRPr="0080521E" w:rsidRDefault="003A4374" w:rsidP="00F864BF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</w:t>
      </w:r>
      <w:r w:rsidR="00F864BF">
        <w:rPr>
          <w:rFonts w:asciiTheme="majorEastAsia" w:eastAsiaTheme="majorEastAsia" w:hAnsiTheme="majorEastAsia" w:hint="eastAsia"/>
        </w:rPr>
        <w:t xml:space="preserve">　</w:t>
      </w:r>
      <w:r w:rsidR="00F14310">
        <w:rPr>
          <w:rFonts w:asciiTheme="majorEastAsia" w:eastAsiaTheme="majorEastAsia" w:hAnsiTheme="majorEastAsia" w:hint="eastAsia"/>
        </w:rPr>
        <w:t>その他独自の提案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864BF" w14:paraId="7B35B1EF" w14:textId="77777777" w:rsidTr="00F864BF">
        <w:trPr>
          <w:trHeight w:val="1866"/>
        </w:trPr>
        <w:tc>
          <w:tcPr>
            <w:tcW w:w="9552" w:type="dxa"/>
          </w:tcPr>
          <w:p w14:paraId="38B27880" w14:textId="77777777" w:rsidR="00F864BF" w:rsidRPr="0001635E" w:rsidRDefault="00F864BF" w:rsidP="005E336C">
            <w:pPr>
              <w:rPr>
                <w:rFonts w:hAnsi="ＭＳ 明朝"/>
              </w:rPr>
            </w:pPr>
          </w:p>
          <w:p w14:paraId="22B45536" w14:textId="62790FD5" w:rsidR="00F864BF" w:rsidRPr="00F864BF" w:rsidRDefault="00F864BF" w:rsidP="005E336C">
            <w:pPr>
              <w:rPr>
                <w:rFonts w:hAnsi="ＭＳ 明朝"/>
              </w:rPr>
            </w:pPr>
          </w:p>
        </w:tc>
      </w:tr>
    </w:tbl>
    <w:p w14:paraId="745351D1" w14:textId="03AA4ABF" w:rsidR="006803CB" w:rsidRPr="00271326" w:rsidRDefault="006803CB" w:rsidP="006803CB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7226EF" w:rsidRPr="000F46E1">
        <w:rPr>
          <w:rFonts w:ascii="ＭＳ ゴシック" w:eastAsia="ＭＳ ゴシック" w:hAnsi="ＭＳ ゴシック" w:hint="eastAsia"/>
        </w:rPr>
        <w:t>８</w:t>
      </w:r>
    </w:p>
    <w:p w14:paraId="3B76C38D" w14:textId="77777777" w:rsidR="006803CB" w:rsidRPr="00271326" w:rsidRDefault="006803CB" w:rsidP="006803CB"/>
    <w:p w14:paraId="5638BF2E" w14:textId="77777777" w:rsidR="006803CB" w:rsidRPr="00846961" w:rsidRDefault="006803CB" w:rsidP="006803C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地域への貢献</w:t>
      </w:r>
    </w:p>
    <w:p w14:paraId="5A0B2213" w14:textId="77777777" w:rsidR="006803CB" w:rsidRPr="00846961" w:rsidRDefault="006803CB" w:rsidP="006803CB"/>
    <w:p w14:paraId="78270EFC" w14:textId="77777777" w:rsidR="006803CB" w:rsidRPr="00846961" w:rsidRDefault="006803CB" w:rsidP="006803CB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①　区民雇用の促進</w:t>
      </w:r>
      <w:r w:rsidR="00BF6B79">
        <w:rPr>
          <w:rFonts w:ascii="ＭＳ ゴシック" w:eastAsia="ＭＳ ゴシック" w:hAnsi="ＭＳ ゴシック" w:hint="eastAsia"/>
        </w:rPr>
        <w:t>（非常勤・臨時職員を含む）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9"/>
      </w:tblGrid>
      <w:tr w:rsidR="006803CB" w:rsidRPr="00846961" w14:paraId="7F9B6739" w14:textId="77777777" w:rsidTr="0091285E">
        <w:trPr>
          <w:trHeight w:val="2015"/>
        </w:trPr>
        <w:tc>
          <w:tcPr>
            <w:tcW w:w="9429" w:type="dxa"/>
          </w:tcPr>
          <w:p w14:paraId="0D76E2D2" w14:textId="77777777" w:rsidR="006803CB" w:rsidRDefault="006803CB" w:rsidP="0091285E"/>
          <w:p w14:paraId="24E83CC6" w14:textId="77777777" w:rsidR="006803CB" w:rsidRDefault="006803CB" w:rsidP="0091285E"/>
          <w:p w14:paraId="7C705164" w14:textId="77777777" w:rsidR="006803CB" w:rsidRDefault="006803CB" w:rsidP="0091285E"/>
          <w:p w14:paraId="7BEF64E2" w14:textId="77777777" w:rsidR="006803CB" w:rsidRDefault="006803CB" w:rsidP="0091285E"/>
          <w:p w14:paraId="29FE202C" w14:textId="77777777" w:rsidR="006803CB" w:rsidRDefault="006803CB" w:rsidP="0091285E"/>
          <w:p w14:paraId="15250B62" w14:textId="77777777" w:rsidR="006803CB" w:rsidRDefault="006803CB" w:rsidP="0091285E"/>
          <w:p w14:paraId="49326872" w14:textId="77777777" w:rsidR="006803CB" w:rsidRDefault="006803CB" w:rsidP="0091285E"/>
          <w:p w14:paraId="2DDDBFF2" w14:textId="77777777" w:rsidR="006803CB" w:rsidRDefault="006803CB" w:rsidP="0091285E"/>
          <w:p w14:paraId="2F197B49" w14:textId="77777777" w:rsidR="006803CB" w:rsidRPr="00846961" w:rsidRDefault="006803CB" w:rsidP="0091285E"/>
        </w:tc>
      </w:tr>
    </w:tbl>
    <w:p w14:paraId="07D3EF65" w14:textId="77777777" w:rsidR="006803CB" w:rsidRPr="00846961" w:rsidRDefault="006803CB" w:rsidP="006803CB"/>
    <w:p w14:paraId="6893A891" w14:textId="77777777" w:rsidR="006803CB" w:rsidRPr="00846961" w:rsidRDefault="006803CB" w:rsidP="006803CB"/>
    <w:p w14:paraId="03B6A955" w14:textId="77777777" w:rsidR="006803CB" w:rsidRPr="00846961" w:rsidRDefault="006803CB" w:rsidP="006803CB">
      <w:pPr>
        <w:ind w:left="468" w:hangingChars="200" w:hanging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846961">
        <w:rPr>
          <w:rFonts w:ascii="ＭＳ ゴシック" w:eastAsia="ＭＳ ゴシック" w:hAnsi="ＭＳ ゴシック" w:hint="eastAsia"/>
        </w:rPr>
        <w:t xml:space="preserve">　再委託</w:t>
      </w:r>
      <w:r>
        <w:rPr>
          <w:rFonts w:ascii="ＭＳ ゴシック" w:eastAsia="ＭＳ ゴシック" w:hAnsi="ＭＳ ゴシック" w:hint="eastAsia"/>
        </w:rPr>
        <w:t>における区内事業者の活用・物品の区内業者からの調達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9"/>
      </w:tblGrid>
      <w:tr w:rsidR="006803CB" w:rsidRPr="00846961" w14:paraId="4393C2D7" w14:textId="77777777" w:rsidTr="0091285E">
        <w:trPr>
          <w:trHeight w:val="2205"/>
        </w:trPr>
        <w:tc>
          <w:tcPr>
            <w:tcW w:w="9429" w:type="dxa"/>
          </w:tcPr>
          <w:p w14:paraId="118ACF83" w14:textId="77777777" w:rsidR="006803CB" w:rsidRDefault="006803CB" w:rsidP="0091285E"/>
          <w:p w14:paraId="15479FD2" w14:textId="77777777" w:rsidR="006803CB" w:rsidRDefault="006803CB" w:rsidP="0091285E"/>
          <w:p w14:paraId="77CAFCD9" w14:textId="77777777" w:rsidR="006803CB" w:rsidRDefault="006803CB" w:rsidP="0091285E"/>
          <w:p w14:paraId="41530E90" w14:textId="77777777" w:rsidR="006803CB" w:rsidRDefault="006803CB" w:rsidP="0091285E"/>
          <w:p w14:paraId="2A627C5C" w14:textId="77777777" w:rsidR="006803CB" w:rsidRDefault="006803CB" w:rsidP="0091285E"/>
          <w:p w14:paraId="1F49AB4B" w14:textId="77777777" w:rsidR="006803CB" w:rsidRDefault="006803CB" w:rsidP="0091285E"/>
          <w:p w14:paraId="683D15DD" w14:textId="77777777" w:rsidR="006803CB" w:rsidRDefault="006803CB" w:rsidP="0091285E"/>
          <w:p w14:paraId="0A7CB347" w14:textId="77777777" w:rsidR="006803CB" w:rsidRDefault="006803CB" w:rsidP="0091285E"/>
          <w:p w14:paraId="6CF66529" w14:textId="77777777" w:rsidR="006803CB" w:rsidRPr="00846961" w:rsidRDefault="006803CB" w:rsidP="0091285E"/>
        </w:tc>
      </w:tr>
    </w:tbl>
    <w:p w14:paraId="43F26CD6" w14:textId="77777777" w:rsidR="00395373" w:rsidRDefault="00395373" w:rsidP="006739BD">
      <w:pPr>
        <w:rPr>
          <w:rFonts w:hAnsi="ＭＳ 明朝"/>
        </w:rPr>
      </w:pPr>
    </w:p>
    <w:sectPr w:rsidR="00395373" w:rsidSect="00382CDC">
      <w:footerReference w:type="even" r:id="rId8"/>
      <w:pgSz w:w="11906" w:h="16838" w:code="9"/>
      <w:pgMar w:top="1134" w:right="1134" w:bottom="1134" w:left="1418" w:header="851" w:footer="992" w:gutter="0"/>
      <w:pgNumType w:start="48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EBE2" w14:textId="77777777" w:rsidR="00C24748" w:rsidRDefault="00C24748">
      <w:r>
        <w:separator/>
      </w:r>
    </w:p>
  </w:endnote>
  <w:endnote w:type="continuationSeparator" w:id="0">
    <w:p w14:paraId="5B76A1A3" w14:textId="77777777" w:rsidR="00C24748" w:rsidRDefault="00C2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8AA5" w14:textId="77777777" w:rsidR="00C24748" w:rsidRDefault="00C24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5373">
      <w:rPr>
        <w:rStyle w:val="aa"/>
        <w:noProof/>
      </w:rPr>
      <w:t>- 16 -</w:t>
    </w:r>
    <w:r>
      <w:rPr>
        <w:rStyle w:val="aa"/>
      </w:rPr>
      <w:fldChar w:fldCharType="end"/>
    </w:r>
  </w:p>
  <w:p w14:paraId="37F283E1" w14:textId="77777777" w:rsidR="00C24748" w:rsidRDefault="00C247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56C5" w14:textId="77777777" w:rsidR="00C24748" w:rsidRDefault="00C24748">
      <w:r>
        <w:separator/>
      </w:r>
    </w:p>
  </w:footnote>
  <w:footnote w:type="continuationSeparator" w:id="0">
    <w:p w14:paraId="4DC99F2E" w14:textId="77777777" w:rsidR="00C24748" w:rsidRDefault="00C2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2384"/>
    <w:multiLevelType w:val="hybridMultilevel"/>
    <w:tmpl w:val="4440B81C"/>
    <w:lvl w:ilvl="0" w:tplc="D0A4D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A25D14"/>
    <w:multiLevelType w:val="hybridMultilevel"/>
    <w:tmpl w:val="CE18E9D0"/>
    <w:lvl w:ilvl="0" w:tplc="1F8E0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71652"/>
    <w:multiLevelType w:val="hybridMultilevel"/>
    <w:tmpl w:val="EB32963C"/>
    <w:lvl w:ilvl="0" w:tplc="72A82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692E55"/>
    <w:multiLevelType w:val="hybridMultilevel"/>
    <w:tmpl w:val="A1C0B35A"/>
    <w:lvl w:ilvl="0" w:tplc="AE465476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7F7474"/>
    <w:multiLevelType w:val="hybridMultilevel"/>
    <w:tmpl w:val="064001F0"/>
    <w:lvl w:ilvl="0" w:tplc="42309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F57D14"/>
    <w:multiLevelType w:val="hybridMultilevel"/>
    <w:tmpl w:val="0B54F8F6"/>
    <w:lvl w:ilvl="0" w:tplc="934092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205E4B"/>
    <w:multiLevelType w:val="hybridMultilevel"/>
    <w:tmpl w:val="56A2183A"/>
    <w:lvl w:ilvl="0" w:tplc="04090001">
      <w:start w:val="1"/>
      <w:numFmt w:val="bullet"/>
      <w:lvlText w:val="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7" w15:restartNumberingAfterBreak="0">
    <w:nsid w:val="4A60156F"/>
    <w:multiLevelType w:val="hybridMultilevel"/>
    <w:tmpl w:val="FF6A51CA"/>
    <w:lvl w:ilvl="0" w:tplc="2ADED592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811E4A"/>
    <w:multiLevelType w:val="hybridMultilevel"/>
    <w:tmpl w:val="A4CE1880"/>
    <w:lvl w:ilvl="0" w:tplc="C324DD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F5759D"/>
    <w:multiLevelType w:val="hybridMultilevel"/>
    <w:tmpl w:val="191C8AA4"/>
    <w:lvl w:ilvl="0" w:tplc="57165D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862084"/>
    <w:multiLevelType w:val="hybridMultilevel"/>
    <w:tmpl w:val="BCDCC174"/>
    <w:lvl w:ilvl="0" w:tplc="AE1878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881410"/>
    <w:multiLevelType w:val="hybridMultilevel"/>
    <w:tmpl w:val="11B0CC80"/>
    <w:lvl w:ilvl="0" w:tplc="CA6AFA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FF3234"/>
    <w:multiLevelType w:val="hybridMultilevel"/>
    <w:tmpl w:val="64BE6A7C"/>
    <w:lvl w:ilvl="0" w:tplc="0BFC06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155C01"/>
    <w:multiLevelType w:val="hybridMultilevel"/>
    <w:tmpl w:val="B45A4D42"/>
    <w:lvl w:ilvl="0" w:tplc="BB3455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268493">
    <w:abstractNumId w:val="6"/>
  </w:num>
  <w:num w:numId="2" w16cid:durableId="473451509">
    <w:abstractNumId w:val="0"/>
  </w:num>
  <w:num w:numId="3" w16cid:durableId="1269236515">
    <w:abstractNumId w:val="11"/>
  </w:num>
  <w:num w:numId="4" w16cid:durableId="1684286353">
    <w:abstractNumId w:val="12"/>
  </w:num>
  <w:num w:numId="5" w16cid:durableId="963854160">
    <w:abstractNumId w:val="9"/>
  </w:num>
  <w:num w:numId="6" w16cid:durableId="1536111546">
    <w:abstractNumId w:val="5"/>
  </w:num>
  <w:num w:numId="7" w16cid:durableId="286281390">
    <w:abstractNumId w:val="8"/>
  </w:num>
  <w:num w:numId="8" w16cid:durableId="2047564918">
    <w:abstractNumId w:val="2"/>
  </w:num>
  <w:num w:numId="9" w16cid:durableId="1534541293">
    <w:abstractNumId w:val="13"/>
  </w:num>
  <w:num w:numId="10" w16cid:durableId="1736049716">
    <w:abstractNumId w:val="4"/>
  </w:num>
  <w:num w:numId="11" w16cid:durableId="275715943">
    <w:abstractNumId w:val="10"/>
  </w:num>
  <w:num w:numId="12" w16cid:durableId="1388455706">
    <w:abstractNumId w:val="7"/>
  </w:num>
  <w:num w:numId="13" w16cid:durableId="980156615">
    <w:abstractNumId w:val="1"/>
  </w:num>
  <w:num w:numId="14" w16cid:durableId="98181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8B"/>
    <w:rsid w:val="00007C01"/>
    <w:rsid w:val="00011D03"/>
    <w:rsid w:val="0001635E"/>
    <w:rsid w:val="00031865"/>
    <w:rsid w:val="0003537C"/>
    <w:rsid w:val="0006590B"/>
    <w:rsid w:val="00071AB8"/>
    <w:rsid w:val="000818D8"/>
    <w:rsid w:val="0008204D"/>
    <w:rsid w:val="00082381"/>
    <w:rsid w:val="00084FC2"/>
    <w:rsid w:val="000A53F8"/>
    <w:rsid w:val="000B24B6"/>
    <w:rsid w:val="000B6C18"/>
    <w:rsid w:val="000E1B90"/>
    <w:rsid w:val="000F46E1"/>
    <w:rsid w:val="000F7D5D"/>
    <w:rsid w:val="0011080E"/>
    <w:rsid w:val="001167CF"/>
    <w:rsid w:val="0012556D"/>
    <w:rsid w:val="0013076C"/>
    <w:rsid w:val="00137E8F"/>
    <w:rsid w:val="00145B9A"/>
    <w:rsid w:val="001559C1"/>
    <w:rsid w:val="0016537E"/>
    <w:rsid w:val="00176B75"/>
    <w:rsid w:val="00196C42"/>
    <w:rsid w:val="001F5F4F"/>
    <w:rsid w:val="001F71AA"/>
    <w:rsid w:val="001F7D8C"/>
    <w:rsid w:val="002046E6"/>
    <w:rsid w:val="002126C0"/>
    <w:rsid w:val="00214C9C"/>
    <w:rsid w:val="0023698A"/>
    <w:rsid w:val="00237295"/>
    <w:rsid w:val="002517A9"/>
    <w:rsid w:val="00257665"/>
    <w:rsid w:val="00271326"/>
    <w:rsid w:val="002714DF"/>
    <w:rsid w:val="00290BB5"/>
    <w:rsid w:val="00291A38"/>
    <w:rsid w:val="002A5CCF"/>
    <w:rsid w:val="002D07F6"/>
    <w:rsid w:val="002D1B7A"/>
    <w:rsid w:val="002E5855"/>
    <w:rsid w:val="002F01BA"/>
    <w:rsid w:val="0030595D"/>
    <w:rsid w:val="003302B8"/>
    <w:rsid w:val="00331667"/>
    <w:rsid w:val="003443DF"/>
    <w:rsid w:val="0035316E"/>
    <w:rsid w:val="003539EA"/>
    <w:rsid w:val="003555F5"/>
    <w:rsid w:val="003703D3"/>
    <w:rsid w:val="0037516A"/>
    <w:rsid w:val="00382CDC"/>
    <w:rsid w:val="00385DA6"/>
    <w:rsid w:val="003862C9"/>
    <w:rsid w:val="00391AFC"/>
    <w:rsid w:val="00395373"/>
    <w:rsid w:val="003A4374"/>
    <w:rsid w:val="003C5373"/>
    <w:rsid w:val="0044642D"/>
    <w:rsid w:val="00451040"/>
    <w:rsid w:val="0046148D"/>
    <w:rsid w:val="00464321"/>
    <w:rsid w:val="004663F5"/>
    <w:rsid w:val="00475DFA"/>
    <w:rsid w:val="00485D24"/>
    <w:rsid w:val="00497C76"/>
    <w:rsid w:val="004A5149"/>
    <w:rsid w:val="004B790B"/>
    <w:rsid w:val="004E3052"/>
    <w:rsid w:val="00526374"/>
    <w:rsid w:val="0055200D"/>
    <w:rsid w:val="00570D99"/>
    <w:rsid w:val="0058432E"/>
    <w:rsid w:val="00587E92"/>
    <w:rsid w:val="00591067"/>
    <w:rsid w:val="005D7454"/>
    <w:rsid w:val="00615EFE"/>
    <w:rsid w:val="00616F8F"/>
    <w:rsid w:val="00620232"/>
    <w:rsid w:val="00650605"/>
    <w:rsid w:val="00672AF7"/>
    <w:rsid w:val="006739BD"/>
    <w:rsid w:val="006803CB"/>
    <w:rsid w:val="00680EAF"/>
    <w:rsid w:val="00697028"/>
    <w:rsid w:val="006A005C"/>
    <w:rsid w:val="006A64E2"/>
    <w:rsid w:val="006B6498"/>
    <w:rsid w:val="006B7688"/>
    <w:rsid w:val="006D0458"/>
    <w:rsid w:val="006E55C6"/>
    <w:rsid w:val="007003E1"/>
    <w:rsid w:val="0070435E"/>
    <w:rsid w:val="00705F7C"/>
    <w:rsid w:val="00721EEC"/>
    <w:rsid w:val="00722152"/>
    <w:rsid w:val="007226EF"/>
    <w:rsid w:val="007243A7"/>
    <w:rsid w:val="007453EB"/>
    <w:rsid w:val="00764D06"/>
    <w:rsid w:val="00770CED"/>
    <w:rsid w:val="007733F7"/>
    <w:rsid w:val="0079404D"/>
    <w:rsid w:val="007B7050"/>
    <w:rsid w:val="007D0EBD"/>
    <w:rsid w:val="007D46B6"/>
    <w:rsid w:val="007E6045"/>
    <w:rsid w:val="0080521E"/>
    <w:rsid w:val="008060C8"/>
    <w:rsid w:val="00807F59"/>
    <w:rsid w:val="008128AD"/>
    <w:rsid w:val="00830233"/>
    <w:rsid w:val="00846961"/>
    <w:rsid w:val="00847914"/>
    <w:rsid w:val="00851C17"/>
    <w:rsid w:val="008763F8"/>
    <w:rsid w:val="00892E62"/>
    <w:rsid w:val="008A33C2"/>
    <w:rsid w:val="008C0A3C"/>
    <w:rsid w:val="008E1C16"/>
    <w:rsid w:val="008F5090"/>
    <w:rsid w:val="008F6895"/>
    <w:rsid w:val="00900B62"/>
    <w:rsid w:val="00924104"/>
    <w:rsid w:val="00926199"/>
    <w:rsid w:val="00931956"/>
    <w:rsid w:val="009359E8"/>
    <w:rsid w:val="00936198"/>
    <w:rsid w:val="0098054A"/>
    <w:rsid w:val="009A7EF0"/>
    <w:rsid w:val="009D2E4B"/>
    <w:rsid w:val="009F564F"/>
    <w:rsid w:val="00A233E7"/>
    <w:rsid w:val="00A3667F"/>
    <w:rsid w:val="00A52289"/>
    <w:rsid w:val="00A52A05"/>
    <w:rsid w:val="00A6158E"/>
    <w:rsid w:val="00A66942"/>
    <w:rsid w:val="00A7319C"/>
    <w:rsid w:val="00A76A2D"/>
    <w:rsid w:val="00AA2B21"/>
    <w:rsid w:val="00AB6E03"/>
    <w:rsid w:val="00B30012"/>
    <w:rsid w:val="00B42990"/>
    <w:rsid w:val="00B47554"/>
    <w:rsid w:val="00B70CD9"/>
    <w:rsid w:val="00B74BC4"/>
    <w:rsid w:val="00BA2FBB"/>
    <w:rsid w:val="00BB3100"/>
    <w:rsid w:val="00BB5595"/>
    <w:rsid w:val="00BB6761"/>
    <w:rsid w:val="00BB778F"/>
    <w:rsid w:val="00BC0307"/>
    <w:rsid w:val="00BF6B79"/>
    <w:rsid w:val="00C01F8C"/>
    <w:rsid w:val="00C1380D"/>
    <w:rsid w:val="00C24748"/>
    <w:rsid w:val="00C32E06"/>
    <w:rsid w:val="00C422DA"/>
    <w:rsid w:val="00C51E4C"/>
    <w:rsid w:val="00C730DF"/>
    <w:rsid w:val="00CD3ECE"/>
    <w:rsid w:val="00CD45BF"/>
    <w:rsid w:val="00CD6BAC"/>
    <w:rsid w:val="00CE6F28"/>
    <w:rsid w:val="00CE74B1"/>
    <w:rsid w:val="00CF644C"/>
    <w:rsid w:val="00D44024"/>
    <w:rsid w:val="00D74DFD"/>
    <w:rsid w:val="00D763F3"/>
    <w:rsid w:val="00D80892"/>
    <w:rsid w:val="00D814BF"/>
    <w:rsid w:val="00D96BEF"/>
    <w:rsid w:val="00DA6F51"/>
    <w:rsid w:val="00DB7CE1"/>
    <w:rsid w:val="00DD4B7E"/>
    <w:rsid w:val="00DD58BC"/>
    <w:rsid w:val="00DE2C11"/>
    <w:rsid w:val="00E0113D"/>
    <w:rsid w:val="00E11AC1"/>
    <w:rsid w:val="00E125AD"/>
    <w:rsid w:val="00E12FDD"/>
    <w:rsid w:val="00E14D90"/>
    <w:rsid w:val="00E33C9B"/>
    <w:rsid w:val="00E34808"/>
    <w:rsid w:val="00E41C85"/>
    <w:rsid w:val="00E9551D"/>
    <w:rsid w:val="00ED21EE"/>
    <w:rsid w:val="00EE690F"/>
    <w:rsid w:val="00EF6788"/>
    <w:rsid w:val="00F05A8B"/>
    <w:rsid w:val="00F14310"/>
    <w:rsid w:val="00F14F6D"/>
    <w:rsid w:val="00F26F80"/>
    <w:rsid w:val="00F32603"/>
    <w:rsid w:val="00F55D6C"/>
    <w:rsid w:val="00F64378"/>
    <w:rsid w:val="00F66625"/>
    <w:rsid w:val="00F8187E"/>
    <w:rsid w:val="00F83AFA"/>
    <w:rsid w:val="00F84548"/>
    <w:rsid w:val="00F864BF"/>
    <w:rsid w:val="00F869C1"/>
    <w:rsid w:val="00FA4E3F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67C540"/>
  <w15:docId w15:val="{5DD507F6-C291-41ED-8184-4E34C27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29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jc w:val="center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 Indent"/>
    <w:basedOn w:val="a"/>
    <w:rsid w:val="00D74DFD"/>
    <w:pPr>
      <w:ind w:leftChars="400" w:left="851"/>
    </w:pPr>
  </w:style>
  <w:style w:type="paragraph" w:styleId="ac">
    <w:name w:val="header"/>
    <w:basedOn w:val="a"/>
    <w:rsid w:val="000A53F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0A53F8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7"/>
    <w:rsid w:val="001255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770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395373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95373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95373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9537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95373"/>
    <w:rPr>
      <w:rFonts w:ascii="ＭＳ 明朝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CD6BAC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382CD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7EC2-32DB-4730-A727-6507EF38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17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様式１「管理業務委託事業者申請書」</vt:lpstr>
      <vt:lpstr>様式１「管理業務委託事業者申請書」</vt:lpstr>
    </vt:vector>
  </TitlesOfParts>
  <Company>練馬区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様式１「管理業務委託事業者申請書」</dc:title>
  <dc:creator>n29498811</dc:creator>
  <cp:lastModifiedBy>安部　沙央里</cp:lastModifiedBy>
  <cp:revision>105</cp:revision>
  <cp:lastPrinted>2025-06-27T02:30:00Z</cp:lastPrinted>
  <dcterms:created xsi:type="dcterms:W3CDTF">2015-10-27T02:53:00Z</dcterms:created>
  <dcterms:modified xsi:type="dcterms:W3CDTF">2025-07-03T05:12:00Z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2025-06-27T05:10:04Z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1ed11543-5b86-48b5-849e-4fad655c0099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