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FAD9" w14:textId="77777777" w:rsidR="003C232B" w:rsidRPr="00057773" w:rsidRDefault="00544A4C" w:rsidP="00057773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  <w:bdr w:val="single" w:sz="4" w:space="0" w:color="auto"/>
        </w:rPr>
      </w:pPr>
      <w:r w:rsidRPr="00544A4C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7A3C05" wp14:editId="505D4B5B">
                <wp:simplePos x="0" y="0"/>
                <wp:positionH relativeFrom="column">
                  <wp:posOffset>5086350</wp:posOffset>
                </wp:positionH>
                <wp:positionV relativeFrom="paragraph">
                  <wp:posOffset>-343535</wp:posOffset>
                </wp:positionV>
                <wp:extent cx="890270" cy="365125"/>
                <wp:effectExtent l="0" t="0" r="24130" b="158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E68E8" w14:textId="77777777" w:rsidR="00544A4C" w:rsidRPr="00F8292E" w:rsidRDefault="00544A4C" w:rsidP="00544A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A3C0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0.5pt;margin-top:-27.05pt;width:70.1pt;height:2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">
                <v:textbox inset="5.85pt,0,5.85pt,0">
                  <w:txbxContent>
                    <w:p w14:paraId="707E68E8" w14:textId="77777777" w:rsidR="00544A4C" w:rsidRPr="00F8292E" w:rsidRDefault="00544A4C" w:rsidP="00544A4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14:paraId="6BBE370A" w14:textId="77777777" w:rsidR="004D1960" w:rsidRDefault="004D1960" w:rsidP="00D94B9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14:paraId="7B525D29" w14:textId="77777777" w:rsidR="005721B9" w:rsidRPr="00057773" w:rsidRDefault="005721B9" w:rsidP="00D94B9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14:paraId="21CCE8B4" w14:textId="77777777" w:rsidR="003C232B" w:rsidRPr="00BF1E70" w:rsidRDefault="00202E1C" w:rsidP="000D1068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202E1C">
        <w:rPr>
          <w:rFonts w:asciiTheme="majorEastAsia" w:eastAsiaTheme="majorEastAsia" w:hAnsiTheme="majorEastAsia" w:hint="eastAsia"/>
          <w:sz w:val="24"/>
        </w:rPr>
        <w:t>地域包括支援センター運営業務委託</w:t>
      </w:r>
      <w:r w:rsidR="00057773" w:rsidRPr="00BF1E70">
        <w:rPr>
          <w:rFonts w:asciiTheme="majorEastAsia" w:eastAsiaTheme="majorEastAsia" w:hAnsiTheme="majorEastAsia" w:hint="eastAsia"/>
          <w:sz w:val="24"/>
        </w:rPr>
        <w:t>に関する</w:t>
      </w:r>
      <w:r w:rsidR="003C232B" w:rsidRPr="00BF1E70">
        <w:rPr>
          <w:rFonts w:asciiTheme="majorEastAsia" w:eastAsiaTheme="majorEastAsia" w:hAnsiTheme="majorEastAsia" w:hint="eastAsia"/>
          <w:sz w:val="24"/>
        </w:rPr>
        <w:t>質問票</w:t>
      </w:r>
    </w:p>
    <w:p w14:paraId="4D081024" w14:textId="77777777" w:rsidR="003C232B" w:rsidRDefault="003C232B" w:rsidP="00D94B9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14:paraId="49600B3F" w14:textId="77777777" w:rsidR="005721B9" w:rsidRPr="00057773" w:rsidRDefault="005721B9" w:rsidP="00D94B9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93"/>
        <w:gridCol w:w="7419"/>
      </w:tblGrid>
      <w:tr w:rsidR="003C232B" w:rsidRPr="00057773" w14:paraId="7ECAC440" w14:textId="77777777" w:rsidTr="005721B9">
        <w:trPr>
          <w:trHeight w:val="454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4562" w14:textId="77777777" w:rsidR="003C232B" w:rsidRPr="00057773" w:rsidRDefault="003C232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送付先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7DBD" w14:textId="77777777" w:rsidR="003C232B" w:rsidRPr="00057773" w:rsidRDefault="0034055A" w:rsidP="00057773">
            <w:pPr>
              <w:autoSpaceDE w:val="0"/>
              <w:autoSpaceDN w:val="0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練馬区高齢施策担当</w:t>
            </w:r>
            <w:r w:rsidR="003C232B" w:rsidRPr="00057773">
              <w:rPr>
                <w:rFonts w:asciiTheme="minorEastAsia" w:hAnsiTheme="minorEastAsia" w:hint="eastAsia"/>
                <w:sz w:val="22"/>
                <w:lang w:eastAsia="zh-TW"/>
              </w:rPr>
              <w:t>部</w:t>
            </w:r>
            <w:r w:rsidR="00210BE9">
              <w:rPr>
                <w:rFonts w:asciiTheme="minorEastAsia" w:hAnsiTheme="minorEastAsia" w:hint="eastAsia"/>
                <w:sz w:val="22"/>
                <w:lang w:eastAsia="zh-TW"/>
              </w:rPr>
              <w:t>高齢者支援課管理係</w:t>
            </w:r>
          </w:p>
        </w:tc>
      </w:tr>
      <w:tr w:rsidR="003C232B" w:rsidRPr="00057773" w14:paraId="45BAEF63" w14:textId="77777777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D08C" w14:textId="77777777"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6A18" w14:textId="77777777" w:rsidR="00057773" w:rsidRPr="00246328" w:rsidRDefault="005721B9" w:rsidP="0005777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: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246328" w:rsidRPr="00246328">
              <w:rPr>
                <w:rFonts w:asciiTheme="minorEastAsia" w:hAnsiTheme="minorEastAsia"/>
                <w:sz w:val="22"/>
              </w:rPr>
              <w:t>KOUREISYASIEN01@city.nerima.tokyo.jp</w:t>
            </w:r>
          </w:p>
        </w:tc>
      </w:tr>
    </w:tbl>
    <w:p w14:paraId="2F7E8C8C" w14:textId="77777777" w:rsidR="003C232B" w:rsidRPr="00057773" w:rsidRDefault="003C232B" w:rsidP="00D94B95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16"/>
        <w:gridCol w:w="7396"/>
      </w:tblGrid>
      <w:tr w:rsidR="003C232B" w:rsidRPr="00057773" w14:paraId="3E6173FC" w14:textId="77777777" w:rsidTr="005721B9">
        <w:trPr>
          <w:trHeight w:val="45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99B3" w14:textId="77777777" w:rsidR="003C232B" w:rsidRPr="00057773" w:rsidRDefault="003C232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送付元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1C67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日付　　　　　　　　年　　　月　　　日　　（　　　）</w:t>
            </w:r>
          </w:p>
        </w:tc>
      </w:tr>
      <w:tr w:rsidR="003C232B" w:rsidRPr="00057773" w14:paraId="3704C271" w14:textId="77777777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58D9" w14:textId="77777777"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4F8E" w14:textId="77777777" w:rsidR="003C232B" w:rsidRPr="00057773" w:rsidRDefault="0095370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事業者</w:t>
            </w:r>
            <w:r w:rsidR="003C232B" w:rsidRPr="00057773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3C232B" w:rsidRPr="00057773" w14:paraId="49865911" w14:textId="77777777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4A4F" w14:textId="77777777"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89B2" w14:textId="77777777" w:rsidR="003C232B" w:rsidRPr="00057773" w:rsidRDefault="008409D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602CF">
              <w:rPr>
                <w:rFonts w:asciiTheme="minorEastAsia" w:hAnsiTheme="minorEastAsia" w:hint="eastAsia"/>
                <w:sz w:val="22"/>
              </w:rPr>
              <w:t>部署</w:t>
            </w:r>
            <w:r w:rsidR="003C232B" w:rsidRPr="00C602C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C232B" w:rsidRPr="00057773">
              <w:rPr>
                <w:rFonts w:asciiTheme="minorEastAsia" w:hAnsiTheme="minorEastAsia" w:hint="eastAsia"/>
                <w:sz w:val="22"/>
              </w:rPr>
              <w:t xml:space="preserve">　　　　　　　　　　（担当者名）</w:t>
            </w:r>
          </w:p>
        </w:tc>
      </w:tr>
      <w:tr w:rsidR="003C232B" w:rsidRPr="00057773" w14:paraId="4D1131D2" w14:textId="77777777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AE21" w14:textId="77777777"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F05F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3C232B" w:rsidRPr="00057773" w14:paraId="02FA13CE" w14:textId="77777777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1FCE" w14:textId="77777777"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E57F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  <w:tr w:rsidR="003C232B" w:rsidRPr="00057773" w14:paraId="443873B7" w14:textId="77777777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7112" w14:textId="77777777"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91F7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14:paraId="44BC1C28" w14:textId="77777777" w:rsidR="003C232B" w:rsidRPr="00057773" w:rsidRDefault="003C232B" w:rsidP="00D94B95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612"/>
      </w:tblGrid>
      <w:tr w:rsidR="003C232B" w:rsidRPr="00057773" w14:paraId="51F2E7B7" w14:textId="77777777" w:rsidTr="00D4088E">
        <w:trPr>
          <w:trHeight w:val="520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ADA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77F4729B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77DD966C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0AE09FA7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66598B3A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143F2DCE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56CCE35E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0D3B7B72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3DFB8647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755B1EAB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43B46DE6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7BE8DA0E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2F02528F" w14:textId="77777777"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0725FB04" w14:textId="77777777" w:rsidR="003C232B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571B6B5E" w14:textId="77777777" w:rsidR="00D4088E" w:rsidRPr="00057773" w:rsidRDefault="00D4088E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EB026E7" w14:textId="77777777" w:rsidR="003C232B" w:rsidRPr="00057773" w:rsidRDefault="003C232B" w:rsidP="00D94B95">
      <w:pPr>
        <w:autoSpaceDE w:val="0"/>
        <w:autoSpaceDN w:val="0"/>
        <w:rPr>
          <w:rFonts w:asciiTheme="minorEastAsia" w:hAnsiTheme="minorEastAsia"/>
          <w:sz w:val="22"/>
          <w:lang w:eastAsia="zh-TW"/>
        </w:rPr>
      </w:pPr>
      <w:r w:rsidRPr="00057773">
        <w:rPr>
          <w:rFonts w:asciiTheme="minorEastAsia" w:hAnsiTheme="minorEastAsia" w:hint="eastAsia"/>
          <w:sz w:val="22"/>
          <w:lang w:eastAsia="zh-TW"/>
        </w:rPr>
        <w:t>※処理経過（練馬区記入欄）　収受</w:t>
      </w:r>
      <w:r w:rsidR="00837BD9">
        <w:rPr>
          <w:rFonts w:asciiTheme="minorEastAsia" w:hAnsiTheme="minorEastAsia" w:hint="eastAsia"/>
          <w:sz w:val="22"/>
          <w:lang w:eastAsia="zh-TW"/>
        </w:rPr>
        <w:t>／　　　月　　　日</w:t>
      </w:r>
    </w:p>
    <w:p w14:paraId="76D15A6F" w14:textId="77777777" w:rsidR="00057773" w:rsidRPr="00C602CF" w:rsidRDefault="00057773" w:rsidP="00057773">
      <w:pPr>
        <w:autoSpaceDE w:val="0"/>
        <w:autoSpaceDN w:val="0"/>
        <w:rPr>
          <w:rFonts w:asciiTheme="minorEastAsia" w:hAnsiTheme="minorEastAsia"/>
          <w:sz w:val="22"/>
          <w:lang w:eastAsia="zh-TW"/>
        </w:rPr>
      </w:pPr>
    </w:p>
    <w:p w14:paraId="58875187" w14:textId="5B096E59" w:rsidR="003C232B" w:rsidRPr="009E113B" w:rsidRDefault="008F2DD5" w:rsidP="00057773">
      <w:pPr>
        <w:autoSpaceDE w:val="0"/>
        <w:autoSpaceDN w:val="0"/>
        <w:rPr>
          <w:rFonts w:asciiTheme="minorEastAsia" w:hAnsiTheme="minorEastAsia"/>
          <w:b/>
          <w:sz w:val="22"/>
        </w:rPr>
      </w:pPr>
      <w:r w:rsidRPr="009E113B">
        <w:rPr>
          <w:rFonts w:asciiTheme="minorEastAsia" w:hAnsiTheme="minorEastAsia" w:hint="eastAsia"/>
          <w:b/>
          <w:sz w:val="22"/>
        </w:rPr>
        <w:t>質問受付期限：令和</w:t>
      </w:r>
      <w:r w:rsidR="00177182">
        <w:rPr>
          <w:rFonts w:asciiTheme="minorEastAsia" w:hAnsiTheme="minorEastAsia" w:hint="eastAsia"/>
          <w:b/>
          <w:sz w:val="22"/>
        </w:rPr>
        <w:t>７</w:t>
      </w:r>
      <w:r w:rsidR="003C232B" w:rsidRPr="009E113B">
        <w:rPr>
          <w:rFonts w:asciiTheme="minorEastAsia" w:hAnsiTheme="minorEastAsia" w:hint="eastAsia"/>
          <w:b/>
          <w:sz w:val="22"/>
        </w:rPr>
        <w:t>年</w:t>
      </w:r>
      <w:r w:rsidR="00177182">
        <w:rPr>
          <w:rFonts w:asciiTheme="minorEastAsia" w:hAnsiTheme="minorEastAsia" w:hint="eastAsia"/>
          <w:b/>
          <w:sz w:val="22"/>
        </w:rPr>
        <w:t>８</w:t>
      </w:r>
      <w:r w:rsidR="00FD0F25" w:rsidRPr="009E113B">
        <w:rPr>
          <w:rFonts w:asciiTheme="minorEastAsia" w:hAnsiTheme="minorEastAsia" w:hint="eastAsia"/>
          <w:b/>
          <w:sz w:val="22"/>
        </w:rPr>
        <w:t>月</w:t>
      </w:r>
      <w:r w:rsidR="00177182">
        <w:rPr>
          <w:rFonts w:asciiTheme="minorEastAsia" w:hAnsiTheme="minorEastAsia" w:hint="eastAsia"/>
          <w:b/>
          <w:sz w:val="22"/>
        </w:rPr>
        <w:t>28</w:t>
      </w:r>
      <w:r w:rsidR="003C232B" w:rsidRPr="009E113B">
        <w:rPr>
          <w:rFonts w:asciiTheme="minorEastAsia" w:hAnsiTheme="minorEastAsia" w:hint="eastAsia"/>
          <w:b/>
          <w:sz w:val="22"/>
        </w:rPr>
        <w:t>日（</w:t>
      </w:r>
      <w:r w:rsidR="00177182">
        <w:rPr>
          <w:rFonts w:asciiTheme="minorEastAsia" w:hAnsiTheme="minorEastAsia" w:hint="eastAsia"/>
          <w:b/>
          <w:sz w:val="22"/>
        </w:rPr>
        <w:t>木</w:t>
      </w:r>
      <w:r w:rsidR="00202E1C" w:rsidRPr="009E113B">
        <w:rPr>
          <w:rFonts w:asciiTheme="minorEastAsia" w:hAnsiTheme="minorEastAsia" w:hint="eastAsia"/>
          <w:b/>
          <w:sz w:val="22"/>
        </w:rPr>
        <w:t>）</w:t>
      </w:r>
      <w:r w:rsidR="00515C9B" w:rsidRPr="009E113B">
        <w:rPr>
          <w:rFonts w:asciiTheme="minorEastAsia" w:hAnsiTheme="minorEastAsia" w:hint="eastAsia"/>
          <w:b/>
          <w:sz w:val="22"/>
        </w:rPr>
        <w:t>午後５時</w:t>
      </w:r>
      <w:r w:rsidR="003C232B" w:rsidRPr="009E113B">
        <w:rPr>
          <w:rFonts w:asciiTheme="minorEastAsia" w:hAnsiTheme="minorEastAsia" w:hint="eastAsia"/>
          <w:b/>
          <w:sz w:val="22"/>
        </w:rPr>
        <w:t>まで</w:t>
      </w:r>
    </w:p>
    <w:p w14:paraId="5A4F95F6" w14:textId="77777777" w:rsidR="003C232B" w:rsidRPr="00DE4ECE" w:rsidRDefault="0031024E" w:rsidP="00057773">
      <w:pPr>
        <w:rPr>
          <w:rFonts w:asciiTheme="minorEastAsia" w:hAnsiTheme="minorEastAsia"/>
          <w:b/>
          <w:sz w:val="22"/>
        </w:rPr>
      </w:pPr>
      <w:r w:rsidRPr="00DE4ECE">
        <w:rPr>
          <w:rFonts w:asciiTheme="minorEastAsia" w:hAnsiTheme="minorEastAsia" w:hint="eastAsia"/>
          <w:b/>
          <w:sz w:val="22"/>
        </w:rPr>
        <w:t>高齢者支援課管理係</w:t>
      </w:r>
      <w:r w:rsidR="00515C9B" w:rsidRPr="00DE4ECE">
        <w:rPr>
          <w:rFonts w:asciiTheme="minorEastAsia" w:hAnsiTheme="minorEastAsia" w:hint="eastAsia"/>
          <w:b/>
          <w:sz w:val="22"/>
        </w:rPr>
        <w:t>あて、</w:t>
      </w:r>
      <w:r w:rsidR="003C232B" w:rsidRPr="00DE4ECE">
        <w:rPr>
          <w:rFonts w:asciiTheme="minorEastAsia" w:hAnsiTheme="minorEastAsia" w:hint="eastAsia"/>
          <w:b/>
          <w:sz w:val="22"/>
        </w:rPr>
        <w:t>メール</w:t>
      </w:r>
      <w:r w:rsidR="0008134E" w:rsidRPr="00DE4ECE">
        <w:rPr>
          <w:rFonts w:asciiTheme="minorEastAsia" w:hAnsiTheme="minorEastAsia" w:hint="eastAsia"/>
          <w:b/>
          <w:sz w:val="22"/>
        </w:rPr>
        <w:t>により提出してくだ</w:t>
      </w:r>
      <w:r w:rsidR="00BD42BE" w:rsidRPr="00DE4ECE">
        <w:rPr>
          <w:rFonts w:asciiTheme="minorEastAsia" w:hAnsiTheme="minorEastAsia" w:hint="eastAsia"/>
          <w:b/>
          <w:sz w:val="22"/>
        </w:rPr>
        <w:t>さい</w:t>
      </w:r>
      <w:r w:rsidR="003C232B" w:rsidRPr="00DE4ECE">
        <w:rPr>
          <w:rFonts w:asciiTheme="minorEastAsia" w:hAnsiTheme="minorEastAsia" w:hint="eastAsia"/>
          <w:b/>
          <w:sz w:val="22"/>
        </w:rPr>
        <w:t>。</w:t>
      </w:r>
    </w:p>
    <w:p w14:paraId="3A38EA1D" w14:textId="77777777" w:rsidR="005B6538" w:rsidRPr="00E3108E" w:rsidRDefault="00EE4396" w:rsidP="00A936C0">
      <w:pPr>
        <w:rPr>
          <w:rFonts w:asciiTheme="minorEastAsia" w:hAnsiTheme="minorEastAsia"/>
          <w:b/>
          <w:sz w:val="22"/>
        </w:rPr>
      </w:pPr>
      <w:r w:rsidRPr="00E3108E">
        <w:rPr>
          <w:rFonts w:asciiTheme="minorEastAsia" w:hAnsiTheme="minorEastAsia" w:hint="eastAsia"/>
          <w:b/>
          <w:sz w:val="22"/>
        </w:rPr>
        <w:t>応募事前申込書を提出</w:t>
      </w:r>
      <w:r w:rsidR="00202E1C" w:rsidRPr="00E3108E">
        <w:rPr>
          <w:rFonts w:asciiTheme="minorEastAsia" w:hAnsiTheme="minorEastAsia" w:hint="eastAsia"/>
          <w:b/>
          <w:sz w:val="22"/>
        </w:rPr>
        <w:t>した</w:t>
      </w:r>
      <w:r w:rsidRPr="00E3108E">
        <w:rPr>
          <w:rFonts w:asciiTheme="minorEastAsia" w:hAnsiTheme="minorEastAsia" w:hint="eastAsia"/>
          <w:b/>
          <w:sz w:val="22"/>
        </w:rPr>
        <w:t>全ての</w:t>
      </w:r>
      <w:r w:rsidR="00D4088E" w:rsidRPr="00E3108E">
        <w:rPr>
          <w:rFonts w:asciiTheme="minorEastAsia" w:hAnsiTheme="minorEastAsia" w:hint="eastAsia"/>
          <w:b/>
          <w:sz w:val="22"/>
        </w:rPr>
        <w:t>事業者に質問者名を</w:t>
      </w:r>
      <w:r w:rsidR="00202E1C" w:rsidRPr="00E3108E">
        <w:rPr>
          <w:rFonts w:asciiTheme="minorEastAsia" w:hAnsiTheme="minorEastAsia" w:hint="eastAsia"/>
          <w:b/>
          <w:sz w:val="22"/>
        </w:rPr>
        <w:t>伏せた上で、電子メールにて</w:t>
      </w:r>
      <w:r w:rsidR="00DE4ECE" w:rsidRPr="00E3108E">
        <w:rPr>
          <w:rFonts w:asciiTheme="minorEastAsia" w:hAnsiTheme="minorEastAsia" w:hint="eastAsia"/>
          <w:b/>
          <w:sz w:val="22"/>
        </w:rPr>
        <w:t>回答します</w:t>
      </w:r>
      <w:r w:rsidR="00D4088E" w:rsidRPr="00E3108E">
        <w:rPr>
          <w:rFonts w:asciiTheme="minorEastAsia" w:hAnsiTheme="minorEastAsia" w:hint="eastAsia"/>
          <w:b/>
          <w:sz w:val="22"/>
        </w:rPr>
        <w:t>。</w:t>
      </w:r>
    </w:p>
    <w:sectPr w:rsidR="005B6538" w:rsidRPr="00E3108E" w:rsidSect="00D4088E">
      <w:headerReference w:type="first" r:id="rId7"/>
      <w:footerReference w:type="first" r:id="rId8"/>
      <w:pgSz w:w="11906" w:h="16838" w:code="9"/>
      <w:pgMar w:top="1021" w:right="1701" w:bottom="102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166F" w14:textId="77777777" w:rsidR="00C52059" w:rsidRDefault="00C52059" w:rsidP="00C52059">
      <w:r>
        <w:separator/>
      </w:r>
    </w:p>
  </w:endnote>
  <w:endnote w:type="continuationSeparator" w:id="0">
    <w:p w14:paraId="46226BE2" w14:textId="77777777" w:rsidR="00C52059" w:rsidRDefault="00C52059" w:rsidP="00C5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09DC" w14:textId="6A7F9A17" w:rsidR="003A3A8D" w:rsidRDefault="003A3A8D" w:rsidP="0017718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3628" w14:textId="77777777" w:rsidR="00C52059" w:rsidRDefault="00C52059" w:rsidP="00C52059">
      <w:r>
        <w:separator/>
      </w:r>
    </w:p>
  </w:footnote>
  <w:footnote w:type="continuationSeparator" w:id="0">
    <w:p w14:paraId="02F39A57" w14:textId="77777777" w:rsidR="00C52059" w:rsidRDefault="00C52059" w:rsidP="00C5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38E1" w14:textId="77777777" w:rsidR="009C3460" w:rsidRPr="009C3460" w:rsidRDefault="009C3460" w:rsidP="009C3460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025"/>
    <w:rsid w:val="00047FF5"/>
    <w:rsid w:val="00057773"/>
    <w:rsid w:val="000657E5"/>
    <w:rsid w:val="0008134E"/>
    <w:rsid w:val="000D1068"/>
    <w:rsid w:val="000D72B9"/>
    <w:rsid w:val="000E22D7"/>
    <w:rsid w:val="001432E4"/>
    <w:rsid w:val="00145AB1"/>
    <w:rsid w:val="0015591B"/>
    <w:rsid w:val="00177182"/>
    <w:rsid w:val="001A492B"/>
    <w:rsid w:val="00202E1C"/>
    <w:rsid w:val="00210BE9"/>
    <w:rsid w:val="0021501B"/>
    <w:rsid w:val="002230CD"/>
    <w:rsid w:val="00246328"/>
    <w:rsid w:val="0026766D"/>
    <w:rsid w:val="002716BD"/>
    <w:rsid w:val="002B2743"/>
    <w:rsid w:val="002B5E92"/>
    <w:rsid w:val="002E5E22"/>
    <w:rsid w:val="0031024E"/>
    <w:rsid w:val="00313B5D"/>
    <w:rsid w:val="00331F0A"/>
    <w:rsid w:val="0034055A"/>
    <w:rsid w:val="003A3A8D"/>
    <w:rsid w:val="003B7870"/>
    <w:rsid w:val="003C232B"/>
    <w:rsid w:val="003C7B37"/>
    <w:rsid w:val="00474AEC"/>
    <w:rsid w:val="004D1960"/>
    <w:rsid w:val="004D3F6C"/>
    <w:rsid w:val="004E4157"/>
    <w:rsid w:val="00515C9B"/>
    <w:rsid w:val="00544A4C"/>
    <w:rsid w:val="005721B9"/>
    <w:rsid w:val="005B6538"/>
    <w:rsid w:val="005E04DD"/>
    <w:rsid w:val="00647C40"/>
    <w:rsid w:val="00652395"/>
    <w:rsid w:val="00667481"/>
    <w:rsid w:val="00695B19"/>
    <w:rsid w:val="00715CDB"/>
    <w:rsid w:val="00756025"/>
    <w:rsid w:val="00764C31"/>
    <w:rsid w:val="007F72EE"/>
    <w:rsid w:val="00837BD9"/>
    <w:rsid w:val="008409DF"/>
    <w:rsid w:val="00841080"/>
    <w:rsid w:val="0084509B"/>
    <w:rsid w:val="0085634D"/>
    <w:rsid w:val="008C570C"/>
    <w:rsid w:val="008F2DD5"/>
    <w:rsid w:val="0095370D"/>
    <w:rsid w:val="00987365"/>
    <w:rsid w:val="009C3460"/>
    <w:rsid w:val="009E113B"/>
    <w:rsid w:val="00A67D69"/>
    <w:rsid w:val="00A936C0"/>
    <w:rsid w:val="00AB3277"/>
    <w:rsid w:val="00BD42BE"/>
    <w:rsid w:val="00BF1E70"/>
    <w:rsid w:val="00C1105A"/>
    <w:rsid w:val="00C52059"/>
    <w:rsid w:val="00C602CF"/>
    <w:rsid w:val="00C95DFC"/>
    <w:rsid w:val="00CA0CDA"/>
    <w:rsid w:val="00CB27B4"/>
    <w:rsid w:val="00D4088E"/>
    <w:rsid w:val="00DB0A1B"/>
    <w:rsid w:val="00DC151E"/>
    <w:rsid w:val="00DE4ECE"/>
    <w:rsid w:val="00E3108E"/>
    <w:rsid w:val="00E51DD7"/>
    <w:rsid w:val="00E844CF"/>
    <w:rsid w:val="00EE4396"/>
    <w:rsid w:val="00F16614"/>
    <w:rsid w:val="00F91DEA"/>
    <w:rsid w:val="00FB524B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9E1B244"/>
  <w15:docId w15:val="{BC2504B6-6CB4-4595-B57C-9CF99D0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059"/>
  </w:style>
  <w:style w:type="paragraph" w:styleId="a6">
    <w:name w:val="footer"/>
    <w:basedOn w:val="a"/>
    <w:link w:val="a7"/>
    <w:uiPriority w:val="99"/>
    <w:unhideWhenUsed/>
    <w:rsid w:val="00C5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059"/>
  </w:style>
  <w:style w:type="character" w:styleId="a8">
    <w:name w:val="Hyperlink"/>
    <w:basedOn w:val="a0"/>
    <w:unhideWhenUsed/>
    <w:rsid w:val="003C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2030-D419-4D38-BC37-FC1DE742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安部　沙央里</cp:lastModifiedBy>
  <cp:revision>74</cp:revision>
  <cp:lastPrinted>2025-07-03T03:47:00Z</cp:lastPrinted>
  <dcterms:created xsi:type="dcterms:W3CDTF">2012-09-05T10:44:00Z</dcterms:created>
  <dcterms:modified xsi:type="dcterms:W3CDTF">2025-07-03T03:47:00Z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2025-06-27T03:13:39Z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398e6038-a2ae-4267-8b69-2bbb2c7bdf4c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