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ADCB" w14:textId="6C8B2D4F" w:rsidR="002219B1" w:rsidRPr="00557C51" w:rsidRDefault="006E0E36" w:rsidP="002219B1">
      <w:pPr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557C51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416D4" wp14:editId="24BD04AE">
                <wp:simplePos x="0" y="0"/>
                <wp:positionH relativeFrom="column">
                  <wp:posOffset>5936615</wp:posOffset>
                </wp:positionH>
                <wp:positionV relativeFrom="paragraph">
                  <wp:posOffset>-288290</wp:posOffset>
                </wp:positionV>
                <wp:extent cx="890270" cy="365125"/>
                <wp:effectExtent l="0" t="0" r="24130" b="158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7F49" w14:textId="77777777" w:rsidR="009D14A6" w:rsidRPr="00F8292E" w:rsidRDefault="0036369F" w:rsidP="008A65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別紙</w:t>
                            </w:r>
                            <w:r w:rsidR="00B83E0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416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7.45pt;margin-top:-22.7pt;width:70.1pt;height: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">
                <v:textbox inset="5.85pt,0,5.85pt,0">
                  <w:txbxContent>
                    <w:p w14:paraId="4F1E7F49" w14:textId="77777777" w:rsidR="009D14A6" w:rsidRPr="00F8292E" w:rsidRDefault="0036369F" w:rsidP="008A657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別紙</w:t>
                      </w:r>
                      <w:r w:rsidR="00B83E0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219B1" w:rsidRPr="00557C5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C7865" w:rsidRPr="00557C5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8517C" wp14:editId="29332BEB">
                <wp:simplePos x="0" y="0"/>
                <wp:positionH relativeFrom="column">
                  <wp:posOffset>3012440</wp:posOffset>
                </wp:positionH>
                <wp:positionV relativeFrom="paragraph">
                  <wp:posOffset>104637</wp:posOffset>
                </wp:positionV>
                <wp:extent cx="3200400" cy="377190"/>
                <wp:effectExtent l="0" t="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17A4" w14:textId="77777777" w:rsidR="009D14A6" w:rsidRDefault="009D14A6" w:rsidP="002219B1">
                            <w:r>
                              <w:rPr>
                                <w:rFonts w:hint="eastAsia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8517C" id="Text Box 7" o:spid="_x0000_s1027" type="#_x0000_t202" style="position:absolute;left:0;text-align:left;margin-left:237.2pt;margin-top:8.25pt;width:252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" strokeweight="1.5pt">
                <v:textbox inset="5.85pt,.7pt,5.85pt,.7pt">
                  <w:txbxContent>
                    <w:p w14:paraId="60E817A4" w14:textId="77777777" w:rsidR="009D14A6" w:rsidRDefault="009D14A6" w:rsidP="002219B1">
                      <w:r>
                        <w:rPr>
                          <w:rFonts w:hint="eastAsia"/>
                        </w:rPr>
                        <w:t>法人名</w:t>
                      </w:r>
                    </w:p>
                  </w:txbxContent>
                </v:textbox>
              </v:shape>
            </w:pict>
          </mc:Fallback>
        </mc:AlternateContent>
      </w:r>
      <w:r w:rsidR="002219B1" w:rsidRPr="006F6ECD">
        <w:rPr>
          <w:rFonts w:ascii="ＭＳ ゴシック" w:eastAsia="ＭＳ ゴシック" w:hAnsi="ＭＳ ゴシック" w:cs="Times New Roman" w:hint="eastAsia"/>
          <w:spacing w:val="70"/>
          <w:kern w:val="0"/>
          <w:sz w:val="28"/>
          <w:szCs w:val="28"/>
          <w:fitText w:val="2800" w:id="169007873"/>
        </w:rPr>
        <w:t>提出書類一覧</w:t>
      </w:r>
      <w:r w:rsidR="002219B1" w:rsidRPr="006F6ECD">
        <w:rPr>
          <w:rFonts w:ascii="ＭＳ ゴシック" w:eastAsia="ＭＳ ゴシック" w:hAnsi="ＭＳ ゴシック" w:cs="Times New Roman" w:hint="eastAsia"/>
          <w:kern w:val="0"/>
          <w:sz w:val="28"/>
          <w:szCs w:val="28"/>
          <w:fitText w:val="2800" w:id="169007873"/>
        </w:rPr>
        <w:t>表</w:t>
      </w:r>
    </w:p>
    <w:tbl>
      <w:tblPr>
        <w:tblpPr w:leftFromText="142" w:rightFromText="142" w:vertAnchor="text" w:horzAnchor="margin" w:tblpY="2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2"/>
        <w:gridCol w:w="6015"/>
        <w:gridCol w:w="1276"/>
        <w:gridCol w:w="1512"/>
        <w:gridCol w:w="567"/>
      </w:tblGrid>
      <w:tr w:rsidR="00EE005C" w:rsidRPr="00557C51" w14:paraId="4AA5313E" w14:textId="77777777" w:rsidTr="007B1575">
        <w:trPr>
          <w:cantSplit/>
          <w:trHeight w:val="596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13848" w14:textId="77777777" w:rsidR="00EE005C" w:rsidRPr="00557C51" w:rsidRDefault="00EE005C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5CE" w14:textId="77777777" w:rsidR="00EE005C" w:rsidRPr="00557C51" w:rsidRDefault="00EE005C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№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C2F37" w14:textId="77777777" w:rsidR="00EE005C" w:rsidRPr="00557C51" w:rsidRDefault="00EE005C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提　出　書　類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7C59F3" w14:textId="77777777" w:rsidR="00EE005C" w:rsidRPr="00557C51" w:rsidRDefault="00EE005C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様式</w:t>
            </w: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39A9D" w14:textId="77777777" w:rsidR="00EE005C" w:rsidRPr="00557C51" w:rsidRDefault="007B1575" w:rsidP="007B1575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提出確認</w:t>
            </w:r>
            <w:r w:rsidR="00EE005C" w:rsidRPr="00557C51">
              <w:rPr>
                <w:rFonts w:ascii="ＭＳ 明朝" w:eastAsia="ＭＳ 明朝" w:hAnsi="ＭＳ 明朝" w:cs="Times New Roman" w:hint="eastAsia"/>
                <w:szCs w:val="21"/>
              </w:rPr>
              <w:t>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19F62FC" w14:textId="77777777" w:rsidR="00EE005C" w:rsidRPr="00557C51" w:rsidRDefault="00EE005C" w:rsidP="002219B1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57C51">
              <w:rPr>
                <w:rFonts w:ascii="Century" w:eastAsia="ＭＳ 明朝" w:hAnsi="Century" w:cs="Times New Roman" w:hint="eastAsia"/>
                <w:sz w:val="22"/>
              </w:rPr>
              <w:t>部数</w:t>
            </w:r>
          </w:p>
        </w:tc>
      </w:tr>
      <w:tr w:rsidR="00806B8B" w:rsidRPr="00557C51" w14:paraId="0F3BE5CA" w14:textId="77777777" w:rsidTr="00806B8B">
        <w:trPr>
          <w:cantSplit/>
          <w:trHeight w:val="404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6253" w14:textId="799748E5" w:rsidR="00806B8B" w:rsidRPr="00CC7865" w:rsidRDefault="00806B8B" w:rsidP="00806B8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BF645" w14:textId="79CAF148" w:rsidR="00806B8B" w:rsidRPr="00CC7865" w:rsidRDefault="00806B8B" w:rsidP="00806B8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3B976" w14:textId="7AC89AD3" w:rsidR="00806B8B" w:rsidRPr="00CC7865" w:rsidRDefault="00806B8B" w:rsidP="00806B8B">
            <w:pPr>
              <w:snapToGrid w:val="0"/>
              <w:spacing w:line="2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hAnsi="ＭＳ 明朝" w:hint="eastAsia"/>
              </w:rPr>
              <w:t>応募事前申込書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BEE293" w14:textId="6C32FA7C" w:rsidR="00806B8B" w:rsidRPr="00CC7865" w:rsidRDefault="00806B8B" w:rsidP="00806B8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１－１</w:t>
            </w: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6DAE0" w14:textId="4634E910" w:rsidR="00806B8B" w:rsidRDefault="00806B8B" w:rsidP="00FC553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078310" w14:textId="77777777" w:rsidR="00806B8B" w:rsidRPr="00557C51" w:rsidRDefault="00806B8B" w:rsidP="00806B8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F6ECD" w:rsidRPr="00557C51" w14:paraId="33CC68D9" w14:textId="77777777" w:rsidTr="006F6ECD">
        <w:trPr>
          <w:trHeight w:val="670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</w:tcPr>
          <w:p w14:paraId="3E5EED3E" w14:textId="65BECD2E" w:rsidR="006F6ECD" w:rsidRPr="00CC7865" w:rsidRDefault="006F6ECD" w:rsidP="006F6ECD">
            <w:pPr>
              <w:snapToGrid w:val="0"/>
              <w:ind w:left="113" w:right="113" w:firstLineChars="200" w:firstLine="420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　　　　　</w:t>
            </w:r>
            <w:r w:rsidRPr="00540DEB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応募書類Ⅰ（経営診断書類</w:t>
            </w:r>
            <w:r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等</w:t>
            </w:r>
            <w:r w:rsidRPr="00540DEB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）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C03592" w14:textId="77777777" w:rsidR="006F6ECD" w:rsidRPr="00CC7865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58154" w14:textId="09B9971A" w:rsidR="006F6ECD" w:rsidRPr="00CC7865" w:rsidRDefault="006F6ECD" w:rsidP="00CC7865">
            <w:pPr>
              <w:snapToGrid w:val="0"/>
              <w:spacing w:line="260" w:lineRule="exact"/>
              <w:rPr>
                <w:rFonts w:ascii="ＭＳ 明朝" w:eastAsia="PMingLiU" w:hAnsi="ＭＳ 明朝" w:cs="Times New Roman"/>
                <w:szCs w:val="21"/>
                <w:lang w:eastAsia="zh-TW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応募</w:t>
            </w:r>
            <w:r w:rsidRPr="00CC7865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申請書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BF543F" w14:textId="4C3FC82B" w:rsidR="006F6ECD" w:rsidRPr="00CC7865" w:rsidRDefault="006F6ECD" w:rsidP="00C40C3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１－２</w:t>
            </w: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0FE1D4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1DC84AA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3DA2116" w14:textId="77777777" w:rsidR="006F6ECD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57C51">
              <w:rPr>
                <w:rFonts w:ascii="Century" w:eastAsia="ＭＳ 明朝" w:hAnsi="Century" w:cs="Times New Roman" w:hint="eastAsia"/>
                <w:sz w:val="22"/>
              </w:rPr>
              <w:t>正本１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57C51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3757866A" w14:textId="02340CBB" w:rsidR="006F6ECD" w:rsidRPr="006541AC" w:rsidRDefault="006F6ECD" w:rsidP="001C5CF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57C51">
              <w:rPr>
                <w:rFonts w:ascii="Century" w:eastAsia="ＭＳ 明朝" w:hAnsi="Century" w:cs="Times New Roman" w:hint="eastAsia"/>
                <w:sz w:val="22"/>
              </w:rPr>
              <w:t>副本１</w:t>
            </w:r>
          </w:p>
        </w:tc>
      </w:tr>
      <w:tr w:rsidR="006F6ECD" w:rsidRPr="00557C51" w14:paraId="3ED29AFC" w14:textId="77777777" w:rsidTr="004A466C">
        <w:trPr>
          <w:trHeight w:val="532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3DF2C97" w14:textId="77777777" w:rsidR="006F6ECD" w:rsidRPr="00CC7865" w:rsidRDefault="006F6ECD" w:rsidP="00B34F17">
            <w:pPr>
              <w:snapToGrid w:val="0"/>
              <w:spacing w:line="220" w:lineRule="exact"/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BE7BF0" w14:textId="77777777" w:rsidR="006F6ECD" w:rsidRPr="00CC7865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A59349" w14:textId="77777777" w:rsidR="006F6ECD" w:rsidRPr="00CC7865" w:rsidRDefault="006F6ECD" w:rsidP="009F4ACC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提出書類一覧表（本票）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101CFA" w14:textId="77777777" w:rsidR="006F6ECD" w:rsidRPr="00CC7865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348B46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CFB7FF" w14:textId="451AF5AB" w:rsidR="006F6ECD" w:rsidRPr="00D73AD1" w:rsidRDefault="006F6ECD" w:rsidP="001C5CF3">
            <w:pPr>
              <w:jc w:val="left"/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</w:tc>
      </w:tr>
      <w:tr w:rsidR="006F6ECD" w:rsidRPr="00557C51" w14:paraId="72ED177E" w14:textId="77777777" w:rsidTr="00B34F17">
        <w:trPr>
          <w:trHeight w:val="531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909E39" w14:textId="77777777" w:rsidR="006F6ECD" w:rsidRPr="00CC7865" w:rsidRDefault="006F6ECD" w:rsidP="00B34F17">
            <w:pPr>
              <w:snapToGrid w:val="0"/>
              <w:spacing w:line="220" w:lineRule="exact"/>
              <w:ind w:left="113" w:right="113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4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2C108" w14:textId="77777777" w:rsidR="006F6ECD" w:rsidRPr="00CC7865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60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41EF4" w14:textId="77777777" w:rsidR="006F6ECD" w:rsidRPr="00CC7865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公募申請に係る誓約書</w:t>
            </w: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A468AF" w14:textId="77777777" w:rsidR="006F6ECD" w:rsidRPr="00CC7865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２－１</w:t>
            </w:r>
          </w:p>
        </w:tc>
        <w:tc>
          <w:tcPr>
            <w:tcW w:w="151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50C695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3DF2723" w14:textId="09B610DC" w:rsidR="006F6ECD" w:rsidRPr="00557C51" w:rsidRDefault="006F6ECD" w:rsidP="001C5CF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6F6ECD" w:rsidRPr="00557C51" w14:paraId="718D8777" w14:textId="77777777" w:rsidTr="00B34F17">
        <w:trPr>
          <w:trHeight w:val="428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26227CA" w14:textId="0D65E558" w:rsidR="006F6ECD" w:rsidRPr="00540DEB" w:rsidRDefault="006F6ECD" w:rsidP="00927361">
            <w:pPr>
              <w:snapToGrid w:val="0"/>
              <w:spacing w:line="220" w:lineRule="exact"/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D559C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EA2AB9" w14:textId="77777777" w:rsidR="006F6ECD" w:rsidRPr="00557C51" w:rsidRDefault="006F6ECD" w:rsidP="00192E7F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法人の登記事項証明書（発行後3か月以内のもの・写しで可）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75C803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86D589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6CAF49" w14:textId="00270941" w:rsidR="006F6ECD" w:rsidRPr="00557C51" w:rsidRDefault="006F6ECD" w:rsidP="00D66E01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F6ECD" w:rsidRPr="00557C51" w14:paraId="2E8345B1" w14:textId="77777777" w:rsidTr="006036F4">
        <w:trPr>
          <w:trHeight w:val="406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92DB7C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B1C9B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854A1C" w14:textId="77777777" w:rsidR="006F6ECD" w:rsidRPr="00557C51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定款（最新のもの）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D791247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EFC3F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DFB72E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7FF696AA" w14:textId="77777777" w:rsidTr="006036F4">
        <w:trPr>
          <w:trHeight w:val="431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155304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EB7BD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BAE18" w14:textId="77777777" w:rsidR="006F6ECD" w:rsidRPr="00557C51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会計に関する経理規程（最新のもの）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AD29FCA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48F6C1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32F12F2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49F529E6" w14:textId="77777777" w:rsidTr="006036F4">
        <w:trPr>
          <w:trHeight w:val="421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6AD604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11604" w14:textId="04A7F8D8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D68AFE" w14:textId="77777777" w:rsidR="006F6ECD" w:rsidRPr="00557C51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収支報告書（直近１年分）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59F0FB6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2A7FFF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37D5366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6F6ECD" w:rsidRPr="00557C51" w14:paraId="305129C6" w14:textId="77777777" w:rsidTr="006036F4">
        <w:trPr>
          <w:trHeight w:val="692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53F15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2035D" w14:textId="10DDAC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27CE7F" w14:textId="77777777" w:rsidR="006F6ECD" w:rsidRPr="00557C51" w:rsidRDefault="006F6ECD" w:rsidP="002219B1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決算報告書（過去３年分）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貸借対照表等の税務申告書類一式</w:t>
            </w:r>
          </w:p>
          <w:p w14:paraId="4B298B18" w14:textId="77777777" w:rsidR="006F6ECD" w:rsidRPr="00557C51" w:rsidRDefault="006F6ECD" w:rsidP="00093B5A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営業報告書</w:t>
            </w:r>
            <w:r w:rsidRPr="00557C51">
              <w:rPr>
                <w:rFonts w:ascii="Century" w:eastAsia="ＭＳ 明朝" w:hAnsi="Century" w:cs="Times New Roman" w:hint="eastAsia"/>
                <w:szCs w:val="21"/>
              </w:rPr>
              <w:t>または事業概況書</w:t>
            </w:r>
            <w:r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キャッシュフロー計算書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3C9F0F6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2DCDA8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9377A08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4200DF7B" w14:textId="77777777" w:rsidTr="006036F4">
        <w:trPr>
          <w:trHeight w:val="716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BC527E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58324" w14:textId="4C3F59F5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74CDF9" w14:textId="77777777" w:rsidR="006F6ECD" w:rsidRPr="00557C51" w:rsidRDefault="006F6ECD" w:rsidP="002219B1">
            <w:pPr>
              <w:snapToGrid w:val="0"/>
              <w:spacing w:line="26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法人の経歴書・事業経歴・概要</w:t>
            </w:r>
          </w:p>
          <w:p w14:paraId="210EB7C1" w14:textId="029EA87D" w:rsidR="006F6ECD" w:rsidRPr="00557C51" w:rsidRDefault="006F6ECD" w:rsidP="002219B1">
            <w:pPr>
              <w:snapToGrid w:val="0"/>
              <w:spacing w:line="26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（会社案内</w:t>
            </w:r>
            <w:r w:rsidRPr="00216F4F">
              <w:rPr>
                <w:rFonts w:asciiTheme="minorEastAsia" w:hAnsiTheme="minorEastAsia" w:cs="Times New Roman" w:hint="eastAsia"/>
                <w:szCs w:val="21"/>
              </w:rPr>
              <w:t>等</w:t>
            </w:r>
            <w:r w:rsidR="007D2D66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16F4F">
              <w:rPr>
                <w:rFonts w:asciiTheme="minorEastAsia" w:hAnsiTheme="minorEastAsia" w:cs="Times New Roman" w:hint="eastAsia"/>
                <w:szCs w:val="21"/>
              </w:rPr>
              <w:t>※従業員数の分かるもの）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CAC28FA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ACCBB3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70F5371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3F35030B" w14:textId="77777777" w:rsidTr="006036F4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8A4BD3" w14:textId="77777777" w:rsidR="006F6ECD" w:rsidRPr="00540DEB" w:rsidRDefault="006F6ECD" w:rsidP="0080783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BA4D5" w14:textId="417FA566" w:rsidR="006F6ECD" w:rsidRPr="00540DEB" w:rsidRDefault="006F6ECD" w:rsidP="0080783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3F6EA5" w14:textId="77777777" w:rsidR="006F6ECD" w:rsidRPr="00557C51" w:rsidRDefault="006F6ECD" w:rsidP="002219B1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役員・評議員の構成名簿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684A61B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E51E85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D09D72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2AD6B609" w14:textId="77777777" w:rsidTr="006036F4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C294A9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E052B" w14:textId="016A8152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8FA24" w14:textId="77777777" w:rsidR="006F6ECD" w:rsidRPr="00557C51" w:rsidRDefault="006F6ECD" w:rsidP="00854B2A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法人代表者の履歴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また</w:t>
            </w: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は経歴のわかるもの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59127C6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AF919A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6717D09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64122D51" w14:textId="77777777" w:rsidTr="009836D0">
        <w:trPr>
          <w:cantSplit/>
          <w:trHeight w:val="75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E37058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599996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66037C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0A0666A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0485DD75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53509AFE" w14:textId="5656F5F6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126C996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6CE9BDF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F3E9B0C" w14:textId="7DD0CD6E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応募書類Ⅱ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CED775" w14:textId="2CC865F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12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70DC7" w14:textId="77777777" w:rsidR="00CC7865" w:rsidRPr="00CC7865" w:rsidRDefault="00CC7865" w:rsidP="0045247F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各種規程（①給与規程、②就業規則、③個人情報保護規程、</w:t>
            </w:r>
          </w:p>
          <w:p w14:paraId="0D2C4A8C" w14:textId="32F59A23" w:rsidR="00CC7865" w:rsidRPr="00CC7865" w:rsidRDefault="00CC7865" w:rsidP="00CC7865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④情報公開規程、情報セキュリティ規程）等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348252" w14:textId="708297B1" w:rsidR="00CC7865" w:rsidRPr="00212404" w:rsidRDefault="00CC7865" w:rsidP="00043733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787D19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D6404EC" w14:textId="6A964A4F" w:rsidR="00CC7865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2ADA652" w14:textId="7AD267A9" w:rsidR="00CC7865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4DFB05C" w14:textId="447D9DE7" w:rsidR="00CC7865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21F70B9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11D873C" w14:textId="49813963" w:rsidR="00CC7865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57C51">
              <w:rPr>
                <w:rFonts w:ascii="Century" w:eastAsia="ＭＳ 明朝" w:hAnsi="Century" w:cs="Times New Roman" w:hint="eastAsia"/>
                <w:sz w:val="22"/>
              </w:rPr>
              <w:t>正本１</w:t>
            </w:r>
            <w:r w:rsidR="00D66E01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57C51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74D9D6CB" w14:textId="099500D0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A551C">
              <w:rPr>
                <w:rFonts w:ascii="Century" w:eastAsia="ＭＳ 明朝" w:hAnsi="Century" w:cs="Times New Roman" w:hint="eastAsia"/>
                <w:sz w:val="22"/>
              </w:rPr>
              <w:t>副本</w:t>
            </w:r>
            <w:r w:rsidR="00D66E01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</w:tr>
      <w:tr w:rsidR="00CC7865" w:rsidRPr="00557C51" w14:paraId="0ED6FB07" w14:textId="77777777" w:rsidTr="009836D0">
        <w:trPr>
          <w:cantSplit/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6B2D39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B29AC9" w14:textId="56C6BAC3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E8B18A" w14:textId="04AD9748" w:rsidR="00CC7865" w:rsidRPr="00CC7865" w:rsidRDefault="00CC7865" w:rsidP="009E242A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組織体制</w:t>
            </w:r>
          </w:p>
        </w:tc>
        <w:tc>
          <w:tcPr>
            <w:tcW w:w="1276" w:type="dxa"/>
            <w:tcBorders>
              <w:top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EFCE88" w14:textId="67B16AB1" w:rsidR="00CC7865" w:rsidRDefault="00CC7865" w:rsidP="00043733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３－１</w:t>
            </w:r>
          </w:p>
        </w:tc>
        <w:tc>
          <w:tcPr>
            <w:tcW w:w="1512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D2F140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57E06C8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C7865" w:rsidRPr="00557C51" w14:paraId="40A100E1" w14:textId="77777777" w:rsidTr="007B1575">
        <w:trPr>
          <w:cantSplit/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617B22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BD80BF" w14:textId="2AD4CAC8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14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00FE79" w14:textId="77777777" w:rsidR="00CC7865" w:rsidRPr="00CC7865" w:rsidRDefault="00CC7865" w:rsidP="009E242A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運営実績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C2F2EB0" w14:textId="77777777" w:rsidR="00CC7865" w:rsidRPr="00212404" w:rsidRDefault="00CC7865" w:rsidP="009E242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3-2-1～2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1F01C2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59357ED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0BE76545" w14:textId="77777777" w:rsidTr="007B1575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AB9326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3909BA" w14:textId="72E90A4C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15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6CDDC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運営体制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C84279E" w14:textId="5CE72A37" w:rsidR="00CC7865" w:rsidRPr="00212404" w:rsidRDefault="00DD30C8" w:rsidP="009E242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3-3-1～2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F0D78D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8A1F80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41D8EBF0" w14:textId="77777777" w:rsidTr="007B1575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24AD88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220D5A" w14:textId="2F7EA43A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16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671274" w14:textId="77777777" w:rsidR="00CC7865" w:rsidRPr="00CC7865" w:rsidRDefault="00CC7865" w:rsidP="004D3EFD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利用者への対応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B3BE766" w14:textId="77777777" w:rsidR="00CC7865" w:rsidRPr="00212404" w:rsidRDefault="00CC7865" w:rsidP="009E242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３－４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29062D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4DEC930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0A94B066" w14:textId="77777777" w:rsidTr="007B1575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E02430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D922A5" w14:textId="3D2F1BD2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17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1312A5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危機管理体制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DBF23B2" w14:textId="77777777" w:rsidR="00CC7865" w:rsidRPr="00212404" w:rsidRDefault="00CC7865" w:rsidP="00043733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３－５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C9691D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1D24457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6FB1CA96" w14:textId="77777777" w:rsidTr="00B72DFB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53FF706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1F45CFA" w14:textId="0417AB36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18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9F945A" w14:textId="594A8F37" w:rsidR="00C004CF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適正かつ効率的な事業運営</w:t>
            </w:r>
            <w:r w:rsidR="006036F4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30AF6A6" w14:textId="37DF77D7" w:rsidR="00CC7865" w:rsidRPr="00212404" w:rsidRDefault="00CC7865" w:rsidP="009D0598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392B">
              <w:rPr>
                <w:rFonts w:ascii="ＭＳ 明朝" w:eastAsia="ＭＳ 明朝" w:hAnsi="ＭＳ 明朝" w:cs="Times New Roman" w:hint="eastAsia"/>
                <w:szCs w:val="21"/>
              </w:rPr>
              <w:t>3-6-1～</w:t>
            </w:r>
            <w:r w:rsidR="009D0598" w:rsidRPr="00F2392B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A50064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30CDE1D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011B3323" w14:textId="77777777" w:rsidTr="00B72DFB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2B5C459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23A3484" w14:textId="468D1906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19</w:t>
            </w:r>
          </w:p>
        </w:tc>
        <w:tc>
          <w:tcPr>
            <w:tcW w:w="60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FD8FE8" w14:textId="76FCFFD6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事業の特性に応じた評価項目</w:t>
            </w:r>
            <w:r w:rsidR="006036F4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69CF6" w14:textId="61B265F8" w:rsidR="00CC7865" w:rsidRPr="00212404" w:rsidRDefault="00CC7865" w:rsidP="00043733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3-</w:t>
            </w:r>
            <w:r w:rsidRPr="00CA5560">
              <w:rPr>
                <w:rFonts w:ascii="ＭＳ 明朝" w:eastAsia="ＭＳ 明朝" w:hAnsi="ＭＳ 明朝" w:cs="Times New Roman" w:hint="eastAsia"/>
                <w:szCs w:val="21"/>
              </w:rPr>
              <w:t>7-1～</w:t>
            </w:r>
            <w:r w:rsidR="00F2392B" w:rsidRPr="00CA5560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404F93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4399BD0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69E1CA3D" w14:textId="77777777" w:rsidTr="00B72DFB">
        <w:trPr>
          <w:trHeight w:val="420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A197934" w14:textId="77777777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E4BB347" w14:textId="316E9645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20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29A081" w14:textId="568A86A4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地域への貢献</w:t>
            </w:r>
            <w:r w:rsidR="006036F4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FF5C7C" w14:textId="29D17B81" w:rsidR="00CC7865" w:rsidRPr="00E760B8" w:rsidRDefault="00CC7865" w:rsidP="005C011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60B8">
              <w:rPr>
                <w:rFonts w:ascii="ＭＳ 明朝" w:eastAsia="ＭＳ 明朝" w:hAnsi="ＭＳ 明朝" w:cs="Times New Roman" w:hint="eastAsia"/>
                <w:szCs w:val="21"/>
              </w:rPr>
              <w:t>３－８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C0944" w14:textId="77777777" w:rsidR="00CC7865" w:rsidRPr="00212404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64C583B" w14:textId="77777777" w:rsidR="00CC7865" w:rsidRPr="00557C51" w:rsidRDefault="00CC7865" w:rsidP="005C011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5E0844D5" w14:textId="77777777" w:rsidTr="00B72DFB">
        <w:trPr>
          <w:trHeight w:val="420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86129E" w14:textId="77777777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485168F" w14:textId="5EE4371F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21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BF39A6" w14:textId="2D17156C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予算計画書（見積書）</w:t>
            </w:r>
            <w:r w:rsidR="006036F4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137D01" w14:textId="77777777" w:rsidR="00CC7865" w:rsidRPr="00E760B8" w:rsidRDefault="00CC7865" w:rsidP="005C011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AF7830" w14:textId="77777777" w:rsidR="00CC7865" w:rsidRPr="00212404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A2A7B3" w14:textId="77777777" w:rsidR="00CC7865" w:rsidRPr="00557C51" w:rsidRDefault="00CC7865" w:rsidP="005C011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CC7865" w:rsidRPr="00557C51" w14:paraId="3B8A0AD1" w14:textId="77777777" w:rsidTr="007B1575">
        <w:trPr>
          <w:trHeight w:val="420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12E266" w14:textId="77777777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844FEC" w14:textId="4673EDA9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22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B0E18" w14:textId="171E733B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安全管理体制確認書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585DD9" w14:textId="0B600711" w:rsidR="00CC7865" w:rsidRPr="00E760B8" w:rsidRDefault="00CC7865" w:rsidP="005C011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60B8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153157" w14:textId="77777777" w:rsidR="00CC7865" w:rsidRPr="00212404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129279" w14:textId="77777777" w:rsidR="00CC7865" w:rsidRPr="00557C51" w:rsidRDefault="00CC7865" w:rsidP="005C011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6187B47" w14:textId="768F6F73" w:rsidR="002219B1" w:rsidRPr="00557C51" w:rsidRDefault="004277E9" w:rsidP="002219B1">
      <w:pPr>
        <w:ind w:left="2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="002219B1" w:rsidRPr="00557C51">
        <w:rPr>
          <w:rFonts w:ascii="Century" w:eastAsia="ＭＳ 明朝" w:hAnsi="Century" w:cs="Times New Roman" w:hint="eastAsia"/>
          <w:sz w:val="22"/>
        </w:rPr>
        <w:t>提出できない書類がある場合は、提出欄にその理由を記載してください。</w:t>
      </w:r>
    </w:p>
    <w:p w14:paraId="663A9E67" w14:textId="77777777" w:rsidR="00A04891" w:rsidRDefault="00C004CF" w:rsidP="004277E9">
      <w:pPr>
        <w:ind w:leftChars="100" w:left="650" w:hangingChars="200" w:hanging="440"/>
        <w:rPr>
          <w:rFonts w:ascii="ＭＳ 明朝" w:eastAsia="ＭＳ 明朝" w:hAnsi="ＭＳ 明朝"/>
        </w:rPr>
      </w:pPr>
      <w:r w:rsidRPr="00054960">
        <w:rPr>
          <w:rFonts w:ascii="Century" w:eastAsia="ＭＳ 明朝" w:hAnsi="Century" w:cs="Times New Roman" w:hint="eastAsia"/>
          <w:sz w:val="22"/>
        </w:rPr>
        <w:t>※</w:t>
      </w:r>
      <w:r w:rsidRPr="00054960">
        <w:rPr>
          <w:rFonts w:ascii="ＭＳ 明朝" w:eastAsia="ＭＳ 明朝" w:hAnsi="ＭＳ 明朝" w:hint="eastAsia"/>
        </w:rPr>
        <w:t>複数の地域包括支援センターに応募する場合は、各地域包括支援センターごとにNo18-21（様式３－６、</w:t>
      </w:r>
    </w:p>
    <w:p w14:paraId="172A3BDE" w14:textId="6D796C3F" w:rsidR="00C004CF" w:rsidRPr="00054960" w:rsidRDefault="00C004CF" w:rsidP="00A04891">
      <w:pPr>
        <w:ind w:leftChars="200" w:left="630" w:hangingChars="100" w:hanging="210"/>
        <w:rPr>
          <w:rFonts w:ascii="ＭＳ 明朝" w:eastAsia="ＭＳ 明朝" w:hAnsi="ＭＳ 明朝"/>
        </w:rPr>
      </w:pPr>
      <w:r w:rsidRPr="00054960">
        <w:rPr>
          <w:rFonts w:ascii="ＭＳ 明朝" w:eastAsia="ＭＳ 明朝" w:hAnsi="ＭＳ 明朝" w:hint="eastAsia"/>
        </w:rPr>
        <w:t>３－７、３－８および</w:t>
      </w:r>
      <w:r w:rsidR="006036F4" w:rsidRPr="00054960">
        <w:rPr>
          <w:rFonts w:ascii="ＭＳ 明朝" w:eastAsia="ＭＳ 明朝" w:hAnsi="ＭＳ 明朝" w:hint="eastAsia"/>
        </w:rPr>
        <w:t>予算計画書）</w:t>
      </w:r>
      <w:r w:rsidRPr="00054960">
        <w:rPr>
          <w:rFonts w:ascii="ＭＳ 明朝" w:eastAsia="ＭＳ 明朝" w:hAnsi="ＭＳ 明朝" w:hint="eastAsia"/>
        </w:rPr>
        <w:t>を</w:t>
      </w:r>
      <w:r w:rsidR="00DA2433" w:rsidRPr="00054960">
        <w:rPr>
          <w:rFonts w:ascii="ＭＳ 明朝" w:eastAsia="ＭＳ 明朝" w:hAnsi="ＭＳ 明朝" w:hint="eastAsia"/>
        </w:rPr>
        <w:t>提出</w:t>
      </w:r>
      <w:r w:rsidRPr="00054960">
        <w:rPr>
          <w:rFonts w:ascii="ＭＳ 明朝" w:eastAsia="ＭＳ 明朝" w:hAnsi="ＭＳ 明朝" w:hint="eastAsia"/>
        </w:rPr>
        <w:t>すること。</w:t>
      </w:r>
    </w:p>
    <w:p w14:paraId="47764F1D" w14:textId="77777777" w:rsidR="00E32138" w:rsidRDefault="00E32138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44AD68B" w14:textId="77777777" w:rsidR="00E32138" w:rsidRDefault="00E32138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9D3F6F2" w14:textId="20C5EE11" w:rsidR="002219B1" w:rsidRPr="00D744B8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D744B8">
        <w:rPr>
          <w:rFonts w:ascii="Century" w:eastAsia="ＭＳ 明朝" w:hAnsi="Century" w:cs="Times New Roman" w:hint="eastAsia"/>
          <w:sz w:val="24"/>
          <w:szCs w:val="24"/>
        </w:rPr>
        <w:lastRenderedPageBreak/>
        <w:t>《注意事項》</w:t>
      </w:r>
    </w:p>
    <w:p w14:paraId="03B5A079" w14:textId="77777777" w:rsidR="002219B1" w:rsidRPr="00D744B8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9D9ED6A" w14:textId="5CC5DB32" w:rsidR="002219B1" w:rsidRPr="00CC7865" w:rsidRDefault="002219B1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D744B8">
        <w:rPr>
          <w:rFonts w:ascii="Century" w:eastAsia="ＭＳ 明朝" w:hAnsi="Century" w:cs="Times New Roman" w:hint="eastAsia"/>
          <w:sz w:val="24"/>
          <w:szCs w:val="24"/>
        </w:rPr>
        <w:t>１　提出書類は、フラットファイル等を用いて、</w:t>
      </w:r>
      <w:r w:rsidR="00FA185F" w:rsidRPr="00D744B8">
        <w:rPr>
          <w:rFonts w:ascii="Century" w:eastAsia="ＭＳ 明朝" w:hAnsi="Century" w:cs="Times New Roman" w:hint="eastAsia"/>
          <w:sz w:val="24"/>
          <w:szCs w:val="24"/>
        </w:rPr>
        <w:t>Ａ４</w:t>
      </w:r>
      <w:r w:rsidRPr="00D744B8">
        <w:rPr>
          <w:rFonts w:ascii="Century" w:eastAsia="ＭＳ 明朝" w:hAnsi="Century" w:cs="Times New Roman" w:hint="eastAsia"/>
          <w:sz w:val="24"/>
          <w:szCs w:val="24"/>
        </w:rPr>
        <w:t>判</w:t>
      </w:r>
      <w:r w:rsidR="00E24ABF" w:rsidRPr="00D744B8">
        <w:rPr>
          <w:rFonts w:ascii="Century" w:eastAsia="ＭＳ 明朝" w:hAnsi="Century" w:cs="Times New Roman" w:hint="eastAsia"/>
          <w:sz w:val="24"/>
          <w:szCs w:val="24"/>
        </w:rPr>
        <w:t>縦</w:t>
      </w:r>
      <w:r w:rsidRPr="00D744B8">
        <w:rPr>
          <w:rFonts w:ascii="Century" w:eastAsia="ＭＳ 明朝" w:hAnsi="Century" w:cs="Times New Roman" w:hint="eastAsia"/>
          <w:sz w:val="24"/>
          <w:szCs w:val="24"/>
        </w:rPr>
        <w:t>左穴あけ綴り（「提出書類一覧表」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を含む）とし、表紙、背表紙に「</w:t>
      </w:r>
      <w:r w:rsidR="00070898" w:rsidRPr="00CC7865">
        <w:rPr>
          <w:rFonts w:ascii="Century" w:eastAsia="ＭＳ 明朝" w:hAnsi="Century" w:cs="Times New Roman" w:hint="eastAsia"/>
          <w:sz w:val="24"/>
          <w:szCs w:val="24"/>
        </w:rPr>
        <w:t>地域包括支援センター</w:t>
      </w:r>
      <w:r w:rsidR="009A551C" w:rsidRPr="00CC7865">
        <w:rPr>
          <w:rFonts w:ascii="Century" w:eastAsia="ＭＳ 明朝" w:hAnsi="Century" w:cs="Times New Roman" w:hint="eastAsia"/>
          <w:sz w:val="24"/>
          <w:szCs w:val="24"/>
        </w:rPr>
        <w:t>運営事業者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申請書類」と記載し、法人名も記載してください。</w:t>
      </w:r>
    </w:p>
    <w:p w14:paraId="6875E2D5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0D8BF1BB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２　正本と副本の記載内容が異なることのないようにご注意ください。</w:t>
      </w:r>
    </w:p>
    <w:p w14:paraId="308D8C8C" w14:textId="41559D24" w:rsidR="00E20F3F" w:rsidRPr="00CC7865" w:rsidRDefault="00E20F3F" w:rsidP="002219B1">
      <w:pPr>
        <w:spacing w:line="320" w:lineRule="exact"/>
        <w:rPr>
          <w:rFonts w:ascii="Century" w:eastAsia="ＭＳ 明朝" w:hAnsi="Century" w:cs="Times New Roman"/>
          <w:strike/>
          <w:sz w:val="24"/>
          <w:szCs w:val="24"/>
        </w:rPr>
      </w:pPr>
    </w:p>
    <w:p w14:paraId="0C7A5675" w14:textId="0BBFC6E8" w:rsidR="00E20F3F" w:rsidRPr="00CC7865" w:rsidRDefault="00E20F3F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３　応募書類Ⅰ・Ⅱのファイルはそれぞれ別にしてください。</w:t>
      </w:r>
    </w:p>
    <w:p w14:paraId="452B52D6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2A15B9C7" w14:textId="6783E9DD" w:rsidR="002219B1" w:rsidRPr="00CC7865" w:rsidRDefault="00E20F3F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提出書類は、通しのページ番号を付け、以下の事項に従ってください。</w:t>
      </w:r>
    </w:p>
    <w:p w14:paraId="1E84DF90" w14:textId="77777777" w:rsidR="002219B1" w:rsidRPr="00CC7865" w:rsidRDefault="002219B1" w:rsidP="002219B1">
      <w:pPr>
        <w:spacing w:line="320" w:lineRule="exact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 xml:space="preserve">　①　</w:t>
      </w:r>
      <w:r w:rsidR="00FA185F" w:rsidRPr="00CC7865">
        <w:rPr>
          <w:rFonts w:ascii="Century" w:eastAsia="ＭＳ 明朝" w:hAnsi="Century" w:cs="Times New Roman" w:hint="eastAsia"/>
          <w:sz w:val="24"/>
          <w:szCs w:val="24"/>
        </w:rPr>
        <w:t>Ａ４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判縦で統一し、原則左横書きとしてください。ただし、既存の文書を添付する場合は、これ以外の書式も可としますが、大きさは</w:t>
      </w:r>
      <w:r w:rsidR="00FA185F" w:rsidRPr="00CC7865">
        <w:rPr>
          <w:rFonts w:ascii="Century" w:eastAsia="ＭＳ 明朝" w:hAnsi="Century" w:cs="Times New Roman" w:hint="eastAsia"/>
          <w:sz w:val="24"/>
          <w:szCs w:val="24"/>
        </w:rPr>
        <w:t>Ａ４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判に統一してください。</w:t>
      </w:r>
    </w:p>
    <w:p w14:paraId="6A8149BD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 xml:space="preserve">　②　原則両面印刷としてください。なお、構成上一部片面印刷は可とします。</w:t>
      </w:r>
    </w:p>
    <w:p w14:paraId="7CF6BADD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 xml:space="preserve">　　　この場合、白紙面はページ数には含めないでください。</w:t>
      </w:r>
    </w:p>
    <w:p w14:paraId="5B731EC8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A70BC50" w14:textId="39E96A54" w:rsidR="002219B1" w:rsidRPr="00CC7865" w:rsidRDefault="00E20F3F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見やすくするため、インデックス等による工夫をしてください。</w:t>
      </w:r>
    </w:p>
    <w:p w14:paraId="01F54B38" w14:textId="77777777" w:rsidR="002219B1" w:rsidRPr="00CC7865" w:rsidRDefault="002219B1" w:rsidP="002219B1">
      <w:pPr>
        <w:spacing w:line="32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なお、副本</w:t>
      </w:r>
      <w:r w:rsidR="00FA185F" w:rsidRPr="00CC7865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部のうち１部については、区の印刷用原稿としますので、インデックス等を貼らずコピーしやすいものを１部用意してください。</w:t>
      </w:r>
    </w:p>
    <w:p w14:paraId="3A534403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 xml:space="preserve">　　また、仕切り紙等（色紙可）は、ページ数には含めないでください。</w:t>
      </w:r>
    </w:p>
    <w:p w14:paraId="2765086D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A010633" w14:textId="19AD24D4" w:rsidR="002219B1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別紙参照等にする場合は、別紙も指定のページ数に含みます。</w:t>
      </w:r>
    </w:p>
    <w:p w14:paraId="4457D31B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784A80F5" w14:textId="7A2D8257" w:rsidR="002219B1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文字の大きさは</w:t>
      </w:r>
      <w:r w:rsidR="00FA185F" w:rsidRPr="00CC7865">
        <w:rPr>
          <w:rFonts w:asciiTheme="minorEastAsia" w:hAnsiTheme="minorEastAsia" w:cs="Times New Roman" w:hint="eastAsia"/>
          <w:sz w:val="24"/>
          <w:szCs w:val="24"/>
        </w:rPr>
        <w:t>12</w:t>
      </w:r>
      <w:r w:rsidR="002219B1" w:rsidRPr="00CC7865">
        <w:rPr>
          <w:rFonts w:asciiTheme="minorEastAsia" w:hAnsiTheme="minorEastAsia" w:cs="Times New Roman" w:hint="eastAsia"/>
          <w:sz w:val="24"/>
          <w:szCs w:val="24"/>
        </w:rPr>
        <w:t>ポイント・MS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>明朝を基準としてください。なお、表題や強調のためにフォント等を変更することは可とします。</w:t>
      </w:r>
    </w:p>
    <w:p w14:paraId="5D422226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4D25026A" w14:textId="3C4474A8" w:rsidR="002219B1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運営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>委託の応募と明らかに関連のない、団体、法人等の宣伝活動、営業活動等に係る書類、個人の経歴等の書類は添付しないでください。</w:t>
      </w:r>
    </w:p>
    <w:p w14:paraId="1FDA8AF4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1E118271" w14:textId="530451F4" w:rsidR="002219B1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９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提出書類に不備がある場合（不必要な書類を提出した場合を含む）は、失格または減点の対象となる場合があります。</w:t>
      </w:r>
    </w:p>
    <w:p w14:paraId="23A40A01" w14:textId="672095E9" w:rsidR="006541AC" w:rsidRPr="00CC7865" w:rsidRDefault="006541AC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68240BC5" w14:textId="1C83832C" w:rsidR="006541AC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10</w:t>
      </w:r>
      <w:r w:rsidR="006541AC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提出された書類は返還できません。また、応募に要する経費は、応募法人の負担とします。</w:t>
      </w:r>
    </w:p>
    <w:p w14:paraId="20C5EDB0" w14:textId="77777777" w:rsidR="002219B1" w:rsidRDefault="002219B1" w:rsidP="00023C91">
      <w:pPr>
        <w:spacing w:line="320" w:lineRule="exact"/>
      </w:pPr>
      <w:r w:rsidRPr="00557C5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643C3B19" w14:textId="77777777" w:rsidR="00F57C1B" w:rsidRDefault="00F57C1B">
      <w:pPr>
        <w:widowControl/>
        <w:jc w:val="left"/>
      </w:pPr>
    </w:p>
    <w:sectPr w:rsidR="00F57C1B" w:rsidSect="00064197">
      <w:footerReference w:type="default" r:id="rId8"/>
      <w:pgSz w:w="11906" w:h="16838" w:code="9"/>
      <w:pgMar w:top="709" w:right="991" w:bottom="426" w:left="851" w:header="851" w:footer="992" w:gutter="0"/>
      <w:pgNumType w:start="42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7320" w14:textId="77777777" w:rsidR="009D14A6" w:rsidRDefault="009D14A6" w:rsidP="005B7C1F">
      <w:r>
        <w:separator/>
      </w:r>
    </w:p>
  </w:endnote>
  <w:endnote w:type="continuationSeparator" w:id="0">
    <w:p w14:paraId="5A0A7713" w14:textId="77777777" w:rsidR="009D14A6" w:rsidRDefault="009D14A6" w:rsidP="005B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C703" w14:textId="63B7D3E3" w:rsidR="00064197" w:rsidRDefault="00064197">
    <w:pPr>
      <w:pStyle w:val="a8"/>
      <w:jc w:val="center"/>
    </w:pPr>
  </w:p>
  <w:p w14:paraId="026F191E" w14:textId="77777777" w:rsidR="00A208EA" w:rsidRDefault="00A208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2722" w14:textId="77777777" w:rsidR="009D14A6" w:rsidRDefault="009D14A6" w:rsidP="005B7C1F">
      <w:r>
        <w:separator/>
      </w:r>
    </w:p>
  </w:footnote>
  <w:footnote w:type="continuationSeparator" w:id="0">
    <w:p w14:paraId="586346C9" w14:textId="77777777" w:rsidR="009D14A6" w:rsidRDefault="009D14A6" w:rsidP="005B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A41"/>
    <w:multiLevelType w:val="hybridMultilevel"/>
    <w:tmpl w:val="7D82754E"/>
    <w:lvl w:ilvl="0" w:tplc="39B8A962">
      <w:start w:val="1"/>
      <w:numFmt w:val="decimalFullWidth"/>
      <w:lvlText w:val="（注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94A2600"/>
    <w:multiLevelType w:val="hybridMultilevel"/>
    <w:tmpl w:val="147412C8"/>
    <w:lvl w:ilvl="0" w:tplc="F28682A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3EF1274"/>
    <w:multiLevelType w:val="hybridMultilevel"/>
    <w:tmpl w:val="7D82754E"/>
    <w:lvl w:ilvl="0" w:tplc="39B8A962">
      <w:start w:val="1"/>
      <w:numFmt w:val="decimalFullWidth"/>
      <w:lvlText w:val="（注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796289885">
    <w:abstractNumId w:val="1"/>
  </w:num>
  <w:num w:numId="2" w16cid:durableId="1257589698">
    <w:abstractNumId w:val="0"/>
  </w:num>
  <w:num w:numId="3" w16cid:durableId="7151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C64"/>
    <w:rsid w:val="00023C91"/>
    <w:rsid w:val="00041C25"/>
    <w:rsid w:val="00043733"/>
    <w:rsid w:val="00054960"/>
    <w:rsid w:val="00064197"/>
    <w:rsid w:val="00070898"/>
    <w:rsid w:val="000869D6"/>
    <w:rsid w:val="00093B5A"/>
    <w:rsid w:val="000B2BA9"/>
    <w:rsid w:val="000F1419"/>
    <w:rsid w:val="00114C4E"/>
    <w:rsid w:val="0017023F"/>
    <w:rsid w:val="001912EE"/>
    <w:rsid w:val="00192E7F"/>
    <w:rsid w:val="00197319"/>
    <w:rsid w:val="001D392C"/>
    <w:rsid w:val="001E1BF3"/>
    <w:rsid w:val="002066F4"/>
    <w:rsid w:val="00212404"/>
    <w:rsid w:val="00216F4F"/>
    <w:rsid w:val="002219B1"/>
    <w:rsid w:val="00235AF4"/>
    <w:rsid w:val="00243205"/>
    <w:rsid w:val="002824D5"/>
    <w:rsid w:val="00291F9C"/>
    <w:rsid w:val="002B79F0"/>
    <w:rsid w:val="00315C6E"/>
    <w:rsid w:val="00331521"/>
    <w:rsid w:val="00331ECE"/>
    <w:rsid w:val="0036369F"/>
    <w:rsid w:val="00372464"/>
    <w:rsid w:val="003807B7"/>
    <w:rsid w:val="00381E74"/>
    <w:rsid w:val="003D72EB"/>
    <w:rsid w:val="00401E07"/>
    <w:rsid w:val="00410FF8"/>
    <w:rsid w:val="004277E9"/>
    <w:rsid w:val="00430478"/>
    <w:rsid w:val="004377A8"/>
    <w:rsid w:val="0045247F"/>
    <w:rsid w:val="00493286"/>
    <w:rsid w:val="004A0116"/>
    <w:rsid w:val="004D3EFD"/>
    <w:rsid w:val="004D60D7"/>
    <w:rsid w:val="004E751B"/>
    <w:rsid w:val="004E7687"/>
    <w:rsid w:val="005325A0"/>
    <w:rsid w:val="00533923"/>
    <w:rsid w:val="00540C64"/>
    <w:rsid w:val="00540DEB"/>
    <w:rsid w:val="00557C51"/>
    <w:rsid w:val="00560935"/>
    <w:rsid w:val="005B7C1F"/>
    <w:rsid w:val="005C0110"/>
    <w:rsid w:val="005C4736"/>
    <w:rsid w:val="006036F4"/>
    <w:rsid w:val="0061512F"/>
    <w:rsid w:val="00622212"/>
    <w:rsid w:val="00627844"/>
    <w:rsid w:val="00653B73"/>
    <w:rsid w:val="006541AC"/>
    <w:rsid w:val="00696195"/>
    <w:rsid w:val="006E0E36"/>
    <w:rsid w:val="006F6ECD"/>
    <w:rsid w:val="00720D33"/>
    <w:rsid w:val="00741273"/>
    <w:rsid w:val="0078269F"/>
    <w:rsid w:val="007A2C36"/>
    <w:rsid w:val="007B1575"/>
    <w:rsid w:val="007D2D66"/>
    <w:rsid w:val="00806B8B"/>
    <w:rsid w:val="00807831"/>
    <w:rsid w:val="0081438E"/>
    <w:rsid w:val="00832B41"/>
    <w:rsid w:val="00837A38"/>
    <w:rsid w:val="00854B2A"/>
    <w:rsid w:val="008A6570"/>
    <w:rsid w:val="008B4117"/>
    <w:rsid w:val="008C6792"/>
    <w:rsid w:val="0090210C"/>
    <w:rsid w:val="00914D73"/>
    <w:rsid w:val="00927361"/>
    <w:rsid w:val="00935FE5"/>
    <w:rsid w:val="009836D0"/>
    <w:rsid w:val="00997CB4"/>
    <w:rsid w:val="009A551C"/>
    <w:rsid w:val="009D0598"/>
    <w:rsid w:val="009D14A6"/>
    <w:rsid w:val="009D7540"/>
    <w:rsid w:val="009D7D66"/>
    <w:rsid w:val="009E242A"/>
    <w:rsid w:val="009F4ACC"/>
    <w:rsid w:val="00A04891"/>
    <w:rsid w:val="00A116D5"/>
    <w:rsid w:val="00A167A4"/>
    <w:rsid w:val="00A208EA"/>
    <w:rsid w:val="00A23F48"/>
    <w:rsid w:val="00A31D6C"/>
    <w:rsid w:val="00A6492B"/>
    <w:rsid w:val="00A845D9"/>
    <w:rsid w:val="00AD332A"/>
    <w:rsid w:val="00AD67CE"/>
    <w:rsid w:val="00AE5C04"/>
    <w:rsid w:val="00B13EC0"/>
    <w:rsid w:val="00B67BBF"/>
    <w:rsid w:val="00B72DFB"/>
    <w:rsid w:val="00B83E07"/>
    <w:rsid w:val="00BC4909"/>
    <w:rsid w:val="00BE189A"/>
    <w:rsid w:val="00C004CF"/>
    <w:rsid w:val="00C32238"/>
    <w:rsid w:val="00C40C3A"/>
    <w:rsid w:val="00C972CE"/>
    <w:rsid w:val="00CA5560"/>
    <w:rsid w:val="00CB01C0"/>
    <w:rsid w:val="00CB7DC7"/>
    <w:rsid w:val="00CC7865"/>
    <w:rsid w:val="00CD7728"/>
    <w:rsid w:val="00D05197"/>
    <w:rsid w:val="00D40123"/>
    <w:rsid w:val="00D411FF"/>
    <w:rsid w:val="00D66E01"/>
    <w:rsid w:val="00D73AD1"/>
    <w:rsid w:val="00D744B8"/>
    <w:rsid w:val="00DA2433"/>
    <w:rsid w:val="00DA49BD"/>
    <w:rsid w:val="00DC26A6"/>
    <w:rsid w:val="00DD30C8"/>
    <w:rsid w:val="00DF1D83"/>
    <w:rsid w:val="00E10868"/>
    <w:rsid w:val="00E20F3F"/>
    <w:rsid w:val="00E24ABF"/>
    <w:rsid w:val="00E268D8"/>
    <w:rsid w:val="00E32138"/>
    <w:rsid w:val="00E760B8"/>
    <w:rsid w:val="00E852EE"/>
    <w:rsid w:val="00ED3995"/>
    <w:rsid w:val="00EE005C"/>
    <w:rsid w:val="00F2392B"/>
    <w:rsid w:val="00F57C1B"/>
    <w:rsid w:val="00F8292E"/>
    <w:rsid w:val="00F91976"/>
    <w:rsid w:val="00FA185F"/>
    <w:rsid w:val="00FC553D"/>
    <w:rsid w:val="00FC65D1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91C299"/>
  <w15:docId w15:val="{96FF189E-7C12-4A47-A943-C507BF7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C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1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7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C1F"/>
  </w:style>
  <w:style w:type="paragraph" w:styleId="a8">
    <w:name w:val="footer"/>
    <w:basedOn w:val="a"/>
    <w:link w:val="a9"/>
    <w:uiPriority w:val="99"/>
    <w:unhideWhenUsed/>
    <w:rsid w:val="005B7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C1F"/>
  </w:style>
  <w:style w:type="character" w:styleId="aa">
    <w:name w:val="annotation reference"/>
    <w:basedOn w:val="a0"/>
    <w:uiPriority w:val="99"/>
    <w:semiHidden/>
    <w:unhideWhenUsed/>
    <w:rsid w:val="007B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15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1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DB96-6037-46E4-8811-AEFF94C9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安部　沙央里</cp:lastModifiedBy>
  <cp:revision>89</cp:revision>
  <cp:lastPrinted>2025-07-03T03:47:00Z</cp:lastPrinted>
  <dcterms:created xsi:type="dcterms:W3CDTF">2014-04-04T01:38:00Z</dcterms:created>
  <dcterms:modified xsi:type="dcterms:W3CDTF">2025-07-25T05:18:00Z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2025-06-27T03:15:32Z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4bf18aad-ee37-47c0-9c24-b3e950f39446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