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8C03" w14:textId="46F21814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F60D6E" w14:textId="5D2CCA8A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2A6E2A9A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5F651050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432FBA02" w14:textId="7091E696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A77C4B">
        <w:rPr>
          <w:rFonts w:ascii="ＭＳ ゴシック" w:eastAsia="ＭＳ ゴシック" w:hAnsi="ＭＳ ゴシック" w:hint="eastAsia"/>
          <w:b/>
          <w:sz w:val="24"/>
          <w:szCs w:val="24"/>
        </w:rPr>
        <w:t>参加表明書</w:t>
      </w:r>
    </w:p>
    <w:p w14:paraId="18FFBC9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25F39D5E" w14:textId="2642D0BC" w:rsidR="00D202F8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令和　年　月　日付で公表された</w:t>
      </w:r>
      <w:r w:rsidR="008702EE">
        <w:rPr>
          <w:rFonts w:ascii="ＭＳ 明朝" w:eastAsia="ＭＳ 明朝" w:hAnsi="ＭＳ 明朝" w:hint="eastAsia"/>
          <w:sz w:val="24"/>
          <w:szCs w:val="24"/>
        </w:rPr>
        <w:t>、</w:t>
      </w:r>
      <w:r w:rsidR="00E956AC">
        <w:rPr>
          <w:rFonts w:ascii="ＭＳ 明朝" w:eastAsia="ＭＳ 明朝" w:hAnsi="ＭＳ 明朝" w:hint="eastAsia"/>
          <w:sz w:val="24"/>
          <w:szCs w:val="24"/>
        </w:rPr>
        <w:t>令和８年度</w:t>
      </w:r>
      <w:r w:rsidRPr="009738EC">
        <w:rPr>
          <w:rFonts w:ascii="ＭＳ 明朝" w:eastAsia="ＭＳ 明朝" w:hAnsi="ＭＳ 明朝" w:hint="eastAsia"/>
          <w:sz w:val="24"/>
          <w:szCs w:val="24"/>
        </w:rPr>
        <w:t>練馬区</w:t>
      </w:r>
      <w:r w:rsidR="008702EE">
        <w:rPr>
          <w:rFonts w:ascii="ＭＳ 明朝" w:eastAsia="ＭＳ 明朝" w:hAnsi="ＭＳ 明朝" w:hint="eastAsia"/>
          <w:sz w:val="24"/>
          <w:szCs w:val="24"/>
        </w:rPr>
        <w:t>生成AIサービス導入運用</w:t>
      </w:r>
      <w:r w:rsidRPr="009738EC">
        <w:rPr>
          <w:rFonts w:ascii="ＭＳ 明朝" w:eastAsia="ＭＳ 明朝" w:hAnsi="ＭＳ 明朝" w:hint="eastAsia"/>
          <w:sz w:val="24"/>
          <w:szCs w:val="24"/>
        </w:rPr>
        <w:t>委託に</w:t>
      </w:r>
      <w:r w:rsidR="003D359D">
        <w:rPr>
          <w:rFonts w:ascii="ＭＳ 明朝" w:eastAsia="ＭＳ 明朝" w:hAnsi="ＭＳ 明朝" w:hint="eastAsia"/>
          <w:sz w:val="24"/>
          <w:szCs w:val="24"/>
        </w:rPr>
        <w:t>係るプ</w:t>
      </w:r>
      <w:r w:rsidRPr="009738EC">
        <w:rPr>
          <w:rFonts w:ascii="ＭＳ 明朝" w:eastAsia="ＭＳ 明朝" w:hAnsi="ＭＳ 明朝" w:hint="eastAsia"/>
          <w:sz w:val="24"/>
          <w:szCs w:val="24"/>
        </w:rPr>
        <w:t>ロポーザル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9738EC">
        <w:rPr>
          <w:rFonts w:ascii="ＭＳ 明朝" w:eastAsia="ＭＳ 明朝" w:hAnsi="ＭＳ 明朝" w:hint="eastAsia"/>
          <w:sz w:val="24"/>
          <w:szCs w:val="24"/>
        </w:rPr>
        <w:t>募集要領に基づき、本案件への応募手続きに参加することを希望します。</w:t>
      </w:r>
    </w:p>
    <w:p w14:paraId="0DE8D9D2" w14:textId="1C3C6B45" w:rsidR="006469FA" w:rsidRPr="009738EC" w:rsidRDefault="003D35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に際して、以下の事項を誓約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E9C201" w14:textId="77777777" w:rsidR="006469FA" w:rsidRPr="009738EC" w:rsidRDefault="003D35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募集要領に挙げた応募資格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のすべてを満たしていること。</w:t>
      </w:r>
    </w:p>
    <w:p w14:paraId="56C46C31" w14:textId="77777777" w:rsidR="006469FA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２　募集要領に挙げた欠格事項のいずれにも該当しないこと。</w:t>
      </w:r>
    </w:p>
    <w:p w14:paraId="487766BF" w14:textId="11049F8C" w:rsidR="006469FA" w:rsidRPr="009738EC" w:rsidRDefault="006469FA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３　上記の１を満たさないことが判明した場合、本プロポーザルの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 w:rsidRPr="009738EC">
        <w:rPr>
          <w:rFonts w:ascii="ＭＳ 明朝" w:eastAsia="ＭＳ 明朝" w:hAnsi="ＭＳ 明朝" w:hint="eastAsia"/>
          <w:sz w:val="24"/>
          <w:szCs w:val="24"/>
        </w:rPr>
        <w:t>資格を失うことに異議を唱えないこと。</w:t>
      </w:r>
    </w:p>
    <w:p w14:paraId="27AD8A26" w14:textId="77777777" w:rsidR="006469FA" w:rsidRPr="009738EC" w:rsidRDefault="006469FA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４　上記の２のいずれかに該当することが判明した場合、提案が失格となることに異議を唱えないこと。</w:t>
      </w:r>
    </w:p>
    <w:p w14:paraId="4799A8B3" w14:textId="77777777" w:rsidR="006469FA" w:rsidRDefault="003D359D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区が本件で提示した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配布資料につ</w:t>
      </w:r>
      <w:r>
        <w:rPr>
          <w:rFonts w:ascii="ＭＳ 明朝" w:eastAsia="ＭＳ 明朝" w:hAnsi="ＭＳ 明朝" w:hint="eastAsia"/>
          <w:sz w:val="24"/>
          <w:szCs w:val="24"/>
        </w:rPr>
        <w:t>いて、本件以外の目的で利用しないこと。また、第三者へ開示、提供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しないこと。</w:t>
      </w:r>
    </w:p>
    <w:p w14:paraId="6CE9AD25" w14:textId="77777777" w:rsidR="003D359D" w:rsidRPr="003D359D" w:rsidRDefault="003D359D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A467A4" w14:textId="77777777" w:rsidR="006469FA" w:rsidRPr="005C0D34" w:rsidRDefault="005C0D34" w:rsidP="005C0D34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5C0D34">
        <w:rPr>
          <w:rFonts w:ascii="ＭＳ 明朝" w:eastAsia="ＭＳ 明朝" w:hAnsi="ＭＳ 明朝" w:hint="eastAsia"/>
          <w:sz w:val="24"/>
          <w:szCs w:val="24"/>
        </w:rPr>
        <w:t>事業者名称等を以下に記載してください。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1360CD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4D28DA84" w14:textId="03DB9AC8" w:rsidR="00582A41" w:rsidRPr="009738EC" w:rsidRDefault="0029296D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3353CEE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E832A86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196D35F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12379963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043571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2EE" w:rsidRPr="009738EC" w14:paraId="4ED8C6D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32E444EA" w14:textId="7B1CD344" w:rsidR="008702EE" w:rsidRPr="009738EC" w:rsidRDefault="008702EE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7A3498D9" w14:textId="77777777" w:rsidR="008702EE" w:rsidRPr="009738EC" w:rsidRDefault="008702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33C9623E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8CFA1E4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30828723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1A87255B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B0CD27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12BB3ABF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49772035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FCAA87C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CAE6D3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AA0E4D2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6B" w:rsidRPr="009738EC" w14:paraId="6BF5003A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7A1B7BE0" w14:textId="77777777" w:rsidR="00FE216B" w:rsidRPr="009738EC" w:rsidRDefault="00FE216B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6C2C6D" w14:textId="0356BCBF" w:rsidR="00FE216B" w:rsidRPr="009738EC" w:rsidRDefault="00FE216B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4FF10260" w14:textId="77777777" w:rsidR="00FE216B" w:rsidRPr="009738EC" w:rsidRDefault="00FE21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D7EF8E" w14:textId="77777777" w:rsidR="00CD3A33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582A41" w:rsidRPr="009738EC">
        <w:rPr>
          <w:rFonts w:ascii="ＭＳ 明朝" w:eastAsia="ＭＳ 明朝" w:hAnsi="ＭＳ 明朝" w:hint="eastAsia"/>
          <w:sz w:val="24"/>
          <w:szCs w:val="24"/>
        </w:rPr>
        <w:t>本様式に記載した担当者およびメールアドレスを、今後、貴社との連絡</w:t>
      </w:r>
      <w:r>
        <w:rPr>
          <w:rFonts w:ascii="ＭＳ 明朝" w:eastAsia="ＭＳ 明朝" w:hAnsi="ＭＳ 明朝" w:hint="eastAsia"/>
          <w:sz w:val="24"/>
          <w:szCs w:val="24"/>
        </w:rPr>
        <w:t>に使用します。</w:t>
      </w:r>
    </w:p>
    <w:p w14:paraId="030E15FF" w14:textId="77777777" w:rsidR="00CD3A33" w:rsidRPr="00CD3A33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CD3A33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A58A" w14:textId="77777777" w:rsidR="00D202F8" w:rsidRDefault="00D202F8" w:rsidP="00D202F8">
      <w:r>
        <w:separator/>
      </w:r>
    </w:p>
  </w:endnote>
  <w:endnote w:type="continuationSeparator" w:id="0">
    <w:p w14:paraId="01BAB1DB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1E5A" w14:textId="77777777" w:rsidR="00D202F8" w:rsidRDefault="00D202F8" w:rsidP="00D202F8">
      <w:r>
        <w:separator/>
      </w:r>
    </w:p>
  </w:footnote>
  <w:footnote w:type="continuationSeparator" w:id="0">
    <w:p w14:paraId="5868647F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2D71" w14:textId="3BDA1417" w:rsidR="00D202F8" w:rsidRPr="009738EC" w:rsidRDefault="009738EC" w:rsidP="00520735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  <w:r w:rsidRPr="009738EC">
      <w:rPr>
        <w:rFonts w:ascii="ＭＳ ゴシック" w:eastAsia="ＭＳ ゴシック" w:hAnsi="ＭＳ ゴシック" w:hint="eastAsia"/>
        <w:szCs w:val="21"/>
      </w:rPr>
      <w:t>練馬区</w:t>
    </w:r>
    <w:r w:rsidR="00A77C4B">
      <w:rPr>
        <w:rFonts w:ascii="ＭＳ ゴシック" w:eastAsia="ＭＳ ゴシック" w:hAnsi="ＭＳ ゴシック" w:hint="eastAsia"/>
        <w:szCs w:val="21"/>
      </w:rPr>
      <w:t>生成AIサービス導入運用</w:t>
    </w:r>
    <w:r w:rsidRPr="009738EC">
      <w:rPr>
        <w:rFonts w:ascii="ＭＳ ゴシック" w:eastAsia="ＭＳ ゴシック" w:hAnsi="ＭＳ ゴシック" w:hint="eastAsia"/>
        <w:szCs w:val="21"/>
      </w:rPr>
      <w:t>委託に係るプロポーザル</w:t>
    </w:r>
    <w:r w:rsidR="004274C6">
      <w:rPr>
        <w:rFonts w:ascii="ＭＳ ゴシック" w:eastAsia="ＭＳ ゴシック" w:hAnsi="ＭＳ ゴシック" w:hint="eastAsia"/>
        <w:szCs w:val="21"/>
      </w:rPr>
      <w:t>【</w:t>
    </w:r>
    <w:r w:rsidRPr="009738EC">
      <w:rPr>
        <w:rFonts w:ascii="ＭＳ ゴシック" w:eastAsia="ＭＳ ゴシック" w:hAnsi="ＭＳ ゴシック" w:hint="eastAsia"/>
        <w:szCs w:val="21"/>
      </w:rPr>
      <w:t>様式</w:t>
    </w:r>
    <w:r w:rsidR="00577479">
      <w:rPr>
        <w:rFonts w:ascii="ＭＳ ゴシック" w:eastAsia="ＭＳ ゴシック" w:hAnsi="ＭＳ ゴシック" w:hint="eastAsia"/>
        <w:szCs w:val="21"/>
      </w:rPr>
      <w:t>Ｂ</w:t>
    </w:r>
    <w:r w:rsidR="004274C6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70E2E"/>
    <w:rsid w:val="0029296D"/>
    <w:rsid w:val="003C17C2"/>
    <w:rsid w:val="003D359D"/>
    <w:rsid w:val="004274C6"/>
    <w:rsid w:val="00453B31"/>
    <w:rsid w:val="00466D1C"/>
    <w:rsid w:val="0046775B"/>
    <w:rsid w:val="00495E23"/>
    <w:rsid w:val="004C2017"/>
    <w:rsid w:val="004D01FE"/>
    <w:rsid w:val="00520735"/>
    <w:rsid w:val="00577479"/>
    <w:rsid w:val="00582A41"/>
    <w:rsid w:val="00593149"/>
    <w:rsid w:val="00593FC5"/>
    <w:rsid w:val="005C0D34"/>
    <w:rsid w:val="005E4B67"/>
    <w:rsid w:val="006469FA"/>
    <w:rsid w:val="006E2359"/>
    <w:rsid w:val="006F1226"/>
    <w:rsid w:val="00760F85"/>
    <w:rsid w:val="008702EE"/>
    <w:rsid w:val="008C0CFD"/>
    <w:rsid w:val="00930B17"/>
    <w:rsid w:val="009569F4"/>
    <w:rsid w:val="009738EC"/>
    <w:rsid w:val="009B2CDB"/>
    <w:rsid w:val="00A77C4B"/>
    <w:rsid w:val="00A857DB"/>
    <w:rsid w:val="00AE40A6"/>
    <w:rsid w:val="00B81CB3"/>
    <w:rsid w:val="00CD3A33"/>
    <w:rsid w:val="00D202F8"/>
    <w:rsid w:val="00D85DC2"/>
    <w:rsid w:val="00DD4A42"/>
    <w:rsid w:val="00E956AC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A0F420"/>
  <w15:chartTrackingRefBased/>
  <w15:docId w15:val="{FCA8F696-7221-4E98-998E-6C212AD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C1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C1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C1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1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坂梨　豊</dc:creator>
  <cp:keywords/>
  <dc:description/>
  <cp:lastModifiedBy>瀬口　恭平</cp:lastModifiedBy>
  <cp:revision>10</cp:revision>
  <cp:lastPrinted>2019-12-29T06:35:00Z</cp:lastPrinted>
  <dcterms:created xsi:type="dcterms:W3CDTF">2025-09-04T00:33:00Z</dcterms:created>
  <dcterms:modified xsi:type="dcterms:W3CDTF">2025-10-07T07:21:00Z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2025-08-26T09:42:51Z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ce16919b-6ee1-4df0-97a0-947bdeeee3b6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