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C633" w14:textId="77777777" w:rsidR="00B45CDB" w:rsidRPr="00EF7D54" w:rsidRDefault="00E45AA5" w:rsidP="00B45CDB">
      <w:pPr>
        <w:jc w:val="center"/>
        <w:rPr>
          <w:rFonts w:ascii="ＭＳ ゴシック" w:eastAsia="ＭＳ ゴシック" w:hAnsi="ＭＳ ゴシック"/>
          <w:bCs/>
          <w:sz w:val="28"/>
          <w:szCs w:val="22"/>
        </w:rPr>
      </w:pPr>
      <w:r w:rsidRPr="00EF7D54">
        <w:rPr>
          <w:rFonts w:ascii="ＭＳ ゴシック" w:eastAsia="ＭＳ ゴシック" w:hAnsi="ＭＳ ゴシック" w:hint="eastAsia"/>
          <w:bCs/>
          <w:sz w:val="28"/>
          <w:szCs w:val="22"/>
        </w:rPr>
        <w:t>安全管理体制確認書</w:t>
      </w:r>
      <w:r w:rsidR="005A105B" w:rsidRPr="00EF7D54">
        <w:rPr>
          <w:rFonts w:ascii="ＭＳ ゴシック" w:eastAsia="ＭＳ ゴシック" w:hAnsi="ＭＳ ゴシック" w:hint="eastAsia"/>
          <w:bCs/>
          <w:sz w:val="28"/>
          <w:szCs w:val="22"/>
        </w:rPr>
        <w:t>（委託事業者</w:t>
      </w:r>
      <w:r w:rsidR="00265A32" w:rsidRPr="00EF7D54">
        <w:rPr>
          <w:rFonts w:ascii="ＭＳ ゴシック" w:eastAsia="ＭＳ ゴシック" w:hAnsi="ＭＳ ゴシック" w:hint="eastAsia"/>
          <w:bCs/>
          <w:sz w:val="28"/>
          <w:szCs w:val="22"/>
        </w:rPr>
        <w:t>等用）</w:t>
      </w:r>
    </w:p>
    <w:p w14:paraId="5AF289A9" w14:textId="77777777" w:rsidR="00B45CDB" w:rsidRPr="00B45CDB" w:rsidRDefault="00B45CDB" w:rsidP="00375883">
      <w:pPr>
        <w:rPr>
          <w:sz w:val="24"/>
        </w:rPr>
      </w:pPr>
    </w:p>
    <w:p w14:paraId="25981141" w14:textId="77777777" w:rsidR="00375883" w:rsidRPr="00B45CDB" w:rsidRDefault="00375883" w:rsidP="001E250C">
      <w:pPr>
        <w:autoSpaceDE w:val="0"/>
        <w:autoSpaceDN w:val="0"/>
        <w:rPr>
          <w:sz w:val="24"/>
        </w:rPr>
      </w:pPr>
    </w:p>
    <w:p w14:paraId="55DAC3ED" w14:textId="6395E155" w:rsidR="00B45CDB" w:rsidRPr="00B45CDB" w:rsidRDefault="00EF7D54" w:rsidP="001E250C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練馬区長　</w:t>
      </w:r>
      <w:r w:rsidR="00C74505">
        <w:rPr>
          <w:rFonts w:hint="eastAsia"/>
          <w:sz w:val="24"/>
        </w:rPr>
        <w:t>あて</w:t>
      </w:r>
    </w:p>
    <w:p w14:paraId="14418AB8" w14:textId="77777777" w:rsidR="00B45CDB" w:rsidRDefault="00B45CDB" w:rsidP="001E250C">
      <w:pPr>
        <w:autoSpaceDE w:val="0"/>
        <w:autoSpaceDN w:val="0"/>
        <w:rPr>
          <w:sz w:val="24"/>
        </w:rPr>
      </w:pPr>
    </w:p>
    <w:p w14:paraId="31738073" w14:textId="77777777" w:rsidR="00757F75" w:rsidRPr="00B45CDB" w:rsidRDefault="00757F75" w:rsidP="001E250C">
      <w:pPr>
        <w:autoSpaceDE w:val="0"/>
        <w:autoSpaceDN w:val="0"/>
        <w:rPr>
          <w:sz w:val="24"/>
        </w:rPr>
      </w:pPr>
    </w:p>
    <w:p w14:paraId="0135300E" w14:textId="0B7509D9" w:rsidR="00591DA6" w:rsidRPr="00EF7D54" w:rsidRDefault="00B45CDB" w:rsidP="00EF7D54">
      <w:pPr>
        <w:autoSpaceDE w:val="0"/>
        <w:autoSpaceDN w:val="0"/>
        <w:ind w:leftChars="100" w:left="210" w:firstLineChars="100" w:firstLine="240"/>
        <w:rPr>
          <w:sz w:val="24"/>
        </w:rPr>
      </w:pPr>
      <w:r w:rsidRPr="00B45CDB">
        <w:rPr>
          <w:rFonts w:hint="eastAsia"/>
          <w:sz w:val="24"/>
        </w:rPr>
        <w:t>仕様書</w:t>
      </w:r>
      <w:r w:rsidR="00710F6E">
        <w:rPr>
          <w:rFonts w:hint="eastAsia"/>
          <w:sz w:val="24"/>
        </w:rPr>
        <w:t>（</w:t>
      </w:r>
      <w:r w:rsidR="00E36B3E">
        <w:rPr>
          <w:rFonts w:hint="eastAsia"/>
          <w:sz w:val="24"/>
        </w:rPr>
        <w:t>情報の保護および管理に関する</w:t>
      </w:r>
      <w:r w:rsidR="006E2500">
        <w:rPr>
          <w:rFonts w:hint="eastAsia"/>
          <w:sz w:val="24"/>
        </w:rPr>
        <w:t>特記事項</w:t>
      </w:r>
      <w:r w:rsidR="00C74505">
        <w:rPr>
          <w:rFonts w:hint="eastAsia"/>
          <w:sz w:val="24"/>
        </w:rPr>
        <w:t>）</w:t>
      </w:r>
      <w:r w:rsidR="00E36B3E">
        <w:rPr>
          <w:rFonts w:hint="eastAsia"/>
          <w:sz w:val="24"/>
        </w:rPr>
        <w:t>に規定の事項ならびに個人情報の保護に関する法律（平成15年</w:t>
      </w:r>
      <w:r w:rsidR="000E41E2">
        <w:rPr>
          <w:rFonts w:hint="eastAsia"/>
          <w:sz w:val="24"/>
        </w:rPr>
        <w:t>５月</w:t>
      </w:r>
      <w:r w:rsidR="00E36B3E">
        <w:rPr>
          <w:rFonts w:hint="eastAsia"/>
          <w:sz w:val="24"/>
        </w:rPr>
        <w:t>法律第57号）、</w:t>
      </w:r>
      <w:r w:rsidRPr="00B45CDB">
        <w:rPr>
          <w:rFonts w:hint="eastAsia"/>
          <w:sz w:val="24"/>
        </w:rPr>
        <w:t>その他関係法令</w:t>
      </w:r>
      <w:r w:rsidR="00B35AF0">
        <w:rPr>
          <w:rFonts w:hint="eastAsia"/>
          <w:sz w:val="24"/>
        </w:rPr>
        <w:t>等</w:t>
      </w:r>
      <w:r w:rsidRPr="00B45CDB">
        <w:rPr>
          <w:rFonts w:hint="eastAsia"/>
          <w:sz w:val="24"/>
        </w:rPr>
        <w:t>で求められる</w:t>
      </w:r>
      <w:r w:rsidR="000E41E2">
        <w:rPr>
          <w:rFonts w:hint="eastAsia"/>
          <w:sz w:val="24"/>
        </w:rPr>
        <w:t>個人情報</w:t>
      </w:r>
      <w:r w:rsidRPr="00B45CDB">
        <w:rPr>
          <w:rFonts w:hint="eastAsia"/>
          <w:sz w:val="24"/>
        </w:rPr>
        <w:t>の安全管理措置について、すべて遵守</w:t>
      </w:r>
      <w:r w:rsidRPr="00B82D59">
        <w:rPr>
          <w:rFonts w:hint="eastAsia"/>
          <w:sz w:val="24"/>
        </w:rPr>
        <w:t>いたしま</w:t>
      </w:r>
      <w:r w:rsidR="00CA255A" w:rsidRPr="00B82D59">
        <w:rPr>
          <w:rFonts w:hint="eastAsia"/>
          <w:sz w:val="24"/>
        </w:rPr>
        <w:t>す</w:t>
      </w:r>
      <w:r w:rsidRPr="00B45CDB">
        <w:rPr>
          <w:rFonts w:hint="eastAsia"/>
          <w:sz w:val="24"/>
        </w:rPr>
        <w:t>。</w:t>
      </w:r>
    </w:p>
    <w:p w14:paraId="7081367D" w14:textId="77777777" w:rsidR="00B45CDB" w:rsidRPr="009651A0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28145C76" w14:textId="77777777" w:rsidR="00B45CDB" w:rsidRDefault="00B45CDB" w:rsidP="00B45CDB">
      <w:pPr>
        <w:autoSpaceDE w:val="0"/>
        <w:autoSpaceDN w:val="0"/>
        <w:ind w:left="240" w:hangingChars="100" w:hanging="240"/>
        <w:rPr>
          <w:sz w:val="24"/>
        </w:rPr>
      </w:pPr>
    </w:p>
    <w:p w14:paraId="08A6FD75" w14:textId="6FB00479" w:rsidR="00B45CDB" w:rsidRPr="00E169EE" w:rsidRDefault="00237FCA" w:rsidP="00237FCA">
      <w:pPr>
        <w:autoSpaceDE w:val="0"/>
        <w:autoSpaceDN w:val="0"/>
        <w:jc w:val="right"/>
        <w:rPr>
          <w:rFonts w:hAnsi="ＭＳ 明朝"/>
          <w:kern w:val="0"/>
          <w:sz w:val="24"/>
          <w:szCs w:val="28"/>
        </w:rPr>
      </w:pPr>
      <w:r>
        <w:rPr>
          <w:rFonts w:hAnsi="ＭＳ 明朝" w:hint="eastAsia"/>
          <w:kern w:val="0"/>
          <w:sz w:val="24"/>
          <w:szCs w:val="28"/>
        </w:rPr>
        <w:t xml:space="preserve">令和　　</w:t>
      </w:r>
      <w:r w:rsidR="00B45CDB" w:rsidRPr="00B45CDB">
        <w:rPr>
          <w:rFonts w:hAnsi="ＭＳ 明朝" w:hint="eastAsia"/>
          <w:kern w:val="0"/>
          <w:sz w:val="24"/>
          <w:szCs w:val="28"/>
        </w:rPr>
        <w:t>年　　月　　日</w:t>
      </w:r>
    </w:p>
    <w:p w14:paraId="0956274E" w14:textId="77777777" w:rsidR="00B45CDB" w:rsidRDefault="00B45CDB" w:rsidP="00B45CDB">
      <w:pPr>
        <w:autoSpaceDE w:val="0"/>
        <w:autoSpaceDN w:val="0"/>
        <w:ind w:left="220" w:hangingChars="100" w:hanging="220"/>
        <w:rPr>
          <w:rFonts w:hAnsi="ＭＳ 明朝"/>
          <w:color w:val="FF0000"/>
          <w:kern w:val="0"/>
          <w:sz w:val="22"/>
        </w:rPr>
      </w:pPr>
    </w:p>
    <w:p w14:paraId="68661D94" w14:textId="77777777" w:rsidR="00237FCA" w:rsidRPr="00237FCA" w:rsidRDefault="00237FCA" w:rsidP="00B45CDB">
      <w:pPr>
        <w:autoSpaceDE w:val="0"/>
        <w:autoSpaceDN w:val="0"/>
        <w:ind w:left="220" w:hangingChars="100" w:hanging="220"/>
        <w:rPr>
          <w:rFonts w:hAnsi="ＭＳ 明朝"/>
          <w:color w:val="FF0000"/>
          <w:kern w:val="0"/>
          <w:sz w:val="22"/>
        </w:rPr>
      </w:pPr>
    </w:p>
    <w:p w14:paraId="71C2046D" w14:textId="77777777" w:rsidR="00EF7D54" w:rsidRPr="00B45CDB" w:rsidRDefault="00EF7D54" w:rsidP="00B45CDB">
      <w:pPr>
        <w:autoSpaceDE w:val="0"/>
        <w:autoSpaceDN w:val="0"/>
        <w:ind w:left="220" w:hangingChars="100" w:hanging="220"/>
        <w:rPr>
          <w:rFonts w:hAnsi="ＭＳ 明朝"/>
          <w:color w:val="FF0000"/>
          <w:kern w:val="0"/>
          <w:sz w:val="22"/>
        </w:rPr>
      </w:pPr>
    </w:p>
    <w:p w14:paraId="492E9ED9" w14:textId="77777777" w:rsidR="00591DA6" w:rsidRPr="00B45CDB" w:rsidRDefault="00B45CDB" w:rsidP="00B35AF0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所在地　　　　　　　　　　　　　　　　　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</w:t>
      </w:r>
    </w:p>
    <w:p w14:paraId="1C90B790" w14:textId="77777777" w:rsid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6DEC2C9" w14:textId="77777777" w:rsidR="00B45CDB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事業者名　　　　　　　　　　　　　　　　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 </w:t>
      </w:r>
    </w:p>
    <w:p w14:paraId="5AE3910E" w14:textId="77777777" w:rsid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67409FA0" w14:textId="62172406" w:rsidR="00B45CDB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 xml:space="preserve">代表者職・氏名                         　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675892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3538994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　　　　　　　　　 </w:t>
      </w:r>
    </w:p>
    <w:p w14:paraId="575D6F64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3687426B" w14:textId="77777777" w:rsidR="0019617E" w:rsidRDefault="0019617E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</w:p>
    <w:p w14:paraId="7E0BDCB5" w14:textId="77777777" w:rsidR="00591DA6" w:rsidRPr="00B45CDB" w:rsidRDefault="00591DA6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担当者</w:t>
      </w:r>
      <w:r w:rsidR="0019617E">
        <w:rPr>
          <w:rFonts w:hAnsi="ＭＳ 明朝" w:hint="eastAsia"/>
          <w:kern w:val="0"/>
          <w:sz w:val="24"/>
          <w:szCs w:val="28"/>
          <w:u w:val="single"/>
        </w:rPr>
        <w:t>所属・</w:t>
      </w:r>
      <w:r w:rsidRPr="00B45CDB">
        <w:rPr>
          <w:rFonts w:hAnsi="ＭＳ 明朝" w:hint="eastAsia"/>
          <w:kern w:val="0"/>
          <w:sz w:val="24"/>
          <w:szCs w:val="28"/>
          <w:u w:val="single"/>
        </w:rPr>
        <w:t>氏名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　　　　　　　　　　　　</w:t>
      </w:r>
      <w:r w:rsidR="00B45CDB">
        <w:rPr>
          <w:rFonts w:hAnsi="ＭＳ 明朝" w:hint="eastAsia"/>
          <w:kern w:val="0"/>
          <w:sz w:val="24"/>
          <w:szCs w:val="28"/>
          <w:u w:val="single"/>
        </w:rPr>
        <w:t xml:space="preserve">             </w:t>
      </w:r>
      <w:r w:rsidR="00B45CDB" w:rsidRPr="00B45CDB">
        <w:rPr>
          <w:rFonts w:hAnsi="ＭＳ 明朝" w:hint="eastAsia"/>
          <w:kern w:val="0"/>
          <w:sz w:val="24"/>
          <w:szCs w:val="28"/>
          <w:u w:val="single"/>
        </w:rPr>
        <w:t xml:space="preserve">　</w:t>
      </w:r>
    </w:p>
    <w:p w14:paraId="281F03CA" w14:textId="77777777" w:rsidR="00B45CDB" w:rsidRDefault="00B45CDB" w:rsidP="00B45CDB">
      <w:pPr>
        <w:autoSpaceDE w:val="0"/>
        <w:autoSpaceDN w:val="0"/>
        <w:rPr>
          <w:rFonts w:hAnsi="ＭＳ 明朝"/>
          <w:kern w:val="0"/>
          <w:sz w:val="24"/>
          <w:szCs w:val="28"/>
        </w:rPr>
      </w:pPr>
      <w:r w:rsidRPr="00B45CDB">
        <w:rPr>
          <w:rFonts w:hAnsi="ＭＳ 明朝" w:hint="eastAsia"/>
          <w:kern w:val="0"/>
          <w:sz w:val="24"/>
          <w:szCs w:val="28"/>
        </w:rPr>
        <w:t xml:space="preserve">                   </w:t>
      </w:r>
    </w:p>
    <w:p w14:paraId="48E135EC" w14:textId="77777777" w:rsidR="00591DA6" w:rsidRPr="00B45CDB" w:rsidRDefault="00B45CDB" w:rsidP="00B45CDB">
      <w:pPr>
        <w:autoSpaceDE w:val="0"/>
        <w:autoSpaceDN w:val="0"/>
        <w:ind w:firstLineChars="950" w:firstLine="2280"/>
        <w:rPr>
          <w:rFonts w:hAnsi="ＭＳ 明朝"/>
          <w:kern w:val="0"/>
          <w:sz w:val="24"/>
          <w:szCs w:val="28"/>
          <w:u w:val="single"/>
        </w:rPr>
      </w:pPr>
      <w:r w:rsidRPr="00B45CDB">
        <w:rPr>
          <w:rFonts w:hAnsi="ＭＳ 明朝" w:hint="eastAsia"/>
          <w:kern w:val="0"/>
          <w:sz w:val="24"/>
          <w:szCs w:val="28"/>
          <w:u w:val="single"/>
        </w:rPr>
        <w:t>連絡先</w:t>
      </w:r>
      <w:r>
        <w:rPr>
          <w:rFonts w:hAnsi="ＭＳ 明朝" w:hint="eastAsia"/>
          <w:kern w:val="0"/>
          <w:sz w:val="24"/>
          <w:szCs w:val="28"/>
          <w:u w:val="single"/>
        </w:rPr>
        <w:t xml:space="preserve">                                                  </w:t>
      </w:r>
    </w:p>
    <w:sectPr w:rsidR="00591DA6" w:rsidRPr="00B45CDB" w:rsidSect="00B45CD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C5C0" w14:textId="77777777" w:rsidR="00C36078" w:rsidRDefault="00C36078">
      <w:r>
        <w:separator/>
      </w:r>
    </w:p>
  </w:endnote>
  <w:endnote w:type="continuationSeparator" w:id="0">
    <w:p w14:paraId="05F8C6CE" w14:textId="77777777" w:rsidR="00C36078" w:rsidRDefault="00C3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B193F" w14:textId="77777777" w:rsidR="00C36078" w:rsidRDefault="00C36078">
      <w:r>
        <w:separator/>
      </w:r>
    </w:p>
  </w:footnote>
  <w:footnote w:type="continuationSeparator" w:id="0">
    <w:p w14:paraId="6EE6E14D" w14:textId="77777777" w:rsidR="00C36078" w:rsidRDefault="00C3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E816" w14:textId="05B8B049" w:rsidR="009E0737" w:rsidRDefault="00396ADD" w:rsidP="009E0737">
    <w:pPr>
      <w:pStyle w:val="a3"/>
      <w:jc w:val="right"/>
    </w:pPr>
    <w:r>
      <w:rPr>
        <w:rFonts w:hint="eastAsia"/>
      </w:rPr>
      <w:t>【様式</w:t>
    </w:r>
    <w:r w:rsidR="004B7A86">
      <w:rPr>
        <w:rFonts w:hint="eastAsia"/>
      </w:rPr>
      <w:t>６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DB8"/>
    <w:multiLevelType w:val="hybridMultilevel"/>
    <w:tmpl w:val="02D065A2"/>
    <w:lvl w:ilvl="0" w:tplc="4FDC004E">
      <w:start w:val="10"/>
      <w:numFmt w:val="decimal"/>
      <w:lvlText w:val="第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480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1"/>
    <w:rsid w:val="00011E87"/>
    <w:rsid w:val="00017977"/>
    <w:rsid w:val="0002083F"/>
    <w:rsid w:val="00022800"/>
    <w:rsid w:val="00030893"/>
    <w:rsid w:val="00043EE1"/>
    <w:rsid w:val="000558B5"/>
    <w:rsid w:val="00064333"/>
    <w:rsid w:val="00085E42"/>
    <w:rsid w:val="00097E48"/>
    <w:rsid w:val="000A1C89"/>
    <w:rsid w:val="000B7F55"/>
    <w:rsid w:val="000D292D"/>
    <w:rsid w:val="000E41E2"/>
    <w:rsid w:val="000E5BF8"/>
    <w:rsid w:val="0013156A"/>
    <w:rsid w:val="00132EF8"/>
    <w:rsid w:val="00183135"/>
    <w:rsid w:val="001836DD"/>
    <w:rsid w:val="0019617E"/>
    <w:rsid w:val="001E250C"/>
    <w:rsid w:val="002165CB"/>
    <w:rsid w:val="0023724F"/>
    <w:rsid w:val="00237FCA"/>
    <w:rsid w:val="00265A32"/>
    <w:rsid w:val="00270B8A"/>
    <w:rsid w:val="002767EC"/>
    <w:rsid w:val="002D76C2"/>
    <w:rsid w:val="002E7E2B"/>
    <w:rsid w:val="00375883"/>
    <w:rsid w:val="00396ADD"/>
    <w:rsid w:val="00397F9E"/>
    <w:rsid w:val="003A098F"/>
    <w:rsid w:val="003A464D"/>
    <w:rsid w:val="003B7292"/>
    <w:rsid w:val="00402E30"/>
    <w:rsid w:val="00414C25"/>
    <w:rsid w:val="00414D89"/>
    <w:rsid w:val="00417A68"/>
    <w:rsid w:val="00421C3B"/>
    <w:rsid w:val="00426309"/>
    <w:rsid w:val="004336BE"/>
    <w:rsid w:val="00463704"/>
    <w:rsid w:val="004704D6"/>
    <w:rsid w:val="004B7A86"/>
    <w:rsid w:val="004C289A"/>
    <w:rsid w:val="004E21B3"/>
    <w:rsid w:val="004E568B"/>
    <w:rsid w:val="00512CFE"/>
    <w:rsid w:val="005269FF"/>
    <w:rsid w:val="005670F5"/>
    <w:rsid w:val="005851D7"/>
    <w:rsid w:val="00591DA6"/>
    <w:rsid w:val="005A105B"/>
    <w:rsid w:val="005C044A"/>
    <w:rsid w:val="00615F01"/>
    <w:rsid w:val="00637CED"/>
    <w:rsid w:val="00675892"/>
    <w:rsid w:val="006819BF"/>
    <w:rsid w:val="0068214B"/>
    <w:rsid w:val="0069190B"/>
    <w:rsid w:val="00692EA5"/>
    <w:rsid w:val="006E2500"/>
    <w:rsid w:val="006F52A4"/>
    <w:rsid w:val="007014D5"/>
    <w:rsid w:val="007104F9"/>
    <w:rsid w:val="00710F6E"/>
    <w:rsid w:val="0073048A"/>
    <w:rsid w:val="007404F1"/>
    <w:rsid w:val="00743998"/>
    <w:rsid w:val="00757F75"/>
    <w:rsid w:val="00777388"/>
    <w:rsid w:val="007F50DC"/>
    <w:rsid w:val="00820E75"/>
    <w:rsid w:val="00821E5D"/>
    <w:rsid w:val="00835480"/>
    <w:rsid w:val="00836C5C"/>
    <w:rsid w:val="0085644A"/>
    <w:rsid w:val="008649D0"/>
    <w:rsid w:val="00874FB5"/>
    <w:rsid w:val="008834EE"/>
    <w:rsid w:val="008A27C4"/>
    <w:rsid w:val="008B105E"/>
    <w:rsid w:val="00913E28"/>
    <w:rsid w:val="00924F2E"/>
    <w:rsid w:val="00927D1A"/>
    <w:rsid w:val="009651A0"/>
    <w:rsid w:val="009D2CBA"/>
    <w:rsid w:val="009E0737"/>
    <w:rsid w:val="009F05B0"/>
    <w:rsid w:val="00AA4E39"/>
    <w:rsid w:val="00AA70BC"/>
    <w:rsid w:val="00AD040D"/>
    <w:rsid w:val="00AD4C10"/>
    <w:rsid w:val="00B35AF0"/>
    <w:rsid w:val="00B45CDB"/>
    <w:rsid w:val="00B82D59"/>
    <w:rsid w:val="00BB7336"/>
    <w:rsid w:val="00BC4D8B"/>
    <w:rsid w:val="00BD08F8"/>
    <w:rsid w:val="00BD4B4E"/>
    <w:rsid w:val="00BE4EC0"/>
    <w:rsid w:val="00C078DE"/>
    <w:rsid w:val="00C36078"/>
    <w:rsid w:val="00C574F7"/>
    <w:rsid w:val="00C74505"/>
    <w:rsid w:val="00C92762"/>
    <w:rsid w:val="00CA255A"/>
    <w:rsid w:val="00CE425F"/>
    <w:rsid w:val="00D01140"/>
    <w:rsid w:val="00D648EA"/>
    <w:rsid w:val="00D71A5D"/>
    <w:rsid w:val="00DC6351"/>
    <w:rsid w:val="00E0200D"/>
    <w:rsid w:val="00E101BE"/>
    <w:rsid w:val="00E11E0A"/>
    <w:rsid w:val="00E147C0"/>
    <w:rsid w:val="00E14A7C"/>
    <w:rsid w:val="00E169EE"/>
    <w:rsid w:val="00E3541E"/>
    <w:rsid w:val="00E36B3E"/>
    <w:rsid w:val="00E45AA5"/>
    <w:rsid w:val="00E51F22"/>
    <w:rsid w:val="00E94DEF"/>
    <w:rsid w:val="00EB66C8"/>
    <w:rsid w:val="00EF7D54"/>
    <w:rsid w:val="00F044D4"/>
    <w:rsid w:val="00F2233A"/>
    <w:rsid w:val="00F65406"/>
    <w:rsid w:val="00F6641F"/>
    <w:rsid w:val="00F828B3"/>
    <w:rsid w:val="00F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6545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5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36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36B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91D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91DA6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0D292D"/>
    <w:rPr>
      <w:sz w:val="18"/>
      <w:szCs w:val="18"/>
    </w:rPr>
  </w:style>
  <w:style w:type="paragraph" w:styleId="a8">
    <w:name w:val="annotation text"/>
    <w:basedOn w:val="a"/>
    <w:link w:val="a9"/>
    <w:rsid w:val="000D292D"/>
    <w:pPr>
      <w:jc w:val="left"/>
    </w:pPr>
  </w:style>
  <w:style w:type="character" w:customStyle="1" w:styleId="a9">
    <w:name w:val="コメント文字列 (文字)"/>
    <w:link w:val="a8"/>
    <w:rsid w:val="000D292D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D292D"/>
    <w:rPr>
      <w:b/>
      <w:bCs/>
    </w:rPr>
  </w:style>
  <w:style w:type="character" w:customStyle="1" w:styleId="ab">
    <w:name w:val="コメント内容 (文字)"/>
    <w:link w:val="aa"/>
    <w:rsid w:val="000D292D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2019-11-27T06:54:00Z</dcterms:created>
  <dcterms:modified xsi:type="dcterms:W3CDTF">2025-02-12T08:43:00Z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2025-01-07T00:45:41Z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e88cb847-985a-4876-a1d2-679e452258c1</vt:lpwstr>
  </property>
  <property fmtid="{D5CDD505-2E9C-101B-9397-08002B2CF9AE}" pid="8" name="MSIP_Label_defa4170-0d19-0005-0004-bc88714345d2_ContentBits">
    <vt:lpwstr>0</vt:lpwstr>
  </property>
</Properties>
</file>