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6840" w14:textId="6953FC32" w:rsidR="00A932D5" w:rsidRPr="0048037D" w:rsidRDefault="00A932D5" w:rsidP="00A932D5">
      <w:pPr>
        <w:jc w:val="right"/>
      </w:pPr>
      <w:r w:rsidRPr="0048037D">
        <w:rPr>
          <w:rFonts w:hint="eastAsia"/>
        </w:rPr>
        <w:t>【様式</w:t>
      </w:r>
      <w:r w:rsidR="00DF7B7D" w:rsidRPr="0048037D">
        <w:rPr>
          <w:rFonts w:hint="eastAsia"/>
        </w:rPr>
        <w:t>４</w:t>
      </w:r>
      <w:r w:rsidRPr="0048037D">
        <w:rPr>
          <w:rFonts w:hint="eastAsia"/>
        </w:rPr>
        <w:t>】</w:t>
      </w:r>
    </w:p>
    <w:p w14:paraId="66043DE2" w14:textId="77777777" w:rsidR="00A932D5" w:rsidRPr="0048037D" w:rsidRDefault="00F01158" w:rsidP="00A932D5">
      <w:pPr>
        <w:jc w:val="center"/>
        <w:rPr>
          <w:rFonts w:asciiTheme="majorEastAsia" w:eastAsiaTheme="majorEastAsia" w:hAnsiTheme="majorEastAsia"/>
          <w:b/>
          <w:sz w:val="24"/>
        </w:rPr>
      </w:pPr>
      <w:r w:rsidRPr="0048037D">
        <w:rPr>
          <w:rFonts w:asciiTheme="majorEastAsia" w:eastAsiaTheme="majorEastAsia" w:hAnsiTheme="majorEastAsia" w:hint="eastAsia"/>
          <w:b/>
          <w:sz w:val="24"/>
        </w:rPr>
        <w:t xml:space="preserve">質　問　</w:t>
      </w:r>
      <w:r w:rsidR="00A932D5" w:rsidRPr="0048037D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4BC6F0C0" w14:textId="77777777" w:rsidR="00A83C0A" w:rsidRPr="0048037D" w:rsidRDefault="00A83C0A" w:rsidP="00A932D5">
      <w:pPr>
        <w:jc w:val="center"/>
        <w:rPr>
          <w:rFonts w:asciiTheme="majorEastAsia" w:eastAsiaTheme="majorEastAsia" w:hAnsiTheme="majorEastAsia"/>
          <w:b/>
          <w:sz w:val="24"/>
        </w:rPr>
      </w:pPr>
    </w:p>
    <w:p w14:paraId="2A0ED3F0" w14:textId="77777777" w:rsidR="00A932D5" w:rsidRPr="0048037D" w:rsidRDefault="008F5A7D" w:rsidP="00A932D5">
      <w:pPr>
        <w:ind w:firstLineChars="2900" w:firstLine="6090"/>
        <w:jc w:val="left"/>
      </w:pPr>
      <w:r w:rsidRPr="0048037D">
        <w:rPr>
          <w:rFonts w:hint="eastAsia"/>
        </w:rPr>
        <w:t>令和</w:t>
      </w:r>
      <w:r w:rsidR="00A932D5" w:rsidRPr="0048037D">
        <w:rPr>
          <w:rFonts w:hint="eastAsia"/>
        </w:rPr>
        <w:t xml:space="preserve">　　年　　月　　日</w:t>
      </w:r>
    </w:p>
    <w:p w14:paraId="15E55E08" w14:textId="57BE8B96" w:rsidR="00A932D5" w:rsidRPr="0048037D" w:rsidRDefault="00A932D5" w:rsidP="008F5A7D">
      <w:pPr>
        <w:ind w:firstLineChars="100" w:firstLine="210"/>
        <w:jc w:val="left"/>
      </w:pPr>
      <w:r w:rsidRPr="0048037D">
        <w:rPr>
          <w:rFonts w:hint="eastAsia"/>
        </w:rPr>
        <w:t>練馬区長　あて</w:t>
      </w:r>
    </w:p>
    <w:p w14:paraId="1B550318" w14:textId="77777777" w:rsidR="00A932D5" w:rsidRPr="0048037D" w:rsidRDefault="00A932D5" w:rsidP="00A932D5">
      <w:pPr>
        <w:jc w:val="left"/>
      </w:pPr>
    </w:p>
    <w:p w14:paraId="27646D50" w14:textId="77777777" w:rsidR="00A932D5" w:rsidRPr="0048037D" w:rsidRDefault="00A932D5" w:rsidP="00A932D5">
      <w:pPr>
        <w:ind w:firstLineChars="600" w:firstLine="3780"/>
        <w:jc w:val="left"/>
      </w:pPr>
      <w:r w:rsidRPr="0048037D">
        <w:rPr>
          <w:rFonts w:hint="eastAsia"/>
          <w:spacing w:val="210"/>
          <w:kern w:val="0"/>
          <w:fitText w:val="1470" w:id="1162532352"/>
        </w:rPr>
        <w:t>所在</w:t>
      </w:r>
      <w:r w:rsidRPr="0048037D">
        <w:rPr>
          <w:rFonts w:hint="eastAsia"/>
          <w:kern w:val="0"/>
          <w:fitText w:val="1470" w:id="1162532352"/>
        </w:rPr>
        <w:t>地</w:t>
      </w:r>
    </w:p>
    <w:p w14:paraId="52C25560" w14:textId="77777777" w:rsidR="00A932D5" w:rsidRPr="0048037D" w:rsidRDefault="00A932D5" w:rsidP="00A932D5">
      <w:pPr>
        <w:ind w:firstLineChars="1800" w:firstLine="3780"/>
        <w:jc w:val="left"/>
      </w:pPr>
      <w:r w:rsidRPr="0048037D">
        <w:rPr>
          <w:rFonts w:hint="eastAsia"/>
        </w:rPr>
        <w:t>商号または名称</w:t>
      </w:r>
    </w:p>
    <w:p w14:paraId="04523060" w14:textId="77777777" w:rsidR="00A932D5" w:rsidRPr="0048037D" w:rsidRDefault="00A932D5" w:rsidP="00A932D5">
      <w:pPr>
        <w:ind w:firstLineChars="900" w:firstLine="3780"/>
        <w:jc w:val="left"/>
      </w:pPr>
      <w:r w:rsidRPr="0048037D">
        <w:rPr>
          <w:rFonts w:hint="eastAsia"/>
          <w:spacing w:val="105"/>
          <w:kern w:val="0"/>
          <w:fitText w:val="1470" w:id="1162532353"/>
        </w:rPr>
        <w:t>担当者</w:t>
      </w:r>
      <w:r w:rsidRPr="0048037D">
        <w:rPr>
          <w:rFonts w:hint="eastAsia"/>
          <w:kern w:val="0"/>
          <w:fitText w:val="1470" w:id="1162532353"/>
        </w:rPr>
        <w:t>名</w:t>
      </w:r>
    </w:p>
    <w:p w14:paraId="5B43FB55" w14:textId="6483A09E" w:rsidR="00A932D5" w:rsidRPr="0048037D" w:rsidRDefault="00A932D5" w:rsidP="00CB18FE">
      <w:pPr>
        <w:ind w:firstLineChars="900" w:firstLine="3780"/>
        <w:jc w:val="left"/>
      </w:pPr>
      <w:r w:rsidRPr="0048037D">
        <w:rPr>
          <w:rFonts w:hint="eastAsia"/>
          <w:spacing w:val="105"/>
          <w:kern w:val="0"/>
          <w:fitText w:val="1470" w:id="1162532354"/>
        </w:rPr>
        <w:t>電話番</w:t>
      </w:r>
      <w:r w:rsidRPr="0048037D">
        <w:rPr>
          <w:rFonts w:hint="eastAsia"/>
          <w:kern w:val="0"/>
          <w:fitText w:val="1470" w:id="1162532354"/>
        </w:rPr>
        <w:t>号</w:t>
      </w:r>
    </w:p>
    <w:p w14:paraId="5A0DCAA9" w14:textId="77777777" w:rsidR="00A932D5" w:rsidRPr="0048037D" w:rsidRDefault="00A932D5" w:rsidP="00A932D5">
      <w:pPr>
        <w:ind w:firstLineChars="1800" w:firstLine="3780"/>
        <w:jc w:val="left"/>
      </w:pPr>
      <w:r w:rsidRPr="0048037D">
        <w:rPr>
          <w:rFonts w:hint="eastAsia"/>
        </w:rPr>
        <w:t>E</w:t>
      </w:r>
      <w:r w:rsidRPr="0048037D">
        <w:rPr>
          <w:rFonts w:hint="eastAsia"/>
        </w:rPr>
        <w:t>－</w:t>
      </w:r>
      <w:r w:rsidRPr="0048037D">
        <w:rPr>
          <w:rFonts w:hint="eastAsia"/>
        </w:rPr>
        <w:t>mail</w:t>
      </w:r>
    </w:p>
    <w:p w14:paraId="5E24ACFB" w14:textId="77777777" w:rsidR="00A932D5" w:rsidRPr="0048037D" w:rsidRDefault="00A932D5" w:rsidP="00A932D5">
      <w:pPr>
        <w:jc w:val="left"/>
      </w:pPr>
    </w:p>
    <w:p w14:paraId="4B3E8593" w14:textId="2E6C7131" w:rsidR="00A932D5" w:rsidRPr="0048037D" w:rsidRDefault="00337542" w:rsidP="007D61F7">
      <w:pPr>
        <w:jc w:val="left"/>
      </w:pPr>
      <w:r w:rsidRPr="0048037D">
        <w:rPr>
          <w:rFonts w:hint="eastAsia"/>
        </w:rPr>
        <w:t xml:space="preserve">　練馬区立生涯学習センター講座運営支援等業務</w:t>
      </w:r>
      <w:r w:rsidR="00A932D5" w:rsidRPr="0048037D">
        <w:rPr>
          <w:rFonts w:hint="eastAsia"/>
        </w:rPr>
        <w:t>委託の企画提案書の提出にあたり、</w:t>
      </w:r>
      <w:r w:rsidR="007D61F7" w:rsidRPr="0048037D">
        <w:rPr>
          <w:rFonts w:hint="eastAsia"/>
        </w:rPr>
        <w:t>以下</w:t>
      </w:r>
      <w:r w:rsidR="00A932D5" w:rsidRPr="0048037D">
        <w:rPr>
          <w:rFonts w:hint="eastAsia"/>
        </w:rPr>
        <w:t>のとおり質問しますので、回答願います。</w:t>
      </w:r>
    </w:p>
    <w:p w14:paraId="6D0957B7" w14:textId="77777777" w:rsidR="007D61F7" w:rsidRPr="0048037D" w:rsidRDefault="007D61F7" w:rsidP="00A932D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874"/>
      </w:tblGrid>
      <w:tr w:rsidR="0048037D" w:rsidRPr="0048037D" w14:paraId="3BC26169" w14:textId="77777777" w:rsidTr="00654398">
        <w:tc>
          <w:tcPr>
            <w:tcW w:w="828" w:type="dxa"/>
            <w:shd w:val="clear" w:color="auto" w:fill="auto"/>
          </w:tcPr>
          <w:p w14:paraId="38974845" w14:textId="77777777" w:rsidR="00A932D5" w:rsidRPr="0048037D" w:rsidRDefault="00A932D5" w:rsidP="00654398">
            <w:pPr>
              <w:jc w:val="center"/>
            </w:pPr>
            <w:r w:rsidRPr="0048037D">
              <w:rPr>
                <w:rFonts w:hint="eastAsia"/>
              </w:rPr>
              <w:t>番号</w:t>
            </w:r>
          </w:p>
        </w:tc>
        <w:tc>
          <w:tcPr>
            <w:tcW w:w="7874" w:type="dxa"/>
            <w:shd w:val="clear" w:color="auto" w:fill="auto"/>
          </w:tcPr>
          <w:p w14:paraId="1EBC602D" w14:textId="77777777" w:rsidR="00A932D5" w:rsidRPr="0048037D" w:rsidRDefault="00A932D5" w:rsidP="00654398">
            <w:pPr>
              <w:jc w:val="center"/>
            </w:pPr>
            <w:r w:rsidRPr="0048037D">
              <w:rPr>
                <w:rFonts w:hint="eastAsia"/>
              </w:rPr>
              <w:t>質　問　事　項</w:t>
            </w:r>
          </w:p>
        </w:tc>
      </w:tr>
      <w:tr w:rsidR="0048037D" w:rsidRPr="0048037D" w14:paraId="53CFD6E5" w14:textId="77777777" w:rsidTr="00CB18FE">
        <w:trPr>
          <w:trHeight w:val="1168"/>
        </w:trPr>
        <w:tc>
          <w:tcPr>
            <w:tcW w:w="828" w:type="dxa"/>
            <w:shd w:val="clear" w:color="auto" w:fill="auto"/>
          </w:tcPr>
          <w:p w14:paraId="2B1FC26D" w14:textId="77777777" w:rsidR="00A932D5" w:rsidRPr="0048037D" w:rsidRDefault="00A932D5" w:rsidP="00654398">
            <w:pPr>
              <w:jc w:val="left"/>
            </w:pPr>
          </w:p>
        </w:tc>
        <w:tc>
          <w:tcPr>
            <w:tcW w:w="7874" w:type="dxa"/>
            <w:shd w:val="clear" w:color="auto" w:fill="auto"/>
          </w:tcPr>
          <w:p w14:paraId="7C729BCC" w14:textId="77777777" w:rsidR="00A932D5" w:rsidRPr="0048037D" w:rsidRDefault="00A932D5" w:rsidP="00654398">
            <w:pPr>
              <w:jc w:val="left"/>
            </w:pPr>
          </w:p>
        </w:tc>
      </w:tr>
      <w:tr w:rsidR="0048037D" w:rsidRPr="0048037D" w14:paraId="5F3C8807" w14:textId="77777777" w:rsidTr="00CB18FE">
        <w:trPr>
          <w:trHeight w:val="1256"/>
        </w:trPr>
        <w:tc>
          <w:tcPr>
            <w:tcW w:w="828" w:type="dxa"/>
            <w:shd w:val="clear" w:color="auto" w:fill="auto"/>
          </w:tcPr>
          <w:p w14:paraId="4E9D5D64" w14:textId="77777777" w:rsidR="00CB18FE" w:rsidRPr="0048037D" w:rsidRDefault="00CB18FE" w:rsidP="00654398">
            <w:pPr>
              <w:jc w:val="left"/>
            </w:pPr>
          </w:p>
        </w:tc>
        <w:tc>
          <w:tcPr>
            <w:tcW w:w="7874" w:type="dxa"/>
            <w:shd w:val="clear" w:color="auto" w:fill="auto"/>
          </w:tcPr>
          <w:p w14:paraId="061498F4" w14:textId="77777777" w:rsidR="00CB18FE" w:rsidRPr="0048037D" w:rsidRDefault="00CB18FE" w:rsidP="00654398">
            <w:pPr>
              <w:jc w:val="left"/>
            </w:pPr>
          </w:p>
        </w:tc>
      </w:tr>
      <w:tr w:rsidR="0048037D" w:rsidRPr="0048037D" w14:paraId="1E9F339E" w14:textId="77777777" w:rsidTr="00CB18FE">
        <w:trPr>
          <w:trHeight w:val="1274"/>
        </w:trPr>
        <w:tc>
          <w:tcPr>
            <w:tcW w:w="828" w:type="dxa"/>
            <w:shd w:val="clear" w:color="auto" w:fill="auto"/>
          </w:tcPr>
          <w:p w14:paraId="2476704A" w14:textId="77777777" w:rsidR="00CB18FE" w:rsidRPr="0048037D" w:rsidRDefault="00CB18FE" w:rsidP="00654398">
            <w:pPr>
              <w:jc w:val="left"/>
            </w:pPr>
          </w:p>
        </w:tc>
        <w:tc>
          <w:tcPr>
            <w:tcW w:w="7874" w:type="dxa"/>
            <w:shd w:val="clear" w:color="auto" w:fill="auto"/>
          </w:tcPr>
          <w:p w14:paraId="6EBE891E" w14:textId="77777777" w:rsidR="00CB18FE" w:rsidRPr="0048037D" w:rsidRDefault="00CB18FE" w:rsidP="00654398">
            <w:pPr>
              <w:jc w:val="left"/>
            </w:pPr>
          </w:p>
        </w:tc>
      </w:tr>
      <w:tr w:rsidR="0048037D" w:rsidRPr="0048037D" w14:paraId="0BC395FB" w14:textId="77777777" w:rsidTr="00CB18FE">
        <w:trPr>
          <w:trHeight w:val="1405"/>
        </w:trPr>
        <w:tc>
          <w:tcPr>
            <w:tcW w:w="828" w:type="dxa"/>
            <w:shd w:val="clear" w:color="auto" w:fill="auto"/>
          </w:tcPr>
          <w:p w14:paraId="6773FDB5" w14:textId="77777777" w:rsidR="00A932D5" w:rsidRPr="0048037D" w:rsidRDefault="00A932D5" w:rsidP="00654398">
            <w:pPr>
              <w:jc w:val="left"/>
            </w:pPr>
          </w:p>
        </w:tc>
        <w:tc>
          <w:tcPr>
            <w:tcW w:w="7874" w:type="dxa"/>
            <w:shd w:val="clear" w:color="auto" w:fill="auto"/>
          </w:tcPr>
          <w:p w14:paraId="67D905E2" w14:textId="77777777" w:rsidR="00A932D5" w:rsidRPr="0048037D" w:rsidRDefault="00A932D5" w:rsidP="00654398">
            <w:pPr>
              <w:jc w:val="left"/>
            </w:pPr>
          </w:p>
        </w:tc>
      </w:tr>
      <w:tr w:rsidR="0048037D" w:rsidRPr="0048037D" w14:paraId="3C7CB397" w14:textId="77777777" w:rsidTr="00CB18FE">
        <w:trPr>
          <w:trHeight w:val="1412"/>
        </w:trPr>
        <w:tc>
          <w:tcPr>
            <w:tcW w:w="828" w:type="dxa"/>
            <w:shd w:val="clear" w:color="auto" w:fill="auto"/>
          </w:tcPr>
          <w:p w14:paraId="695D80B8" w14:textId="77777777" w:rsidR="00A932D5" w:rsidRPr="0048037D" w:rsidRDefault="00A932D5" w:rsidP="00654398">
            <w:pPr>
              <w:jc w:val="left"/>
            </w:pPr>
          </w:p>
        </w:tc>
        <w:tc>
          <w:tcPr>
            <w:tcW w:w="7874" w:type="dxa"/>
            <w:shd w:val="clear" w:color="auto" w:fill="auto"/>
          </w:tcPr>
          <w:p w14:paraId="431FF812" w14:textId="77777777" w:rsidR="00A932D5" w:rsidRPr="0048037D" w:rsidRDefault="00A932D5" w:rsidP="00654398">
            <w:pPr>
              <w:jc w:val="left"/>
            </w:pPr>
          </w:p>
        </w:tc>
      </w:tr>
    </w:tbl>
    <w:p w14:paraId="170274A9" w14:textId="77777777" w:rsidR="00A932D5" w:rsidRPr="0048037D" w:rsidRDefault="00313973" w:rsidP="00A932D5">
      <w:pPr>
        <w:jc w:val="left"/>
      </w:pPr>
      <w:r w:rsidRPr="0048037D">
        <w:rPr>
          <w:rFonts w:hint="eastAsia"/>
        </w:rPr>
        <w:t>※質問欄が不足する場合は、適宜追加してください。</w:t>
      </w:r>
    </w:p>
    <w:p w14:paraId="544231D6" w14:textId="76F16B42" w:rsidR="00A932D5" w:rsidRPr="0048037D" w:rsidRDefault="00283B52" w:rsidP="00A932D5">
      <w:pPr>
        <w:ind w:right="840"/>
      </w:pPr>
      <w:r w:rsidRPr="0048037D">
        <w:rPr>
          <w:rFonts w:hint="eastAsia"/>
        </w:rPr>
        <w:t>※質問は１行につき１つとし、複数の質問を含めないでください。</w:t>
      </w:r>
    </w:p>
    <w:p w14:paraId="0A7ED2A9" w14:textId="77777777" w:rsidR="00A24DB0" w:rsidRPr="0048037D" w:rsidRDefault="00A24DB0"/>
    <w:sectPr w:rsidR="00A24DB0" w:rsidRPr="0048037D" w:rsidSect="004C6DC5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4297" w14:textId="77777777" w:rsidR="00CA62D7" w:rsidRDefault="00CA62D7" w:rsidP="00CA62D7">
      <w:r>
        <w:separator/>
      </w:r>
    </w:p>
  </w:endnote>
  <w:endnote w:type="continuationSeparator" w:id="0">
    <w:p w14:paraId="22921AC9" w14:textId="77777777" w:rsidR="00CA62D7" w:rsidRDefault="00CA62D7" w:rsidP="00CA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5DDF" w14:textId="77777777" w:rsidR="00CA62D7" w:rsidRDefault="00CA62D7" w:rsidP="00CA62D7">
      <w:r>
        <w:separator/>
      </w:r>
    </w:p>
  </w:footnote>
  <w:footnote w:type="continuationSeparator" w:id="0">
    <w:p w14:paraId="5587E2E0" w14:textId="77777777" w:rsidR="00CA62D7" w:rsidRDefault="00CA62D7" w:rsidP="00CA6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2D5"/>
    <w:rsid w:val="00021DB4"/>
    <w:rsid w:val="00057383"/>
    <w:rsid w:val="00062C93"/>
    <w:rsid w:val="000953D0"/>
    <w:rsid w:val="000A7388"/>
    <w:rsid w:val="000C2769"/>
    <w:rsid w:val="000D195E"/>
    <w:rsid w:val="00155A87"/>
    <w:rsid w:val="00165162"/>
    <w:rsid w:val="00183C51"/>
    <w:rsid w:val="001F6EC7"/>
    <w:rsid w:val="00283B52"/>
    <w:rsid w:val="002B5218"/>
    <w:rsid w:val="003108D8"/>
    <w:rsid w:val="00313973"/>
    <w:rsid w:val="00337542"/>
    <w:rsid w:val="00374A54"/>
    <w:rsid w:val="003A7626"/>
    <w:rsid w:val="003C588B"/>
    <w:rsid w:val="0040053E"/>
    <w:rsid w:val="004013D1"/>
    <w:rsid w:val="00406743"/>
    <w:rsid w:val="00434C7A"/>
    <w:rsid w:val="00477115"/>
    <w:rsid w:val="0048037D"/>
    <w:rsid w:val="00487B97"/>
    <w:rsid w:val="004962F5"/>
    <w:rsid w:val="006166A7"/>
    <w:rsid w:val="006A4E13"/>
    <w:rsid w:val="006E249D"/>
    <w:rsid w:val="006F31D2"/>
    <w:rsid w:val="0079557A"/>
    <w:rsid w:val="007D61F7"/>
    <w:rsid w:val="00821E78"/>
    <w:rsid w:val="00852CFB"/>
    <w:rsid w:val="00886263"/>
    <w:rsid w:val="008B63C0"/>
    <w:rsid w:val="008F5A7D"/>
    <w:rsid w:val="009170C7"/>
    <w:rsid w:val="0095482A"/>
    <w:rsid w:val="00A24DB0"/>
    <w:rsid w:val="00A31771"/>
    <w:rsid w:val="00A83C0A"/>
    <w:rsid w:val="00A84537"/>
    <w:rsid w:val="00A932D5"/>
    <w:rsid w:val="00B434A8"/>
    <w:rsid w:val="00B47873"/>
    <w:rsid w:val="00B75540"/>
    <w:rsid w:val="00B76FAD"/>
    <w:rsid w:val="00C055D8"/>
    <w:rsid w:val="00C153FF"/>
    <w:rsid w:val="00C413DF"/>
    <w:rsid w:val="00C50FF2"/>
    <w:rsid w:val="00C92FBE"/>
    <w:rsid w:val="00CA1B9D"/>
    <w:rsid w:val="00CA4181"/>
    <w:rsid w:val="00CA62D7"/>
    <w:rsid w:val="00CB18FE"/>
    <w:rsid w:val="00CB475B"/>
    <w:rsid w:val="00CB5D1F"/>
    <w:rsid w:val="00D07094"/>
    <w:rsid w:val="00DF7B7D"/>
    <w:rsid w:val="00E137EF"/>
    <w:rsid w:val="00E729D5"/>
    <w:rsid w:val="00E73D91"/>
    <w:rsid w:val="00E746C5"/>
    <w:rsid w:val="00EB0009"/>
    <w:rsid w:val="00F01158"/>
    <w:rsid w:val="00F07EDE"/>
    <w:rsid w:val="00F14D58"/>
    <w:rsid w:val="00F3778A"/>
    <w:rsid w:val="00FB2C12"/>
    <w:rsid w:val="00FE0522"/>
    <w:rsid w:val="00FF03C4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D0A0CE"/>
  <w15:docId w15:val="{C11BA464-9DA5-4BD3-8852-1CF24690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2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86263"/>
    <w:pPr>
      <w:keepNext/>
      <w:spacing w:beforeLines="100" w:before="360"/>
      <w:jc w:val="center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next w:val="a"/>
    <w:link w:val="20"/>
    <w:unhideWhenUsed/>
    <w:qFormat/>
    <w:rsid w:val="0088626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886263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20">
    <w:name w:val="見出し 2 (文字)"/>
    <w:link w:val="2"/>
    <w:rsid w:val="00886263"/>
    <w:rPr>
      <w:rFonts w:ascii="Arial" w:eastAsia="ＭＳ ゴシック" w:hAnsi="Arial"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CA62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2D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A6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2D7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CA62D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A62D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A62D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A62D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A62D7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A6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62D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7D61F7"/>
    <w:pPr>
      <w:jc w:val="center"/>
    </w:pPr>
  </w:style>
  <w:style w:type="character" w:customStyle="1" w:styleId="af">
    <w:name w:val="記 (文字)"/>
    <w:basedOn w:val="a0"/>
    <w:link w:val="ae"/>
    <w:uiPriority w:val="99"/>
    <w:rsid w:val="007D61F7"/>
    <w:rPr>
      <w:kern w:val="2"/>
      <w:sz w:val="21"/>
      <w:szCs w:val="24"/>
    </w:rPr>
  </w:style>
  <w:style w:type="paragraph" w:styleId="af0">
    <w:name w:val="Closing"/>
    <w:basedOn w:val="a"/>
    <w:link w:val="af1"/>
    <w:uiPriority w:val="99"/>
    <w:unhideWhenUsed/>
    <w:rsid w:val="007D61F7"/>
    <w:pPr>
      <w:jc w:val="right"/>
    </w:pPr>
  </w:style>
  <w:style w:type="character" w:customStyle="1" w:styleId="af1">
    <w:name w:val="結語 (文字)"/>
    <w:basedOn w:val="a0"/>
    <w:link w:val="af0"/>
    <w:uiPriority w:val="99"/>
    <w:rsid w:val="007D61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竹村　知紗</cp:lastModifiedBy>
  <cp:revision>15</cp:revision>
  <cp:lastPrinted>2025-08-21T03:05:00Z</cp:lastPrinted>
  <dcterms:created xsi:type="dcterms:W3CDTF">2016-05-09T02:22:00Z</dcterms:created>
  <dcterms:modified xsi:type="dcterms:W3CDTF">2025-08-21T03:05:00Z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2025-08-15T03:56:09Z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719ed109-e7dd-4275-ab14-84a7a471b66a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