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3835" w14:textId="4B63820C" w:rsidR="007215F8" w:rsidRPr="00445203" w:rsidRDefault="00445203" w:rsidP="007215F8">
      <w:pPr>
        <w:jc w:val="right"/>
        <w:rPr>
          <w:sz w:val="24"/>
        </w:rPr>
      </w:pPr>
      <w:r w:rsidRPr="00445203">
        <w:rPr>
          <w:rFonts w:hint="eastAsia"/>
          <w:sz w:val="24"/>
        </w:rPr>
        <w:t>【様式</w:t>
      </w:r>
      <w:r w:rsidR="0046216E">
        <w:rPr>
          <w:rFonts w:hint="eastAsia"/>
          <w:sz w:val="24"/>
        </w:rPr>
        <w:t>３</w:t>
      </w:r>
      <w:r w:rsidR="007215F8" w:rsidRPr="00445203">
        <w:rPr>
          <w:rFonts w:hint="eastAsia"/>
          <w:sz w:val="24"/>
        </w:rPr>
        <w:t>】</w:t>
      </w:r>
    </w:p>
    <w:p w14:paraId="60550785" w14:textId="77777777" w:rsidR="007215F8" w:rsidRPr="00445203" w:rsidRDefault="00EB1249" w:rsidP="00445203">
      <w:pPr>
        <w:ind w:left="42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法　人</w:t>
      </w:r>
      <w:r w:rsidR="00445203" w:rsidRPr="00445203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</w:rPr>
        <w:t xml:space="preserve">の　</w:t>
      </w:r>
      <w:r w:rsidR="007215F8" w:rsidRPr="00445203">
        <w:rPr>
          <w:rFonts w:asciiTheme="majorEastAsia" w:eastAsiaTheme="majorEastAsia" w:hAnsiTheme="majorEastAsia" w:hint="eastAsia"/>
          <w:b/>
          <w:sz w:val="24"/>
        </w:rPr>
        <w:t>概</w:t>
      </w:r>
      <w:r w:rsidR="00445203" w:rsidRPr="00445203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7215F8" w:rsidRPr="00445203">
        <w:rPr>
          <w:rFonts w:asciiTheme="majorEastAsia" w:eastAsiaTheme="majorEastAsia" w:hAnsiTheme="majorEastAsia" w:hint="eastAsia"/>
          <w:b/>
          <w:sz w:val="24"/>
        </w:rPr>
        <w:t>要</w:t>
      </w:r>
    </w:p>
    <w:p w14:paraId="390E50FC" w14:textId="77777777" w:rsidR="00445203" w:rsidRPr="00445203" w:rsidRDefault="00445203" w:rsidP="00445203">
      <w:pPr>
        <w:ind w:left="420"/>
        <w:jc w:val="center"/>
        <w:rPr>
          <w:rFonts w:asciiTheme="majorEastAsia" w:eastAsiaTheme="majorEastAsia" w:hAnsiTheme="majorEastAsia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759"/>
      </w:tblGrid>
      <w:tr w:rsidR="007215F8" w:rsidRPr="00445203" w14:paraId="2EBF0581" w14:textId="77777777" w:rsidTr="009C4B91">
        <w:trPr>
          <w:trHeight w:val="537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459AF3" w14:textId="77777777" w:rsidR="007215F8" w:rsidRPr="00445203" w:rsidRDefault="007215F8" w:rsidP="00654398">
            <w:pPr>
              <w:jc w:val="center"/>
              <w:rPr>
                <w:sz w:val="24"/>
              </w:rPr>
            </w:pPr>
            <w:r w:rsidRPr="00445203">
              <w:rPr>
                <w:rFonts w:hint="eastAsia"/>
                <w:sz w:val="24"/>
              </w:rPr>
              <w:t>項　　目</w:t>
            </w:r>
          </w:p>
        </w:tc>
        <w:tc>
          <w:tcPr>
            <w:tcW w:w="67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566074" w14:textId="77777777" w:rsidR="007215F8" w:rsidRPr="00445203" w:rsidRDefault="007215F8" w:rsidP="00654398">
            <w:pPr>
              <w:jc w:val="center"/>
              <w:rPr>
                <w:sz w:val="24"/>
              </w:rPr>
            </w:pPr>
            <w:r w:rsidRPr="00445203">
              <w:rPr>
                <w:rFonts w:hint="eastAsia"/>
                <w:sz w:val="24"/>
              </w:rPr>
              <w:t>詳　　細</w:t>
            </w:r>
          </w:p>
        </w:tc>
      </w:tr>
      <w:tr w:rsidR="007215F8" w:rsidRPr="00445203" w14:paraId="0437E2C0" w14:textId="77777777" w:rsidTr="009C4B91">
        <w:trPr>
          <w:trHeight w:val="680"/>
        </w:trPr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42E4A7" w14:textId="77777777" w:rsidR="007215F8" w:rsidRPr="00445203" w:rsidRDefault="00EB098A" w:rsidP="00EB1249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67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4ABCC0" w14:textId="77777777" w:rsidR="007215F8" w:rsidRPr="00445203" w:rsidRDefault="007215F8" w:rsidP="00654398">
            <w:pPr>
              <w:rPr>
                <w:sz w:val="24"/>
              </w:rPr>
            </w:pPr>
          </w:p>
        </w:tc>
      </w:tr>
      <w:tr w:rsidR="007215F8" w:rsidRPr="00445203" w14:paraId="579AD5B2" w14:textId="77777777" w:rsidTr="009C4B91">
        <w:trPr>
          <w:trHeight w:val="719"/>
        </w:trPr>
        <w:tc>
          <w:tcPr>
            <w:tcW w:w="1701" w:type="dxa"/>
            <w:shd w:val="clear" w:color="auto" w:fill="auto"/>
            <w:vAlign w:val="center"/>
          </w:tcPr>
          <w:p w14:paraId="6F02A0C9" w14:textId="77777777" w:rsidR="007215F8" w:rsidRPr="00445203" w:rsidRDefault="00EB098A" w:rsidP="00EB098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52DF3255" w14:textId="77777777" w:rsidR="007215F8" w:rsidRPr="00445203" w:rsidRDefault="007215F8" w:rsidP="00654398">
            <w:pPr>
              <w:rPr>
                <w:sz w:val="24"/>
              </w:rPr>
            </w:pPr>
          </w:p>
        </w:tc>
      </w:tr>
      <w:tr w:rsidR="00EB098A" w:rsidRPr="00445203" w14:paraId="05E277F9" w14:textId="77777777" w:rsidTr="009C4B91">
        <w:trPr>
          <w:trHeight w:val="698"/>
        </w:trPr>
        <w:tc>
          <w:tcPr>
            <w:tcW w:w="1701" w:type="dxa"/>
            <w:shd w:val="clear" w:color="auto" w:fill="auto"/>
            <w:vAlign w:val="center"/>
          </w:tcPr>
          <w:p w14:paraId="6A05004D" w14:textId="77777777" w:rsidR="00EB098A" w:rsidRPr="00445203" w:rsidRDefault="00EB098A" w:rsidP="00460E6B">
            <w:pPr>
              <w:rPr>
                <w:sz w:val="24"/>
              </w:rPr>
            </w:pPr>
            <w:r w:rsidRPr="00EB098A">
              <w:rPr>
                <w:rFonts w:hint="eastAsia"/>
                <w:spacing w:val="180"/>
                <w:kern w:val="0"/>
                <w:sz w:val="24"/>
                <w:fitText w:val="1470" w:id="1162532097"/>
              </w:rPr>
              <w:t>所在</w:t>
            </w:r>
            <w:r w:rsidRPr="00EB098A">
              <w:rPr>
                <w:rFonts w:hint="eastAsia"/>
                <w:spacing w:val="15"/>
                <w:kern w:val="0"/>
                <w:sz w:val="24"/>
                <w:fitText w:val="1470" w:id="1162532097"/>
              </w:rPr>
              <w:t>地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5CE986BA" w14:textId="77777777" w:rsidR="00EB098A" w:rsidRPr="00445203" w:rsidRDefault="00EB098A" w:rsidP="00654398">
            <w:pPr>
              <w:rPr>
                <w:sz w:val="24"/>
              </w:rPr>
            </w:pPr>
          </w:p>
        </w:tc>
      </w:tr>
      <w:tr w:rsidR="00EB098A" w:rsidRPr="00445203" w14:paraId="54CF8576" w14:textId="77777777" w:rsidTr="009C4B91">
        <w:trPr>
          <w:trHeight w:val="719"/>
        </w:trPr>
        <w:tc>
          <w:tcPr>
            <w:tcW w:w="1701" w:type="dxa"/>
            <w:shd w:val="clear" w:color="auto" w:fill="auto"/>
            <w:vAlign w:val="center"/>
          </w:tcPr>
          <w:p w14:paraId="5C213C3C" w14:textId="77777777" w:rsidR="00EB098A" w:rsidRPr="00445203" w:rsidRDefault="00EB098A" w:rsidP="00EB098A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設立年次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0210AD28" w14:textId="77777777" w:rsidR="00EB098A" w:rsidRPr="00445203" w:rsidRDefault="00EB098A" w:rsidP="00654398">
            <w:pPr>
              <w:rPr>
                <w:sz w:val="24"/>
              </w:rPr>
            </w:pPr>
          </w:p>
        </w:tc>
      </w:tr>
      <w:tr w:rsidR="00EB098A" w:rsidRPr="00445203" w14:paraId="5CDDCBEE" w14:textId="77777777" w:rsidTr="009C4B91">
        <w:trPr>
          <w:trHeight w:val="698"/>
        </w:trPr>
        <w:tc>
          <w:tcPr>
            <w:tcW w:w="1701" w:type="dxa"/>
            <w:shd w:val="clear" w:color="auto" w:fill="auto"/>
            <w:vAlign w:val="center"/>
          </w:tcPr>
          <w:p w14:paraId="383FE6F9" w14:textId="77777777" w:rsidR="00EB098A" w:rsidRPr="00445203" w:rsidRDefault="00EB098A" w:rsidP="00EB098A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資本金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068CA68B" w14:textId="77777777" w:rsidR="00EB098A" w:rsidRPr="00445203" w:rsidRDefault="00EB098A" w:rsidP="00654398">
            <w:pPr>
              <w:rPr>
                <w:sz w:val="24"/>
              </w:rPr>
            </w:pPr>
          </w:p>
        </w:tc>
      </w:tr>
      <w:tr w:rsidR="00EB098A" w:rsidRPr="00445203" w14:paraId="43F5F64B" w14:textId="77777777" w:rsidTr="009C4B91">
        <w:trPr>
          <w:trHeight w:val="698"/>
        </w:trPr>
        <w:tc>
          <w:tcPr>
            <w:tcW w:w="1701" w:type="dxa"/>
            <w:shd w:val="clear" w:color="auto" w:fill="auto"/>
            <w:vAlign w:val="center"/>
          </w:tcPr>
          <w:p w14:paraId="43E55475" w14:textId="77777777" w:rsidR="00EB098A" w:rsidRPr="00445203" w:rsidRDefault="00EB098A" w:rsidP="00654398">
            <w:pPr>
              <w:rPr>
                <w:sz w:val="24"/>
              </w:rPr>
            </w:pPr>
            <w:r w:rsidRPr="00EB098A">
              <w:rPr>
                <w:rFonts w:hint="eastAsia"/>
                <w:spacing w:val="75"/>
                <w:kern w:val="0"/>
                <w:sz w:val="24"/>
                <w:fitText w:val="1470" w:id="1162532101"/>
              </w:rPr>
              <w:t>従業員</w:t>
            </w:r>
            <w:r w:rsidRPr="00EB098A">
              <w:rPr>
                <w:rFonts w:hint="eastAsia"/>
                <w:spacing w:val="30"/>
                <w:kern w:val="0"/>
                <w:sz w:val="24"/>
                <w:fitText w:val="1470" w:id="1162532101"/>
              </w:rPr>
              <w:t>数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4FE5F507" w14:textId="77777777" w:rsidR="00EB098A" w:rsidRPr="00445203" w:rsidRDefault="00EB098A" w:rsidP="00654398">
            <w:pPr>
              <w:rPr>
                <w:sz w:val="24"/>
              </w:rPr>
            </w:pPr>
          </w:p>
        </w:tc>
      </w:tr>
      <w:tr w:rsidR="00EB098A" w:rsidRPr="00445203" w14:paraId="24D7A8DE" w14:textId="77777777" w:rsidTr="009C4B91">
        <w:trPr>
          <w:trHeight w:val="2143"/>
        </w:trPr>
        <w:tc>
          <w:tcPr>
            <w:tcW w:w="1701" w:type="dxa"/>
            <w:shd w:val="clear" w:color="auto" w:fill="auto"/>
            <w:vAlign w:val="center"/>
          </w:tcPr>
          <w:p w14:paraId="4DF67289" w14:textId="77777777" w:rsidR="00EB098A" w:rsidRPr="00445203" w:rsidRDefault="00EB098A" w:rsidP="00EB098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沿革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0294E311" w14:textId="77777777" w:rsidR="00EB098A" w:rsidRPr="00445203" w:rsidRDefault="00EB098A" w:rsidP="00654398">
            <w:pPr>
              <w:rPr>
                <w:sz w:val="24"/>
              </w:rPr>
            </w:pPr>
          </w:p>
        </w:tc>
      </w:tr>
      <w:tr w:rsidR="00EB098A" w:rsidRPr="00445203" w14:paraId="195417DB" w14:textId="77777777" w:rsidTr="009C4B91">
        <w:trPr>
          <w:trHeight w:val="720"/>
        </w:trPr>
        <w:tc>
          <w:tcPr>
            <w:tcW w:w="1701" w:type="dxa"/>
            <w:shd w:val="clear" w:color="auto" w:fill="auto"/>
            <w:vAlign w:val="center"/>
          </w:tcPr>
          <w:p w14:paraId="00760E24" w14:textId="77777777" w:rsidR="00EB098A" w:rsidRDefault="00EB098A" w:rsidP="00EB098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組織・構成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4C093C1E" w14:textId="77777777" w:rsidR="00EB098A" w:rsidRPr="00445203" w:rsidRDefault="00EB098A" w:rsidP="00654398">
            <w:pPr>
              <w:rPr>
                <w:sz w:val="24"/>
              </w:rPr>
            </w:pPr>
          </w:p>
        </w:tc>
      </w:tr>
      <w:tr w:rsidR="00EB098A" w:rsidRPr="00445203" w14:paraId="5B79938E" w14:textId="77777777" w:rsidTr="009C4B91">
        <w:trPr>
          <w:trHeight w:val="2526"/>
        </w:trPr>
        <w:tc>
          <w:tcPr>
            <w:tcW w:w="1701" w:type="dxa"/>
            <w:shd w:val="clear" w:color="auto" w:fill="auto"/>
            <w:vAlign w:val="center"/>
          </w:tcPr>
          <w:p w14:paraId="4A23DA0A" w14:textId="77777777" w:rsidR="00EB098A" w:rsidRPr="00445203" w:rsidRDefault="00EB098A" w:rsidP="00654398">
            <w:pPr>
              <w:rPr>
                <w:sz w:val="24"/>
              </w:rPr>
            </w:pPr>
            <w:r w:rsidRPr="00445203">
              <w:rPr>
                <w:rFonts w:hint="eastAsia"/>
                <w:spacing w:val="15"/>
                <w:kern w:val="0"/>
                <w:sz w:val="24"/>
                <w:fitText w:val="1470" w:id="1162532102"/>
              </w:rPr>
              <w:t>主</w:t>
            </w:r>
            <w:r w:rsidRPr="00445203">
              <w:rPr>
                <w:rFonts w:hint="eastAsia"/>
                <w:kern w:val="0"/>
                <w:sz w:val="24"/>
                <w:fitText w:val="1470" w:id="1162532102"/>
              </w:rPr>
              <w:t>な業務内容</w:t>
            </w:r>
          </w:p>
          <w:p w14:paraId="5C709549" w14:textId="77777777" w:rsidR="00EB098A" w:rsidRPr="00445203" w:rsidRDefault="00EB098A" w:rsidP="00654398">
            <w:pPr>
              <w:rPr>
                <w:sz w:val="24"/>
              </w:rPr>
            </w:pPr>
            <w:r w:rsidRPr="00445203">
              <w:rPr>
                <w:rFonts w:hint="eastAsia"/>
                <w:sz w:val="24"/>
              </w:rPr>
              <w:t>（５点まで）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661C01AF" w14:textId="77777777" w:rsidR="00EB098A" w:rsidRPr="00445203" w:rsidRDefault="00EB098A" w:rsidP="00654398">
            <w:pPr>
              <w:rPr>
                <w:sz w:val="24"/>
              </w:rPr>
            </w:pPr>
          </w:p>
        </w:tc>
      </w:tr>
      <w:tr w:rsidR="00EB098A" w:rsidRPr="00445203" w14:paraId="298C2CC5" w14:textId="77777777" w:rsidTr="009C4B91">
        <w:trPr>
          <w:trHeight w:val="1266"/>
        </w:trPr>
        <w:tc>
          <w:tcPr>
            <w:tcW w:w="1701" w:type="dxa"/>
            <w:shd w:val="clear" w:color="auto" w:fill="auto"/>
            <w:vAlign w:val="center"/>
          </w:tcPr>
          <w:p w14:paraId="621E8786" w14:textId="77777777" w:rsidR="00EB098A" w:rsidRPr="00E60376" w:rsidRDefault="00EB098A" w:rsidP="00654398">
            <w:pPr>
              <w:rPr>
                <w:szCs w:val="21"/>
              </w:rPr>
            </w:pPr>
            <w:r w:rsidRPr="00E60376">
              <w:rPr>
                <w:rFonts w:hint="eastAsia"/>
                <w:szCs w:val="21"/>
              </w:rPr>
              <w:t>その他特記事項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484210D2" w14:textId="77777777" w:rsidR="00EB098A" w:rsidRPr="00445203" w:rsidRDefault="00EB098A" w:rsidP="00654398">
            <w:pPr>
              <w:rPr>
                <w:sz w:val="24"/>
              </w:rPr>
            </w:pPr>
          </w:p>
        </w:tc>
      </w:tr>
    </w:tbl>
    <w:p w14:paraId="019E4B4D" w14:textId="77777777" w:rsidR="00A24DB0" w:rsidRPr="00445203" w:rsidRDefault="00A24DB0" w:rsidP="007215F8">
      <w:pPr>
        <w:rPr>
          <w:sz w:val="24"/>
        </w:rPr>
      </w:pPr>
    </w:p>
    <w:sectPr w:rsidR="00A24DB0" w:rsidRPr="00445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2B6E" w14:textId="77777777" w:rsidR="00E60376" w:rsidRDefault="00E60376" w:rsidP="00E60376">
      <w:r>
        <w:separator/>
      </w:r>
    </w:p>
  </w:endnote>
  <w:endnote w:type="continuationSeparator" w:id="0">
    <w:p w14:paraId="079FD647" w14:textId="77777777" w:rsidR="00E60376" w:rsidRDefault="00E60376" w:rsidP="00E6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2B0A" w14:textId="77777777" w:rsidR="00E60376" w:rsidRDefault="00E60376" w:rsidP="00E60376">
      <w:r>
        <w:separator/>
      </w:r>
    </w:p>
  </w:footnote>
  <w:footnote w:type="continuationSeparator" w:id="0">
    <w:p w14:paraId="7B08226A" w14:textId="77777777" w:rsidR="00E60376" w:rsidRDefault="00E60376" w:rsidP="00E6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0631"/>
    <w:multiLevelType w:val="hybridMultilevel"/>
    <w:tmpl w:val="C4DE1488"/>
    <w:lvl w:ilvl="0" w:tplc="23B4F878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032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5F8"/>
    <w:rsid w:val="00021DB4"/>
    <w:rsid w:val="00057383"/>
    <w:rsid w:val="00062C93"/>
    <w:rsid w:val="000953D0"/>
    <w:rsid w:val="000A7388"/>
    <w:rsid w:val="000C2769"/>
    <w:rsid w:val="000D195E"/>
    <w:rsid w:val="00165162"/>
    <w:rsid w:val="00183C51"/>
    <w:rsid w:val="001F6EC7"/>
    <w:rsid w:val="002B5218"/>
    <w:rsid w:val="003108D8"/>
    <w:rsid w:val="00374A54"/>
    <w:rsid w:val="003C588B"/>
    <w:rsid w:val="0040053E"/>
    <w:rsid w:val="004013D1"/>
    <w:rsid w:val="00406743"/>
    <w:rsid w:val="00434C7A"/>
    <w:rsid w:val="00445203"/>
    <w:rsid w:val="0046216E"/>
    <w:rsid w:val="00477115"/>
    <w:rsid w:val="00487B97"/>
    <w:rsid w:val="004962F5"/>
    <w:rsid w:val="006166A7"/>
    <w:rsid w:val="006A4E13"/>
    <w:rsid w:val="006E249D"/>
    <w:rsid w:val="006F31D2"/>
    <w:rsid w:val="007215F8"/>
    <w:rsid w:val="0079557A"/>
    <w:rsid w:val="00821E78"/>
    <w:rsid w:val="00852CFB"/>
    <w:rsid w:val="00886263"/>
    <w:rsid w:val="008B63C0"/>
    <w:rsid w:val="0095482A"/>
    <w:rsid w:val="009C4B91"/>
    <w:rsid w:val="00A24DB0"/>
    <w:rsid w:val="00A31771"/>
    <w:rsid w:val="00A84537"/>
    <w:rsid w:val="00AC3966"/>
    <w:rsid w:val="00B434A8"/>
    <w:rsid w:val="00B47873"/>
    <w:rsid w:val="00B75540"/>
    <w:rsid w:val="00C055D8"/>
    <w:rsid w:val="00C153FF"/>
    <w:rsid w:val="00C413DF"/>
    <w:rsid w:val="00C50FF2"/>
    <w:rsid w:val="00C92FBE"/>
    <w:rsid w:val="00CA1B9D"/>
    <w:rsid w:val="00CA4181"/>
    <w:rsid w:val="00CB475B"/>
    <w:rsid w:val="00D07094"/>
    <w:rsid w:val="00E137EF"/>
    <w:rsid w:val="00E60376"/>
    <w:rsid w:val="00E729D5"/>
    <w:rsid w:val="00E73D91"/>
    <w:rsid w:val="00E746C5"/>
    <w:rsid w:val="00EB0009"/>
    <w:rsid w:val="00EB098A"/>
    <w:rsid w:val="00EB1249"/>
    <w:rsid w:val="00EC3114"/>
    <w:rsid w:val="00F07EDE"/>
    <w:rsid w:val="00F3778A"/>
    <w:rsid w:val="00FA11E9"/>
    <w:rsid w:val="00FB2C12"/>
    <w:rsid w:val="00FE0522"/>
    <w:rsid w:val="00FF03C4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167750"/>
  <w15:docId w15:val="{DE66E907-7005-4AFD-87BA-8D5736DC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5F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86263"/>
    <w:pPr>
      <w:keepNext/>
      <w:spacing w:beforeLines="100" w:before="360"/>
      <w:jc w:val="center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unhideWhenUsed/>
    <w:qFormat/>
    <w:rsid w:val="0088626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8626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link w:val="2"/>
    <w:rsid w:val="00886263"/>
    <w:rPr>
      <w:rFonts w:ascii="Arial" w:eastAsia="ＭＳ ゴシック" w:hAnsi="Arial"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E603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37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0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3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竹村　知紗</cp:lastModifiedBy>
  <cp:revision>9</cp:revision>
  <dcterms:created xsi:type="dcterms:W3CDTF">2016-05-09T02:20:00Z</dcterms:created>
  <dcterms:modified xsi:type="dcterms:W3CDTF">2025-08-15T03:55:00Z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2025-08-15T03:55:45Z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cc1985ba-8622-42ae-a124-e49373acc66e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