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A126" w14:textId="77777777" w:rsidR="00764440" w:rsidRDefault="00764440" w:rsidP="00764440">
      <w:pPr>
        <w:jc w:val="right"/>
      </w:pPr>
      <w:r>
        <w:rPr>
          <w:rFonts w:hint="eastAsia"/>
        </w:rPr>
        <w:t>【様式１】</w:t>
      </w:r>
    </w:p>
    <w:p w14:paraId="38E4153B" w14:textId="77777777" w:rsidR="00764440" w:rsidRDefault="00764440" w:rsidP="00764440"/>
    <w:p w14:paraId="210F5DE4" w14:textId="77777777" w:rsidR="00764440" w:rsidRPr="00CB36EA" w:rsidRDefault="00F4602E" w:rsidP="00DE2ECB">
      <w:pPr>
        <w:jc w:val="center"/>
        <w:rPr>
          <w:rFonts w:asciiTheme="majorEastAsia" w:eastAsiaTheme="majorEastAsia" w:hAnsiTheme="majorEastAsia"/>
          <w:b/>
          <w:sz w:val="24"/>
        </w:rPr>
      </w:pPr>
      <w:r w:rsidRPr="00CB36EA">
        <w:rPr>
          <w:rFonts w:asciiTheme="majorEastAsia" w:eastAsiaTheme="majorEastAsia" w:hAnsiTheme="majorEastAsia" w:hint="eastAsia"/>
          <w:b/>
          <w:sz w:val="24"/>
        </w:rPr>
        <w:t>応</w:t>
      </w:r>
      <w:r w:rsidR="001E008A" w:rsidRPr="00CB36E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CB36EA">
        <w:rPr>
          <w:rFonts w:asciiTheme="majorEastAsia" w:eastAsiaTheme="majorEastAsia" w:hAnsiTheme="majorEastAsia" w:hint="eastAsia"/>
          <w:b/>
          <w:sz w:val="24"/>
        </w:rPr>
        <w:t>募</w:t>
      </w:r>
      <w:r w:rsidR="001E008A" w:rsidRPr="00CB36E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CB36EA">
        <w:rPr>
          <w:rFonts w:asciiTheme="majorEastAsia" w:eastAsiaTheme="majorEastAsia" w:hAnsiTheme="majorEastAsia" w:hint="eastAsia"/>
          <w:b/>
          <w:sz w:val="24"/>
        </w:rPr>
        <w:t>希</w:t>
      </w:r>
      <w:r w:rsidR="001E008A" w:rsidRPr="00CB36E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CB36EA">
        <w:rPr>
          <w:rFonts w:asciiTheme="majorEastAsia" w:eastAsiaTheme="majorEastAsia" w:hAnsiTheme="majorEastAsia" w:hint="eastAsia"/>
          <w:b/>
          <w:sz w:val="24"/>
        </w:rPr>
        <w:t>望</w:t>
      </w:r>
      <w:r w:rsidR="001E008A" w:rsidRPr="00CB36E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CB36EA">
        <w:rPr>
          <w:rFonts w:asciiTheme="majorEastAsia" w:eastAsiaTheme="majorEastAsia" w:hAnsiTheme="majorEastAsia" w:hint="eastAsia"/>
          <w:b/>
          <w:sz w:val="24"/>
        </w:rPr>
        <w:t>届</w:t>
      </w:r>
    </w:p>
    <w:p w14:paraId="6591A50E" w14:textId="77777777" w:rsidR="00764440" w:rsidRDefault="00764440" w:rsidP="00764440"/>
    <w:p w14:paraId="1F75F0E4" w14:textId="77777777" w:rsidR="00764440" w:rsidRDefault="00DE2ECB" w:rsidP="00764440">
      <w:r>
        <w:rPr>
          <w:rFonts w:hint="eastAsia"/>
        </w:rPr>
        <w:t xml:space="preserve">　練馬区立生涯学習センター講座運営支援等業務委託に</w:t>
      </w:r>
      <w:r w:rsidR="00255391">
        <w:rPr>
          <w:rFonts w:hint="eastAsia"/>
        </w:rPr>
        <w:t>係る</w:t>
      </w:r>
      <w:r w:rsidR="00764440">
        <w:rPr>
          <w:rFonts w:hint="eastAsia"/>
        </w:rPr>
        <w:t>プロポーザル</w:t>
      </w:r>
      <w:r w:rsidR="00F4602E">
        <w:rPr>
          <w:rFonts w:hint="eastAsia"/>
        </w:rPr>
        <w:t>への応募</w:t>
      </w:r>
      <w:r w:rsidR="00764440">
        <w:rPr>
          <w:rFonts w:hint="eastAsia"/>
        </w:rPr>
        <w:t>を</w:t>
      </w:r>
      <w:r w:rsidR="001D26A4">
        <w:rPr>
          <w:rFonts w:hint="eastAsia"/>
        </w:rPr>
        <w:t>希望</w:t>
      </w:r>
      <w:r w:rsidR="00764440">
        <w:rPr>
          <w:rFonts w:hint="eastAsia"/>
        </w:rPr>
        <w:t>します。</w:t>
      </w:r>
    </w:p>
    <w:p w14:paraId="0AA71666" w14:textId="63AE9302" w:rsidR="00F4602E" w:rsidRPr="00F4602E" w:rsidRDefault="00F4602E" w:rsidP="00764440">
      <w:r>
        <w:rPr>
          <w:rFonts w:hint="eastAsia"/>
        </w:rPr>
        <w:t xml:space="preserve">　なお、当法人は募集要領で規定された参加資格をすべて満たしており、応募資格に関する欠</w:t>
      </w:r>
      <w:r w:rsidRPr="00F4602E">
        <w:rPr>
          <w:rFonts w:asciiTheme="minorEastAsia" w:eastAsiaTheme="minorEastAsia" w:hAnsiTheme="minorEastAsia" w:hint="eastAsia"/>
        </w:rPr>
        <w:t>格条項</w:t>
      </w:r>
      <w:r>
        <w:rPr>
          <w:rFonts w:hint="eastAsia"/>
        </w:rPr>
        <w:t>のいずれにも該当しておりません。</w:t>
      </w:r>
    </w:p>
    <w:p w14:paraId="47130A0A" w14:textId="77777777" w:rsidR="00764440" w:rsidRPr="000A2DEA" w:rsidRDefault="00764440" w:rsidP="00764440"/>
    <w:p w14:paraId="40750A4F" w14:textId="77777777" w:rsidR="00764440" w:rsidRDefault="00764440" w:rsidP="00764440">
      <w:r>
        <w:rPr>
          <w:rFonts w:hint="eastAsia"/>
        </w:rPr>
        <w:t xml:space="preserve">　　練馬区長　あて</w:t>
      </w:r>
    </w:p>
    <w:p w14:paraId="65194905" w14:textId="77777777" w:rsidR="00764440" w:rsidRDefault="00764440" w:rsidP="00764440"/>
    <w:p w14:paraId="16133A3B" w14:textId="77777777" w:rsidR="00764440" w:rsidRDefault="00E77118" w:rsidP="00764440">
      <w:pPr>
        <w:ind w:firstLineChars="2900" w:firstLine="6090"/>
      </w:pPr>
      <w:r>
        <w:rPr>
          <w:rFonts w:hint="eastAsia"/>
        </w:rPr>
        <w:t xml:space="preserve">令和　</w:t>
      </w:r>
      <w:r w:rsidR="00764440">
        <w:rPr>
          <w:rFonts w:hint="eastAsia"/>
        </w:rPr>
        <w:t>年　　月　　日</w:t>
      </w:r>
    </w:p>
    <w:p w14:paraId="7AADB51C" w14:textId="77777777" w:rsidR="00764440" w:rsidRDefault="00764440" w:rsidP="00764440"/>
    <w:p w14:paraId="7509DE8B" w14:textId="77777777" w:rsidR="00764440" w:rsidRDefault="00764440" w:rsidP="00764440">
      <w:r>
        <w:rPr>
          <w:rFonts w:hint="eastAsia"/>
        </w:rPr>
        <w:t>（提出者）</w:t>
      </w:r>
    </w:p>
    <w:p w14:paraId="16AB5F94" w14:textId="77777777" w:rsidR="00764440" w:rsidRDefault="00764440" w:rsidP="00764440">
      <w:r>
        <w:rPr>
          <w:rFonts w:hint="eastAsia"/>
        </w:rPr>
        <w:t xml:space="preserve">　　　所　在　地</w:t>
      </w:r>
    </w:p>
    <w:p w14:paraId="477E6597" w14:textId="77777777" w:rsidR="00764440" w:rsidRDefault="00764440" w:rsidP="00764440"/>
    <w:p w14:paraId="570C2DDE" w14:textId="77777777" w:rsidR="00764440" w:rsidRDefault="00764440" w:rsidP="00764440"/>
    <w:p w14:paraId="09487997" w14:textId="77777777" w:rsidR="00764440" w:rsidRDefault="00F4602E" w:rsidP="00764440">
      <w:r>
        <w:rPr>
          <w:rFonts w:hint="eastAsia"/>
        </w:rPr>
        <w:t xml:space="preserve">　　　法　人</w:t>
      </w:r>
      <w:r w:rsidR="00764440">
        <w:rPr>
          <w:rFonts w:hint="eastAsia"/>
        </w:rPr>
        <w:t xml:space="preserve">　名（商号又は名称）</w:t>
      </w:r>
    </w:p>
    <w:p w14:paraId="3C6D4476" w14:textId="77777777" w:rsidR="00764440" w:rsidRDefault="00764440" w:rsidP="00764440"/>
    <w:p w14:paraId="46E83BF5" w14:textId="77777777" w:rsidR="00764440" w:rsidRDefault="00764440" w:rsidP="00764440"/>
    <w:p w14:paraId="5650FEB8" w14:textId="77777777" w:rsidR="00764440" w:rsidRDefault="00764440" w:rsidP="00764440">
      <w:r>
        <w:rPr>
          <w:rFonts w:hint="eastAsia"/>
        </w:rPr>
        <w:t xml:space="preserve">　　　代表者</w:t>
      </w:r>
      <w:r w:rsidR="00F4602E">
        <w:rPr>
          <w:rFonts w:hint="eastAsia"/>
        </w:rPr>
        <w:t>職・</w:t>
      </w:r>
      <w:r>
        <w:rPr>
          <w:rFonts w:hint="eastAsia"/>
        </w:rPr>
        <w:t>氏名　　　　　　　　　　　　　　　　　　　　　　　　　代表者印</w:t>
      </w:r>
    </w:p>
    <w:p w14:paraId="7C48B514" w14:textId="77777777" w:rsidR="00764440" w:rsidRDefault="00764440" w:rsidP="00764440"/>
    <w:p w14:paraId="0C57B11C" w14:textId="77777777" w:rsidR="00764440" w:rsidRDefault="00764440" w:rsidP="00764440"/>
    <w:p w14:paraId="1B3247EE" w14:textId="77777777" w:rsidR="00764440" w:rsidRDefault="00764440" w:rsidP="00764440">
      <w:r>
        <w:rPr>
          <w:rFonts w:hint="eastAsia"/>
        </w:rPr>
        <w:t>（担当者）</w:t>
      </w:r>
    </w:p>
    <w:p w14:paraId="72FE373F" w14:textId="77777777" w:rsidR="00764440" w:rsidRDefault="00764440" w:rsidP="00764440">
      <w:r>
        <w:rPr>
          <w:rFonts w:hint="eastAsia"/>
        </w:rPr>
        <w:t xml:space="preserve">　　　所属名・担当者氏名</w:t>
      </w:r>
    </w:p>
    <w:p w14:paraId="1D9A5829" w14:textId="77777777" w:rsidR="00764440" w:rsidRDefault="00764440" w:rsidP="00764440"/>
    <w:p w14:paraId="4534E281" w14:textId="77777777" w:rsidR="00764440" w:rsidRDefault="00764440" w:rsidP="00764440"/>
    <w:p w14:paraId="47B43C8E" w14:textId="0865825D" w:rsidR="00764440" w:rsidRDefault="00764440" w:rsidP="00764440">
      <w:pPr>
        <w:rPr>
          <w:rFonts w:hint="eastAsia"/>
        </w:rPr>
      </w:pPr>
      <w:r>
        <w:rPr>
          <w:rFonts w:hint="eastAsia"/>
        </w:rPr>
        <w:t xml:space="preserve">　　　電話番号</w:t>
      </w:r>
    </w:p>
    <w:p w14:paraId="6883E04F" w14:textId="77777777" w:rsidR="00764440" w:rsidRDefault="00764440" w:rsidP="00764440"/>
    <w:p w14:paraId="264136E7" w14:textId="77777777" w:rsidR="00764440" w:rsidRDefault="00764440" w:rsidP="00764440"/>
    <w:p w14:paraId="2EE40D97" w14:textId="77777777" w:rsidR="00764440" w:rsidRDefault="00764440" w:rsidP="00764440">
      <w:r>
        <w:rPr>
          <w:rFonts w:hint="eastAsia"/>
        </w:rPr>
        <w:t xml:space="preserve">　　　担当者のメールアドレス</w:t>
      </w:r>
    </w:p>
    <w:p w14:paraId="7DEA333E" w14:textId="77777777" w:rsidR="00764440" w:rsidRDefault="00764440" w:rsidP="00764440"/>
    <w:p w14:paraId="1CBCC61D" w14:textId="77777777" w:rsidR="00A24DB0" w:rsidRPr="00764440" w:rsidRDefault="00A24DB0"/>
    <w:sectPr w:rsidR="00A24DB0" w:rsidRPr="00764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4B79" w14:textId="77777777" w:rsidR="009B5AC0" w:rsidRDefault="009B5AC0" w:rsidP="009B5AC0">
      <w:r>
        <w:separator/>
      </w:r>
    </w:p>
  </w:endnote>
  <w:endnote w:type="continuationSeparator" w:id="0">
    <w:p w14:paraId="012A77BE" w14:textId="77777777" w:rsidR="009B5AC0" w:rsidRDefault="009B5AC0" w:rsidP="009B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6CDD" w14:textId="77777777" w:rsidR="009B5AC0" w:rsidRDefault="009B5AC0" w:rsidP="009B5AC0">
      <w:r>
        <w:separator/>
      </w:r>
    </w:p>
  </w:footnote>
  <w:footnote w:type="continuationSeparator" w:id="0">
    <w:p w14:paraId="0FBAF75C" w14:textId="77777777" w:rsidR="009B5AC0" w:rsidRDefault="009B5AC0" w:rsidP="009B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440"/>
    <w:rsid w:val="00021DB4"/>
    <w:rsid w:val="00057383"/>
    <w:rsid w:val="00062C93"/>
    <w:rsid w:val="000953D0"/>
    <w:rsid w:val="000A7388"/>
    <w:rsid w:val="000C2769"/>
    <w:rsid w:val="000D195E"/>
    <w:rsid w:val="00135E76"/>
    <w:rsid w:val="00165162"/>
    <w:rsid w:val="00183C51"/>
    <w:rsid w:val="001D26A4"/>
    <w:rsid w:val="001E008A"/>
    <w:rsid w:val="001F6EC7"/>
    <w:rsid w:val="00255391"/>
    <w:rsid w:val="00260084"/>
    <w:rsid w:val="002B5218"/>
    <w:rsid w:val="003108D8"/>
    <w:rsid w:val="00374A54"/>
    <w:rsid w:val="003C588B"/>
    <w:rsid w:val="0040053E"/>
    <w:rsid w:val="004013D1"/>
    <w:rsid w:val="00406743"/>
    <w:rsid w:val="00434C7A"/>
    <w:rsid w:val="00477115"/>
    <w:rsid w:val="00487B97"/>
    <w:rsid w:val="004962F5"/>
    <w:rsid w:val="005A5B0E"/>
    <w:rsid w:val="006166A7"/>
    <w:rsid w:val="006A4E13"/>
    <w:rsid w:val="006E249D"/>
    <w:rsid w:val="006F31D2"/>
    <w:rsid w:val="00764440"/>
    <w:rsid w:val="0079557A"/>
    <w:rsid w:val="00821E78"/>
    <w:rsid w:val="00852CFB"/>
    <w:rsid w:val="00886263"/>
    <w:rsid w:val="008B63C0"/>
    <w:rsid w:val="0095482A"/>
    <w:rsid w:val="009B5AC0"/>
    <w:rsid w:val="00A24DB0"/>
    <w:rsid w:val="00A31771"/>
    <w:rsid w:val="00A84537"/>
    <w:rsid w:val="00B434A8"/>
    <w:rsid w:val="00B47873"/>
    <w:rsid w:val="00B75540"/>
    <w:rsid w:val="00BC02B0"/>
    <w:rsid w:val="00C055D8"/>
    <w:rsid w:val="00C153FF"/>
    <w:rsid w:val="00C413DF"/>
    <w:rsid w:val="00C50FF2"/>
    <w:rsid w:val="00C92FBE"/>
    <w:rsid w:val="00CA1B9D"/>
    <w:rsid w:val="00CB36EA"/>
    <w:rsid w:val="00CB475B"/>
    <w:rsid w:val="00D07094"/>
    <w:rsid w:val="00DE2ECB"/>
    <w:rsid w:val="00E137EF"/>
    <w:rsid w:val="00E729D5"/>
    <w:rsid w:val="00E73D91"/>
    <w:rsid w:val="00E746C5"/>
    <w:rsid w:val="00E77118"/>
    <w:rsid w:val="00EB0009"/>
    <w:rsid w:val="00F07EDE"/>
    <w:rsid w:val="00F3778A"/>
    <w:rsid w:val="00F4602E"/>
    <w:rsid w:val="00FB2C12"/>
    <w:rsid w:val="00FE0522"/>
    <w:rsid w:val="00FF03C4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EEB5CB"/>
  <w15:docId w15:val="{C9F1E274-C04F-4931-9F48-E382ACCD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86263"/>
    <w:pPr>
      <w:keepNext/>
      <w:spacing w:beforeLines="100" w:before="360"/>
      <w:jc w:val="center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8626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626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link w:val="2"/>
    <w:rsid w:val="00886263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9B5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A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5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A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竹村　知紗</cp:lastModifiedBy>
  <cp:revision>12</cp:revision>
  <dcterms:created xsi:type="dcterms:W3CDTF">2016-05-09T02:09:00Z</dcterms:created>
  <dcterms:modified xsi:type="dcterms:W3CDTF">2025-08-18T22:34:00Z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2025-08-18T22:34:59Z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993d1ac5-ce53-4023-88e0-bab413aa4f34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