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8520" w14:textId="2131D9E1" w:rsidR="006A513C" w:rsidRPr="003B44F2" w:rsidRDefault="006A513C" w:rsidP="002E7857">
      <w:pPr>
        <w:ind w:leftChars="-100" w:left="-210"/>
      </w:pPr>
      <w:bookmarkStart w:id="0" w:name="OLE_LINK8"/>
      <w:r w:rsidRPr="003B44F2">
        <w:rPr>
          <w:rFonts w:asciiTheme="minorEastAsia" w:eastAsiaTheme="minorEastAsia" w:hAnsiTheme="minorEastAsia" w:hint="eastAsia"/>
          <w:lang w:eastAsia="zh-TW"/>
        </w:rPr>
        <w:t>第</w:t>
      </w:r>
      <w:r w:rsidR="00110993" w:rsidRPr="003B44F2">
        <w:rPr>
          <w:rFonts w:asciiTheme="minorEastAsia" w:eastAsiaTheme="minorEastAsia" w:hAnsiTheme="minorEastAsia" w:hint="eastAsia"/>
          <w:lang w:eastAsia="zh-TW"/>
        </w:rPr>
        <w:t>９</w:t>
      </w:r>
      <w:r w:rsidRPr="003B44F2">
        <w:rPr>
          <w:rFonts w:asciiTheme="minorEastAsia" w:eastAsiaTheme="minorEastAsia" w:hAnsiTheme="minorEastAsia" w:hint="eastAsia"/>
          <w:lang w:eastAsia="zh-TW"/>
        </w:rPr>
        <w:t>号様式</w:t>
      </w:r>
      <w:r w:rsidR="002E7857" w:rsidRPr="003B44F2">
        <w:rPr>
          <w:rFonts w:hint="eastAsia"/>
          <w:lang w:eastAsia="zh-TW"/>
        </w:rPr>
        <w:t>（</w:t>
      </w:r>
      <w:r w:rsidRPr="003B44F2">
        <w:rPr>
          <w:rFonts w:hint="eastAsia"/>
          <w:lang w:eastAsia="zh-TW"/>
        </w:rPr>
        <w:t>第</w:t>
      </w:r>
      <w:r w:rsidRPr="003B44F2">
        <w:rPr>
          <w:lang w:eastAsia="zh-TW"/>
        </w:rPr>
        <w:t>1</w:t>
      </w:r>
      <w:r w:rsidR="00140401" w:rsidRPr="003B44F2">
        <w:rPr>
          <w:rFonts w:hint="eastAsia"/>
        </w:rPr>
        <w:t>3</w:t>
      </w:r>
      <w:r w:rsidRPr="003B44F2">
        <w:rPr>
          <w:rFonts w:hint="eastAsia"/>
          <w:lang w:eastAsia="zh-TW"/>
        </w:rPr>
        <w:t>条関係</w:t>
      </w:r>
      <w:r w:rsidR="002E7857" w:rsidRPr="003B44F2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444"/>
        <w:gridCol w:w="2525"/>
        <w:gridCol w:w="283"/>
      </w:tblGrid>
      <w:tr w:rsidR="006A513C" w:rsidRPr="003B44F2" w14:paraId="0D62F489" w14:textId="77777777" w:rsidTr="002E7857">
        <w:trPr>
          <w:trHeight w:val="1488"/>
        </w:trPr>
        <w:tc>
          <w:tcPr>
            <w:tcW w:w="8505" w:type="dxa"/>
            <w:gridSpan w:val="7"/>
            <w:tcBorders>
              <w:bottom w:val="nil"/>
            </w:tcBorders>
          </w:tcPr>
          <w:p w14:paraId="5422F6B0" w14:textId="77777777" w:rsidR="006A513C" w:rsidRPr="003B44F2" w:rsidRDefault="006A513C">
            <w:pPr>
              <w:spacing w:before="120"/>
              <w:jc w:val="center"/>
              <w:rPr>
                <w:lang w:eastAsia="zh-TW"/>
              </w:rPr>
            </w:pPr>
            <w:r w:rsidRPr="003B44F2">
              <w:rPr>
                <w:rFonts w:hint="eastAsia"/>
                <w:spacing w:val="105"/>
                <w:lang w:eastAsia="zh-TW"/>
              </w:rPr>
              <w:t>工事完了報告</w:t>
            </w:r>
            <w:r w:rsidRPr="003B44F2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3B44F2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5F673095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</w:t>
            </w:r>
            <w:r w:rsidR="00311EDA">
              <w:rPr>
                <w:rFonts w:hint="eastAsia"/>
              </w:rPr>
              <w:t>練馬区長</w:t>
            </w:r>
            <w:r w:rsidRPr="003B44F2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6A513C" w:rsidRPr="003B44F2" w14:paraId="368C24F0" w14:textId="77777777" w:rsidTr="00CC0FA8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3B44F2" w:rsidRDefault="006A513C">
            <w:pPr>
              <w:rPr>
                <w:lang w:eastAsia="zh-TW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A718B" w14:textId="38290696" w:rsidR="00CC0FA8" w:rsidRPr="003B44F2" w:rsidRDefault="006A513C" w:rsidP="00CC0FA8">
            <w:pPr>
              <w:jc w:val="distribute"/>
              <w:rPr>
                <w:spacing w:val="156"/>
              </w:rPr>
            </w:pPr>
            <w:r w:rsidRPr="003B44F2">
              <w:rPr>
                <w:rFonts w:hint="eastAsia"/>
                <w:spacing w:val="5"/>
              </w:rPr>
              <w:t>認定建築主の住所</w:t>
            </w:r>
            <w:r w:rsidR="0074573D" w:rsidRPr="003B44F2">
              <w:rPr>
                <w:rFonts w:hint="eastAsia"/>
                <w:spacing w:val="5"/>
              </w:rPr>
              <w:t>また</w:t>
            </w:r>
            <w:r w:rsidR="00CC0FA8" w:rsidRPr="003B44F2">
              <w:rPr>
                <w:rFonts w:hint="eastAsia"/>
                <w:spacing w:val="5"/>
              </w:rPr>
              <w:t>は</w:t>
            </w:r>
          </w:p>
          <w:p w14:paraId="03CE4DE5" w14:textId="3973D0B5" w:rsidR="006A513C" w:rsidRPr="003B44F2" w:rsidRDefault="006A513C" w:rsidP="00CC0FA8">
            <w:pPr>
              <w:jc w:val="distribute"/>
            </w:pPr>
            <w:r w:rsidRPr="003B44F2">
              <w:rPr>
                <w:rFonts w:hint="eastAsia"/>
                <w:spacing w:val="5"/>
              </w:rPr>
              <w:t>主たる事務所の所在</w:t>
            </w:r>
            <w:r w:rsidRPr="003B44F2">
              <w:rPr>
                <w:rFonts w:hint="eastAsia"/>
              </w:rPr>
              <w:t>地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</w:tcPr>
          <w:p w14:paraId="1C8F0A55" w14:textId="0EC5FC6F" w:rsidR="006A513C" w:rsidRPr="003B44F2" w:rsidRDefault="006A513C"/>
        </w:tc>
      </w:tr>
      <w:tr w:rsidR="006A513C" w:rsidRPr="003B44F2" w14:paraId="70C28B80" w14:textId="77777777" w:rsidTr="00CC0FA8">
        <w:trPr>
          <w:cantSplit/>
          <w:trHeight w:val="298"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3B44F2" w:rsidRDefault="006A513C"/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E2CC85B" w:rsidR="006A513C" w:rsidRPr="003B44F2" w:rsidRDefault="006A513C" w:rsidP="00CC0FA8">
            <w:pPr>
              <w:jc w:val="distribute"/>
            </w:pPr>
            <w:r w:rsidRPr="003B44F2">
              <w:rPr>
                <w:rFonts w:hint="eastAsia"/>
              </w:rPr>
              <w:t>認定建築主の氏名</w:t>
            </w:r>
            <w:r w:rsidR="0074573D" w:rsidRPr="003B44F2">
              <w:rPr>
                <w:rFonts w:hint="eastAsia"/>
              </w:rPr>
              <w:t>また</w:t>
            </w:r>
            <w:r w:rsidRPr="003B44F2">
              <w:rPr>
                <w:rFonts w:hint="eastAsia"/>
              </w:rPr>
              <w:t>は名称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</w:tcPr>
          <w:p w14:paraId="6C2F61A9" w14:textId="5C71E2FF" w:rsidR="006A513C" w:rsidRPr="003B44F2" w:rsidRDefault="006A513C">
            <w:pPr>
              <w:spacing w:before="120"/>
              <w:jc w:val="right"/>
            </w:pPr>
          </w:p>
        </w:tc>
      </w:tr>
      <w:tr w:rsidR="006A513C" w:rsidRPr="003B44F2" w14:paraId="6D6393DE" w14:textId="77777777" w:rsidTr="002E7857">
        <w:tc>
          <w:tcPr>
            <w:tcW w:w="8505" w:type="dxa"/>
            <w:gridSpan w:val="7"/>
            <w:tcBorders>
              <w:top w:val="nil"/>
              <w:bottom w:val="nil"/>
            </w:tcBorders>
          </w:tcPr>
          <w:p w14:paraId="726E981F" w14:textId="77777777" w:rsidR="002E7857" w:rsidRPr="003B44F2" w:rsidRDefault="006A513C">
            <w:pPr>
              <w:spacing w:before="180"/>
            </w:pPr>
            <w:r w:rsidRPr="003B44F2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14:paraId="731092A2" w14:textId="4217029B" w:rsidR="006A513C" w:rsidRPr="003B44F2" w:rsidRDefault="00140401">
            <w:pPr>
              <w:spacing w:before="180"/>
            </w:pPr>
            <w:r w:rsidRPr="003B44F2">
              <w:rPr>
                <w:rFonts w:hint="eastAsia"/>
              </w:rPr>
              <w:t>練馬区</w:t>
            </w:r>
            <w:r w:rsidR="006A513C" w:rsidRPr="003B44F2">
              <w:rPr>
                <w:rFonts w:hint="eastAsia"/>
              </w:rPr>
              <w:t>建築物のエネルギー消費性能の向上</w:t>
            </w:r>
            <w:r w:rsidR="007568AD" w:rsidRPr="003B44F2">
              <w:rPr>
                <w:rFonts w:hint="eastAsia"/>
              </w:rPr>
              <w:t>等</w:t>
            </w:r>
            <w:r w:rsidR="006A513C" w:rsidRPr="003B44F2">
              <w:rPr>
                <w:rFonts w:hint="eastAsia"/>
              </w:rPr>
              <w:t>に関する法律施行</w:t>
            </w:r>
            <w:r w:rsidRPr="003B44F2">
              <w:rPr>
                <w:rFonts w:hint="eastAsia"/>
              </w:rPr>
              <w:t>規則</w:t>
            </w:r>
            <w:r w:rsidR="006A513C" w:rsidRPr="003B44F2">
              <w:rPr>
                <w:rFonts w:hint="eastAsia"/>
              </w:rPr>
              <w:t>第</w:t>
            </w:r>
            <w:r w:rsidR="006A513C" w:rsidRPr="003B44F2">
              <w:t>1</w:t>
            </w:r>
            <w:r w:rsidRPr="003B44F2">
              <w:rPr>
                <w:rFonts w:hint="eastAsia"/>
              </w:rPr>
              <w:t>3</w:t>
            </w:r>
            <w:r w:rsidR="006A513C" w:rsidRPr="003B44F2">
              <w:rPr>
                <w:rFonts w:hint="eastAsia"/>
              </w:rPr>
              <w:t>条</w:t>
            </w:r>
            <w:r w:rsidR="003F63B3" w:rsidRPr="003B44F2">
              <w:rPr>
                <w:rFonts w:hint="eastAsia"/>
              </w:rPr>
              <w:t>第１号</w:t>
            </w:r>
            <w:r w:rsidR="006A513C" w:rsidRPr="003B44F2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3B44F2" w:rsidRDefault="006A513C"/>
          <w:p w14:paraId="01B3FAA1" w14:textId="77777777" w:rsidR="006A513C" w:rsidRPr="003B44F2" w:rsidRDefault="006A513C">
            <w:pPr>
              <w:spacing w:before="60" w:after="180"/>
              <w:jc w:val="center"/>
            </w:pPr>
            <w:r w:rsidRPr="003B44F2">
              <w:rPr>
                <w:rFonts w:hint="eastAsia"/>
              </w:rPr>
              <w:t>記</w:t>
            </w:r>
          </w:p>
          <w:p w14:paraId="70A296E7" w14:textId="77777777" w:rsidR="006A513C" w:rsidRPr="003B44F2" w:rsidRDefault="002E7857">
            <w:r w:rsidRPr="003B44F2">
              <w:rPr>
                <w:rFonts w:hint="eastAsia"/>
              </w:rPr>
              <w:t>１</w:t>
            </w:r>
            <w:r w:rsidR="006A513C" w:rsidRPr="003B44F2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121B8E67" w:rsidR="006A513C" w:rsidRPr="003B44F2" w:rsidRDefault="006A513C">
            <w:pPr>
              <w:spacing w:before="120" w:after="120"/>
            </w:pPr>
            <w:r w:rsidRPr="003B44F2">
              <w:rPr>
                <w:rFonts w:hint="eastAsia"/>
              </w:rPr>
              <w:t xml:space="preserve">　　　　　　　　　　　　　</w:t>
            </w:r>
            <w:r w:rsidR="005D7696" w:rsidRPr="003B44F2">
              <w:rPr>
                <w:rFonts w:hint="eastAsia"/>
              </w:rPr>
              <w:t xml:space="preserve">　　</w:t>
            </w:r>
            <w:r w:rsidRPr="003B44F2">
              <w:rPr>
                <w:rFonts w:hint="eastAsia"/>
              </w:rPr>
              <w:t>第　　　　　号</w:t>
            </w:r>
          </w:p>
          <w:p w14:paraId="6B1029C9" w14:textId="77777777" w:rsidR="006A513C" w:rsidRPr="003B44F2" w:rsidRDefault="002E7857">
            <w:r w:rsidRPr="003B44F2">
              <w:rPr>
                <w:rFonts w:hint="eastAsia"/>
              </w:rPr>
              <w:t>２</w:t>
            </w:r>
            <w:r w:rsidR="006A513C" w:rsidRPr="003B44F2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253F0018" w:rsidR="006A513C" w:rsidRPr="003B44F2" w:rsidRDefault="006A513C">
            <w:pPr>
              <w:spacing w:before="120" w:after="120"/>
            </w:pPr>
            <w:r w:rsidRPr="003B44F2">
              <w:rPr>
                <w:rFonts w:hint="eastAsia"/>
              </w:rPr>
              <w:t xml:space="preserve">　　　　　　　　　　　　　</w:t>
            </w:r>
            <w:r w:rsidR="005D7696" w:rsidRPr="003B44F2">
              <w:rPr>
                <w:rFonts w:hint="eastAsia"/>
              </w:rPr>
              <w:t xml:space="preserve">　　</w:t>
            </w:r>
            <w:r w:rsidRPr="003B44F2">
              <w:rPr>
                <w:rFonts w:hint="eastAsia"/>
              </w:rPr>
              <w:t xml:space="preserve">年　</w:t>
            </w:r>
            <w:r w:rsidR="005D7696" w:rsidRPr="003B44F2">
              <w:rPr>
                <w:rFonts w:hint="eastAsia"/>
              </w:rPr>
              <w:t xml:space="preserve">　</w:t>
            </w:r>
            <w:r w:rsidRPr="003B44F2">
              <w:rPr>
                <w:rFonts w:hint="eastAsia"/>
              </w:rPr>
              <w:t xml:space="preserve">月　</w:t>
            </w:r>
            <w:r w:rsidR="005D7696" w:rsidRPr="003B44F2">
              <w:rPr>
                <w:rFonts w:hint="eastAsia"/>
              </w:rPr>
              <w:t xml:space="preserve">　</w:t>
            </w:r>
            <w:r w:rsidRPr="003B44F2">
              <w:rPr>
                <w:rFonts w:hint="eastAsia"/>
              </w:rPr>
              <w:t>日</w:t>
            </w:r>
          </w:p>
          <w:p w14:paraId="726C11C3" w14:textId="77777777" w:rsidR="006A513C" w:rsidRPr="003B44F2" w:rsidRDefault="002E7857">
            <w:r w:rsidRPr="003B44F2">
              <w:rPr>
                <w:rFonts w:hint="eastAsia"/>
              </w:rPr>
              <w:t>３</w:t>
            </w:r>
            <w:r w:rsidR="006A513C" w:rsidRPr="003B44F2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3B44F2" w:rsidRDefault="006A513C"/>
          <w:p w14:paraId="0C05288A" w14:textId="77777777" w:rsidR="006A513C" w:rsidRPr="003B44F2" w:rsidRDefault="006A513C"/>
          <w:p w14:paraId="3CF0DA8C" w14:textId="77777777" w:rsidR="006A513C" w:rsidRPr="003B44F2" w:rsidRDefault="002E7857">
            <w:r w:rsidRPr="003B44F2">
              <w:rPr>
                <w:rFonts w:hint="eastAsia"/>
              </w:rPr>
              <w:t>４</w:t>
            </w:r>
            <w:r w:rsidR="006A513C" w:rsidRPr="003B44F2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66FFA78C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</w:rPr>
              <w:t xml:space="preserve">　　　　　　　　　　　</w:t>
            </w:r>
            <w:r w:rsidR="0074573D" w:rsidRPr="003B44F2">
              <w:rPr>
                <w:lang w:eastAsia="zh-TW"/>
              </w:rPr>
              <w:t>（</w:t>
            </w:r>
            <w:r w:rsidRPr="003B44F2">
              <w:rPr>
                <w:rFonts w:hint="eastAsia"/>
                <w:lang w:eastAsia="zh-TW"/>
              </w:rPr>
              <w:t xml:space="preserve">　　級</w:t>
            </w:r>
            <w:r w:rsidR="0074573D" w:rsidRPr="003B44F2">
              <w:rPr>
                <w:lang w:eastAsia="zh-TW"/>
              </w:rPr>
              <w:t>）</w:t>
            </w:r>
            <w:r w:rsidRPr="003B44F2">
              <w:rPr>
                <w:rFonts w:hint="eastAsia"/>
                <w:lang w:eastAsia="zh-TW"/>
              </w:rPr>
              <w:t>建築士</w:t>
            </w:r>
            <w:r w:rsidR="0074573D" w:rsidRPr="003B44F2">
              <w:rPr>
                <w:lang w:eastAsia="zh-TW"/>
              </w:rPr>
              <w:t>（</w:t>
            </w:r>
            <w:r w:rsidRPr="003B44F2">
              <w:rPr>
                <w:rFonts w:hint="eastAsia"/>
                <w:lang w:eastAsia="zh-TW"/>
              </w:rPr>
              <w:t xml:space="preserve">　　　　</w:t>
            </w:r>
            <w:r w:rsidR="0074573D" w:rsidRPr="003B44F2">
              <w:rPr>
                <w:lang w:eastAsia="zh-TW"/>
              </w:rPr>
              <w:t>）</w:t>
            </w:r>
            <w:r w:rsidRPr="003B44F2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4270C012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　　　　　　　　　　</w:t>
            </w:r>
            <w:r w:rsidR="0074573D" w:rsidRPr="003B44F2">
              <w:rPr>
                <w:lang w:eastAsia="zh-TW"/>
              </w:rPr>
              <w:t>（</w:t>
            </w:r>
            <w:r w:rsidRPr="003B44F2">
              <w:rPr>
                <w:rFonts w:hint="eastAsia"/>
                <w:lang w:eastAsia="zh-TW"/>
              </w:rPr>
              <w:t xml:space="preserve">　　級</w:t>
            </w:r>
            <w:r w:rsidR="0074573D" w:rsidRPr="003B44F2">
              <w:rPr>
                <w:lang w:eastAsia="zh-TW"/>
              </w:rPr>
              <w:t>）</w:t>
            </w:r>
            <w:r w:rsidRPr="003B44F2">
              <w:rPr>
                <w:rFonts w:hint="eastAsia"/>
                <w:lang w:eastAsia="zh-TW"/>
              </w:rPr>
              <w:t>建築士事務所</w:t>
            </w:r>
            <w:r w:rsidR="0074573D" w:rsidRPr="003B44F2">
              <w:rPr>
                <w:lang w:eastAsia="zh-TW"/>
              </w:rPr>
              <w:t>（</w:t>
            </w:r>
            <w:r w:rsidRPr="003B44F2">
              <w:rPr>
                <w:rFonts w:hint="eastAsia"/>
                <w:lang w:eastAsia="zh-TW"/>
              </w:rPr>
              <w:t xml:space="preserve">　　　</w:t>
            </w:r>
            <w:r w:rsidR="0074573D" w:rsidRPr="003B44F2">
              <w:rPr>
                <w:lang w:eastAsia="zh-TW"/>
              </w:rPr>
              <w:t>）</w:t>
            </w:r>
            <w:r w:rsidRPr="003B44F2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3B44F2" w:rsidRDefault="006A513C">
            <w:pPr>
              <w:rPr>
                <w:lang w:eastAsia="zh-TW"/>
              </w:rPr>
            </w:pPr>
            <w:r w:rsidRPr="003B44F2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3B44F2" w:rsidRDefault="002E7857">
            <w:r w:rsidRPr="003B44F2">
              <w:rPr>
                <w:rFonts w:hint="eastAsia"/>
              </w:rPr>
              <w:t>５</w:t>
            </w:r>
            <w:r w:rsidR="006A513C" w:rsidRPr="003B44F2">
              <w:rPr>
                <w:rFonts w:hint="eastAsia"/>
              </w:rPr>
              <w:t xml:space="preserve">　建築工事完了の日</w:t>
            </w:r>
          </w:p>
          <w:p w14:paraId="3F65DE9B" w14:textId="3B4F8A1D" w:rsidR="006A513C" w:rsidRPr="003B44F2" w:rsidRDefault="006A513C">
            <w:r w:rsidRPr="003B44F2">
              <w:rPr>
                <w:rFonts w:hint="eastAsia"/>
              </w:rPr>
              <w:t xml:space="preserve">　　　　　　　　　</w:t>
            </w:r>
            <w:r w:rsidR="00322AEA" w:rsidRPr="003B44F2">
              <w:rPr>
                <w:rFonts w:hint="eastAsia"/>
              </w:rPr>
              <w:t xml:space="preserve">　　　</w:t>
            </w:r>
            <w:r w:rsidRPr="003B44F2">
              <w:rPr>
                <w:rFonts w:hint="eastAsia"/>
              </w:rPr>
              <w:t xml:space="preserve">　</w:t>
            </w:r>
            <w:r w:rsidR="005D7696" w:rsidRPr="003B44F2">
              <w:rPr>
                <w:rFonts w:hint="eastAsia"/>
              </w:rPr>
              <w:t xml:space="preserve">　　</w:t>
            </w:r>
            <w:r w:rsidRPr="003B44F2">
              <w:rPr>
                <w:rFonts w:hint="eastAsia"/>
              </w:rPr>
              <w:t>年　　月　　日</w:t>
            </w:r>
          </w:p>
          <w:p w14:paraId="5041120F" w14:textId="77777777" w:rsidR="0074573D" w:rsidRPr="003B44F2" w:rsidRDefault="0074573D"/>
          <w:p w14:paraId="4219A88A" w14:textId="77777777" w:rsidR="006A513C" w:rsidRPr="003B44F2" w:rsidRDefault="006A513C" w:rsidP="002E7857">
            <w:pPr>
              <w:ind w:firstLineChars="100" w:firstLine="210"/>
            </w:pPr>
            <w:r w:rsidRPr="003B44F2">
              <w:t>(</w:t>
            </w:r>
            <w:r w:rsidRPr="003B44F2">
              <w:rPr>
                <w:rFonts w:hint="eastAsia"/>
              </w:rPr>
              <w:t>本欄には記入しないでください。</w:t>
            </w:r>
            <w:r w:rsidRPr="003B44F2">
              <w:t>)</w:t>
            </w:r>
          </w:p>
        </w:tc>
      </w:tr>
      <w:tr w:rsidR="006A513C" w:rsidRPr="003B44F2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3B44F2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  <w:spacing w:val="105"/>
              </w:rPr>
              <w:t>受付</w:t>
            </w:r>
            <w:r w:rsidRPr="003B44F2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2"/>
            <w:vAlign w:val="center"/>
          </w:tcPr>
          <w:p w14:paraId="435A9DC0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  <w:spacing w:val="105"/>
              </w:rPr>
              <w:t>認定番号</w:t>
            </w:r>
            <w:r w:rsidRPr="003B44F2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3B44F2" w:rsidRDefault="006A513C"/>
        </w:tc>
      </w:tr>
      <w:tr w:rsidR="006A513C" w:rsidRPr="003B44F2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3B44F2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2"/>
            <w:vAlign w:val="center"/>
          </w:tcPr>
          <w:p w14:paraId="58BB95D1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3B44F2" w:rsidRDefault="006A513C"/>
        </w:tc>
      </w:tr>
      <w:tr w:rsidR="006A513C" w:rsidRPr="003B44F2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3B44F2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2"/>
            <w:vAlign w:val="center"/>
          </w:tcPr>
          <w:p w14:paraId="30DDEFF5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3B44F2" w:rsidRDefault="006A513C"/>
        </w:tc>
      </w:tr>
      <w:tr w:rsidR="006A513C" w:rsidRPr="003B44F2" w14:paraId="4307139F" w14:textId="77777777" w:rsidTr="00CC0FA8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3B44F2" w:rsidRDefault="006A513C"/>
        </w:tc>
        <w:tc>
          <w:tcPr>
            <w:tcW w:w="1244" w:type="dxa"/>
            <w:vAlign w:val="center"/>
          </w:tcPr>
          <w:p w14:paraId="3F84B06C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担当</w:t>
            </w:r>
            <w:r w:rsidR="0070050B" w:rsidRPr="003B44F2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3B44F2" w:rsidRDefault="006A513C"/>
        </w:tc>
        <w:tc>
          <w:tcPr>
            <w:tcW w:w="1444" w:type="dxa"/>
            <w:vAlign w:val="center"/>
          </w:tcPr>
          <w:p w14:paraId="69ED759D" w14:textId="77777777" w:rsidR="006A513C" w:rsidRPr="003B44F2" w:rsidRDefault="006A513C">
            <w:pPr>
              <w:jc w:val="center"/>
            </w:pPr>
            <w:r w:rsidRPr="003B44F2">
              <w:rPr>
                <w:rFonts w:hint="eastAsia"/>
              </w:rPr>
              <w:t>担当</w:t>
            </w:r>
            <w:r w:rsidR="0070050B" w:rsidRPr="003B44F2">
              <w:rPr>
                <w:rFonts w:hint="eastAsia"/>
              </w:rPr>
              <w:t>氏名</w:t>
            </w:r>
          </w:p>
        </w:tc>
        <w:tc>
          <w:tcPr>
            <w:tcW w:w="2525" w:type="dxa"/>
          </w:tcPr>
          <w:p w14:paraId="55C5FD5F" w14:textId="657C92A1" w:rsidR="006A513C" w:rsidRPr="003B44F2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3B44F2" w:rsidRDefault="006A513C"/>
        </w:tc>
      </w:tr>
      <w:tr w:rsidR="006A513C" w:rsidRPr="003B44F2" w14:paraId="48487C0B" w14:textId="77777777" w:rsidTr="002E7857">
        <w:trPr>
          <w:trHeight w:val="1112"/>
        </w:trPr>
        <w:tc>
          <w:tcPr>
            <w:tcW w:w="8505" w:type="dxa"/>
            <w:gridSpan w:val="7"/>
            <w:tcBorders>
              <w:top w:val="nil"/>
            </w:tcBorders>
          </w:tcPr>
          <w:p w14:paraId="01889F65" w14:textId="34F350AA" w:rsidR="006A513C" w:rsidRPr="003B44F2" w:rsidRDefault="0074573D">
            <w:pPr>
              <w:ind w:left="315" w:hanging="315"/>
            </w:pPr>
            <w:r w:rsidRPr="003B44F2">
              <w:rPr>
                <w:rFonts w:hint="eastAsia"/>
              </w:rPr>
              <w:t>（注意）</w:t>
            </w:r>
          </w:p>
          <w:p w14:paraId="715796FE" w14:textId="77777777" w:rsidR="006A513C" w:rsidRPr="003B44F2" w:rsidRDefault="006A513C" w:rsidP="002E7857">
            <w:pPr>
              <w:ind w:left="315" w:hanging="315"/>
            </w:pPr>
            <w:r w:rsidRPr="003B44F2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  <w:bookmarkEnd w:id="0"/>
    </w:tbl>
    <w:p w14:paraId="1FCB9B6C" w14:textId="2EF6CDBD" w:rsidR="0070050B" w:rsidRPr="003B44F2" w:rsidRDefault="0070050B" w:rsidP="002E7857">
      <w:pPr>
        <w:jc w:val="right"/>
        <w:rPr>
          <w:lang w:eastAsia="zh-TW"/>
        </w:rPr>
      </w:pPr>
    </w:p>
    <w:sectPr w:rsidR="0070050B" w:rsidRPr="003B44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9024" w14:textId="77777777" w:rsidR="0007765B" w:rsidRDefault="0007765B">
      <w:r>
        <w:separator/>
      </w:r>
    </w:p>
  </w:endnote>
  <w:endnote w:type="continuationSeparator" w:id="0">
    <w:p w14:paraId="013D0BE8" w14:textId="77777777" w:rsidR="0007765B" w:rsidRDefault="000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25F28" w14:textId="77777777" w:rsidR="0007765B" w:rsidRDefault="0007765B">
      <w:r>
        <w:separator/>
      </w:r>
    </w:p>
  </w:footnote>
  <w:footnote w:type="continuationSeparator" w:id="0">
    <w:p w14:paraId="53338F29" w14:textId="77777777" w:rsidR="0007765B" w:rsidRDefault="0007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C"/>
    <w:rsid w:val="0007765B"/>
    <w:rsid w:val="00110993"/>
    <w:rsid w:val="00140401"/>
    <w:rsid w:val="001C3471"/>
    <w:rsid w:val="00286A48"/>
    <w:rsid w:val="002E0A88"/>
    <w:rsid w:val="002E7857"/>
    <w:rsid w:val="00311EDA"/>
    <w:rsid w:val="00322AEA"/>
    <w:rsid w:val="00347A06"/>
    <w:rsid w:val="003B44F2"/>
    <w:rsid w:val="003D15FA"/>
    <w:rsid w:val="003F63B3"/>
    <w:rsid w:val="004B4045"/>
    <w:rsid w:val="00520CF6"/>
    <w:rsid w:val="005644A4"/>
    <w:rsid w:val="005D7696"/>
    <w:rsid w:val="00632128"/>
    <w:rsid w:val="006A513C"/>
    <w:rsid w:val="0070050B"/>
    <w:rsid w:val="007272AE"/>
    <w:rsid w:val="0074573D"/>
    <w:rsid w:val="007568AD"/>
    <w:rsid w:val="00756D3A"/>
    <w:rsid w:val="008C4BC6"/>
    <w:rsid w:val="008C7749"/>
    <w:rsid w:val="00961158"/>
    <w:rsid w:val="009E2094"/>
    <w:rsid w:val="00AA7BEB"/>
    <w:rsid w:val="00BD679C"/>
    <w:rsid w:val="00C471ED"/>
    <w:rsid w:val="00C67D54"/>
    <w:rsid w:val="00CC0FA8"/>
    <w:rsid w:val="00CF44BD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3</cp:revision>
  <dcterms:created xsi:type="dcterms:W3CDTF">2025-04-10T05:32:00Z</dcterms:created>
  <dcterms:modified xsi:type="dcterms:W3CDTF">2025-04-10T05:37:00Z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2025-03-05T02:32:14Z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18b61502-ae6f-4d60-bc6e-a53dfdc0544b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