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B81C" w14:textId="77777777" w:rsidR="00676173" w:rsidRDefault="00676173" w:rsidP="004008AA">
      <w:pPr>
        <w:widowControl/>
        <w:spacing w:line="180" w:lineRule="auto"/>
        <w:jc w:val="center"/>
        <w:rPr>
          <w:rFonts w:ascii="ＭＳ ゴシック" w:eastAsia="ＭＳ ゴシック" w:hAnsi="ＭＳ ゴシック"/>
          <w:sz w:val="32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</w:rPr>
        <w:t>特別障害者手当・障害児福祉手当</w:t>
      </w:r>
    </w:p>
    <w:p w14:paraId="13FDCE83" w14:textId="77777777" w:rsidR="00784724" w:rsidRPr="00676173" w:rsidRDefault="00676173" w:rsidP="004008AA">
      <w:pPr>
        <w:widowControl/>
        <w:spacing w:line="18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76173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申請に必要な</w:t>
      </w:r>
      <w:r w:rsidR="00AA0CD4" w:rsidRPr="00676173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個人番号がわかるものおよび身元確認書類</w:t>
      </w:r>
      <w:r w:rsidR="006C6844" w:rsidRPr="0067617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のご案内</w:t>
      </w:r>
    </w:p>
    <w:p w14:paraId="0AE834E0" w14:textId="77777777" w:rsidR="006C6844" w:rsidRPr="00816069" w:rsidRDefault="006C6844" w:rsidP="004008AA">
      <w:pPr>
        <w:widowControl/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412FEF" w14:textId="77777777" w:rsidR="00784724" w:rsidRPr="00816069" w:rsidRDefault="00784724" w:rsidP="004008AA">
      <w:pPr>
        <w:pStyle w:val="a4"/>
        <w:widowControl/>
        <w:numPr>
          <w:ilvl w:val="0"/>
          <w:numId w:val="2"/>
        </w:numPr>
        <w:spacing w:line="180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申請の際には、</w:t>
      </w:r>
      <w:r w:rsidR="009052FC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１および２</w:t>
      </w:r>
      <w:r w:rsidR="0086458E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についてそれぞれ</w:t>
      </w:r>
      <w:r w:rsidR="00A5155F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="0086458E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80190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必要となります</w:t>
      </w:r>
      <w:r w:rsidR="006C6844" w:rsidRPr="0081606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4D8A8A6" w14:textId="75D63D22" w:rsidR="00067E5B" w:rsidRPr="00C12A92" w:rsidRDefault="007D75E5" w:rsidP="004008AA">
      <w:pPr>
        <w:pStyle w:val="a4"/>
        <w:widowControl/>
        <w:numPr>
          <w:ilvl w:val="0"/>
          <w:numId w:val="2"/>
        </w:numPr>
        <w:spacing w:line="180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12A92">
        <w:rPr>
          <w:rFonts w:ascii="HG丸ｺﾞｼｯｸM-PRO" w:eastAsia="HG丸ｺﾞｼｯｸM-PRO" w:hAnsi="HG丸ｺﾞｼｯｸM-PRO" w:hint="eastAsia"/>
          <w:sz w:val="24"/>
          <w:szCs w:val="24"/>
        </w:rPr>
        <w:t>代理の方が来所される場合は、</w:t>
      </w:r>
      <w:r w:rsidRPr="00C12A92">
        <w:rPr>
          <w:rFonts w:ascii="HG丸ｺﾞｼｯｸM-PRO" w:eastAsia="HG丸ｺﾞｼｯｸM-PRO" w:hAnsi="HG丸ｺﾞｼｯｸM-PRO" w:hint="eastAsia"/>
          <w:sz w:val="24"/>
          <w:szCs w:val="24"/>
          <w:u w:val="wavyHeavy"/>
        </w:rPr>
        <w:t>本人（申請者）の身体障害者手帳、愛の手帳、精神障害者保健福祉手帳</w:t>
      </w:r>
      <w:r w:rsidRPr="006F7AC6">
        <w:rPr>
          <w:rFonts w:ascii="HG丸ｺﾞｼｯｸM-PRO" w:eastAsia="HG丸ｺﾞｼｯｸM-PRO" w:hAnsi="HG丸ｺﾞｼｯｸM-PRO" w:hint="eastAsia"/>
          <w:sz w:val="24"/>
          <w:szCs w:val="24"/>
          <w:u w:val="wavyHeavy"/>
        </w:rPr>
        <w:t>、マイナンバーカード等</w:t>
      </w:r>
      <w:r w:rsidRPr="00C12A92">
        <w:rPr>
          <w:rFonts w:ascii="HG丸ｺﾞｼｯｸM-PRO" w:eastAsia="HG丸ｺﾞｼｯｸM-PRO" w:hAnsi="HG丸ｺﾞｼｯｸM-PRO" w:hint="eastAsia"/>
          <w:sz w:val="24"/>
          <w:szCs w:val="24"/>
          <w:u w:val="wavyHeavy"/>
        </w:rPr>
        <w:t>の原本</w:t>
      </w:r>
      <w:r w:rsidRPr="00C12A92">
        <w:rPr>
          <w:rFonts w:ascii="HG丸ｺﾞｼｯｸM-PRO" w:eastAsia="HG丸ｺﾞｼｯｸM-PRO" w:hAnsi="HG丸ｺﾞｼｯｸM-PRO" w:hint="eastAsia"/>
          <w:sz w:val="24"/>
          <w:szCs w:val="24"/>
        </w:rPr>
        <w:t>の提示が必要です。</w:t>
      </w:r>
    </w:p>
    <w:p w14:paraId="47B6F305" w14:textId="77777777" w:rsidR="00AF3BAC" w:rsidRDefault="00AE6447" w:rsidP="00941F54">
      <w:pPr>
        <w:widowControl/>
        <w:adjustRightInd w:val="0"/>
        <w:snapToGrid w:val="0"/>
        <w:spacing w:beforeLines="100" w:before="360" w:after="100" w:afterAutospacing="1" w:line="360" w:lineRule="auto"/>
        <w:contextualSpacing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1606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037804" w:rsidRPr="00816069">
        <w:rPr>
          <w:rFonts w:ascii="ＭＳ ゴシック" w:eastAsia="ＭＳ ゴシック" w:hAnsi="ＭＳ ゴシック" w:hint="eastAsia"/>
          <w:b/>
          <w:sz w:val="24"/>
          <w:szCs w:val="24"/>
        </w:rPr>
        <w:t>個人番号</w:t>
      </w:r>
      <w:r w:rsidR="00AF3BAC" w:rsidRPr="00816069">
        <w:rPr>
          <w:rFonts w:ascii="ＭＳ ゴシック" w:eastAsia="ＭＳ ゴシック" w:hAnsi="ＭＳ ゴシック" w:hint="eastAsia"/>
          <w:b/>
          <w:sz w:val="24"/>
          <w:szCs w:val="24"/>
        </w:rPr>
        <w:t>（マイナンバー）</w:t>
      </w:r>
      <w:r w:rsidR="00037804"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AF3BAC"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わかるもの</w:t>
      </w:r>
    </w:p>
    <w:p w14:paraId="5095DF0B" w14:textId="77777777" w:rsidR="008A2777" w:rsidRPr="008A2777" w:rsidRDefault="0086458E" w:rsidP="00941F54">
      <w:pPr>
        <w:widowControl/>
        <w:adjustRightInd w:val="0"/>
        <w:snapToGrid w:val="0"/>
        <w:spacing w:beforeLines="50" w:before="180" w:line="320" w:lineRule="exact"/>
        <w:ind w:firstLineChars="100" w:firstLine="241"/>
        <w:contextualSpacing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16069">
        <w:rPr>
          <w:rFonts w:ascii="ＭＳ ゴシック" w:eastAsia="ＭＳ ゴシック" w:hAnsi="ＭＳ ゴシック" w:hint="eastAsia"/>
          <w:b/>
          <w:sz w:val="24"/>
          <w:szCs w:val="24"/>
        </w:rPr>
        <w:t>申請者（本人）</w:t>
      </w:r>
      <w:r w:rsidR="00014A73">
        <w:rPr>
          <w:rFonts w:ascii="ＭＳ ゴシック" w:eastAsia="ＭＳ ゴシック" w:hAnsi="ＭＳ ゴシック" w:hint="eastAsia"/>
          <w:b/>
          <w:sz w:val="24"/>
          <w:szCs w:val="24"/>
        </w:rPr>
        <w:t>、配偶者、扶養義務</w:t>
      </w:r>
      <w:r w:rsidR="000C430A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の個人番号（マイナンバー）がわかる</w:t>
      </w:r>
      <w:r w:rsidR="006C3AF6"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も</w:t>
      </w:r>
      <w:r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のを</w:t>
      </w:r>
      <w:r w:rsidR="000C430A">
        <w:rPr>
          <w:rFonts w:ascii="ＭＳ ゴシック" w:eastAsia="ＭＳ ゴシック" w:hAnsi="ＭＳ ゴシック" w:hint="eastAsia"/>
          <w:b/>
          <w:sz w:val="24"/>
          <w:szCs w:val="24"/>
        </w:rPr>
        <w:t>それぞれ1点</w:t>
      </w:r>
      <w:r w:rsidRPr="00816069">
        <w:rPr>
          <w:rFonts w:ascii="ＭＳ ゴシック" w:eastAsia="ＭＳ ゴシック" w:hAnsi="ＭＳ ゴシック" w:hint="eastAsia"/>
          <w:b/>
          <w:sz w:val="24"/>
          <w:szCs w:val="24"/>
        </w:rPr>
        <w:t>ご提示ください。</w:t>
      </w:r>
    </w:p>
    <w:p w14:paraId="209A9173" w14:textId="77777777" w:rsidR="0086458E" w:rsidRPr="00816069" w:rsidRDefault="008A2777" w:rsidP="008A2777">
      <w:pPr>
        <w:widowControl/>
        <w:snapToGrid w:val="0"/>
        <w:spacing w:beforeLines="100" w:before="360" w:after="100" w:afterAutospacing="1" w:line="120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816069">
        <w:rPr>
          <w:rFonts w:ascii="ＭＳ ゴシック" w:eastAsia="ＭＳ ゴシック" w:hAnsi="ＭＳ ゴシック" w:cs="ＭＳ Ｐゴシック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541AE" wp14:editId="60B57046">
                <wp:simplePos x="0" y="0"/>
                <wp:positionH relativeFrom="column">
                  <wp:posOffset>134620</wp:posOffset>
                </wp:positionH>
                <wp:positionV relativeFrom="paragraph">
                  <wp:posOffset>448945</wp:posOffset>
                </wp:positionV>
                <wp:extent cx="4953000" cy="1228725"/>
                <wp:effectExtent l="0" t="0" r="19050" b="285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28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A3BEF" w14:textId="0864646E" w:rsidR="00786F2D" w:rsidRPr="00B80190" w:rsidRDefault="00AA0CD4" w:rsidP="00433B1C">
                            <w:pPr>
                              <w:ind w:rightChars="-111" w:right="-23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D75E5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マイナンバー</w:t>
                            </w:r>
                            <w:r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カード</w:t>
                            </w:r>
                          </w:p>
                          <w:p w14:paraId="51E9E091" w14:textId="77777777" w:rsidR="00786F2D" w:rsidRPr="007D5ACF" w:rsidRDefault="00786F2D" w:rsidP="00433B1C">
                            <w:pPr>
                              <w:ind w:rightChars="-111" w:right="-23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8019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通知カード</w:t>
                            </w:r>
                            <w:r w:rsidR="00AF22F5" w:rsidRPr="007D5ACF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AF22F5" w:rsidRPr="007D5ACF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記載事項と住民登録の内容が一致する</w:t>
                            </w:r>
                            <w:r w:rsidR="00AF22F5" w:rsidRPr="007D5ACF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もの</w:t>
                            </w:r>
                            <w:r w:rsidR="00AF22F5" w:rsidRPr="007D5ACF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に限る。）</w:t>
                            </w:r>
                          </w:p>
                          <w:p w14:paraId="145902FB" w14:textId="77777777" w:rsidR="00786F2D" w:rsidRPr="007D5ACF" w:rsidRDefault="00786F2D" w:rsidP="00433B1C">
                            <w:pPr>
                              <w:ind w:rightChars="-111" w:right="-23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D5ACF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・個人番号が記載された住民票の写し</w:t>
                            </w:r>
                          </w:p>
                          <w:p w14:paraId="35D41BAB" w14:textId="77777777" w:rsidR="00786F2D" w:rsidRPr="007D5ACF" w:rsidRDefault="00786F2D" w:rsidP="00433B1C">
                            <w:pPr>
                              <w:ind w:rightChars="-111" w:right="-233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D5ACF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・個人番号が記載された住民票記載事項証明書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541AE" id="角丸四角形 2" o:spid="_x0000_s1026" style="position:absolute;left:0;text-align:left;margin-left:10.6pt;margin-top:35.35pt;width:390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7xeAIAAEcFAAAOAAAAZHJzL2Uyb0RvYy54bWysVMlu2zAQvRfoPxC8N1pqZzEiB0aCFAWC&#10;xMiCnGmKjIlSHJakLblf3yEly0Ya9FD0Qg01b7Y3M7y86hpNtsJ5BaaixUlOiTAcamXeKvryfPvl&#10;nBIfmKmZBiMquhOeXs0/f7ps7UyUsAZdC0fQifGz1lZ0HYKdZZnna9EwfwJWGFRKcA0LeHVvWe1Y&#10;i94bnZV5fpq14GrrgAvv8e9Nr6Tz5F9KwcODlF4EoiuKuYV0unSu4pnNL9nszTG7VnxIg/1DFg1T&#10;BoOOrm5YYGTj1B+uGsUdeJDhhEOTgZSKi1QDVlPk76p5WjMrUi1IjrcjTf7/ueX32ye7dEhDa/3M&#10;oxir6KRr4hfzI10iazeSJbpAOP6cXEy/5jlyylFXlOX5WTmNdGYHc+t8+CagIVGoqIONqR+xJYkp&#10;tr3zocfvcTGkNqRFfxf5NE8wD1rVt0rrqExjIa61I1uGDQ1dMUQ8QmF8bTCNQz1JCjstev+PQhJV&#10;YwVlHyCO2sEn41yYcDr41QbR0UxiBqNh8ZGhDvtkBmw0E2kER8OhpL9FHC1SVDBhNG6UAfdR5PrH&#10;GLnH76vva47lh27VDT1eQb1bOuKg3wVv+a3C9twxH5bM4fBjS3GhwwMeUgM2AwaJkjW4Xx/9j3ic&#10;SdRS0uIyVdT/3DAnKNHfDU7rRTGZxO1Ll8n0rMSLO9asjjVm01wDtrfAp8PyJEZ80HtROmhece8X&#10;MSqqmOEYu6I8uP3lOvRLji8HF4tFguHGWRbuzJPl0XkkOE7ec/fKnB1mNOB438N+8djs3ZT22Ghp&#10;YLEJIFUa4Uhxz+tAPW5r2oThZYnPwfE9oQ7v3/w3AAAA//8DAFBLAwQUAAYACAAAACEAVn1qN94A&#10;AAAJAQAADwAAAGRycy9kb3ducmV2LnhtbEyPQU7DMBBF90jcwRokdtRuBE0JcaoKCSEVUYnSA7j2&#10;EEeN7RA7rbk90xUsZ97Xnzf1KruenXCMXfAS5jMBDL0OpvOthP3ny90SWEzKG9UHjxJ+MMKqub6q&#10;VWXC2X/gaZdaRiU+VkqCTWmoOI/aolNxFgb0xL7C6FSicWy5GdWZyl3PCyEW3KnO0wWrBny2qI+7&#10;yUmYgng/przfbF/1Zv2oH96y/S6lvL3J6ydgCXP6C8NFn9ShIadDmLyJrJdQzAtKSihFCYz4UlwW&#10;BwKL+wJ4U/P/HzS/AAAA//8DAFBLAQItABQABgAIAAAAIQC2gziS/gAAAOEBAAATAAAAAAAAAAAA&#10;AAAAAAAAAABbQ29udGVudF9UeXBlc10ueG1sUEsBAi0AFAAGAAgAAAAhADj9If/WAAAAlAEAAAsA&#10;AAAAAAAAAAAAAAAALwEAAF9yZWxzLy5yZWxzUEsBAi0AFAAGAAgAAAAhAAAC7vF4AgAARwUAAA4A&#10;AAAAAAAAAAAAAAAALgIAAGRycy9lMm9Eb2MueG1sUEsBAi0AFAAGAAgAAAAhAFZ9ajfeAAAACQEA&#10;AA8AAAAAAAAAAAAAAAAA0gQAAGRycy9kb3ducmV2LnhtbFBLBQYAAAAABAAEAPMAAADdBQAAAAA=&#10;" fillcolor="white [3201]" strokecolor="black [3213]" strokeweight="1.5pt">
                <v:textbox>
                  <w:txbxContent>
                    <w:p w14:paraId="034A3BEF" w14:textId="0864646E" w:rsidR="00786F2D" w:rsidRPr="00B80190" w:rsidRDefault="00AA0CD4" w:rsidP="00433B1C">
                      <w:pPr>
                        <w:ind w:rightChars="-111" w:right="-23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D75E5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マイナンバー</w:t>
                      </w:r>
                      <w:r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カード</w:t>
                      </w:r>
                    </w:p>
                    <w:p w14:paraId="51E9E091" w14:textId="77777777" w:rsidR="00786F2D" w:rsidRPr="007D5ACF" w:rsidRDefault="00786F2D" w:rsidP="00433B1C">
                      <w:pPr>
                        <w:ind w:rightChars="-111" w:right="-23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B8019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通知カード</w:t>
                      </w:r>
                      <w:r w:rsidR="00AF22F5" w:rsidRPr="007D5ACF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AF22F5" w:rsidRPr="007D5ACF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  <w:t>記載事項と住民登録の内容が一致する</w:t>
                      </w:r>
                      <w:r w:rsidR="00AF22F5" w:rsidRPr="007D5ACF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もの</w:t>
                      </w:r>
                      <w:r w:rsidR="00AF22F5" w:rsidRPr="007D5ACF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  <w:t>に限る。）</w:t>
                      </w:r>
                    </w:p>
                    <w:p w14:paraId="145902FB" w14:textId="77777777" w:rsidR="00786F2D" w:rsidRPr="007D5ACF" w:rsidRDefault="00786F2D" w:rsidP="00433B1C">
                      <w:pPr>
                        <w:ind w:rightChars="-111" w:right="-23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7D5ACF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・個人番号が記載された住民票の写し</w:t>
                      </w:r>
                    </w:p>
                    <w:p w14:paraId="35D41BAB" w14:textId="77777777" w:rsidR="00786F2D" w:rsidRPr="007D5ACF" w:rsidRDefault="00786F2D" w:rsidP="00433B1C">
                      <w:pPr>
                        <w:ind w:rightChars="-111" w:right="-233"/>
                        <w:rPr>
                          <w:rFonts w:ascii="HG丸ｺﾞｼｯｸM-PRO" w:eastAsia="HG丸ｺﾞｼｯｸM-PRO"/>
                        </w:rPr>
                      </w:pPr>
                      <w:r w:rsidRPr="007D5ACF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・個人番号が記載された住民票記載事項証明書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C0A48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マイ</w:t>
      </w:r>
      <w:r w:rsidR="0086458E" w:rsidRPr="0081606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ナンバー確認書類（下記からいずれか１点）</w:t>
      </w:r>
    </w:p>
    <w:p w14:paraId="64CAA432" w14:textId="77777777" w:rsidR="0035613D" w:rsidRPr="00816069" w:rsidRDefault="0035613D" w:rsidP="008A2777">
      <w:pPr>
        <w:widowControl/>
        <w:snapToGrid w:val="0"/>
        <w:spacing w:beforeLines="100" w:before="360" w:line="120" w:lineRule="auto"/>
        <w:jc w:val="left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</w:p>
    <w:p w14:paraId="4D09ED93" w14:textId="77777777" w:rsidR="00AF3BAC" w:rsidRPr="00816069" w:rsidRDefault="00AF3BAC" w:rsidP="008A2777">
      <w:pPr>
        <w:widowControl/>
        <w:snapToGrid w:val="0"/>
        <w:spacing w:beforeLines="100" w:before="360" w:after="100" w:afterAutospacing="1" w:line="12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0EC1153" w14:textId="77777777" w:rsidR="008A2777" w:rsidRDefault="008A2777" w:rsidP="008A2777">
      <w:pPr>
        <w:widowControl/>
        <w:snapToGrid w:val="0"/>
        <w:spacing w:beforeLines="100" w:before="360" w:line="120" w:lineRule="auto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</w:p>
    <w:p w14:paraId="4B61465D" w14:textId="77777777" w:rsidR="00B2667B" w:rsidRDefault="00B2667B" w:rsidP="008A2777">
      <w:pPr>
        <w:widowControl/>
        <w:snapToGrid w:val="0"/>
        <w:spacing w:beforeLines="50" w:before="180" w:line="120" w:lineRule="auto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</w:p>
    <w:p w14:paraId="6DD533E0" w14:textId="77777777" w:rsidR="00B2667B" w:rsidRDefault="00B2667B" w:rsidP="008A2777">
      <w:pPr>
        <w:widowControl/>
        <w:snapToGrid w:val="0"/>
        <w:spacing w:beforeLines="50" w:before="180" w:line="120" w:lineRule="auto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</w:p>
    <w:p w14:paraId="27340D44" w14:textId="3F98B9AF" w:rsidR="00B2667B" w:rsidRPr="007D5ACF" w:rsidRDefault="00AF22F5" w:rsidP="008A2777">
      <w:pPr>
        <w:widowControl/>
        <w:snapToGrid w:val="0"/>
        <w:spacing w:beforeLines="50" w:before="180" w:line="120" w:lineRule="auto"/>
        <w:jc w:val="left"/>
        <w:rPr>
          <w:rFonts w:ascii="HGPｺﾞｼｯｸM" w:eastAsia="HGPｺﾞｼｯｸM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　</w:t>
      </w:r>
      <w:r w:rsidRPr="007D5ACF">
        <w:rPr>
          <w:rFonts w:ascii="HGPｺﾞｼｯｸM" w:eastAsia="HGPｺﾞｼｯｸM" w:hAnsi="ＭＳ ゴシック" w:cs="ＭＳ Ｐゴシック" w:hint="eastAsia"/>
          <w:kern w:val="0"/>
          <w:sz w:val="24"/>
          <w:szCs w:val="24"/>
        </w:rPr>
        <w:t>※個人番号通知書は、確認書類</w:t>
      </w:r>
      <w:r w:rsidR="007D75E5" w:rsidRPr="006F7AC6">
        <w:rPr>
          <w:rFonts w:ascii="HGPｺﾞｼｯｸM" w:eastAsia="HGPｺﾞｼｯｸM" w:hAnsi="ＭＳ ゴシック" w:cs="ＭＳ Ｐゴシック" w:hint="eastAsia"/>
          <w:kern w:val="0"/>
          <w:sz w:val="24"/>
          <w:szCs w:val="24"/>
        </w:rPr>
        <w:t>とは</w:t>
      </w:r>
      <w:r w:rsidRPr="007D5ACF">
        <w:rPr>
          <w:rFonts w:ascii="HGPｺﾞｼｯｸM" w:eastAsia="HGPｺﾞｼｯｸM" w:hAnsi="ＭＳ ゴシック" w:cs="ＭＳ Ｐゴシック" w:hint="eastAsia"/>
          <w:kern w:val="0"/>
          <w:sz w:val="24"/>
          <w:szCs w:val="24"/>
        </w:rPr>
        <w:t>なりません。</w:t>
      </w:r>
    </w:p>
    <w:p w14:paraId="42C4A796" w14:textId="77777777" w:rsidR="00941F54" w:rsidRPr="007D5ACF" w:rsidRDefault="00941F54" w:rsidP="008A2777">
      <w:pPr>
        <w:widowControl/>
        <w:snapToGrid w:val="0"/>
        <w:spacing w:beforeLines="50" w:before="180" w:line="12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0D5E07E0" w14:textId="77777777" w:rsidR="00AF3BAC" w:rsidRPr="00816069" w:rsidRDefault="00AE6447" w:rsidP="008A2777">
      <w:pPr>
        <w:widowControl/>
        <w:snapToGrid w:val="0"/>
        <w:spacing w:beforeLines="50" w:before="180" w:line="120" w:lineRule="auto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816069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２　</w:t>
      </w:r>
      <w:r w:rsidR="00AF3BAC" w:rsidRPr="00816069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来所者（本人または代理人）の</w:t>
      </w:r>
      <w:r w:rsidR="0034398D" w:rsidRPr="00816069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身元確認ができるもの</w:t>
      </w:r>
    </w:p>
    <w:p w14:paraId="6B60E2CE" w14:textId="77777777" w:rsidR="00B2667B" w:rsidRPr="00B2667B" w:rsidRDefault="006C3AF6" w:rsidP="00B2667B">
      <w:pPr>
        <w:widowControl/>
        <w:snapToGrid w:val="0"/>
        <w:spacing w:beforeLines="100" w:before="360" w:line="120" w:lineRule="auto"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81606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816069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[ア]の中から１点、または、[イ]の中から２点ご提示ください。</w:t>
      </w:r>
    </w:p>
    <w:p w14:paraId="7EE9EF25" w14:textId="77777777" w:rsidR="008A2777" w:rsidRPr="008A2777" w:rsidRDefault="008A2777" w:rsidP="001C15DE">
      <w:pPr>
        <w:widowControl/>
        <w:snapToGrid w:val="0"/>
        <w:spacing w:beforeLines="100" w:before="360" w:after="100" w:afterAutospacing="1" w:line="120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816069">
        <w:rPr>
          <w:rFonts w:ascii="HG丸ｺﾞｼｯｸM-PRO" w:eastAsia="HG丸ｺﾞｼｯｸM-PRO" w:hAnsi="HG丸ｺﾞｼｯｸM-PRO" w:cs="ＭＳ Ｐゴシック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112E2" wp14:editId="5D5E3FB1">
                <wp:simplePos x="0" y="0"/>
                <wp:positionH relativeFrom="column">
                  <wp:posOffset>367665</wp:posOffset>
                </wp:positionH>
                <wp:positionV relativeFrom="paragraph">
                  <wp:posOffset>429260</wp:posOffset>
                </wp:positionV>
                <wp:extent cx="4495800" cy="1371600"/>
                <wp:effectExtent l="0" t="0" r="19050" b="1905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695BF" w14:textId="55ABF48C" w:rsidR="00AA0CD4" w:rsidRDefault="000D16CD" w:rsidP="00AA0CD4">
                            <w:pPr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D75E5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マイナンバーカード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・精神障害者保健福祉手帳</w:t>
                            </w:r>
                          </w:p>
                          <w:p w14:paraId="2D9B96EE" w14:textId="77777777" w:rsidR="00205571" w:rsidRPr="00B80190" w:rsidRDefault="00205571" w:rsidP="00AA0CD4">
                            <w:pPr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8019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運転免許証</w:t>
                            </w:r>
                            <w:r w:rsidR="006C3AF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・パスポート</w:t>
                            </w:r>
                          </w:p>
                          <w:p w14:paraId="44F9FA6F" w14:textId="77777777" w:rsidR="00205571" w:rsidRPr="00B80190" w:rsidRDefault="00205571" w:rsidP="006C3AF6">
                            <w:pPr>
                              <w:ind w:leftChars="-135" w:left="-283" w:firstLineChars="118" w:firstLine="28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・身体障害者手帳</w:t>
                            </w:r>
                            <w:r w:rsidR="006C3AF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D16C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・特別永住者証明書</w:t>
                            </w:r>
                          </w:p>
                          <w:p w14:paraId="45094339" w14:textId="77777777" w:rsidR="00205571" w:rsidRPr="00B80190" w:rsidRDefault="00205571" w:rsidP="006C3AF6">
                            <w:pPr>
                              <w:ind w:leftChars="-135" w:left="-283" w:firstLineChars="118" w:firstLine="28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8019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愛の手帳</w:t>
                            </w:r>
                            <w:r w:rsidR="0034398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療育手帳</w:t>
                            </w:r>
                            <w:r w:rsidR="006C3AF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・在留カード</w:t>
                            </w:r>
                          </w:p>
                          <w:p w14:paraId="0F64C5D1" w14:textId="77777777" w:rsidR="00205571" w:rsidRPr="00B80190" w:rsidRDefault="00205571" w:rsidP="006C3AF6">
                            <w:pPr>
                              <w:ind w:leftChars="-135" w:left="-283" w:firstLineChars="118" w:firstLine="283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・官公署から発行された写真つき証明書</w:t>
                            </w:r>
                            <w:r w:rsidR="00D15D7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112E2" id="角丸四角形 3" o:spid="_x0000_s1027" style="position:absolute;left:0;text-align:left;margin-left:28.95pt;margin-top:33.8pt;width:35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OJZwIAAPAEAAAOAAAAZHJzL2Uyb0RvYy54bWysVE1v2zAMvQ/YfxB0X2136VdQpwhaZBhQ&#10;tEHboWdGlmIDsqhJSuzs14+S3Sb9OA3LQRFFiuR7evTlVd9qtpXON2hKXhzlnEkjsGrMuuS/nhbf&#10;zjnzAUwFGo0s+U56fjX7+uWys1N5jDXqSjpGSYyfdrbkdQh2mmVe1LIFf4RWGnIqdC0EMt06qxx0&#10;lL3V2XGen2Yduso6FNJ7Or0ZnHyW8islRbhXysvAdMmpt5BWl9ZVXLPZJUzXDmzdiLEN+IcuWmgM&#10;FX1NdQMB2MY1H1K1jXDoUYUjgW2GSjVCJgyEpsjfoXmswcqEhcjx9pUm///Sirvto106oqGzfupp&#10;G1H0yrXxn/pjfSJr90qW7AMTdDiZXJyc58SpIF/x/aw4JYPyZPvr1vnwQ2LL4qbkDjemeqAnSUzB&#10;9taHIf4lLpb0qJtq0WidjJ2/1o5tgV6PHr3CjjMNPtBhyRfpN5Z8c00b1lFPF/lJbA9IVkpDoG1r&#10;q5J7s+YM9Jr0KoJLvby57T8UfSLMB4Xz9PuscARyA74eOk5ZxzBtIh6ZFDni3hMed6Ff9ayh9op4&#10;I56ssNotHXM4iNZbsWgo/y3hX4IjlRI4mrxwT4vSSIhx3HFWo/vz2XmMJ/GQl7OOVE9s/N6Ak4Tu&#10;pyFZXRSTSRyTZExOzo7JcIee1aHHbNprpKcpaMatSNsYH/TLVjlsn2lA57EqucAIqj3wPhrXYZhG&#10;GnEh5/MURqNhIdyaRyti8shcZPapfwZnRzEFepM7fJkQmL6T0xAbbxqcbwKqJmltzysJNRo0Vkmy&#10;4ycgzu2hnaL2H6rZXwAAAP//AwBQSwMEFAAGAAgAAAAhAIoyluHfAAAACQEAAA8AAABkcnMvZG93&#10;bnJldi54bWxMj81OwzAQhO9IvIO1SNyoQ1GdNs2mQggOubSi7YWbEy9JIP6R7baBp8ec4Dg7o5lv&#10;y82kR3YmHwZrEO5nGTAyrVWD6RCOh5e7JbAQpVFytIYQvijAprq+KmWh7MW80nkfO5ZKTCgkQh+j&#10;KzgPbU9ahpl1ZJL3br2WMUnfceXlJZXrkc+zTHAtB5MWeunoqaf2c3/SCG4bts5/x92urt3RNx9v&#10;z4dYI97eTI9rYJGm+BeGX/yEDlViauzJqMBGhEW+SkkEkQtgyc/FIh0ahPnyQQCvSv7/g+oHAAD/&#10;/wMAUEsBAi0AFAAGAAgAAAAhALaDOJL+AAAA4QEAABMAAAAAAAAAAAAAAAAAAAAAAFtDb250ZW50&#10;X1R5cGVzXS54bWxQSwECLQAUAAYACAAAACEAOP0h/9YAAACUAQAACwAAAAAAAAAAAAAAAAAvAQAA&#10;X3JlbHMvLnJlbHNQSwECLQAUAAYACAAAACEA6erziWcCAADwBAAADgAAAAAAAAAAAAAAAAAuAgAA&#10;ZHJzL2Uyb0RvYy54bWxQSwECLQAUAAYACAAAACEAijKW4d8AAAAJAQAADwAAAAAAAAAAAAAAAADB&#10;BAAAZHJzL2Rvd25yZXYueG1sUEsFBgAAAAAEAAQA8wAAAM0FAAAAAA==&#10;" fillcolor="window" strokecolor="windowText" strokeweight="1.5pt">
                <v:textbox>
                  <w:txbxContent>
                    <w:p w14:paraId="2EB695BF" w14:textId="55ABF48C" w:rsidR="00AA0CD4" w:rsidRDefault="000D16CD" w:rsidP="00AA0CD4">
                      <w:pPr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D75E5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マイナンバーカード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・精神障害者保健福祉手帳</w:t>
                      </w:r>
                    </w:p>
                    <w:p w14:paraId="2D9B96EE" w14:textId="77777777" w:rsidR="00205571" w:rsidRPr="00B80190" w:rsidRDefault="00205571" w:rsidP="00AA0CD4">
                      <w:pPr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B8019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運転免許証</w:t>
                      </w:r>
                      <w:r w:rsidR="006C3AF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・パスポート</w:t>
                      </w:r>
                    </w:p>
                    <w:p w14:paraId="44F9FA6F" w14:textId="77777777" w:rsidR="00205571" w:rsidRPr="00B80190" w:rsidRDefault="00205571" w:rsidP="006C3AF6">
                      <w:pPr>
                        <w:ind w:leftChars="-135" w:left="-283" w:firstLineChars="118" w:firstLine="28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・身体障害者手帳</w:t>
                      </w:r>
                      <w:r w:rsidR="006C3AF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0D16C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・特別永住者証明書</w:t>
                      </w:r>
                    </w:p>
                    <w:p w14:paraId="45094339" w14:textId="77777777" w:rsidR="00205571" w:rsidRPr="00B80190" w:rsidRDefault="00205571" w:rsidP="006C3AF6">
                      <w:pPr>
                        <w:ind w:leftChars="-135" w:left="-283" w:firstLineChars="118" w:firstLine="28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8019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愛の手帳</w:t>
                      </w:r>
                      <w:r w:rsidR="0034398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療育手帳</w:t>
                      </w:r>
                      <w:r w:rsidR="006C3AF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・在留カード</w:t>
                      </w:r>
                    </w:p>
                    <w:p w14:paraId="0F64C5D1" w14:textId="77777777" w:rsidR="00205571" w:rsidRPr="00B80190" w:rsidRDefault="00205571" w:rsidP="006C3AF6">
                      <w:pPr>
                        <w:ind w:leftChars="-135" w:left="-283" w:firstLineChars="118" w:firstLine="283"/>
                        <w:rPr>
                          <w:rFonts w:ascii="HG丸ｺﾞｼｯｸM-PRO" w:eastAsia="HG丸ｺﾞｼｯｸM-PRO"/>
                        </w:rPr>
                      </w:pP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・官公署から発行された写真つき証明書</w:t>
                      </w:r>
                      <w:r w:rsidR="00D15D7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 など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C3AF6" w:rsidRPr="0081606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[ア]</w:t>
      </w:r>
      <w:r w:rsidR="00AF3BAC" w:rsidRPr="0081606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身元確認書類</w:t>
      </w:r>
      <w:r w:rsidR="00784724" w:rsidRPr="0081606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①</w:t>
      </w:r>
      <w:r w:rsidR="00DA6B40" w:rsidRPr="0081606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（いずれか１点）</w:t>
      </w:r>
    </w:p>
    <w:p w14:paraId="6F885773" w14:textId="77777777" w:rsidR="00786F2D" w:rsidRPr="00816069" w:rsidRDefault="00786F2D" w:rsidP="008A2777">
      <w:pPr>
        <w:widowControl/>
        <w:snapToGrid w:val="0"/>
        <w:spacing w:beforeLines="100" w:before="360" w:after="100" w:afterAutospacing="1" w:line="12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C8FBE1A" w14:textId="77777777" w:rsidR="00786F2D" w:rsidRPr="00816069" w:rsidRDefault="00786F2D" w:rsidP="008A2777">
      <w:pPr>
        <w:widowControl/>
        <w:snapToGrid w:val="0"/>
        <w:spacing w:beforeLines="100" w:before="360" w:after="100" w:afterAutospacing="1" w:line="12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17CD7DF" w14:textId="77777777" w:rsidR="00786F2D" w:rsidRDefault="00786F2D" w:rsidP="00B2667B">
      <w:pPr>
        <w:widowControl/>
        <w:snapToGrid w:val="0"/>
        <w:spacing w:beforeLines="100" w:before="360" w:after="100" w:afterAutospacing="1" w:line="12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7D72331D" w14:textId="77777777" w:rsidR="00014A73" w:rsidRDefault="00014A73" w:rsidP="00D71C4F">
      <w:pPr>
        <w:widowControl/>
        <w:snapToGrid w:val="0"/>
        <w:spacing w:beforeLines="100" w:before="360" w:after="100" w:afterAutospacing="1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211FED14" w14:textId="77777777" w:rsidR="00DA6B40" w:rsidRPr="00816069" w:rsidRDefault="00B2667B" w:rsidP="00C279BC">
      <w:pPr>
        <w:widowControl/>
        <w:snapToGrid w:val="0"/>
        <w:spacing w:beforeLines="100" w:before="360" w:after="100" w:afterAutospacing="1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816069">
        <w:rPr>
          <w:rFonts w:ascii="HG丸ｺﾞｼｯｸM-PRO" w:eastAsia="HG丸ｺﾞｼｯｸM-PRO" w:hAnsi="HG丸ｺﾞｼｯｸM-PRO" w:cs="ＭＳ Ｐゴシック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E501B" wp14:editId="3713D761">
                <wp:simplePos x="0" y="0"/>
                <wp:positionH relativeFrom="column">
                  <wp:posOffset>367665</wp:posOffset>
                </wp:positionH>
                <wp:positionV relativeFrom="paragraph">
                  <wp:posOffset>249555</wp:posOffset>
                </wp:positionV>
                <wp:extent cx="4495800" cy="1038225"/>
                <wp:effectExtent l="0" t="0" r="19050" b="2857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84D4D0" w14:textId="7BC3A1BA" w:rsidR="00DA6B40" w:rsidRPr="00B80190" w:rsidRDefault="00DA6B40" w:rsidP="00433B1C">
                            <w:pPr>
                              <w:ind w:leftChars="-135" w:left="-283" w:rightChars="-80" w:right="-168" w:firstLineChars="118" w:firstLine="28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8019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健康</w:t>
                            </w:r>
                            <w:r w:rsidR="00DA0722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保険証</w:t>
                            </w:r>
                            <w:r w:rsidR="007D75E5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DA0722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資格確認書</w:t>
                            </w:r>
                            <w:r w:rsidR="007D75E5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DA0722" w:rsidRPr="006F7AC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・介護保険の被保険者証</w:t>
                            </w:r>
                          </w:p>
                          <w:p w14:paraId="3DE5311D" w14:textId="77777777" w:rsidR="00DA6B40" w:rsidRPr="00B80190" w:rsidRDefault="00DA6B40" w:rsidP="00433B1C">
                            <w:pPr>
                              <w:ind w:leftChars="-135" w:left="-283" w:rightChars="-80" w:right="-168" w:firstLineChars="118" w:firstLine="28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34398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国民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年金手帳</w:t>
                            </w:r>
                            <w:r w:rsidR="0034398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年金証書</w:t>
                            </w:r>
                            <w:r w:rsidR="006C3AF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・児童扶養手当証書</w:t>
                            </w:r>
                          </w:p>
                          <w:p w14:paraId="1C9A01A0" w14:textId="77777777" w:rsidR="00DA6B40" w:rsidRPr="00B80190" w:rsidRDefault="00DA6B40" w:rsidP="00433B1C">
                            <w:pPr>
                              <w:ind w:leftChars="-135" w:left="-283" w:rightChars="-80" w:right="-168" w:firstLineChars="118" w:firstLine="283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・特別児童扶養手当証書</w:t>
                            </w:r>
                            <w:r w:rsidR="006C3AF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37804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・官公署が交付した証</w:t>
                            </w:r>
                            <w:r w:rsidR="00722D1F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019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E501B" id="角丸四角形 4" o:spid="_x0000_s1028" style="position:absolute;left:0;text-align:left;margin-left:28.95pt;margin-top:19.65pt;width:354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ZjaAIAAPAEAAAOAAAAZHJzL2Uyb0RvYy54bWysVE1v2zAMvQ/YfxB0X+1kydYEdYqgRYYB&#10;RVu0HXpWZCk2IIsapcTOfv0o2WnSj9OwHBRRpEi+p0dfXHaNYTuFvgZb8NFZzpmyEsrabgr+62n1&#10;5ZwzH4QthQGrCr5Xnl8uPn+6aN1cjaECUypklMT6eesKXoXg5lnmZaUa4c/AKUtODdiIQCZushJF&#10;S9kbk43z/FvWApYOQSrv6fS6d/JFyq+1kuFOa68CMwWn3kJaMa3ruGaLCzHfoHBVLYc2xD900Yja&#10;UtGXVNciCLbF+l2qppYIHnQ4k9BkoHUtVcJAaEb5GzSPlXAqYSFyvHuhyf+/tPJ29+jukWhonZ97&#10;2kYUncYm/lN/rEtk7V/IUl1gkg4nk9n0PCdOJflG+dfz8Xga6cyO1x368ENBw+Km4AhbWz7QkySm&#10;xO7Ghz7+EBdLejB1uaqNScbeXxlkO0GvR49eQsuZET7QYcFX6TeUfHXNWNZST7N8GtsTJCttRKBt&#10;48qCe7vhTJgN6VUGTL28uu3fFX0izCeF8/T7qHAEci181Xecsg5hxkY8KilywH0kPO5Ct+5YTe2N&#10;4414soZyf48MoRetd3JVU/4bwn8vkFRK4Gjywh0t2gAhhmHHWQX456PzGE/iIS9nLame2Pi9FagI&#10;3U9LspqNJpM4JsmYTL+PycBTz/rUY7fNFdDTjGjGnUzbGB/MYasRmmca0GWsSi5hJdXueR+Mq9BP&#10;I424VMtlCqPRcCLc2EcnY/LIXGT2qXsW6AYxBXqTWzhMiJi/kVMfG29aWG4D6Dpp7cgrCTUaNFZJ&#10;ssMnIM7tqZ2ijh+qxV8AAAD//wMAUEsDBBQABgAIAAAAIQCYjrBY4AAAAAkBAAAPAAAAZHJzL2Rv&#10;d25yZXYueG1sTI/NTsMwEITvSLyDtUjcqEOq/qVxKoTgkEsr2l64Ock2CcRry3bbwNOznOA4O6OZ&#10;b/PNaAZxQR96SwoeJwkIpNo2PbUKjofXhyWIEDU1erCECr4wwKa4vcl11tgrveFlH1vBJRQyraCL&#10;0WVShrpDo8PEOiT2TtYbHVn6VjZeX7ncDDJNkrk0uide6LTD5w7rz/3ZKHDbsHX+O+52ZemOvvp4&#10;fznEUqn7u/FpDSLiGP/C8IvP6FAwU2XP1AQxKJgtVpxUMF1NQbC/mM/4UClIk3QJssjl/w+KHwAA&#10;AP//AwBQSwECLQAUAAYACAAAACEAtoM4kv4AAADhAQAAEwAAAAAAAAAAAAAAAAAAAAAAW0NvbnRl&#10;bnRfVHlwZXNdLnhtbFBLAQItABQABgAIAAAAIQA4/SH/1gAAAJQBAAALAAAAAAAAAAAAAAAAAC8B&#10;AABfcmVscy8ucmVsc1BLAQItABQABgAIAAAAIQDV6qZjaAIAAPAEAAAOAAAAAAAAAAAAAAAAAC4C&#10;AABkcnMvZTJvRG9jLnhtbFBLAQItABQABgAIAAAAIQCYjrBY4AAAAAkBAAAPAAAAAAAAAAAAAAAA&#10;AMIEAABkcnMvZG93bnJldi54bWxQSwUGAAAAAAQABADzAAAAzwUAAAAA&#10;" fillcolor="window" strokecolor="windowText" strokeweight="1.5pt">
                <v:textbox>
                  <w:txbxContent>
                    <w:p w14:paraId="7784D4D0" w14:textId="7BC3A1BA" w:rsidR="00DA6B40" w:rsidRPr="00B80190" w:rsidRDefault="00DA6B40" w:rsidP="00433B1C">
                      <w:pPr>
                        <w:ind w:leftChars="-135" w:left="-283" w:rightChars="-80" w:right="-168" w:firstLineChars="118" w:firstLine="28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B8019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健康</w:t>
                      </w:r>
                      <w:r w:rsidR="00DA0722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保険証</w:t>
                      </w:r>
                      <w:r w:rsidR="007D75E5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DA0722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資格確認書</w:t>
                      </w:r>
                      <w:r w:rsidR="007D75E5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DA0722" w:rsidRPr="006F7AC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・介護保険の被保険者証</w:t>
                      </w:r>
                    </w:p>
                    <w:p w14:paraId="3DE5311D" w14:textId="77777777" w:rsidR="00DA6B40" w:rsidRPr="00B80190" w:rsidRDefault="00DA6B40" w:rsidP="00433B1C">
                      <w:pPr>
                        <w:ind w:leftChars="-135" w:left="-283" w:rightChars="-80" w:right="-168" w:firstLineChars="118" w:firstLine="28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34398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国民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年金手帳</w:t>
                      </w:r>
                      <w:r w:rsidR="0034398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年金証書</w:t>
                      </w:r>
                      <w:r w:rsidR="006C3AF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・児童扶養手当証書</w:t>
                      </w:r>
                    </w:p>
                    <w:p w14:paraId="1C9A01A0" w14:textId="77777777" w:rsidR="00DA6B40" w:rsidRPr="00B80190" w:rsidRDefault="00DA6B40" w:rsidP="00433B1C">
                      <w:pPr>
                        <w:ind w:leftChars="-135" w:left="-283" w:rightChars="-80" w:right="-168" w:firstLineChars="118" w:firstLine="283"/>
                        <w:rPr>
                          <w:rFonts w:ascii="HG丸ｺﾞｼｯｸM-PRO" w:eastAsia="HG丸ｺﾞｼｯｸM-PRO"/>
                        </w:rPr>
                      </w:pP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・特別児童扶養手当証書</w:t>
                      </w:r>
                      <w:r w:rsidR="006C3AF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037804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・官公署が交付した証</w:t>
                      </w:r>
                      <w:r w:rsidR="00722D1F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8019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C3AF6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[イ]</w:t>
      </w:r>
      <w:r w:rsidR="00DA6B40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身元確認書類</w:t>
      </w:r>
      <w:r w:rsidR="0004456B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②　</w:t>
      </w:r>
      <w:r w:rsidR="00297A3A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</w:t>
      </w:r>
      <w:r w:rsidR="00784724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①</w:t>
      </w:r>
      <w:r w:rsidR="00DA6B40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を提示できない場合</w:t>
      </w:r>
      <w:r w:rsidR="00297A3A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、</w:t>
      </w:r>
      <w:r w:rsidR="00DA6B40" w:rsidRPr="0081606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いずれか２点）</w:t>
      </w:r>
    </w:p>
    <w:p w14:paraId="60D6D063" w14:textId="77777777" w:rsidR="00DA6B40" w:rsidRDefault="00DA6B40" w:rsidP="00014A73">
      <w:pPr>
        <w:widowControl/>
        <w:snapToGrid w:val="0"/>
        <w:spacing w:beforeLines="100" w:before="360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4C74F27B" w14:textId="77777777" w:rsidR="00C12A92" w:rsidRPr="00C12A92" w:rsidRDefault="00C12A92" w:rsidP="00C12A92">
      <w:pPr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065F53B8" w14:textId="77777777" w:rsidR="00C12A92" w:rsidRPr="00C12A92" w:rsidRDefault="00C12A92" w:rsidP="00C12A92">
      <w:pPr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794BA8C3" w14:textId="77777777" w:rsidR="00C12A92" w:rsidRDefault="00C12A92" w:rsidP="00C12A92">
      <w:pPr>
        <w:pStyle w:val="a4"/>
        <w:widowControl/>
        <w:snapToGrid w:val="0"/>
        <w:spacing w:line="360" w:lineRule="auto"/>
        <w:ind w:leftChars="0" w:left="357" w:firstLineChars="200" w:firstLine="440"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</w:p>
    <w:p w14:paraId="1F51577F" w14:textId="069F3D07" w:rsidR="00C12A92" w:rsidRPr="008B6D33" w:rsidRDefault="00C12A92" w:rsidP="008B6D33">
      <w:pPr>
        <w:pStyle w:val="a4"/>
        <w:widowControl/>
        <w:snapToGrid w:val="0"/>
        <w:spacing w:line="360" w:lineRule="auto"/>
        <w:ind w:leftChars="0" w:left="357" w:firstLineChars="200" w:firstLine="44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F7AC6">
        <w:rPr>
          <w:rFonts w:ascii="BIZ UDPゴシック" w:eastAsia="BIZ UDPゴシック" w:hAnsi="BIZ UDPゴシック" w:cs="ＭＳ Ｐゴシック" w:hint="eastAsia"/>
          <w:kern w:val="0"/>
          <w:sz w:val="22"/>
        </w:rPr>
        <w:t>※健康保険証に係る「資格情報のお知らせ」は、確認書類とはなりません。</w:t>
      </w:r>
    </w:p>
    <w:sectPr w:rsidR="00C12A92" w:rsidRPr="008B6D33" w:rsidSect="00D71C4F">
      <w:pgSz w:w="11906" w:h="16838" w:code="9"/>
      <w:pgMar w:top="1134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BA70E" w14:textId="77777777" w:rsidR="00AD6B09" w:rsidRDefault="00AD6B09" w:rsidP="00AD6B09">
      <w:r>
        <w:separator/>
      </w:r>
    </w:p>
  </w:endnote>
  <w:endnote w:type="continuationSeparator" w:id="0">
    <w:p w14:paraId="76F7AB7F" w14:textId="77777777" w:rsidR="00AD6B09" w:rsidRDefault="00AD6B09" w:rsidP="00AD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DE62" w14:textId="77777777" w:rsidR="00AD6B09" w:rsidRDefault="00AD6B09" w:rsidP="00AD6B09">
      <w:r>
        <w:separator/>
      </w:r>
    </w:p>
  </w:footnote>
  <w:footnote w:type="continuationSeparator" w:id="0">
    <w:p w14:paraId="4161C426" w14:textId="77777777" w:rsidR="00AD6B09" w:rsidRDefault="00AD6B09" w:rsidP="00AD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3F1"/>
    <w:multiLevelType w:val="hybridMultilevel"/>
    <w:tmpl w:val="5178EFD6"/>
    <w:lvl w:ilvl="0" w:tplc="0C347DC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427C"/>
    <w:multiLevelType w:val="multilevel"/>
    <w:tmpl w:val="B756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357574">
    <w:abstractNumId w:val="1"/>
  </w:num>
  <w:num w:numId="2" w16cid:durableId="8733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04"/>
    <w:rsid w:val="00014A73"/>
    <w:rsid w:val="00037804"/>
    <w:rsid w:val="0004456B"/>
    <w:rsid w:val="000547C5"/>
    <w:rsid w:val="00067E5B"/>
    <w:rsid w:val="0008459A"/>
    <w:rsid w:val="000A63D8"/>
    <w:rsid w:val="000C430A"/>
    <w:rsid w:val="000D16CD"/>
    <w:rsid w:val="000E25D1"/>
    <w:rsid w:val="001442A5"/>
    <w:rsid w:val="001C15DE"/>
    <w:rsid w:val="001E040C"/>
    <w:rsid w:val="001F6990"/>
    <w:rsid w:val="00205571"/>
    <w:rsid w:val="002563D4"/>
    <w:rsid w:val="00297A3A"/>
    <w:rsid w:val="0034398D"/>
    <w:rsid w:val="0035613D"/>
    <w:rsid w:val="003F53AF"/>
    <w:rsid w:val="003F73E0"/>
    <w:rsid w:val="004008AA"/>
    <w:rsid w:val="00433B1C"/>
    <w:rsid w:val="004D4E34"/>
    <w:rsid w:val="004F391C"/>
    <w:rsid w:val="005D37C0"/>
    <w:rsid w:val="005F4C05"/>
    <w:rsid w:val="005F641B"/>
    <w:rsid w:val="006026BC"/>
    <w:rsid w:val="00676173"/>
    <w:rsid w:val="006815C9"/>
    <w:rsid w:val="0068569D"/>
    <w:rsid w:val="006C3AF6"/>
    <w:rsid w:val="006C6844"/>
    <w:rsid w:val="006D65AC"/>
    <w:rsid w:val="006F7AC6"/>
    <w:rsid w:val="00722D1F"/>
    <w:rsid w:val="00723A41"/>
    <w:rsid w:val="00755680"/>
    <w:rsid w:val="00782DEE"/>
    <w:rsid w:val="00784724"/>
    <w:rsid w:val="00786F2D"/>
    <w:rsid w:val="00793694"/>
    <w:rsid w:val="00796B29"/>
    <w:rsid w:val="007D5ACF"/>
    <w:rsid w:val="007D75E5"/>
    <w:rsid w:val="00801A48"/>
    <w:rsid w:val="00816069"/>
    <w:rsid w:val="00826CB2"/>
    <w:rsid w:val="0086458E"/>
    <w:rsid w:val="008A2777"/>
    <w:rsid w:val="008B6D33"/>
    <w:rsid w:val="009052FC"/>
    <w:rsid w:val="00941F54"/>
    <w:rsid w:val="00955D2A"/>
    <w:rsid w:val="00962AFC"/>
    <w:rsid w:val="00964504"/>
    <w:rsid w:val="009A3033"/>
    <w:rsid w:val="009F25E6"/>
    <w:rsid w:val="00A5155F"/>
    <w:rsid w:val="00AA0CD4"/>
    <w:rsid w:val="00AA7C62"/>
    <w:rsid w:val="00AD6B09"/>
    <w:rsid w:val="00AE6447"/>
    <w:rsid w:val="00AF22F5"/>
    <w:rsid w:val="00AF3BAC"/>
    <w:rsid w:val="00B2667B"/>
    <w:rsid w:val="00B80190"/>
    <w:rsid w:val="00B94E41"/>
    <w:rsid w:val="00C12A92"/>
    <w:rsid w:val="00C279BC"/>
    <w:rsid w:val="00C772A3"/>
    <w:rsid w:val="00CA2729"/>
    <w:rsid w:val="00D15D7D"/>
    <w:rsid w:val="00D22F38"/>
    <w:rsid w:val="00D35335"/>
    <w:rsid w:val="00D71C4F"/>
    <w:rsid w:val="00D85B9B"/>
    <w:rsid w:val="00DA0722"/>
    <w:rsid w:val="00DA6B40"/>
    <w:rsid w:val="00DC1E08"/>
    <w:rsid w:val="00ED514A"/>
    <w:rsid w:val="00EF234F"/>
    <w:rsid w:val="00F04FF1"/>
    <w:rsid w:val="00F1707A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A924"/>
  <w15:docId w15:val="{CD150880-B0CD-43D5-A8CF-713A47FC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804"/>
    <w:rPr>
      <w:b/>
      <w:bCs/>
    </w:rPr>
  </w:style>
  <w:style w:type="paragraph" w:styleId="Web">
    <w:name w:val="Normal (Web)"/>
    <w:basedOn w:val="a"/>
    <w:uiPriority w:val="99"/>
    <w:semiHidden/>
    <w:unhideWhenUsed/>
    <w:rsid w:val="0003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6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6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6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B09"/>
  </w:style>
  <w:style w:type="paragraph" w:styleId="a9">
    <w:name w:val="footer"/>
    <w:basedOn w:val="a"/>
    <w:link w:val="aa"/>
    <w:uiPriority w:val="99"/>
    <w:unhideWhenUsed/>
    <w:rsid w:val="00AD6B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A9A4-77C3-4C71-A4B9-0F597767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小林　絵美</cp:lastModifiedBy>
  <cp:revision>14</cp:revision>
  <cp:lastPrinted>2021-01-15T05:17:00Z</cp:lastPrinted>
  <dcterms:created xsi:type="dcterms:W3CDTF">2020-05-26T07:09:00Z</dcterms:created>
  <dcterms:modified xsi:type="dcterms:W3CDTF">2025-03-17T06:11:00Z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2025-03-07T05:06:45Z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8b028692-38e0-4746-ba14-106a1354d548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