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FA42" w14:textId="77777777" w:rsidR="005F5F89" w:rsidRPr="002B5FF7" w:rsidRDefault="005F5F89" w:rsidP="005F5F89">
      <w:pPr>
        <w:adjustRightInd/>
        <w:rPr>
          <w:rFonts w:hAnsi="ＭＳ 明朝"/>
          <w:kern w:val="2"/>
        </w:rPr>
      </w:pPr>
      <w:r w:rsidRPr="00582CB4">
        <w:rPr>
          <w:rFonts w:hAnsi="ＭＳ 明朝" w:hint="eastAsia"/>
          <w:kern w:val="2"/>
        </w:rPr>
        <w:t>第８号様式（第</w:t>
      </w:r>
      <w:r w:rsidRPr="00582CB4">
        <w:rPr>
          <w:rFonts w:hAnsi="ＭＳ 明朝"/>
          <w:kern w:val="2"/>
        </w:rPr>
        <w:t>10</w:t>
      </w:r>
      <w:r w:rsidRPr="00582CB4">
        <w:rPr>
          <w:rFonts w:hAnsi="ＭＳ 明朝" w:hint="eastAsia"/>
          <w:kern w:val="2"/>
        </w:rPr>
        <w:t>条関係）</w:t>
      </w:r>
    </w:p>
    <w:p w14:paraId="77662802" w14:textId="3949E3FD" w:rsidR="003D20D0" w:rsidRPr="001B05E0" w:rsidRDefault="00547A7A" w:rsidP="00447E8E">
      <w:pPr>
        <w:spacing w:after="120"/>
        <w:jc w:val="center"/>
        <w:rPr>
          <w:lang w:eastAsia="zh-TW"/>
        </w:rPr>
      </w:pPr>
      <w:r w:rsidRPr="001B05E0">
        <w:rPr>
          <w:rFonts w:hint="eastAsia"/>
          <w:color w:val="000000"/>
          <w:szCs w:val="28"/>
          <w:lang w:eastAsia="zh-TW"/>
        </w:rPr>
        <w:t>大学等修学支援費明細書</w:t>
      </w:r>
    </w:p>
    <w:tbl>
      <w:tblPr>
        <w:tblW w:w="10773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638"/>
        <w:gridCol w:w="756"/>
        <w:gridCol w:w="309"/>
        <w:gridCol w:w="2618"/>
        <w:gridCol w:w="600"/>
        <w:gridCol w:w="600"/>
        <w:gridCol w:w="900"/>
        <w:gridCol w:w="289"/>
        <w:gridCol w:w="289"/>
        <w:gridCol w:w="289"/>
        <w:gridCol w:w="289"/>
        <w:gridCol w:w="289"/>
        <w:gridCol w:w="289"/>
        <w:gridCol w:w="67"/>
        <w:gridCol w:w="222"/>
        <w:gridCol w:w="289"/>
        <w:gridCol w:w="198"/>
        <w:gridCol w:w="91"/>
        <w:gridCol w:w="289"/>
        <w:gridCol w:w="289"/>
        <w:gridCol w:w="455"/>
        <w:gridCol w:w="272"/>
        <w:gridCol w:w="21"/>
      </w:tblGrid>
      <w:tr w:rsidR="00447E8E" w:rsidRPr="001C2432" w14:paraId="13DF2827" w14:textId="77777777" w:rsidTr="001B05E0">
        <w:trPr>
          <w:gridAfter w:val="1"/>
          <w:wAfter w:w="21" w:type="dxa"/>
          <w:cantSplit/>
          <w:trHeight w:val="346"/>
        </w:trPr>
        <w:tc>
          <w:tcPr>
            <w:tcW w:w="5346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19B9E2" w14:textId="70F94148" w:rsidR="00447E8E" w:rsidRPr="001C2432" w:rsidRDefault="00447E8E" w:rsidP="004C5CD3">
            <w:pPr>
              <w:jc w:val="center"/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CEF8" w14:textId="77777777" w:rsidR="00447E8E" w:rsidRPr="001B05E0" w:rsidRDefault="00447E8E" w:rsidP="004C5CD3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事業所番号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9CDEF5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20ED5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FD333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7632DA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82F3BA" w14:textId="36243337" w:rsidR="00447E8E" w:rsidRDefault="00452CE2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9C18B" w14:textId="5F4D8F65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2BE00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FCAF0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A910DD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8A030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A3A" w14:textId="77777777" w:rsidR="00447E8E" w:rsidRPr="001C2432" w:rsidRDefault="00447E8E" w:rsidP="004C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042ED648" w14:textId="77777777" w:rsidR="00447E8E" w:rsidRPr="001C2432" w:rsidRDefault="00447E8E" w:rsidP="004C5CD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</w:p>
        </w:tc>
      </w:tr>
      <w:tr w:rsidR="00447E8E" w:rsidRPr="001C2432" w14:paraId="647A4FE3" w14:textId="77777777" w:rsidTr="001B05E0">
        <w:trPr>
          <w:cantSplit/>
          <w:trHeight w:val="540"/>
        </w:trPr>
        <w:tc>
          <w:tcPr>
            <w:tcW w:w="5346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3142925" w14:textId="77777777" w:rsidR="00447E8E" w:rsidRPr="001C2432" w:rsidRDefault="00447E8E" w:rsidP="004C5CD3">
            <w:pPr>
              <w:jc w:val="center"/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6D7F" w14:textId="77777777" w:rsidR="00447E8E" w:rsidRPr="001B05E0" w:rsidRDefault="00447E8E" w:rsidP="004C5CD3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事業所名</w:t>
            </w:r>
          </w:p>
        </w:tc>
        <w:tc>
          <w:tcPr>
            <w:tcW w:w="39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8120" w14:textId="142FA070" w:rsidR="00447E8E" w:rsidRPr="001C2432" w:rsidRDefault="00447E8E" w:rsidP="00F65F06">
            <w:pPr>
              <w:jc w:val="center"/>
              <w:rPr>
                <w:color w:val="000000"/>
              </w:rPr>
            </w:pPr>
          </w:p>
        </w:tc>
      </w:tr>
      <w:tr w:rsidR="00447E8E" w:rsidRPr="001C2432" w14:paraId="2B1ED4C8" w14:textId="77777777" w:rsidTr="001B05E0">
        <w:trPr>
          <w:cantSplit/>
          <w:trHeight w:val="540"/>
        </w:trPr>
        <w:tc>
          <w:tcPr>
            <w:tcW w:w="5346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3579833" w14:textId="77777777" w:rsidR="00447E8E" w:rsidRPr="001C2432" w:rsidRDefault="00447E8E" w:rsidP="004C5CD3">
            <w:pPr>
              <w:jc w:val="center"/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958F" w14:textId="749581F6" w:rsidR="00CA19DE" w:rsidRPr="001B05E0" w:rsidRDefault="00447E8E" w:rsidP="00991505">
            <w:pPr>
              <w:jc w:val="center"/>
              <w:rPr>
                <w:color w:val="000000"/>
                <w:spacing w:val="157"/>
              </w:rPr>
            </w:pPr>
            <w:r w:rsidRPr="001B05E0">
              <w:rPr>
                <w:rFonts w:hint="eastAsia"/>
                <w:color w:val="000000"/>
              </w:rPr>
              <w:t>代表</w:t>
            </w:r>
            <w:r w:rsidR="00CA19DE" w:rsidRPr="001B05E0">
              <w:rPr>
                <w:rFonts w:hint="eastAsia"/>
                <w:color w:val="000000"/>
              </w:rPr>
              <w:t>者</w:t>
            </w:r>
          </w:p>
          <w:p w14:paraId="1276A31D" w14:textId="5234E5B1" w:rsidR="00447E8E" w:rsidRPr="001B05E0" w:rsidRDefault="00447E8E" w:rsidP="00991505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職氏名</w:t>
            </w:r>
          </w:p>
        </w:tc>
        <w:tc>
          <w:tcPr>
            <w:tcW w:w="39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70E" w14:textId="0174479B" w:rsidR="00447E8E" w:rsidRPr="001C2432" w:rsidRDefault="00447E8E" w:rsidP="004C5CD3">
            <w:pPr>
              <w:jc w:val="center"/>
              <w:rPr>
                <w:color w:val="000000"/>
              </w:rPr>
            </w:pPr>
          </w:p>
        </w:tc>
      </w:tr>
      <w:tr w:rsidR="00F65F06" w:rsidRPr="001C2432" w14:paraId="04984FBC" w14:textId="77777777" w:rsidTr="001B05E0">
        <w:trPr>
          <w:cantSplit/>
          <w:trHeight w:val="485"/>
        </w:trPr>
        <w:tc>
          <w:tcPr>
            <w:tcW w:w="5346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D5B753" w14:textId="77777777" w:rsidR="00F65F06" w:rsidRPr="001C2432" w:rsidRDefault="00F65F06" w:rsidP="004C5CD3">
            <w:pPr>
              <w:jc w:val="center"/>
              <w:rPr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D9C" w14:textId="77777777" w:rsidR="00F65F06" w:rsidRPr="001B05E0" w:rsidRDefault="00F65F06" w:rsidP="004C5CD3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住所</w:t>
            </w:r>
          </w:p>
        </w:tc>
        <w:tc>
          <w:tcPr>
            <w:tcW w:w="392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AA713" w14:textId="5433F81D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</w:tr>
      <w:tr w:rsidR="00F65F06" w:rsidRPr="001C2432" w14:paraId="1E6C32EB" w14:textId="77777777" w:rsidTr="001B05E0">
        <w:trPr>
          <w:cantSplit/>
          <w:trHeight w:val="300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8BE1" w14:textId="77777777" w:rsidR="00F65F06" w:rsidRPr="001B05E0" w:rsidRDefault="00F65F06" w:rsidP="004C5CD3">
            <w:pPr>
              <w:jc w:val="right"/>
              <w:rPr>
                <w:color w:val="000000"/>
                <w:szCs w:val="24"/>
              </w:rPr>
            </w:pPr>
            <w:r w:rsidRPr="001B05E0">
              <w:rPr>
                <w:rFonts w:hint="eastAsia"/>
                <w:color w:val="000000"/>
                <w:szCs w:val="24"/>
              </w:rPr>
              <w:t>年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1381" w14:textId="77777777" w:rsidR="00F65F06" w:rsidRPr="001B05E0" w:rsidRDefault="00F65F06" w:rsidP="00A25625">
            <w:pPr>
              <w:jc w:val="right"/>
              <w:rPr>
                <w:color w:val="000000"/>
                <w:szCs w:val="24"/>
              </w:rPr>
            </w:pPr>
            <w:r w:rsidRPr="001B05E0">
              <w:rPr>
                <w:rFonts w:hint="eastAsia"/>
                <w:color w:val="000000"/>
                <w:szCs w:val="24"/>
              </w:rPr>
              <w:t>月分</w:t>
            </w:r>
          </w:p>
        </w:tc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EEA65" w14:textId="77777777" w:rsidR="00F65F06" w:rsidRPr="001C2432" w:rsidRDefault="00F65F06" w:rsidP="004C5CD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6D0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392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667" w14:textId="450C5EFF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</w:tr>
      <w:tr w:rsidR="00F65F06" w:rsidRPr="001C2432" w14:paraId="386B139E" w14:textId="77777777" w:rsidTr="001B05E0">
        <w:trPr>
          <w:cantSplit/>
          <w:trHeight w:hRule="exact" w:val="120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2F5F" w14:textId="77777777" w:rsidR="00F65F06" w:rsidRPr="001C2432" w:rsidRDefault="00F65F06" w:rsidP="004C5C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2CB9" w14:textId="77777777" w:rsidR="00F65F06" w:rsidRPr="001C2432" w:rsidRDefault="00F65F06" w:rsidP="004C5C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645" w:type="dxa"/>
            <w:gridSpan w:val="20"/>
            <w:tcBorders>
              <w:top w:val="nil"/>
              <w:left w:val="single" w:sz="4" w:space="0" w:color="auto"/>
            </w:tcBorders>
          </w:tcPr>
          <w:p w14:paraId="56488D8C" w14:textId="0CCB651D" w:rsidR="00F65F06" w:rsidRPr="001C2432" w:rsidRDefault="00F65F06" w:rsidP="004C5CD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</w:p>
        </w:tc>
      </w:tr>
      <w:tr w:rsidR="00F65F06" w:rsidRPr="00AC77F4" w14:paraId="277C8418" w14:textId="77777777" w:rsidTr="001B05E0">
        <w:trPr>
          <w:gridAfter w:val="2"/>
          <w:wAfter w:w="293" w:type="dxa"/>
          <w:cantSplit/>
          <w:trHeight w:val="443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737B" w14:textId="77777777" w:rsidR="00F65F06" w:rsidRPr="001B05E0" w:rsidRDefault="00F65F06" w:rsidP="004C5CD3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受給者番号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BF49" w14:textId="7AE01B74" w:rsidR="00F65F06" w:rsidRPr="00AC77F4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3560" w14:textId="77777777" w:rsidR="00F65F06" w:rsidRPr="001B05E0" w:rsidRDefault="00F65F06" w:rsidP="004C5CD3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利用者負担上限額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642" w14:textId="0A0A5997" w:rsidR="00F65F06" w:rsidRPr="001B05E0" w:rsidRDefault="00F65F06" w:rsidP="00F65F06">
            <w:pPr>
              <w:jc w:val="right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円</w:t>
            </w: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F05869" w14:textId="77777777" w:rsidR="00F65F06" w:rsidRPr="00AC77F4" w:rsidRDefault="00F65F06" w:rsidP="004C5CD3">
            <w:pPr>
              <w:jc w:val="center"/>
              <w:rPr>
                <w:szCs w:val="20"/>
              </w:rPr>
            </w:pPr>
            <w:r w:rsidRPr="00AC77F4">
              <w:rPr>
                <w:rFonts w:hint="eastAsia"/>
                <w:szCs w:val="20"/>
              </w:rPr>
              <w:t xml:space="preserve">　</w:t>
            </w:r>
          </w:p>
        </w:tc>
      </w:tr>
      <w:tr w:rsidR="00F65F06" w:rsidRPr="001C2432" w14:paraId="7AC4618A" w14:textId="77777777" w:rsidTr="001B05E0">
        <w:trPr>
          <w:cantSplit/>
          <w:trHeight w:val="270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F4A" w14:textId="77777777" w:rsidR="00F65F06" w:rsidRPr="001B05E0" w:rsidRDefault="00F65F06" w:rsidP="004C5CD3">
            <w:pPr>
              <w:jc w:val="center"/>
              <w:rPr>
                <w:color w:val="000000"/>
                <w:szCs w:val="20"/>
              </w:rPr>
            </w:pPr>
            <w:r w:rsidRPr="001B05E0">
              <w:rPr>
                <w:rFonts w:hint="eastAsia"/>
                <w:color w:val="000000"/>
                <w:szCs w:val="20"/>
              </w:rPr>
              <w:t>フリガナ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7A2A" w14:textId="77777777" w:rsidR="00F65F06" w:rsidRPr="00AC77F4" w:rsidRDefault="00F65F06" w:rsidP="004C5CD3">
            <w:pPr>
              <w:jc w:val="center"/>
              <w:rPr>
                <w:color w:val="000000"/>
              </w:rPr>
            </w:pPr>
            <w:r w:rsidRPr="00AC77F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386D6" w14:textId="20A44D97" w:rsidR="00F65F06" w:rsidRPr="001B05E0" w:rsidRDefault="00F65F06" w:rsidP="00F65F06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7098" w14:textId="77777777" w:rsidR="00F65F06" w:rsidRPr="00AC77F4" w:rsidRDefault="00F65F06" w:rsidP="00901D80">
            <w:pPr>
              <w:jc w:val="right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年</w:t>
            </w:r>
            <w:r w:rsidRPr="00AC77F4">
              <w:rPr>
                <w:rFonts w:hint="eastAsia"/>
                <w:color w:val="000000"/>
              </w:rPr>
              <w:t xml:space="preserve">　　</w:t>
            </w:r>
            <w:r w:rsidRPr="001B05E0">
              <w:rPr>
                <w:rFonts w:hint="eastAsia"/>
                <w:color w:val="000000"/>
              </w:rPr>
              <w:t>月</w:t>
            </w:r>
            <w:r w:rsidRPr="00AC77F4">
              <w:rPr>
                <w:rFonts w:hint="eastAsia"/>
                <w:color w:val="000000"/>
              </w:rPr>
              <w:t xml:space="preserve">　　</w:t>
            </w:r>
            <w:r w:rsidRPr="001B05E0">
              <w:rPr>
                <w:rFonts w:hint="eastAsia"/>
                <w:color w:val="000000"/>
              </w:rPr>
              <w:t>日</w:t>
            </w:r>
          </w:p>
        </w:tc>
      </w:tr>
      <w:tr w:rsidR="00F65F06" w:rsidRPr="001C2432" w14:paraId="59A2AAE1" w14:textId="77777777" w:rsidTr="001B05E0">
        <w:trPr>
          <w:cantSplit/>
          <w:trHeight w:val="402"/>
        </w:trPr>
        <w:tc>
          <w:tcPr>
            <w:tcW w:w="18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E1BE" w14:textId="77777777" w:rsidR="00F65F06" w:rsidRPr="001B05E0" w:rsidRDefault="00F65F06" w:rsidP="004C5CD3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利用者氏名</w:t>
            </w:r>
          </w:p>
        </w:tc>
        <w:tc>
          <w:tcPr>
            <w:tcW w:w="502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248B" w14:textId="77777777" w:rsidR="00F65F06" w:rsidRPr="00AC77F4" w:rsidRDefault="00F65F06" w:rsidP="004C5CD3">
            <w:pPr>
              <w:jc w:val="center"/>
              <w:rPr>
                <w:color w:val="000000"/>
              </w:rPr>
            </w:pPr>
            <w:r w:rsidRPr="00AC77F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F43" w14:textId="7DD68A97" w:rsidR="00F65F06" w:rsidRPr="00AC77F4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5438" w14:textId="77777777" w:rsidR="00F65F06" w:rsidRPr="00AC77F4" w:rsidRDefault="00F65F06" w:rsidP="004C5CD3">
            <w:pPr>
              <w:jc w:val="center"/>
              <w:rPr>
                <w:color w:val="000000"/>
              </w:rPr>
            </w:pPr>
          </w:p>
        </w:tc>
      </w:tr>
      <w:tr w:rsidR="00F65F06" w:rsidRPr="001C2432" w14:paraId="565AF69D" w14:textId="77777777" w:rsidTr="001B05E0">
        <w:trPr>
          <w:cantSplit/>
          <w:trHeight w:val="499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F7" w14:textId="77777777" w:rsidR="00F65F06" w:rsidRPr="001B05E0" w:rsidRDefault="00F65F06" w:rsidP="005623D4">
            <w:pPr>
              <w:ind w:left="-74" w:right="-74"/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サービス提供期間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12C8" w14:textId="77777777" w:rsidR="00F65F06" w:rsidRPr="00AC77F4" w:rsidRDefault="00F65F06" w:rsidP="003C503E">
            <w:pPr>
              <w:rPr>
                <w:color w:val="000000"/>
              </w:rPr>
            </w:pPr>
            <w:r w:rsidRPr="00AC77F4">
              <w:rPr>
                <w:rFonts w:hint="eastAsia"/>
                <w:color w:val="000000"/>
              </w:rPr>
              <w:t xml:space="preserve">　　　　</w:t>
            </w:r>
            <w:r w:rsidRPr="001B05E0">
              <w:rPr>
                <w:rFonts w:hint="eastAsia"/>
                <w:color w:val="000000"/>
              </w:rPr>
              <w:t>年</w:t>
            </w:r>
            <w:r w:rsidRPr="00AC77F4">
              <w:rPr>
                <w:rFonts w:hint="eastAsia"/>
                <w:color w:val="000000"/>
              </w:rPr>
              <w:t xml:space="preserve">　　</w:t>
            </w:r>
            <w:r w:rsidRPr="001B05E0">
              <w:rPr>
                <w:rFonts w:hint="eastAsia"/>
                <w:color w:val="000000"/>
              </w:rPr>
              <w:t>月</w:t>
            </w:r>
            <w:r w:rsidRPr="00AC77F4">
              <w:rPr>
                <w:rFonts w:hint="eastAsia"/>
                <w:color w:val="000000"/>
              </w:rPr>
              <w:t xml:space="preserve">　　</w:t>
            </w:r>
            <w:r w:rsidRPr="001B05E0">
              <w:rPr>
                <w:rFonts w:hint="eastAsia"/>
                <w:color w:val="000000"/>
              </w:rPr>
              <w:t>日</w:t>
            </w:r>
            <w:r w:rsidRPr="00AC77F4">
              <w:rPr>
                <w:rFonts w:hint="eastAsia"/>
                <w:color w:val="000000"/>
              </w:rPr>
              <w:t xml:space="preserve">～　　　</w:t>
            </w:r>
            <w:r w:rsidRPr="001B05E0">
              <w:rPr>
                <w:rFonts w:hint="eastAsia"/>
                <w:color w:val="000000"/>
              </w:rPr>
              <w:t>年</w:t>
            </w:r>
            <w:r w:rsidRPr="00AC77F4">
              <w:rPr>
                <w:rFonts w:hint="eastAsia"/>
                <w:color w:val="000000"/>
              </w:rPr>
              <w:t xml:space="preserve">　　</w:t>
            </w:r>
            <w:r w:rsidRPr="001B05E0">
              <w:rPr>
                <w:rFonts w:hint="eastAsia"/>
                <w:color w:val="000000"/>
              </w:rPr>
              <w:t>月</w:t>
            </w:r>
            <w:r w:rsidRPr="00AC77F4">
              <w:rPr>
                <w:rFonts w:hint="eastAsia"/>
                <w:color w:val="000000"/>
              </w:rPr>
              <w:t xml:space="preserve">　　</w:t>
            </w:r>
            <w:r w:rsidRPr="001B05E0">
              <w:rPr>
                <w:rFonts w:hint="eastAsia"/>
                <w:color w:val="000000"/>
              </w:rPr>
              <w:t>日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4F74" w14:textId="3E0E8DAC" w:rsidR="00F65F06" w:rsidRPr="001B05E0" w:rsidRDefault="00F65F06" w:rsidP="00F65F06">
            <w:pPr>
              <w:ind w:left="-74" w:right="-74"/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サービス提供時間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1C51" w14:textId="77777777" w:rsidR="00F65F06" w:rsidRPr="00AC77F4" w:rsidRDefault="00F65F06" w:rsidP="00901D80">
            <w:pPr>
              <w:jc w:val="right"/>
              <w:rPr>
                <w:color w:val="000000"/>
                <w:szCs w:val="20"/>
              </w:rPr>
            </w:pPr>
            <w:r w:rsidRPr="001B05E0">
              <w:rPr>
                <w:rFonts w:hint="eastAsia"/>
                <w:color w:val="000000"/>
                <w:szCs w:val="20"/>
              </w:rPr>
              <w:t>時間</w:t>
            </w:r>
            <w:r w:rsidRPr="00AC77F4">
              <w:rPr>
                <w:rFonts w:hint="eastAsia"/>
                <w:color w:val="000000"/>
                <w:szCs w:val="20"/>
              </w:rPr>
              <w:t xml:space="preserve">　　　</w:t>
            </w:r>
            <w:r w:rsidRPr="001B05E0">
              <w:rPr>
                <w:rFonts w:hint="eastAsia"/>
                <w:color w:val="000000"/>
                <w:szCs w:val="20"/>
              </w:rPr>
              <w:t>分</w:t>
            </w:r>
          </w:p>
        </w:tc>
      </w:tr>
      <w:tr w:rsidR="00F65F06" w:rsidRPr="001C2432" w14:paraId="3464283F" w14:textId="77777777" w:rsidTr="001B05E0">
        <w:trPr>
          <w:cantSplit/>
          <w:trHeight w:val="3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AB3BECC" w14:textId="77777777" w:rsidR="00F65F06" w:rsidRPr="001B05E0" w:rsidRDefault="00F65F06" w:rsidP="004C5CD3">
            <w:pPr>
              <w:jc w:val="center"/>
              <w:rPr>
                <w:color w:val="000000"/>
              </w:rPr>
            </w:pPr>
            <w:r w:rsidRPr="001B05E0">
              <w:rPr>
                <w:rFonts w:hint="eastAsia"/>
                <w:color w:val="000000"/>
              </w:rPr>
              <w:t>請求内容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A02D" w14:textId="77777777" w:rsidR="00F65F06" w:rsidRPr="005502D6" w:rsidRDefault="00F65F06" w:rsidP="004C5CD3">
            <w:pPr>
              <w:jc w:val="center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>利用区分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D928" w14:textId="592A189E" w:rsidR="00F65F06" w:rsidRPr="005502D6" w:rsidRDefault="00F65F06" w:rsidP="004C5CD3">
            <w:pPr>
              <w:jc w:val="center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>単価</w:t>
            </w:r>
            <w:r w:rsidR="004E793F" w:rsidRPr="005502D6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235" w14:textId="77777777" w:rsidR="00F65F06" w:rsidRPr="005502D6" w:rsidRDefault="00F65F06" w:rsidP="004C5CD3">
            <w:pPr>
              <w:jc w:val="center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>回数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A74" w14:textId="67410AC9" w:rsidR="00F65F06" w:rsidRPr="005502D6" w:rsidRDefault="00F65F06" w:rsidP="004C5CD3">
            <w:pPr>
              <w:jc w:val="center"/>
              <w:rPr>
                <w:color w:val="000000"/>
                <w:szCs w:val="20"/>
              </w:rPr>
            </w:pPr>
            <w:r w:rsidRPr="005502D6">
              <w:rPr>
                <w:rFonts w:hint="eastAsia"/>
                <w:color w:val="000000"/>
                <w:szCs w:val="20"/>
              </w:rPr>
              <w:t>金額</w:t>
            </w:r>
            <w:r w:rsidR="004E793F" w:rsidRPr="005502D6">
              <w:rPr>
                <w:rFonts w:hint="eastAsia"/>
                <w:color w:val="000000"/>
                <w:szCs w:val="20"/>
              </w:rPr>
              <w:t>［</w:t>
            </w:r>
            <w:r w:rsidRPr="005502D6">
              <w:rPr>
                <w:rFonts w:hint="eastAsia"/>
                <w:color w:val="000000"/>
                <w:szCs w:val="20"/>
              </w:rPr>
              <w:t>単価×回数</w:t>
            </w:r>
            <w:r w:rsidR="004E793F" w:rsidRPr="005502D6">
              <w:rPr>
                <w:rFonts w:hint="eastAsia"/>
                <w:color w:val="000000"/>
                <w:szCs w:val="20"/>
              </w:rPr>
              <w:t>］（円）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2DC1" w14:textId="77777777" w:rsidR="00F65F06" w:rsidRPr="005502D6" w:rsidRDefault="00F65F06" w:rsidP="004C5CD3">
            <w:pPr>
              <w:jc w:val="center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>備考</w:t>
            </w:r>
          </w:p>
        </w:tc>
      </w:tr>
      <w:tr w:rsidR="00F65F06" w:rsidRPr="001C2432" w14:paraId="2F8DDD20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168B848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48E5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color w:val="000000"/>
              </w:rPr>
              <w:t>0.5</w:t>
            </w:r>
            <w:r w:rsidRPr="005502D6">
              <w:rPr>
                <w:rFonts w:hint="eastAsia"/>
                <w:color w:val="000000"/>
              </w:rPr>
              <w:t>時間</w:t>
            </w:r>
            <w:r w:rsidRPr="005502D6">
              <w:rPr>
                <w:color w:val="000000"/>
              </w:rPr>
              <w:t>(20</w:t>
            </w:r>
            <w:r w:rsidRPr="005502D6">
              <w:rPr>
                <w:rFonts w:hint="eastAsia"/>
                <w:color w:val="000000"/>
              </w:rPr>
              <w:t>分以上</w:t>
            </w:r>
            <w:r w:rsidRPr="005502D6">
              <w:rPr>
                <w:color w:val="000000"/>
              </w:rPr>
              <w:t>45</w:t>
            </w:r>
            <w:r w:rsidRPr="005502D6">
              <w:rPr>
                <w:rFonts w:hint="eastAsia"/>
                <w:color w:val="000000"/>
              </w:rPr>
              <w:t>分未</w:t>
            </w:r>
            <w:r w:rsidRPr="005502D6">
              <w:rPr>
                <w:rFonts w:hint="eastAsia"/>
              </w:rPr>
              <w:t>満</w:t>
            </w:r>
            <w:r w:rsidRPr="005502D6"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4F83" w14:textId="0EDEE50A" w:rsidR="00F65F06" w:rsidRPr="005502D6" w:rsidRDefault="00F65F06" w:rsidP="00EB5A2F">
            <w:pPr>
              <w:jc w:val="center"/>
            </w:pPr>
            <w:r w:rsidRPr="005502D6">
              <w:t>1,1</w:t>
            </w:r>
            <w:r w:rsidRPr="005502D6">
              <w:rPr>
                <w:rFonts w:hint="eastAsia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1D29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170" w14:textId="6CE15541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DF71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2DA4734D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068DDC1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19BF" w14:textId="77777777" w:rsidR="00F65F06" w:rsidRPr="005502D6" w:rsidRDefault="00F65F06" w:rsidP="0056134E">
            <w:pPr>
              <w:rPr>
                <w:lang w:eastAsia="zh-TW"/>
              </w:rPr>
            </w:pPr>
            <w:r w:rsidRPr="005502D6">
              <w:rPr>
                <w:lang w:eastAsia="zh-TW"/>
              </w:rPr>
              <w:t>1</w:t>
            </w:r>
            <w:r w:rsidRPr="005502D6">
              <w:rPr>
                <w:rFonts w:hint="eastAsia"/>
                <w:lang w:eastAsia="zh-TW"/>
              </w:rPr>
              <w:t>時間</w:t>
            </w:r>
            <w:r w:rsidRPr="005502D6">
              <w:rPr>
                <w:lang w:eastAsia="zh-TW"/>
              </w:rPr>
              <w:t>(45</w:t>
            </w:r>
            <w:r w:rsidRPr="005502D6">
              <w:rPr>
                <w:rFonts w:hint="eastAsia"/>
                <w:lang w:eastAsia="zh-TW"/>
              </w:rPr>
              <w:t>分以上</w:t>
            </w:r>
            <w:r w:rsidRPr="005502D6">
              <w:rPr>
                <w:lang w:eastAsia="zh-TW"/>
              </w:rPr>
              <w:t>1</w:t>
            </w:r>
            <w:r w:rsidRPr="005502D6">
              <w:rPr>
                <w:rFonts w:hint="eastAsia"/>
                <w:lang w:eastAsia="zh-TW"/>
              </w:rPr>
              <w:t>時間</w:t>
            </w:r>
            <w:r w:rsidRPr="005502D6">
              <w:rPr>
                <w:lang w:eastAsia="zh-TW"/>
              </w:rPr>
              <w:t>15</w:t>
            </w:r>
            <w:r w:rsidRPr="005502D6">
              <w:rPr>
                <w:rFonts w:hint="eastAsia"/>
                <w:lang w:eastAsia="zh-TW"/>
              </w:rPr>
              <w:t>分未満</w:t>
            </w:r>
            <w:r w:rsidRPr="005502D6">
              <w:rPr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65C4" w14:textId="18056875" w:rsidR="00F65F06" w:rsidRPr="005502D6" w:rsidRDefault="00F65F06" w:rsidP="00EB5A2F">
            <w:pPr>
              <w:jc w:val="center"/>
            </w:pPr>
            <w:r w:rsidRPr="005502D6">
              <w:t>2,</w:t>
            </w:r>
            <w:r w:rsidRPr="005502D6">
              <w:rPr>
                <w:rFonts w:hint="eastAsia"/>
              </w:rPr>
              <w:t>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DE95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C474" w14:textId="358E739F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9D89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226D6B49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8E82558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68AD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1.5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(1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1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882B" w14:textId="22851058" w:rsidR="00F65F06" w:rsidRPr="005502D6" w:rsidRDefault="00F65F06" w:rsidP="00EB5A2F">
            <w:pPr>
              <w:jc w:val="center"/>
            </w:pPr>
            <w:r w:rsidRPr="005502D6">
              <w:t>3,4</w:t>
            </w:r>
            <w:r w:rsidRPr="005502D6">
              <w:rPr>
                <w:rFonts w:hint="eastAsia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B2DC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8893" w14:textId="0DFCE2EB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4366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68182055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AB99115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A9FF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2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(1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2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6D89" w14:textId="65D0D084" w:rsidR="00F65F06" w:rsidRPr="005502D6" w:rsidRDefault="00F65F06" w:rsidP="00EB5A2F">
            <w:pPr>
              <w:jc w:val="center"/>
            </w:pPr>
            <w:r w:rsidRPr="005502D6">
              <w:t>4,</w:t>
            </w:r>
            <w:r w:rsidRPr="005502D6">
              <w:rPr>
                <w:rFonts w:hint="eastAsia"/>
              </w:rPr>
              <w:t>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E8B3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340" w14:textId="49B1DC0B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A17E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0B50815D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09D5A9D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E492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2.5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(2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2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7CF9" w14:textId="16DC3BE9" w:rsidR="00F65F06" w:rsidRPr="005502D6" w:rsidRDefault="00F65F06" w:rsidP="00EB5A2F">
            <w:pPr>
              <w:jc w:val="center"/>
            </w:pPr>
            <w:r w:rsidRPr="005502D6">
              <w:t>5,</w:t>
            </w:r>
            <w:r w:rsidRPr="005502D6">
              <w:rPr>
                <w:rFonts w:hint="eastAsia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29D3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8D1" w14:textId="3F92C245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6BC0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75AB7726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A7F93BE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BA62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3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(2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以上</w:t>
            </w:r>
            <w:r w:rsidRPr="005502D6">
              <w:rPr>
                <w:color w:val="000000"/>
                <w:lang w:eastAsia="zh-TW"/>
              </w:rPr>
              <w:t>3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440D" w14:textId="19F318F6" w:rsidR="00F65F06" w:rsidRPr="005502D6" w:rsidRDefault="00F65F06" w:rsidP="00EB5A2F">
            <w:pPr>
              <w:jc w:val="center"/>
            </w:pPr>
            <w:r w:rsidRPr="005502D6">
              <w:t>6,</w:t>
            </w:r>
            <w:r w:rsidRPr="005502D6">
              <w:rPr>
                <w:rFonts w:hint="eastAsia"/>
              </w:rPr>
              <w:t>960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89B3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635" w14:textId="6D1B9AAA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4498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7CC84415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E06D76D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5CB7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3.5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(3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3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DCCF" w14:textId="1E115B81" w:rsidR="00F65F06" w:rsidRPr="005502D6" w:rsidRDefault="00F65F06" w:rsidP="00EB5A2F">
            <w:pPr>
              <w:jc w:val="center"/>
            </w:pPr>
            <w:r w:rsidRPr="005502D6">
              <w:rPr>
                <w:rFonts w:hint="eastAsia"/>
              </w:rPr>
              <w:t>8,120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9C48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100" w14:textId="4B818197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3E1A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19111A71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9E8D543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3A16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4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(3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4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A87" w14:textId="1AF017F1" w:rsidR="00F65F06" w:rsidRPr="005502D6" w:rsidRDefault="00F65F06" w:rsidP="00EB5A2F">
            <w:pPr>
              <w:jc w:val="center"/>
            </w:pPr>
            <w:r w:rsidRPr="005502D6">
              <w:t>9,</w:t>
            </w:r>
            <w:r w:rsidRPr="005502D6">
              <w:rPr>
                <w:rFonts w:hint="eastAsia"/>
              </w:rPr>
              <w:t>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9C2D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77E" w14:textId="1B19A126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C8A5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2B8D3608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03012E1" w14:textId="77777777" w:rsidR="00F65F06" w:rsidRPr="001C2432" w:rsidRDefault="00F65F06" w:rsidP="00031F94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1390" w14:textId="77777777" w:rsidR="00F65F06" w:rsidRPr="005502D6" w:rsidRDefault="00F65F06" w:rsidP="00031F94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4.5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(4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4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3C47" w14:textId="07D3353F" w:rsidR="00F65F06" w:rsidRPr="005502D6" w:rsidRDefault="00F65F06" w:rsidP="00EB5A2F">
            <w:pPr>
              <w:jc w:val="center"/>
            </w:pPr>
            <w:r w:rsidRPr="005502D6">
              <w:t>10,</w:t>
            </w:r>
            <w:r w:rsidRPr="005502D6">
              <w:rPr>
                <w:rFonts w:hint="eastAsia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5C7" w14:textId="77777777" w:rsidR="00F65F06" w:rsidRPr="005502D6" w:rsidRDefault="00F65F06" w:rsidP="00031F94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FCB" w14:textId="619085A1" w:rsidR="00F65F06" w:rsidRPr="005502D6" w:rsidRDefault="00F65F06" w:rsidP="00031F94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5A0C" w14:textId="77777777" w:rsidR="00F65F06" w:rsidRPr="005502D6" w:rsidRDefault="00F65F06" w:rsidP="00031F94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1B5421BB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35EA92C" w14:textId="77777777" w:rsidR="00F65F06" w:rsidRPr="001C2432" w:rsidRDefault="00F65F06" w:rsidP="00031F94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D5C6" w14:textId="77777777" w:rsidR="00F65F06" w:rsidRPr="005502D6" w:rsidRDefault="00F65F06" w:rsidP="00031F94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(4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1F022" w14:textId="4CAE6A4F" w:rsidR="00F65F06" w:rsidRPr="005502D6" w:rsidRDefault="00F65F06" w:rsidP="00EB5A2F">
            <w:pPr>
              <w:jc w:val="center"/>
            </w:pPr>
            <w:r w:rsidRPr="005502D6">
              <w:t>11,</w:t>
            </w:r>
            <w:r w:rsidRPr="005502D6">
              <w:rPr>
                <w:rFonts w:hint="eastAsia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3513" w14:textId="77777777" w:rsidR="00F65F06" w:rsidRPr="005502D6" w:rsidRDefault="00F65F06" w:rsidP="00031F94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2E1" w14:textId="4F25E0D0" w:rsidR="00F65F06" w:rsidRPr="005502D6" w:rsidRDefault="00F65F06" w:rsidP="00031F94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CECA" w14:textId="77777777" w:rsidR="00F65F06" w:rsidRPr="005502D6" w:rsidRDefault="00F65F06" w:rsidP="00031F94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6373DE8F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59ED0A3" w14:textId="77777777" w:rsidR="00F65F06" w:rsidRPr="001C2432" w:rsidRDefault="00F65F06" w:rsidP="00031F94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BE8E" w14:textId="77777777" w:rsidR="00F65F06" w:rsidRPr="005502D6" w:rsidRDefault="00F65F06" w:rsidP="00031F94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5.5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100C" w14:textId="5A3129EC" w:rsidR="00F65F06" w:rsidRPr="005502D6" w:rsidRDefault="00F65F06" w:rsidP="00EB5A2F">
            <w:pPr>
              <w:jc w:val="center"/>
            </w:pPr>
            <w:r w:rsidRPr="005502D6">
              <w:t>12,</w:t>
            </w:r>
            <w:r w:rsidRPr="005502D6">
              <w:rPr>
                <w:rFonts w:hint="eastAsia"/>
              </w:rPr>
              <w:t>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7A9F" w14:textId="77777777" w:rsidR="00F65F06" w:rsidRPr="005502D6" w:rsidRDefault="00F65F06" w:rsidP="00031F94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C91" w14:textId="2BCE13A0" w:rsidR="00F65F06" w:rsidRPr="005502D6" w:rsidRDefault="00F65F06" w:rsidP="00031F94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6977" w14:textId="77777777" w:rsidR="00F65F06" w:rsidRPr="005502D6" w:rsidRDefault="00F65F06" w:rsidP="00031F94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3F15897C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F2DF61A" w14:textId="77777777" w:rsidR="00F65F06" w:rsidRPr="001C2432" w:rsidRDefault="00F65F06" w:rsidP="00031F94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41B3" w14:textId="77777777" w:rsidR="00F65F06" w:rsidRPr="005502D6" w:rsidRDefault="00F65F06" w:rsidP="00031F94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6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6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04C6A" w14:textId="2B2218AE" w:rsidR="00F65F06" w:rsidRPr="005502D6" w:rsidRDefault="00F65F06" w:rsidP="00EB5A2F">
            <w:pPr>
              <w:jc w:val="center"/>
            </w:pPr>
            <w:r w:rsidRPr="005502D6">
              <w:t>13,</w:t>
            </w:r>
            <w:r w:rsidRPr="005502D6">
              <w:rPr>
                <w:rFonts w:hint="eastAsia"/>
              </w:rPr>
              <w:t>920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56EC" w14:textId="77777777" w:rsidR="00F65F06" w:rsidRPr="005502D6" w:rsidRDefault="00F65F06" w:rsidP="00031F94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276" w14:textId="41E3B68B" w:rsidR="00F65F06" w:rsidRPr="005502D6" w:rsidRDefault="00F65F06" w:rsidP="00031F94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C3D4" w14:textId="77777777" w:rsidR="00F65F06" w:rsidRPr="005502D6" w:rsidRDefault="00F65F06" w:rsidP="00031F94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789C6738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484259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242D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6.5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(6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6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B601" w14:textId="56198BCC" w:rsidR="00F65F06" w:rsidRPr="005502D6" w:rsidRDefault="00F65F06" w:rsidP="00EB5A2F">
            <w:pPr>
              <w:jc w:val="center"/>
            </w:pPr>
            <w:r w:rsidRPr="005502D6">
              <w:rPr>
                <w:rFonts w:hint="eastAsia"/>
              </w:rPr>
              <w:t>15,080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0E2B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5E3D" w14:textId="5CA08754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2319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2C076611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330DA56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ECFC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7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(6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7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4DED" w14:textId="2D1500FB" w:rsidR="00F65F06" w:rsidRPr="005502D6" w:rsidRDefault="00F65F06" w:rsidP="00EB5A2F">
            <w:pPr>
              <w:jc w:val="center"/>
            </w:pPr>
            <w:r w:rsidRPr="005502D6">
              <w:rPr>
                <w:rFonts w:hint="eastAsia"/>
              </w:rPr>
              <w:t>16,240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306D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956" w14:textId="3A2F6338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6383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36C20E1E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2E36CF9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5B48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7.5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(7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7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B64A" w14:textId="19D357EE" w:rsidR="00F65F06" w:rsidRPr="005502D6" w:rsidRDefault="00F65F06" w:rsidP="00EB5A2F">
            <w:pPr>
              <w:jc w:val="center"/>
            </w:pPr>
            <w:r w:rsidRPr="005502D6">
              <w:t>17,</w:t>
            </w:r>
            <w:r w:rsidRPr="005502D6">
              <w:rPr>
                <w:rFonts w:hint="eastAsia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2C9F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D48" w14:textId="5398071D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BB80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705068E8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DA46EF6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B9F2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8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(7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8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45F1" w14:textId="5BE10885" w:rsidR="00F65F06" w:rsidRPr="005502D6" w:rsidRDefault="00F65F06" w:rsidP="00EB5A2F">
            <w:pPr>
              <w:jc w:val="center"/>
            </w:pPr>
            <w:r w:rsidRPr="005502D6">
              <w:t>18,</w:t>
            </w:r>
            <w:r w:rsidRPr="005502D6">
              <w:rPr>
                <w:rFonts w:hint="eastAsia"/>
              </w:rPr>
              <w:t>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FDE5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81B" w14:textId="1B9091A1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0ED9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06540980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7D57076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332A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8.5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(8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8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9300" w14:textId="6310C5F5" w:rsidR="00F65F06" w:rsidRPr="005502D6" w:rsidRDefault="00F65F06" w:rsidP="00EB5A2F">
            <w:pPr>
              <w:jc w:val="center"/>
            </w:pPr>
            <w:r w:rsidRPr="005502D6">
              <w:t>19,</w:t>
            </w:r>
            <w:r w:rsidRPr="005502D6">
              <w:rPr>
                <w:rFonts w:hint="eastAsia"/>
              </w:rPr>
              <w:t>720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1815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022" w14:textId="216E5F7C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2C2A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202C03D7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0FD2D7E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B3D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9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(8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9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B5A6" w14:textId="15873A92" w:rsidR="00F65F06" w:rsidRPr="005502D6" w:rsidRDefault="00F65F06" w:rsidP="00EB5A2F">
            <w:pPr>
              <w:jc w:val="center"/>
            </w:pPr>
            <w:r w:rsidRPr="005502D6">
              <w:t>20,</w:t>
            </w:r>
            <w:r w:rsidRPr="005502D6">
              <w:rPr>
                <w:rFonts w:hint="eastAsia"/>
              </w:rPr>
              <w:t>880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901F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7E7" w14:textId="65239633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F76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233C1154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39C1E01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F078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9.5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(9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9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F8D9" w14:textId="7FDEC276" w:rsidR="00F65F06" w:rsidRPr="005502D6" w:rsidRDefault="00F65F06" w:rsidP="00EB5A2F">
            <w:pPr>
              <w:jc w:val="center"/>
            </w:pPr>
            <w:r w:rsidRPr="005502D6">
              <w:rPr>
                <w:rFonts w:hint="eastAsia"/>
              </w:rPr>
              <w:t>22,040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5AB9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665" w14:textId="0420DEE8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6CB3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0B289C74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271988F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8601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10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(9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10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CF53" w14:textId="1FD71764" w:rsidR="00F65F06" w:rsidRPr="005502D6" w:rsidRDefault="00F65F06" w:rsidP="00EB5A2F">
            <w:pPr>
              <w:jc w:val="center"/>
            </w:pPr>
            <w:r w:rsidRPr="005502D6">
              <w:rPr>
                <w:rFonts w:hint="eastAsia"/>
              </w:rPr>
              <w:t>23,200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5979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B3F" w14:textId="21021FC7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2622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49718FC2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006C72A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5281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10.5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(10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10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D3D6" w14:textId="19A907CF" w:rsidR="00F65F06" w:rsidRPr="005502D6" w:rsidRDefault="00F65F06" w:rsidP="00EB5A2F">
            <w:pPr>
              <w:jc w:val="center"/>
            </w:pPr>
            <w:r w:rsidRPr="005502D6">
              <w:rPr>
                <w:rFonts w:hint="eastAsia"/>
              </w:rPr>
              <w:t>24,360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A2B0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425" w14:textId="26CBE217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532B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1EAE7833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4A4D820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0483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11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(10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11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FAF8" w14:textId="049D57AF" w:rsidR="00F65F06" w:rsidRPr="005502D6" w:rsidRDefault="00F65F06" w:rsidP="00EB5A2F">
            <w:pPr>
              <w:jc w:val="center"/>
            </w:pPr>
            <w:r w:rsidRPr="005502D6">
              <w:rPr>
                <w:rFonts w:hint="eastAsia"/>
              </w:rPr>
              <w:t>25,520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CCB7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368" w14:textId="385273BE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180D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3011E8DA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6460F53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B1FA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11.5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(11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11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A0F5" w14:textId="233992FE" w:rsidR="00F65F06" w:rsidRPr="005502D6" w:rsidRDefault="00F65F06" w:rsidP="00EB5A2F">
            <w:pPr>
              <w:jc w:val="center"/>
            </w:pPr>
            <w:r w:rsidRPr="005502D6">
              <w:t>26,</w:t>
            </w:r>
            <w:r w:rsidRPr="005502D6">
              <w:rPr>
                <w:rFonts w:hint="eastAsia"/>
              </w:rPr>
              <w:t>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A85F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EC0" w14:textId="4172BBCF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20E6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476C2475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A1ED01B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7EA3" w14:textId="77777777" w:rsidR="00F65F06" w:rsidRPr="005502D6" w:rsidRDefault="00F65F06" w:rsidP="0056134E">
            <w:pPr>
              <w:rPr>
                <w:color w:val="000000"/>
                <w:lang w:eastAsia="zh-TW"/>
              </w:rPr>
            </w:pPr>
            <w:r w:rsidRPr="005502D6">
              <w:rPr>
                <w:color w:val="000000"/>
                <w:lang w:eastAsia="zh-TW"/>
              </w:rPr>
              <w:t>12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(11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45</w:t>
            </w:r>
            <w:r w:rsidRPr="005502D6">
              <w:rPr>
                <w:rFonts w:hint="eastAsia"/>
                <w:color w:val="000000"/>
                <w:lang w:eastAsia="zh-TW"/>
              </w:rPr>
              <w:t>分以上</w:t>
            </w:r>
            <w:r w:rsidRPr="005502D6">
              <w:rPr>
                <w:color w:val="000000"/>
                <w:lang w:eastAsia="zh-TW"/>
              </w:rPr>
              <w:t>12</w:t>
            </w:r>
            <w:r w:rsidRPr="005502D6">
              <w:rPr>
                <w:rFonts w:hint="eastAsia"/>
                <w:color w:val="000000"/>
                <w:lang w:eastAsia="zh-TW"/>
              </w:rPr>
              <w:t>時間</w:t>
            </w:r>
            <w:r w:rsidRPr="005502D6">
              <w:rPr>
                <w:color w:val="000000"/>
                <w:lang w:eastAsia="zh-TW"/>
              </w:rPr>
              <w:t>15</w:t>
            </w:r>
            <w:r w:rsidRPr="005502D6">
              <w:rPr>
                <w:rFonts w:hint="eastAsia"/>
                <w:color w:val="000000"/>
                <w:lang w:eastAsia="zh-TW"/>
              </w:rPr>
              <w:t>分未満</w:t>
            </w:r>
            <w:r w:rsidRPr="005502D6">
              <w:rPr>
                <w:color w:val="000000"/>
                <w:lang w:eastAsia="zh-TW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2376" w14:textId="72C8D983" w:rsidR="00F65F06" w:rsidRPr="005502D6" w:rsidRDefault="00F65F06" w:rsidP="00EB5A2F">
            <w:pPr>
              <w:jc w:val="center"/>
            </w:pPr>
            <w:r w:rsidRPr="005502D6">
              <w:t>27,</w:t>
            </w:r>
            <w:r w:rsidRPr="005502D6">
              <w:rPr>
                <w:rFonts w:hint="eastAsia"/>
              </w:rPr>
              <w:t>840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1D16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02E" w14:textId="1A9D3459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1981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082D9A3E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ABF77FE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1CCC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color w:val="000000"/>
              </w:rPr>
              <w:t>(</w:t>
            </w:r>
            <w:r w:rsidRPr="005502D6">
              <w:rPr>
                <w:rFonts w:hint="eastAsia"/>
                <w:color w:val="000000"/>
              </w:rPr>
              <w:t>上記以外の時間</w:t>
            </w:r>
            <w:r w:rsidRPr="005502D6">
              <w:rPr>
                <w:color w:val="000000"/>
              </w:rPr>
              <w:t>)</w:t>
            </w:r>
            <w:r w:rsidRPr="005502D6">
              <w:rPr>
                <w:rFonts w:hint="eastAsia"/>
                <w:color w:val="000000"/>
              </w:rPr>
              <w:t xml:space="preserve">　　　　時間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8990" w14:textId="1E4D5C1F" w:rsidR="00F65F06" w:rsidRPr="005502D6" w:rsidRDefault="00F65F06" w:rsidP="00EB5A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2FC7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D6A9" w14:textId="565AB362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E46A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25140F99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882E6EF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3152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color w:val="000000"/>
              </w:rPr>
              <w:t>(</w:t>
            </w:r>
            <w:r w:rsidRPr="005502D6">
              <w:rPr>
                <w:rFonts w:hint="eastAsia"/>
                <w:color w:val="000000"/>
              </w:rPr>
              <w:t>上記以外の時間</w:t>
            </w:r>
            <w:r w:rsidRPr="005502D6">
              <w:rPr>
                <w:color w:val="000000"/>
              </w:rPr>
              <w:t>)</w:t>
            </w:r>
            <w:r w:rsidRPr="005502D6">
              <w:rPr>
                <w:rFonts w:hint="eastAsia"/>
                <w:color w:val="000000"/>
              </w:rPr>
              <w:t xml:space="preserve">　　　　時間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F01A" w14:textId="18D3C989" w:rsidR="00F65F06" w:rsidRPr="005502D6" w:rsidRDefault="00F65F06" w:rsidP="00EB5A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311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31F" w14:textId="1FA70B2E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6532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0A456A77" w14:textId="77777777" w:rsidTr="001B05E0">
        <w:trPr>
          <w:cantSplit/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DA731A8" w14:textId="77777777" w:rsidR="00F65F06" w:rsidRPr="001C2432" w:rsidRDefault="00F65F06" w:rsidP="004C5CD3">
            <w:pPr>
              <w:jc w:val="center"/>
              <w:rPr>
                <w:color w:val="000000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C209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color w:val="000000"/>
              </w:rPr>
              <w:t>(</w:t>
            </w:r>
            <w:r w:rsidRPr="005502D6">
              <w:rPr>
                <w:rFonts w:hint="eastAsia"/>
                <w:color w:val="000000"/>
              </w:rPr>
              <w:t>上記以外の時間</w:t>
            </w:r>
            <w:r w:rsidRPr="005502D6">
              <w:rPr>
                <w:color w:val="000000"/>
              </w:rPr>
              <w:t>)</w:t>
            </w:r>
            <w:r w:rsidRPr="005502D6">
              <w:rPr>
                <w:rFonts w:hint="eastAsia"/>
                <w:color w:val="000000"/>
              </w:rPr>
              <w:t xml:space="preserve">　　　　時間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C276" w14:textId="0FE7500F" w:rsidR="00F65F06" w:rsidRPr="005502D6" w:rsidRDefault="00F65F06" w:rsidP="00EB5A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17FC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6B3" w14:textId="5CEE472A" w:rsidR="00F65F06" w:rsidRPr="005502D6" w:rsidRDefault="00F65F06" w:rsidP="0056134E">
            <w:pPr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C716" w14:textId="77777777" w:rsidR="00F65F06" w:rsidRPr="005502D6" w:rsidRDefault="00F65F06" w:rsidP="0056134E">
            <w:pPr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　</w:t>
            </w:r>
          </w:p>
        </w:tc>
      </w:tr>
      <w:tr w:rsidR="00F65F06" w:rsidRPr="001C2432" w14:paraId="2CE73687" w14:textId="77777777" w:rsidTr="001B05E0">
        <w:trPr>
          <w:cantSplit/>
          <w:trHeight w:val="480"/>
        </w:trPr>
        <w:tc>
          <w:tcPr>
            <w:tcW w:w="5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180C" w14:textId="77777777" w:rsidR="00F65F06" w:rsidRPr="005502D6" w:rsidRDefault="00F65F06" w:rsidP="00F65F06">
            <w:pPr>
              <w:jc w:val="right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 xml:space="preserve">サービス提供費　合計　</w:t>
            </w:r>
            <w:r w:rsidRPr="005502D6">
              <w:rPr>
                <w:color w:val="000000"/>
              </w:rPr>
              <w:t>(A)</w:t>
            </w:r>
          </w:p>
        </w:tc>
        <w:tc>
          <w:tcPr>
            <w:tcW w:w="48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3C67" w14:textId="79A27162" w:rsidR="00F65F06" w:rsidRPr="005502D6" w:rsidRDefault="00F65F06" w:rsidP="00F65F06">
            <w:pPr>
              <w:jc w:val="right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>円</w:t>
            </w:r>
          </w:p>
        </w:tc>
      </w:tr>
      <w:tr w:rsidR="00F65F06" w:rsidRPr="001C2432" w14:paraId="150D4FEC" w14:textId="77777777" w:rsidTr="001B05E0">
        <w:trPr>
          <w:cantSplit/>
          <w:trHeight w:val="480"/>
        </w:trPr>
        <w:tc>
          <w:tcPr>
            <w:tcW w:w="594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D239D3A" w14:textId="4547B5D5" w:rsidR="00F65F06" w:rsidRPr="005502D6" w:rsidRDefault="00F65F06" w:rsidP="00F65F06">
            <w:pPr>
              <w:jc w:val="right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>利用者の負担額</w:t>
            </w:r>
            <w:r w:rsidRPr="005502D6">
              <w:rPr>
                <w:color w:val="000000"/>
              </w:rPr>
              <w:t>(A</w:t>
            </w:r>
            <w:r w:rsidRPr="005502D6">
              <w:rPr>
                <w:rFonts w:hint="eastAsia"/>
                <w:color w:val="000000"/>
              </w:rPr>
              <w:t>の</w:t>
            </w:r>
            <w:r w:rsidR="004F09E6" w:rsidRPr="005502D6">
              <w:rPr>
                <w:rFonts w:hint="eastAsia"/>
                <w:color w:val="000000"/>
              </w:rPr>
              <w:t>１</w:t>
            </w:r>
            <w:r w:rsidRPr="005502D6">
              <w:rPr>
                <w:rFonts w:hint="eastAsia"/>
                <w:color w:val="000000"/>
              </w:rPr>
              <w:t>割または負担上限月額</w:t>
            </w:r>
            <w:r w:rsidRPr="005502D6">
              <w:rPr>
                <w:color w:val="000000"/>
              </w:rPr>
              <w:t>)</w:t>
            </w:r>
            <w:r w:rsidRPr="005502D6">
              <w:rPr>
                <w:rFonts w:hint="eastAsia"/>
                <w:color w:val="000000"/>
              </w:rPr>
              <w:t xml:space="preserve">　</w:t>
            </w:r>
            <w:r w:rsidRPr="005502D6">
              <w:rPr>
                <w:color w:val="000000"/>
              </w:rPr>
              <w:t>(B)</w:t>
            </w:r>
          </w:p>
        </w:tc>
        <w:tc>
          <w:tcPr>
            <w:tcW w:w="4827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39F27" w14:textId="67E4BB01" w:rsidR="00F65F06" w:rsidRPr="005502D6" w:rsidRDefault="00F65F06" w:rsidP="00F65F06">
            <w:pPr>
              <w:jc w:val="right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>円</w:t>
            </w:r>
          </w:p>
        </w:tc>
      </w:tr>
      <w:tr w:rsidR="00F65F06" w:rsidRPr="001C2432" w14:paraId="6AF10044" w14:textId="77777777" w:rsidTr="001B05E0">
        <w:trPr>
          <w:cantSplit/>
          <w:trHeight w:val="480"/>
        </w:trPr>
        <w:tc>
          <w:tcPr>
            <w:tcW w:w="5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ABFBF6A" w14:textId="77777777" w:rsidR="00F65F06" w:rsidRPr="005502D6" w:rsidRDefault="00F65F06" w:rsidP="00F65F06">
            <w:pPr>
              <w:jc w:val="center"/>
              <w:rPr>
                <w:color w:val="000000"/>
              </w:rPr>
            </w:pPr>
            <w:r w:rsidRPr="005502D6">
              <w:rPr>
                <w:color w:val="000000"/>
              </w:rPr>
              <w:t>(</w:t>
            </w:r>
            <w:r w:rsidRPr="005502D6">
              <w:rPr>
                <w:rFonts w:hint="eastAsia"/>
                <w:color w:val="000000"/>
              </w:rPr>
              <w:t>請求金額</w:t>
            </w:r>
            <w:r w:rsidRPr="005502D6">
              <w:rPr>
                <w:color w:val="000000"/>
              </w:rPr>
              <w:t>)</w:t>
            </w:r>
            <w:r w:rsidRPr="005502D6">
              <w:rPr>
                <w:rFonts w:hint="eastAsia"/>
                <w:color w:val="000000"/>
              </w:rPr>
              <w:t xml:space="preserve">　　　　支援サービス費</w:t>
            </w:r>
            <w:r w:rsidRPr="005502D6">
              <w:rPr>
                <w:color w:val="000000"/>
              </w:rPr>
              <w:t>(A)</w:t>
            </w:r>
            <w:r w:rsidRPr="005502D6">
              <w:rPr>
                <w:rFonts w:hint="eastAsia"/>
                <w:color w:val="000000"/>
              </w:rPr>
              <w:t>－</w:t>
            </w:r>
            <w:r w:rsidRPr="005502D6">
              <w:rPr>
                <w:color w:val="000000"/>
              </w:rPr>
              <w:t>(B)</w:t>
            </w:r>
          </w:p>
        </w:tc>
        <w:tc>
          <w:tcPr>
            <w:tcW w:w="4827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F2590" w14:textId="4CE6FFB0" w:rsidR="00F65F06" w:rsidRPr="005502D6" w:rsidRDefault="00F65F06" w:rsidP="00F65F06">
            <w:pPr>
              <w:jc w:val="right"/>
              <w:rPr>
                <w:color w:val="000000"/>
              </w:rPr>
            </w:pPr>
            <w:r w:rsidRPr="005502D6">
              <w:rPr>
                <w:rFonts w:hint="eastAsia"/>
                <w:color w:val="000000"/>
              </w:rPr>
              <w:t>円</w:t>
            </w:r>
          </w:p>
        </w:tc>
      </w:tr>
    </w:tbl>
    <w:p w14:paraId="3AA433AE" w14:textId="77777777" w:rsidR="007D195A" w:rsidRDefault="007D195A" w:rsidP="0056134E">
      <w:pPr>
        <w:spacing w:line="20" w:lineRule="exact"/>
      </w:pPr>
    </w:p>
    <w:p w14:paraId="13111133" w14:textId="77777777" w:rsidR="00F23234" w:rsidRDefault="00F23234" w:rsidP="0056134E">
      <w:pPr>
        <w:spacing w:line="20" w:lineRule="exact"/>
      </w:pPr>
    </w:p>
    <w:p w14:paraId="48D06FC8" w14:textId="77777777" w:rsidR="00F23234" w:rsidRDefault="00F23234" w:rsidP="0056134E">
      <w:pPr>
        <w:spacing w:line="20" w:lineRule="exact"/>
      </w:pPr>
    </w:p>
    <w:sectPr w:rsidR="00F23234" w:rsidSect="007D195A">
      <w:headerReference w:type="default" r:id="rId6"/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149D" w14:textId="77777777" w:rsidR="00FD29EF" w:rsidRDefault="00FD29EF" w:rsidP="004C5CD3">
      <w:r>
        <w:separator/>
      </w:r>
    </w:p>
  </w:endnote>
  <w:endnote w:type="continuationSeparator" w:id="0">
    <w:p w14:paraId="76A67CD9" w14:textId="77777777" w:rsidR="00FD29EF" w:rsidRDefault="00FD29EF" w:rsidP="004C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88FD" w14:textId="77777777" w:rsidR="00FD29EF" w:rsidRDefault="00FD29EF" w:rsidP="004C5CD3">
      <w:r>
        <w:separator/>
      </w:r>
    </w:p>
  </w:footnote>
  <w:footnote w:type="continuationSeparator" w:id="0">
    <w:p w14:paraId="564CB4C2" w14:textId="77777777" w:rsidR="00FD29EF" w:rsidRDefault="00FD29EF" w:rsidP="004C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477" w14:textId="0F47C4E0" w:rsidR="00C211F1" w:rsidRPr="00C211F1" w:rsidRDefault="00C211F1" w:rsidP="00C211F1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5A"/>
    <w:rsid w:val="00031F94"/>
    <w:rsid w:val="0006261A"/>
    <w:rsid w:val="00074AAB"/>
    <w:rsid w:val="000E413B"/>
    <w:rsid w:val="00110354"/>
    <w:rsid w:val="0011274C"/>
    <w:rsid w:val="0011594C"/>
    <w:rsid w:val="00120AA5"/>
    <w:rsid w:val="00124FCB"/>
    <w:rsid w:val="0013110E"/>
    <w:rsid w:val="00190C27"/>
    <w:rsid w:val="001B05E0"/>
    <w:rsid w:val="001C2432"/>
    <w:rsid w:val="001D103A"/>
    <w:rsid w:val="001E0DFE"/>
    <w:rsid w:val="001E1C2F"/>
    <w:rsid w:val="001E21DC"/>
    <w:rsid w:val="001F0BCC"/>
    <w:rsid w:val="001F17B9"/>
    <w:rsid w:val="00204FBB"/>
    <w:rsid w:val="0022366F"/>
    <w:rsid w:val="0023461F"/>
    <w:rsid w:val="00240B7D"/>
    <w:rsid w:val="0025056B"/>
    <w:rsid w:val="002A0A04"/>
    <w:rsid w:val="002B3C1F"/>
    <w:rsid w:val="002C18A4"/>
    <w:rsid w:val="00321DCE"/>
    <w:rsid w:val="00342BB0"/>
    <w:rsid w:val="00374F79"/>
    <w:rsid w:val="003C503E"/>
    <w:rsid w:val="003D20D0"/>
    <w:rsid w:val="003F4929"/>
    <w:rsid w:val="003F5EF9"/>
    <w:rsid w:val="003F79F1"/>
    <w:rsid w:val="004106DE"/>
    <w:rsid w:val="0044487D"/>
    <w:rsid w:val="004458B8"/>
    <w:rsid w:val="00447E8E"/>
    <w:rsid w:val="00452CE2"/>
    <w:rsid w:val="00481C35"/>
    <w:rsid w:val="00492023"/>
    <w:rsid w:val="004B38C1"/>
    <w:rsid w:val="004C5CD3"/>
    <w:rsid w:val="004E793F"/>
    <w:rsid w:val="004F09E6"/>
    <w:rsid w:val="005005FC"/>
    <w:rsid w:val="00547A7A"/>
    <w:rsid w:val="005502D6"/>
    <w:rsid w:val="0056134E"/>
    <w:rsid w:val="005623D4"/>
    <w:rsid w:val="00563686"/>
    <w:rsid w:val="00572C57"/>
    <w:rsid w:val="00582CB4"/>
    <w:rsid w:val="005871D1"/>
    <w:rsid w:val="005C127B"/>
    <w:rsid w:val="005C6A61"/>
    <w:rsid w:val="005D5A41"/>
    <w:rsid w:val="005D6E51"/>
    <w:rsid w:val="005E3BB5"/>
    <w:rsid w:val="005F5F89"/>
    <w:rsid w:val="006626C8"/>
    <w:rsid w:val="006678DD"/>
    <w:rsid w:val="006729FE"/>
    <w:rsid w:val="006964AD"/>
    <w:rsid w:val="006C2B58"/>
    <w:rsid w:val="007229E0"/>
    <w:rsid w:val="0072595E"/>
    <w:rsid w:val="00760478"/>
    <w:rsid w:val="00785419"/>
    <w:rsid w:val="00787D91"/>
    <w:rsid w:val="007907A8"/>
    <w:rsid w:val="007D195A"/>
    <w:rsid w:val="007D5FF6"/>
    <w:rsid w:val="00843A30"/>
    <w:rsid w:val="008563FC"/>
    <w:rsid w:val="008627FC"/>
    <w:rsid w:val="00874B0E"/>
    <w:rsid w:val="00894653"/>
    <w:rsid w:val="008D2F76"/>
    <w:rsid w:val="00901D80"/>
    <w:rsid w:val="00935956"/>
    <w:rsid w:val="00950550"/>
    <w:rsid w:val="00991505"/>
    <w:rsid w:val="009B09C1"/>
    <w:rsid w:val="009C372B"/>
    <w:rsid w:val="00A10EFD"/>
    <w:rsid w:val="00A25625"/>
    <w:rsid w:val="00A32D56"/>
    <w:rsid w:val="00A8190B"/>
    <w:rsid w:val="00AA4E23"/>
    <w:rsid w:val="00AC77F4"/>
    <w:rsid w:val="00AF7541"/>
    <w:rsid w:val="00B24227"/>
    <w:rsid w:val="00B75B25"/>
    <w:rsid w:val="00BE2473"/>
    <w:rsid w:val="00C0207F"/>
    <w:rsid w:val="00C211F1"/>
    <w:rsid w:val="00C54386"/>
    <w:rsid w:val="00C57FE8"/>
    <w:rsid w:val="00CA19DE"/>
    <w:rsid w:val="00CB5CBA"/>
    <w:rsid w:val="00CC781D"/>
    <w:rsid w:val="00D66608"/>
    <w:rsid w:val="00D84691"/>
    <w:rsid w:val="00D923B7"/>
    <w:rsid w:val="00DB4792"/>
    <w:rsid w:val="00DD1C27"/>
    <w:rsid w:val="00DE07B7"/>
    <w:rsid w:val="00E36757"/>
    <w:rsid w:val="00E45829"/>
    <w:rsid w:val="00E65FC0"/>
    <w:rsid w:val="00E9535F"/>
    <w:rsid w:val="00EB5A2F"/>
    <w:rsid w:val="00ED3009"/>
    <w:rsid w:val="00ED3DE8"/>
    <w:rsid w:val="00EE694F"/>
    <w:rsid w:val="00F23234"/>
    <w:rsid w:val="00F65F06"/>
    <w:rsid w:val="00F72AE1"/>
    <w:rsid w:val="00F81504"/>
    <w:rsid w:val="00FA0A29"/>
    <w:rsid w:val="00FB6A50"/>
    <w:rsid w:val="00FD29EF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DAFE09"/>
  <w14:defaultImageDpi w14:val="0"/>
  <w15:docId w15:val="{37DB3B74-91F3-4F58-9315-275B27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F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CD3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C5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CD3"/>
    <w:rPr>
      <w:rFonts w:asci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81C3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C35"/>
    <w:rPr>
      <w:rFonts w:ascii="游ゴシック Light" w:eastAsia="游ゴシック Light" w:hAnsi="游ゴシック Light" w:cs="Times New Roman"/>
      <w:sz w:val="18"/>
    </w:rPr>
  </w:style>
  <w:style w:type="paragraph" w:styleId="a9">
    <w:name w:val="Revision"/>
    <w:hidden/>
    <w:uiPriority w:val="99"/>
    <w:semiHidden/>
    <w:rsid w:val="00FE5C91"/>
    <w:rPr>
      <w:rFonts w:ascii="ＭＳ 明朝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4E79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793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793F"/>
    <w:rPr>
      <w:rFonts w:ascii="ＭＳ 明朝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793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793F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688</Characters>
  <Application>Microsoft Office Word</Application>
  <DocSecurity>4</DocSecurity>
  <Lines>76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洋介</dc:creator>
  <cp:keywords/>
  <dc:description/>
  <cp:lastModifiedBy>山中</cp:lastModifiedBy>
  <cp:revision>2</cp:revision>
  <cp:lastPrinted>2025-11-14T12:30:00Z</cp:lastPrinted>
  <dcterms:created xsi:type="dcterms:W3CDTF">2026-01-06T07:14:00Z</dcterms:created>
  <dcterms:modified xsi:type="dcterms:W3CDTF">2026-01-06T07:14:00Z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2025-09-04T04:08:54Z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8fef97e8-c688-428e-9b2d-f72e5902eeb5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