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51B2" w14:textId="77777777" w:rsidR="00320F31" w:rsidRPr="00A04879" w:rsidRDefault="00E11868" w:rsidP="00320F31">
      <w:pPr>
        <w:jc w:val="both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第６号様式（第９</w:t>
      </w:r>
      <w:r w:rsidR="00320F31" w:rsidRPr="00A04879">
        <w:rPr>
          <w:rFonts w:ascii="ＭＳ 明朝" w:hAnsi="ＭＳ 明朝" w:hint="eastAsia"/>
          <w:sz w:val="21"/>
          <w:szCs w:val="21"/>
        </w:rPr>
        <w:t xml:space="preserve">条関係）　　　　　　　</w:t>
      </w:r>
    </w:p>
    <w:p w14:paraId="1578E246" w14:textId="77777777" w:rsidR="00320F31" w:rsidRPr="00A04879" w:rsidRDefault="00320F31" w:rsidP="00320F31">
      <w:pPr>
        <w:jc w:val="both"/>
        <w:rPr>
          <w:rFonts w:ascii="ＭＳ 明朝"/>
          <w:sz w:val="21"/>
          <w:szCs w:val="21"/>
        </w:rPr>
      </w:pPr>
    </w:p>
    <w:p w14:paraId="598D56C8" w14:textId="77777777" w:rsidR="00320F31" w:rsidRPr="00A02473" w:rsidRDefault="00320F31" w:rsidP="00320F31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大学等修学支援費支給</w:t>
      </w:r>
      <w:r w:rsidR="00A04879">
        <w:rPr>
          <w:rFonts w:ascii="ＭＳ 明朝" w:hAnsi="ＭＳ 明朝" w:hint="eastAsia"/>
        </w:rPr>
        <w:t>決定</w:t>
      </w:r>
      <w:r>
        <w:rPr>
          <w:rFonts w:ascii="ＭＳ 明朝" w:hAnsi="ＭＳ 明朝" w:hint="eastAsia"/>
        </w:rPr>
        <w:t>取消通知書</w:t>
      </w:r>
    </w:p>
    <w:p w14:paraId="1E471375" w14:textId="77777777" w:rsidR="00320F31" w:rsidRPr="00A02473" w:rsidRDefault="00320F31" w:rsidP="00320F31">
      <w:pPr>
        <w:jc w:val="both"/>
        <w:rPr>
          <w:rFonts w:ascii="ＭＳ 明朝"/>
        </w:rPr>
      </w:pPr>
    </w:p>
    <w:p w14:paraId="27C234BD" w14:textId="57C37C7A" w:rsidR="00320F31" w:rsidRPr="00A02473" w:rsidRDefault="00F704D8" w:rsidP="007D11DB">
      <w:pPr>
        <w:jc w:val="both"/>
        <w:rPr>
          <w:rFonts w:ascii="ＭＳ 明朝"/>
        </w:rPr>
      </w:pPr>
      <w:r>
        <w:rPr>
          <w:rFonts w:ascii="ＭＳ 明朝" w:hAnsi="Century" w:cs="ＭＳ 明朝" w:hint="eastAsia"/>
        </w:rPr>
        <w:t xml:space="preserve">　</w:t>
      </w:r>
      <w:bookmarkStart w:id="0" w:name="_GoBack"/>
      <w:r w:rsidR="00320F31" w:rsidRPr="00764672">
        <w:rPr>
          <w:rFonts w:ascii="ＭＳ 明朝" w:hAnsi="Century" w:cs="ＭＳ 明朝" w:hint="eastAsia"/>
        </w:rPr>
        <w:t>練馬区重度</w:t>
      </w:r>
      <w:r w:rsidR="00C759BE" w:rsidRPr="00764672">
        <w:rPr>
          <w:rFonts w:ascii="ＭＳ 明朝" w:hAnsi="Century" w:cs="ＭＳ 明朝" w:hint="eastAsia"/>
        </w:rPr>
        <w:t>障害者</w:t>
      </w:r>
      <w:r w:rsidR="00320F31" w:rsidRPr="00764672">
        <w:rPr>
          <w:rFonts w:ascii="ＭＳ 明朝" w:hAnsi="Century" w:cs="ＭＳ 明朝" w:hint="eastAsia"/>
        </w:rPr>
        <w:t>大学</w:t>
      </w:r>
      <w:r w:rsidRPr="00764672">
        <w:rPr>
          <w:rFonts w:ascii="ＭＳ 明朝" w:hAnsi="Century" w:cs="ＭＳ 明朝" w:hint="eastAsia"/>
        </w:rPr>
        <w:t>等</w:t>
      </w:r>
      <w:r w:rsidR="00320F31" w:rsidRPr="00764672">
        <w:rPr>
          <w:rFonts w:ascii="ＭＳ 明朝" w:hAnsi="ＭＳ 明朝" w:hint="eastAsia"/>
        </w:rPr>
        <w:t>修学</w:t>
      </w:r>
      <w:bookmarkEnd w:id="0"/>
      <w:r w:rsidR="00320F31">
        <w:rPr>
          <w:rFonts w:ascii="ＭＳ 明朝" w:hAnsi="ＭＳ 明朝" w:hint="eastAsia"/>
        </w:rPr>
        <w:t>支援費の支給</w:t>
      </w:r>
      <w:r w:rsidR="00E115DC" w:rsidRPr="00F64C75">
        <w:rPr>
          <w:rFonts w:ascii="ＭＳ 明朝" w:hAnsi="ＭＳ 明朝" w:hint="eastAsia"/>
        </w:rPr>
        <w:t>決定</w:t>
      </w:r>
      <w:r w:rsidR="00320F31" w:rsidRPr="00F64C75">
        <w:rPr>
          <w:rFonts w:ascii="ＭＳ 明朝" w:hAnsi="ＭＳ 明朝" w:hint="eastAsia"/>
        </w:rPr>
        <w:t>に</w:t>
      </w:r>
      <w:r w:rsidR="00320F31">
        <w:rPr>
          <w:rFonts w:ascii="ＭＳ 明朝" w:hAnsi="ＭＳ 明朝" w:hint="eastAsia"/>
        </w:rPr>
        <w:t>ついて</w:t>
      </w:r>
      <w:r w:rsidR="00320F31" w:rsidRPr="00A02473">
        <w:rPr>
          <w:rFonts w:ascii="ＭＳ 明朝" w:hAnsi="ＭＳ 明朝" w:hint="eastAsia"/>
        </w:rPr>
        <w:t>は、下記のとおり</w:t>
      </w:r>
      <w:r w:rsidR="00320F31">
        <w:rPr>
          <w:rFonts w:ascii="ＭＳ 明朝" w:hAnsi="ＭＳ 明朝" w:hint="eastAsia"/>
        </w:rPr>
        <w:t>取</w:t>
      </w:r>
      <w:r w:rsidR="00166B44">
        <w:rPr>
          <w:rFonts w:ascii="ＭＳ 明朝" w:hAnsi="ＭＳ 明朝" w:hint="eastAsia"/>
        </w:rPr>
        <w:t>り</w:t>
      </w:r>
      <w:r w:rsidR="00320F31">
        <w:rPr>
          <w:rFonts w:ascii="ＭＳ 明朝" w:hAnsi="ＭＳ 明朝" w:hint="eastAsia"/>
        </w:rPr>
        <w:t>消</w:t>
      </w:r>
      <w:r w:rsidR="00320F31" w:rsidRPr="00A02473">
        <w:rPr>
          <w:rFonts w:ascii="ＭＳ 明朝" w:hAnsi="ＭＳ 明朝" w:hint="eastAsia"/>
        </w:rPr>
        <w:t>しましたので通知します。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2160"/>
        <w:gridCol w:w="6686"/>
      </w:tblGrid>
      <w:tr w:rsidR="00320F31" w:rsidRPr="002A4A9B" w14:paraId="39AD3D25" w14:textId="77777777" w:rsidTr="002A4A9B">
        <w:trPr>
          <w:trHeight w:val="598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06E0A34" w14:textId="77777777" w:rsidR="00320F31" w:rsidRPr="002A4A9B" w:rsidRDefault="00320F31" w:rsidP="00FE5889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受　給　者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5B08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受給者番号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428E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62D771EF" w14:textId="77777777" w:rsidTr="002A4A9B"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7C26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9120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  <w:szCs w:val="20"/>
              </w:rPr>
            </w:pPr>
            <w:r w:rsidRPr="002A4A9B">
              <w:rPr>
                <w:rFonts w:ascii="ＭＳ 明朝"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6686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51DE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  <w:szCs w:val="20"/>
              </w:rPr>
            </w:pPr>
          </w:p>
        </w:tc>
      </w:tr>
      <w:tr w:rsidR="00320F31" w:rsidRPr="002A4A9B" w14:paraId="1D4D99EC" w14:textId="77777777" w:rsidTr="002A4A9B">
        <w:trPr>
          <w:trHeight w:val="582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D82E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4E4E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氏　　　名</w:t>
            </w:r>
          </w:p>
        </w:tc>
        <w:tc>
          <w:tcPr>
            <w:tcW w:w="6686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7E7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2301DCFB" w14:textId="77777777" w:rsidTr="002A4A9B">
        <w:trPr>
          <w:trHeight w:val="587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C4A2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42C9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pacing w:val="60"/>
                <w:sz w:val="21"/>
                <w:fitText w:val="1200" w:id="-1969442304"/>
              </w:rPr>
              <w:t>生年月</w:t>
            </w:r>
            <w:r w:rsidRPr="002A4A9B">
              <w:rPr>
                <w:rFonts w:ascii="ＭＳ 明朝" w:hAnsi="ＭＳ 明朝" w:hint="eastAsia"/>
                <w:sz w:val="21"/>
                <w:fitText w:val="1200" w:id="-1969442304"/>
              </w:rPr>
              <w:t>日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DAE2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 xml:space="preserve">　　　　　　年　　　月　　　日</w:t>
            </w:r>
          </w:p>
        </w:tc>
      </w:tr>
      <w:tr w:rsidR="00320F31" w:rsidRPr="002A4A9B" w14:paraId="4DF2B8B1" w14:textId="77777777" w:rsidTr="002A4A9B">
        <w:trPr>
          <w:trHeight w:val="551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4A99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9902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居　住　地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E23A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2B7E31C2" w14:textId="77777777" w:rsidTr="002A4A9B">
        <w:trPr>
          <w:trHeight w:val="625"/>
        </w:trPr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2E2C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大学等の名称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3FF2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575316CA" w14:textId="77777777" w:rsidTr="002A4A9B">
        <w:trPr>
          <w:trHeight w:val="1258"/>
        </w:trPr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A948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大学等修学支援を</w:t>
            </w:r>
          </w:p>
          <w:p w14:paraId="0F3605C7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提供する指定事業者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55DF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4367D282" w14:textId="77777777" w:rsidTr="002A4A9B">
        <w:trPr>
          <w:trHeight w:val="605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99E27DD" w14:textId="77777777" w:rsidR="00320F31" w:rsidRPr="002A4A9B" w:rsidRDefault="00320F31" w:rsidP="00320F31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支給内容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1304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支給決定期間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01A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 xml:space="preserve">　　　　年　　月　　日から　　　　年　　月　　日まで</w:t>
            </w:r>
          </w:p>
        </w:tc>
      </w:tr>
      <w:tr w:rsidR="00320F31" w:rsidRPr="002A4A9B" w14:paraId="6F1F20A9" w14:textId="77777777" w:rsidTr="002A4A9B">
        <w:trPr>
          <w:trHeight w:val="596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8FA2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FB7E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 xml:space="preserve">支　</w:t>
            </w:r>
            <w:r w:rsidRPr="002A4A9B">
              <w:rPr>
                <w:rFonts w:ascii="ＭＳ 明朝" w:hAnsi="ＭＳ 明朝"/>
                <w:sz w:val="21"/>
              </w:rPr>
              <w:t xml:space="preserve"> </w:t>
            </w:r>
            <w:r w:rsidRPr="002A4A9B">
              <w:rPr>
                <w:rFonts w:ascii="ＭＳ 明朝" w:hAnsi="ＭＳ 明朝" w:hint="eastAsia"/>
                <w:sz w:val="21"/>
              </w:rPr>
              <w:t>給</w:t>
            </w:r>
            <w:r w:rsidRPr="002A4A9B">
              <w:rPr>
                <w:rFonts w:ascii="ＭＳ 明朝" w:hAnsi="ＭＳ 明朝"/>
                <w:sz w:val="21"/>
              </w:rPr>
              <w:t xml:space="preserve"> </w:t>
            </w:r>
            <w:r w:rsidRPr="002A4A9B">
              <w:rPr>
                <w:rFonts w:ascii="ＭＳ 明朝" w:hAnsi="ＭＳ 明朝" w:hint="eastAsia"/>
                <w:sz w:val="21"/>
              </w:rPr>
              <w:t xml:space="preserve">　量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C8C0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</w:tr>
      <w:tr w:rsidR="00320F31" w:rsidRPr="002A4A9B" w14:paraId="24457C7B" w14:textId="77777777" w:rsidTr="002A4A9B">
        <w:trPr>
          <w:trHeight w:val="601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D9B6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E2F9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負担上限月額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4BB6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 xml:space="preserve">　　　　　　　　　　　　円</w:t>
            </w:r>
          </w:p>
        </w:tc>
      </w:tr>
      <w:tr w:rsidR="00320F31" w:rsidRPr="002A4A9B" w14:paraId="1039C2F6" w14:textId="77777777" w:rsidTr="002A4A9B">
        <w:trPr>
          <w:trHeight w:val="592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3BB9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F528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EE47" w14:textId="77777777" w:rsidR="00320F31" w:rsidRPr="002A4A9B" w:rsidRDefault="00320F31" w:rsidP="00FE5889">
            <w:pPr>
              <w:jc w:val="center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>適</w:t>
            </w:r>
            <w:r w:rsidRPr="002A4A9B">
              <w:rPr>
                <w:rFonts w:ascii="ＭＳ 明朝" w:hAnsi="ＭＳ 明朝"/>
                <w:sz w:val="21"/>
              </w:rPr>
              <w:t xml:space="preserve"> </w:t>
            </w:r>
            <w:r w:rsidRPr="002A4A9B">
              <w:rPr>
                <w:rFonts w:ascii="ＭＳ 明朝" w:hAnsi="ＭＳ 明朝" w:hint="eastAsia"/>
                <w:sz w:val="21"/>
              </w:rPr>
              <w:t>用</w:t>
            </w:r>
            <w:r w:rsidRPr="002A4A9B">
              <w:rPr>
                <w:rFonts w:ascii="ＭＳ 明朝" w:hAnsi="ＭＳ 明朝"/>
                <w:sz w:val="21"/>
              </w:rPr>
              <w:t xml:space="preserve"> </w:t>
            </w:r>
            <w:r w:rsidRPr="002A4A9B">
              <w:rPr>
                <w:rFonts w:ascii="ＭＳ 明朝" w:hAnsi="ＭＳ 明朝" w:hint="eastAsia"/>
                <w:sz w:val="21"/>
              </w:rPr>
              <w:t>期</w:t>
            </w:r>
            <w:r w:rsidRPr="002A4A9B">
              <w:rPr>
                <w:rFonts w:ascii="ＭＳ 明朝" w:hAnsi="ＭＳ 明朝"/>
                <w:sz w:val="21"/>
              </w:rPr>
              <w:t xml:space="preserve"> </w:t>
            </w:r>
            <w:r w:rsidRPr="002A4A9B">
              <w:rPr>
                <w:rFonts w:ascii="ＭＳ 明朝" w:hAnsi="ＭＳ 明朝" w:hint="eastAsia"/>
                <w:sz w:val="21"/>
              </w:rPr>
              <w:t>間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DF1A" w14:textId="77777777" w:rsidR="00320F31" w:rsidRPr="002A4A9B" w:rsidRDefault="00320F31" w:rsidP="00FE5889">
            <w:pPr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Ansi="ＭＳ 明朝" w:hint="eastAsia"/>
                <w:sz w:val="21"/>
              </w:rPr>
              <w:t xml:space="preserve">　　　　年　　月　　日から　　　　年　　月　　日まで</w:t>
            </w:r>
          </w:p>
        </w:tc>
      </w:tr>
      <w:tr w:rsidR="00320F31" w:rsidRPr="002A4A9B" w14:paraId="6C4172CB" w14:textId="77777777" w:rsidTr="002A4A9B">
        <w:trPr>
          <w:trHeight w:val="2470"/>
        </w:trPr>
        <w:tc>
          <w:tcPr>
            <w:tcW w:w="97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634" w14:textId="63A1D96C" w:rsidR="00320F31" w:rsidRPr="007D11DB" w:rsidRDefault="00285D8B" w:rsidP="007D11DB">
            <w:pPr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取消</w:t>
            </w:r>
            <w:r w:rsidR="00320F31" w:rsidRPr="002A4A9B">
              <w:rPr>
                <w:rFonts w:ascii="ＭＳ 明朝" w:hAnsi="ＭＳ 明朝" w:hint="eastAsia"/>
                <w:sz w:val="21"/>
              </w:rPr>
              <w:t>理由</w:t>
            </w:r>
          </w:p>
          <w:p w14:paraId="72F0E0D9" w14:textId="1890D3FE" w:rsidR="00320F31" w:rsidRDefault="00320F31" w:rsidP="00320F3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int="eastAsia"/>
                <w:sz w:val="21"/>
              </w:rPr>
              <w:t>事業の対象者の要件に該当しなくなった</w:t>
            </w:r>
            <w:r w:rsidR="00AB25AD">
              <w:rPr>
                <w:rFonts w:ascii="ＭＳ 明朝" w:hint="eastAsia"/>
                <w:sz w:val="21"/>
              </w:rPr>
              <w:t>（要綱第２条第２項に該当）</w:t>
            </w:r>
          </w:p>
          <w:p w14:paraId="5641D365" w14:textId="2AFC23E4" w:rsidR="00285D8B" w:rsidRDefault="00285D8B" w:rsidP="00320F3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大学等を休学または退学した</w:t>
            </w:r>
          </w:p>
          <w:p w14:paraId="25F9A245" w14:textId="3F5E7D05" w:rsidR="00285D8B" w:rsidRPr="002A4A9B" w:rsidRDefault="00285D8B" w:rsidP="00320F3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死亡または練馬区の区域外に転出した</w:t>
            </w:r>
          </w:p>
          <w:p w14:paraId="1DEEDDB2" w14:textId="68425768" w:rsidR="00320F31" w:rsidRPr="002A4A9B" w:rsidRDefault="00F704D8" w:rsidP="00320F3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偽り</w:t>
            </w:r>
            <w:r w:rsidR="00320F31" w:rsidRPr="002A4A9B">
              <w:rPr>
                <w:rFonts w:ascii="ＭＳ 明朝" w:hint="eastAsia"/>
                <w:sz w:val="21"/>
              </w:rPr>
              <w:t>その他</w:t>
            </w:r>
            <w:r>
              <w:rPr>
                <w:rFonts w:ascii="ＭＳ 明朝" w:hint="eastAsia"/>
                <w:sz w:val="21"/>
              </w:rPr>
              <w:t>不正な手段</w:t>
            </w:r>
            <w:r w:rsidR="00320F31" w:rsidRPr="002A4A9B">
              <w:rPr>
                <w:rFonts w:ascii="ＭＳ 明朝" w:hint="eastAsia"/>
                <w:sz w:val="21"/>
              </w:rPr>
              <w:t>により支給を受けた</w:t>
            </w:r>
          </w:p>
          <w:p w14:paraId="6FBBA8B0" w14:textId="77777777" w:rsidR="00320F31" w:rsidRPr="002A4A9B" w:rsidRDefault="00320F31" w:rsidP="00320F3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int="eastAsia"/>
                <w:sz w:val="21"/>
              </w:rPr>
              <w:t>その他、適切な利用と認められない</w:t>
            </w:r>
          </w:p>
          <w:p w14:paraId="0D435C88" w14:textId="77777777" w:rsidR="00320F31" w:rsidRPr="002A4A9B" w:rsidRDefault="00320F31" w:rsidP="00320F31">
            <w:pPr>
              <w:pStyle w:val="a3"/>
              <w:ind w:leftChars="0" w:left="600"/>
              <w:jc w:val="both"/>
              <w:rPr>
                <w:rFonts w:ascii="ＭＳ 明朝"/>
                <w:sz w:val="21"/>
              </w:rPr>
            </w:pPr>
            <w:r w:rsidRPr="002A4A9B">
              <w:rPr>
                <w:rFonts w:ascii="ＭＳ 明朝" w:hint="eastAsia"/>
                <w:sz w:val="21"/>
              </w:rPr>
              <w:t xml:space="preserve">　（　　　　　　　　　　　　　　　　　　　　　　　　　　　　　　　　　）</w:t>
            </w:r>
          </w:p>
        </w:tc>
      </w:tr>
    </w:tbl>
    <w:p w14:paraId="25DDC817" w14:textId="77777777" w:rsidR="00320F31" w:rsidRPr="002A4A9B" w:rsidRDefault="00320F31" w:rsidP="00320F31">
      <w:pPr>
        <w:jc w:val="both"/>
        <w:rPr>
          <w:rFonts w:ascii="ＭＳ 明朝"/>
        </w:rPr>
      </w:pPr>
    </w:p>
    <w:p w14:paraId="4851D506" w14:textId="77777777" w:rsidR="00320F31" w:rsidRPr="002A4A9B" w:rsidRDefault="00320F31" w:rsidP="00320F31">
      <w:pPr>
        <w:ind w:firstLineChars="100" w:firstLine="240"/>
        <w:jc w:val="both"/>
        <w:rPr>
          <w:rFonts w:ascii="ＭＳ 明朝"/>
        </w:rPr>
      </w:pPr>
      <w:r w:rsidRPr="002A4A9B">
        <w:rPr>
          <w:rFonts w:ascii="ＭＳ 明朝" w:hAnsi="ＭＳ 明朝" w:hint="eastAsia"/>
        </w:rPr>
        <w:t>交付年月日　　　　　　年　　　月　　　日</w:t>
      </w:r>
    </w:p>
    <w:p w14:paraId="066629A4" w14:textId="77777777" w:rsidR="00320F31" w:rsidRPr="002A4A9B" w:rsidRDefault="00320F31" w:rsidP="00320F31">
      <w:pPr>
        <w:jc w:val="both"/>
        <w:rPr>
          <w:rFonts w:ascii="ＭＳ 明朝"/>
        </w:rPr>
      </w:pPr>
    </w:p>
    <w:p w14:paraId="18581F9E" w14:textId="77777777" w:rsidR="00320F31" w:rsidRPr="002A4A9B" w:rsidRDefault="00320F31" w:rsidP="005A7C34">
      <w:pPr>
        <w:wordWrap w:val="0"/>
        <w:jc w:val="right"/>
        <w:rPr>
          <w:rFonts w:ascii="Century" w:hAnsi="Century"/>
          <w:bdr w:val="single" w:sz="4" w:space="0" w:color="auto"/>
        </w:rPr>
      </w:pPr>
      <w:r w:rsidRPr="002A4A9B">
        <w:rPr>
          <w:rFonts w:ascii="ＭＳ 明朝" w:hAnsi="ＭＳ 明朝" w:hint="eastAsia"/>
        </w:rPr>
        <w:t>練馬区長</w:t>
      </w:r>
      <w:r w:rsidR="00E11868">
        <w:rPr>
          <w:rFonts w:ascii="ＭＳ 明朝" w:hAnsi="ＭＳ 明朝" w:hint="eastAsia"/>
        </w:rPr>
        <w:t xml:space="preserve">　　　　</w:t>
      </w:r>
      <w:r w:rsidRPr="002A4A9B">
        <w:rPr>
          <w:rFonts w:ascii="ＭＳ 明朝" w:hAnsi="ＭＳ 明朝" w:hint="eastAsia"/>
        </w:rPr>
        <w:t xml:space="preserve">　　　</w:t>
      </w:r>
      <w:r w:rsidR="005A7C34">
        <w:rPr>
          <w:rFonts w:ascii="ＭＳ 明朝" w:hAnsi="ＭＳ 明朝" w:hint="eastAsia"/>
        </w:rPr>
        <w:t xml:space="preserve">　印</w:t>
      </w:r>
    </w:p>
    <w:p w14:paraId="07C1BC3B" w14:textId="77777777" w:rsidR="00320F31" w:rsidRDefault="00320F31" w:rsidP="00320F31">
      <w:pPr>
        <w:jc w:val="right"/>
        <w:rPr>
          <w:rFonts w:ascii="Century" w:hAnsi="Century"/>
          <w:bdr w:val="single" w:sz="4" w:space="0" w:color="auto"/>
        </w:rPr>
      </w:pPr>
    </w:p>
    <w:p w14:paraId="2E5ED004" w14:textId="77777777" w:rsidR="00DE6FD1" w:rsidRDefault="00DE6FD1"/>
    <w:p w14:paraId="6294CC9C" w14:textId="7FDC712E" w:rsidR="002A4A9B" w:rsidRPr="005029E7" w:rsidRDefault="002A4A9B" w:rsidP="005029E7">
      <w:pPr>
        <w:spacing w:line="0" w:lineRule="atLeast"/>
        <w:rPr>
          <w:sz w:val="21"/>
        </w:rPr>
      </w:pPr>
    </w:p>
    <w:p w14:paraId="017A68CC" w14:textId="77777777" w:rsidR="00320F31" w:rsidRPr="00320F31" w:rsidRDefault="00320F31">
      <w:pPr>
        <w:rPr>
          <w:sz w:val="21"/>
        </w:rPr>
      </w:pPr>
    </w:p>
    <w:sectPr w:rsidR="00320F31" w:rsidRPr="00320F31" w:rsidSect="00320F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1647" w14:textId="77777777" w:rsidR="00B62C79" w:rsidRDefault="00B62C79" w:rsidP="00B62C79">
      <w:r>
        <w:separator/>
      </w:r>
    </w:p>
  </w:endnote>
  <w:endnote w:type="continuationSeparator" w:id="0">
    <w:p w14:paraId="10F6CCC3" w14:textId="77777777" w:rsidR="00B62C79" w:rsidRDefault="00B62C79" w:rsidP="00B6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4EBA" w14:textId="77777777" w:rsidR="00B62C79" w:rsidRDefault="00B62C79" w:rsidP="00B62C79">
      <w:r>
        <w:separator/>
      </w:r>
    </w:p>
  </w:footnote>
  <w:footnote w:type="continuationSeparator" w:id="0">
    <w:p w14:paraId="773D3BD8" w14:textId="77777777" w:rsidR="00B62C79" w:rsidRDefault="00B62C79" w:rsidP="00B6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4CF0"/>
    <w:multiLevelType w:val="hybridMultilevel"/>
    <w:tmpl w:val="565CA3D2"/>
    <w:lvl w:ilvl="0" w:tplc="EB384E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31"/>
    <w:rsid w:val="00166B44"/>
    <w:rsid w:val="002760A0"/>
    <w:rsid w:val="00285D8B"/>
    <w:rsid w:val="002A4A9B"/>
    <w:rsid w:val="00320F31"/>
    <w:rsid w:val="003517A6"/>
    <w:rsid w:val="004B7B31"/>
    <w:rsid w:val="005029E7"/>
    <w:rsid w:val="005A7C34"/>
    <w:rsid w:val="00764672"/>
    <w:rsid w:val="007D11DB"/>
    <w:rsid w:val="008D7F79"/>
    <w:rsid w:val="00A04879"/>
    <w:rsid w:val="00AB25AD"/>
    <w:rsid w:val="00B62C79"/>
    <w:rsid w:val="00C759BE"/>
    <w:rsid w:val="00DE6FD1"/>
    <w:rsid w:val="00E115DC"/>
    <w:rsid w:val="00E11868"/>
    <w:rsid w:val="00F64C75"/>
    <w:rsid w:val="00F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68D0F2"/>
  <w15:chartTrackingRefBased/>
  <w15:docId w15:val="{1E6885E0-C422-4485-AD1E-BB1CB01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31"/>
    <w:pPr>
      <w:widowControl w:val="0"/>
    </w:pPr>
    <w:rPr>
      <w:rFonts w:ascii="Calibri" w:eastAsia="ＭＳ 明朝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2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C79"/>
    <w:rPr>
      <w:rFonts w:ascii="Calibri" w:eastAsia="ＭＳ 明朝" w:hAnsi="Calibri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2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C79"/>
    <w:rPr>
      <w:rFonts w:ascii="Calibri" w:eastAsia="ＭＳ 明朝" w:hAnsi="Calibri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704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04D8"/>
  </w:style>
  <w:style w:type="character" w:customStyle="1" w:styleId="aa">
    <w:name w:val="コメント文字列 (文字)"/>
    <w:basedOn w:val="a0"/>
    <w:link w:val="a9"/>
    <w:uiPriority w:val="99"/>
    <w:semiHidden/>
    <w:rsid w:val="00F704D8"/>
    <w:rPr>
      <w:rFonts w:ascii="Calibri" w:eastAsia="ＭＳ 明朝" w:hAnsi="Calibri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04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04D8"/>
    <w:rPr>
      <w:rFonts w:ascii="Calibri" w:eastAsia="ＭＳ 明朝" w:hAnsi="Calibri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7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0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　美佐子</dc:creator>
  <cp:keywords/>
  <dc:description/>
  <cp:lastModifiedBy>三枝　美佐子</cp:lastModifiedBy>
  <cp:revision>17</cp:revision>
  <cp:lastPrinted>2020-12-25T07:04:00Z</cp:lastPrinted>
  <dcterms:created xsi:type="dcterms:W3CDTF">2020-10-19T09:50:00Z</dcterms:created>
  <dcterms:modified xsi:type="dcterms:W3CDTF">2021-01-14T05:45:00Z</dcterms:modified>
</cp:coreProperties>
</file>