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00E" w:rsidRPr="00691696" w:rsidRDefault="00421F07" w:rsidP="00BA7288">
      <w:pPr>
        <w:autoSpaceDN w:val="0"/>
        <w:rPr>
          <w:color w:val="000000"/>
          <w:sz w:val="22"/>
          <w:szCs w:val="22"/>
        </w:rPr>
      </w:pPr>
      <w:r w:rsidRPr="00691696">
        <w:rPr>
          <w:rFonts w:hint="eastAsia"/>
          <w:color w:val="000000"/>
          <w:sz w:val="22"/>
          <w:szCs w:val="22"/>
        </w:rPr>
        <w:t>第</w:t>
      </w:r>
      <w:r w:rsidR="00E27B21" w:rsidRPr="00691696">
        <w:rPr>
          <w:rFonts w:hint="eastAsia"/>
          <w:color w:val="000000"/>
          <w:sz w:val="22"/>
          <w:szCs w:val="22"/>
        </w:rPr>
        <w:t>５</w:t>
      </w:r>
      <w:r w:rsidR="00DC5E98" w:rsidRPr="00691696">
        <w:rPr>
          <w:rFonts w:hint="eastAsia"/>
          <w:color w:val="000000"/>
          <w:sz w:val="22"/>
          <w:szCs w:val="22"/>
        </w:rPr>
        <w:t>号様式（第</w:t>
      </w:r>
      <w:r w:rsidR="00167543" w:rsidRPr="00691696">
        <w:rPr>
          <w:rFonts w:ascii="ＭＳ 明朝" w:hAnsi="ＭＳ 明朝" w:hint="eastAsia"/>
          <w:color w:val="000000"/>
          <w:sz w:val="22"/>
          <w:szCs w:val="22"/>
        </w:rPr>
        <w:t>1</w:t>
      </w:r>
      <w:r w:rsidR="00E27B21" w:rsidRPr="00691696">
        <w:rPr>
          <w:rFonts w:ascii="ＭＳ 明朝" w:hAnsi="ＭＳ 明朝" w:hint="eastAsia"/>
          <w:color w:val="000000"/>
          <w:sz w:val="22"/>
          <w:szCs w:val="22"/>
        </w:rPr>
        <w:t>1</w:t>
      </w:r>
      <w:r w:rsidR="0065400E" w:rsidRPr="00691696">
        <w:rPr>
          <w:rFonts w:hint="eastAsia"/>
          <w:color w:val="000000"/>
          <w:sz w:val="22"/>
          <w:szCs w:val="22"/>
        </w:rPr>
        <w:t>条関係）</w:t>
      </w:r>
    </w:p>
    <w:p w:rsidR="0065400E" w:rsidRPr="00691696" w:rsidRDefault="0065400E" w:rsidP="0065400E">
      <w:pPr>
        <w:rPr>
          <w:color w:val="000000"/>
          <w:sz w:val="22"/>
          <w:szCs w:val="22"/>
        </w:rPr>
      </w:pPr>
    </w:p>
    <w:p w:rsidR="0065400E" w:rsidRPr="00691696" w:rsidRDefault="00224296" w:rsidP="0065400E">
      <w:pPr>
        <w:rPr>
          <w:color w:val="000000"/>
          <w:sz w:val="22"/>
          <w:szCs w:val="22"/>
        </w:rPr>
      </w:pPr>
      <w:r w:rsidRPr="00691696">
        <w:rPr>
          <w:rFonts w:hint="eastAsia"/>
          <w:color w:val="000000"/>
          <w:sz w:val="22"/>
          <w:szCs w:val="22"/>
        </w:rPr>
        <w:t xml:space="preserve">　　　　　　　　　　　　　　　　　　　　　　　　　　　　　</w:t>
      </w:r>
      <w:r w:rsidR="00EB0E01" w:rsidRPr="00691696">
        <w:rPr>
          <w:rFonts w:hint="eastAsia"/>
          <w:color w:val="000000"/>
          <w:sz w:val="22"/>
          <w:szCs w:val="22"/>
        </w:rPr>
        <w:t xml:space="preserve">　　</w:t>
      </w:r>
      <w:r w:rsidR="00400E5F" w:rsidRPr="00691696">
        <w:rPr>
          <w:rFonts w:hint="eastAsia"/>
          <w:color w:val="000000"/>
          <w:sz w:val="22"/>
          <w:szCs w:val="22"/>
        </w:rPr>
        <w:t>年</w:t>
      </w:r>
      <w:r w:rsidRPr="00691696">
        <w:rPr>
          <w:rFonts w:hint="eastAsia"/>
          <w:color w:val="000000"/>
          <w:sz w:val="22"/>
          <w:szCs w:val="22"/>
        </w:rPr>
        <w:t xml:space="preserve">　</w:t>
      </w:r>
      <w:r w:rsidR="00616918" w:rsidRPr="00691696">
        <w:rPr>
          <w:rFonts w:hint="eastAsia"/>
          <w:color w:val="000000"/>
          <w:sz w:val="22"/>
          <w:szCs w:val="22"/>
        </w:rPr>
        <w:t xml:space="preserve">　</w:t>
      </w:r>
      <w:r w:rsidR="00400E5F" w:rsidRPr="00691696">
        <w:rPr>
          <w:rFonts w:hint="eastAsia"/>
          <w:color w:val="000000"/>
          <w:sz w:val="22"/>
          <w:szCs w:val="22"/>
        </w:rPr>
        <w:t>月</w:t>
      </w:r>
      <w:r w:rsidR="00616918" w:rsidRPr="00691696">
        <w:rPr>
          <w:rFonts w:hint="eastAsia"/>
          <w:color w:val="000000"/>
          <w:sz w:val="22"/>
          <w:szCs w:val="22"/>
        </w:rPr>
        <w:t xml:space="preserve">　　</w:t>
      </w:r>
      <w:r w:rsidR="0065400E" w:rsidRPr="00691696">
        <w:rPr>
          <w:rFonts w:hint="eastAsia"/>
          <w:color w:val="000000"/>
          <w:sz w:val="22"/>
          <w:szCs w:val="22"/>
        </w:rPr>
        <w:t>日</w:t>
      </w:r>
    </w:p>
    <w:p w:rsidR="0065400E" w:rsidRPr="00691696" w:rsidRDefault="0065400E" w:rsidP="001E4C92">
      <w:pPr>
        <w:ind w:firstLineChars="100" w:firstLine="220"/>
        <w:rPr>
          <w:color w:val="000000"/>
          <w:sz w:val="22"/>
          <w:szCs w:val="22"/>
        </w:rPr>
      </w:pPr>
      <w:r w:rsidRPr="00691696">
        <w:rPr>
          <w:rFonts w:hint="eastAsia"/>
          <w:color w:val="000000"/>
          <w:sz w:val="22"/>
          <w:szCs w:val="22"/>
        </w:rPr>
        <w:t>練馬区長　殿</w:t>
      </w:r>
    </w:p>
    <w:p w:rsidR="0065400E" w:rsidRPr="00691696" w:rsidRDefault="0065400E" w:rsidP="002127CC">
      <w:pPr>
        <w:ind w:firstLineChars="500" w:firstLine="1100"/>
        <w:rPr>
          <w:color w:val="000000"/>
          <w:sz w:val="22"/>
          <w:szCs w:val="22"/>
        </w:rPr>
      </w:pPr>
    </w:p>
    <w:p w:rsidR="0065400E" w:rsidRPr="00691696" w:rsidRDefault="00B1315E" w:rsidP="002127CC">
      <w:pPr>
        <w:ind w:firstLineChars="500" w:firstLine="1100"/>
        <w:rPr>
          <w:color w:val="000000"/>
          <w:sz w:val="22"/>
          <w:szCs w:val="22"/>
        </w:rPr>
      </w:pPr>
      <w:r w:rsidRPr="00691696">
        <w:rPr>
          <w:rFonts w:hint="eastAsia"/>
          <w:color w:val="000000"/>
          <w:sz w:val="22"/>
          <w:szCs w:val="22"/>
        </w:rPr>
        <w:t xml:space="preserve">　　　　　　　　　　　　　　　　　</w:t>
      </w:r>
      <w:r w:rsidRPr="00691696">
        <w:rPr>
          <w:rFonts w:hint="eastAsia"/>
          <w:color w:val="000000"/>
          <w:spacing w:val="348"/>
          <w:kern w:val="0"/>
          <w:sz w:val="22"/>
          <w:szCs w:val="22"/>
          <w:fitText w:val="1134" w:id="1416331520"/>
        </w:rPr>
        <w:t>住</w:t>
      </w:r>
      <w:r w:rsidR="0065400E" w:rsidRPr="00691696">
        <w:rPr>
          <w:rFonts w:hint="eastAsia"/>
          <w:color w:val="000000"/>
          <w:kern w:val="0"/>
          <w:sz w:val="22"/>
          <w:szCs w:val="22"/>
          <w:fitText w:val="1134" w:id="1416331520"/>
        </w:rPr>
        <w:t>所</w:t>
      </w:r>
    </w:p>
    <w:p w:rsidR="008D79A7" w:rsidRPr="00691696" w:rsidRDefault="00904710" w:rsidP="008D79A7">
      <w:pPr>
        <w:ind w:firstLineChars="500" w:firstLine="1100"/>
        <w:rPr>
          <w:color w:val="000000"/>
          <w:sz w:val="22"/>
          <w:szCs w:val="22"/>
        </w:rPr>
      </w:pPr>
      <w:r w:rsidRPr="00691696">
        <w:rPr>
          <w:rFonts w:hint="eastAsia"/>
          <w:color w:val="000000"/>
          <w:sz w:val="22"/>
          <w:szCs w:val="22"/>
        </w:rPr>
        <w:t xml:space="preserve">　　　　　　　　　　　　　</w:t>
      </w:r>
      <w:r w:rsidR="00DC5E98" w:rsidRPr="00691696">
        <w:rPr>
          <w:rFonts w:hint="eastAsia"/>
          <w:color w:val="000000"/>
          <w:sz w:val="22"/>
          <w:szCs w:val="22"/>
        </w:rPr>
        <w:t xml:space="preserve">　　　</w:t>
      </w:r>
      <w:r w:rsidR="00B1315E" w:rsidRPr="00691696">
        <w:rPr>
          <w:rFonts w:hint="eastAsia"/>
          <w:color w:val="000000"/>
          <w:sz w:val="22"/>
          <w:szCs w:val="22"/>
        </w:rPr>
        <w:t xml:space="preserve">　</w:t>
      </w:r>
      <w:r w:rsidR="00675E1F" w:rsidRPr="00691696">
        <w:rPr>
          <w:rFonts w:hint="eastAsia"/>
          <w:color w:val="000000"/>
          <w:spacing w:val="110"/>
          <w:kern w:val="0"/>
          <w:sz w:val="22"/>
          <w:szCs w:val="22"/>
          <w:fitText w:val="1100" w:id="1416288769"/>
        </w:rPr>
        <w:t>法人</w:t>
      </w:r>
      <w:r w:rsidR="0065400E" w:rsidRPr="00691696">
        <w:rPr>
          <w:rFonts w:hint="eastAsia"/>
          <w:color w:val="000000"/>
          <w:kern w:val="0"/>
          <w:sz w:val="22"/>
          <w:szCs w:val="22"/>
          <w:fitText w:val="1100" w:id="1416288769"/>
        </w:rPr>
        <w:t>名</w:t>
      </w:r>
    </w:p>
    <w:p w:rsidR="0065400E" w:rsidRPr="00691696" w:rsidRDefault="0065400E" w:rsidP="000542ED">
      <w:pPr>
        <w:ind w:firstLineChars="1963" w:firstLine="4829"/>
        <w:rPr>
          <w:color w:val="000000"/>
          <w:sz w:val="22"/>
          <w:szCs w:val="22"/>
        </w:rPr>
      </w:pPr>
      <w:r w:rsidRPr="00691696">
        <w:rPr>
          <w:rFonts w:hint="eastAsia"/>
          <w:color w:val="000000"/>
          <w:spacing w:val="13"/>
          <w:kern w:val="0"/>
          <w:sz w:val="22"/>
          <w:szCs w:val="22"/>
          <w:fitText w:val="1155" w:id="1416331266"/>
        </w:rPr>
        <w:t>代表者</w:t>
      </w:r>
      <w:r w:rsidR="00B1315E" w:rsidRPr="00691696">
        <w:rPr>
          <w:rFonts w:hint="eastAsia"/>
          <w:color w:val="000000"/>
          <w:spacing w:val="13"/>
          <w:kern w:val="0"/>
          <w:sz w:val="22"/>
          <w:szCs w:val="22"/>
          <w:fitText w:val="1155" w:id="1416331266"/>
        </w:rPr>
        <w:t>氏</w:t>
      </w:r>
      <w:r w:rsidR="00B1315E" w:rsidRPr="00691696">
        <w:rPr>
          <w:rFonts w:hint="eastAsia"/>
          <w:color w:val="000000"/>
          <w:spacing w:val="-24"/>
          <w:kern w:val="0"/>
          <w:sz w:val="22"/>
          <w:szCs w:val="22"/>
          <w:fitText w:val="1155" w:id="1416331266"/>
        </w:rPr>
        <w:t>名</w:t>
      </w:r>
      <w:r w:rsidR="008D79A7" w:rsidRPr="00691696">
        <w:rPr>
          <w:rFonts w:hint="eastAsia"/>
          <w:color w:val="000000"/>
          <w:sz w:val="22"/>
          <w:szCs w:val="22"/>
        </w:rPr>
        <w:t xml:space="preserve">　　　　</w:t>
      </w:r>
      <w:r w:rsidR="00E135E1" w:rsidRPr="00691696">
        <w:rPr>
          <w:rFonts w:hint="eastAsia"/>
          <w:color w:val="000000"/>
          <w:sz w:val="22"/>
          <w:szCs w:val="22"/>
        </w:rPr>
        <w:t xml:space="preserve">　　　　　　</w:t>
      </w:r>
      <w:r w:rsidR="00AC66CB">
        <w:rPr>
          <w:rFonts w:hint="eastAsia"/>
          <w:color w:val="000000"/>
          <w:sz w:val="22"/>
          <w:szCs w:val="22"/>
        </w:rPr>
        <w:t xml:space="preserve">　</w:t>
      </w:r>
    </w:p>
    <w:p w:rsidR="0065400E" w:rsidRPr="00691696" w:rsidRDefault="0065400E" w:rsidP="002127CC">
      <w:pPr>
        <w:ind w:firstLineChars="500" w:firstLine="1100"/>
        <w:rPr>
          <w:color w:val="000000"/>
          <w:sz w:val="22"/>
          <w:szCs w:val="22"/>
        </w:rPr>
      </w:pPr>
      <w:r w:rsidRPr="00691696">
        <w:rPr>
          <w:rFonts w:hint="eastAsia"/>
          <w:color w:val="000000"/>
          <w:sz w:val="22"/>
          <w:szCs w:val="22"/>
        </w:rPr>
        <w:t xml:space="preserve">　　　　　　　　　　　　　　　　</w:t>
      </w:r>
    </w:p>
    <w:p w:rsidR="00973126" w:rsidRPr="00691696" w:rsidRDefault="00973126" w:rsidP="00973126">
      <w:pPr>
        <w:rPr>
          <w:color w:val="000000"/>
          <w:sz w:val="22"/>
          <w:szCs w:val="22"/>
        </w:rPr>
      </w:pPr>
    </w:p>
    <w:p w:rsidR="00E50DB6" w:rsidRPr="00691696" w:rsidRDefault="004E5BAE" w:rsidP="00E135E1">
      <w:pPr>
        <w:jc w:val="center"/>
        <w:rPr>
          <w:color w:val="000000"/>
          <w:sz w:val="22"/>
          <w:szCs w:val="22"/>
        </w:rPr>
      </w:pPr>
      <w:r w:rsidRPr="00691696">
        <w:rPr>
          <w:rFonts w:hint="eastAsia"/>
          <w:color w:val="000000"/>
          <w:sz w:val="22"/>
          <w:szCs w:val="22"/>
        </w:rPr>
        <w:t>練馬区</w:t>
      </w:r>
      <w:r w:rsidR="00E700CD">
        <w:rPr>
          <w:rFonts w:hint="eastAsia"/>
          <w:color w:val="000000"/>
          <w:sz w:val="22"/>
          <w:szCs w:val="22"/>
        </w:rPr>
        <w:t>障害者グループホーム自立支援促進</w:t>
      </w:r>
      <w:r w:rsidR="00705CEF" w:rsidRPr="00691696">
        <w:rPr>
          <w:rFonts w:hint="eastAsia"/>
          <w:color w:val="000000"/>
          <w:sz w:val="22"/>
          <w:szCs w:val="22"/>
        </w:rPr>
        <w:t>事業補助金</w:t>
      </w:r>
      <w:r w:rsidR="00384561" w:rsidRPr="00691696">
        <w:rPr>
          <w:rFonts w:hint="eastAsia"/>
          <w:color w:val="000000"/>
          <w:sz w:val="22"/>
          <w:szCs w:val="22"/>
        </w:rPr>
        <w:t>変更交付</w:t>
      </w:r>
      <w:r w:rsidR="00E82421" w:rsidRPr="00691696">
        <w:rPr>
          <w:rFonts w:hint="eastAsia"/>
          <w:color w:val="000000"/>
          <w:sz w:val="22"/>
          <w:szCs w:val="22"/>
        </w:rPr>
        <w:t>申請書</w:t>
      </w:r>
    </w:p>
    <w:p w:rsidR="0065400E" w:rsidRPr="00691696" w:rsidRDefault="0065400E" w:rsidP="0065400E">
      <w:pPr>
        <w:rPr>
          <w:color w:val="000000"/>
          <w:sz w:val="22"/>
          <w:szCs w:val="22"/>
        </w:rPr>
      </w:pPr>
    </w:p>
    <w:p w:rsidR="0065400E" w:rsidRPr="00691696" w:rsidRDefault="007F029E" w:rsidP="003A2E96">
      <w:pPr>
        <w:autoSpaceDN w:val="0"/>
        <w:rPr>
          <w:color w:val="000000"/>
          <w:sz w:val="22"/>
          <w:szCs w:val="22"/>
        </w:rPr>
      </w:pPr>
      <w:r w:rsidRPr="00691696">
        <w:rPr>
          <w:rFonts w:hint="eastAsia"/>
          <w:color w:val="000000"/>
          <w:sz w:val="22"/>
          <w:szCs w:val="22"/>
        </w:rPr>
        <w:t xml:space="preserve">　</w:t>
      </w:r>
      <w:r w:rsidR="0065400E" w:rsidRPr="00691696">
        <w:rPr>
          <w:rFonts w:hint="eastAsia"/>
          <w:color w:val="000000"/>
          <w:sz w:val="22"/>
          <w:szCs w:val="22"/>
        </w:rPr>
        <w:t>練馬区</w:t>
      </w:r>
      <w:r w:rsidR="00E700CD">
        <w:rPr>
          <w:rFonts w:hint="eastAsia"/>
          <w:color w:val="000000"/>
          <w:sz w:val="22"/>
          <w:szCs w:val="22"/>
        </w:rPr>
        <w:t>障害者グループホーム自立支援促進</w:t>
      </w:r>
      <w:bookmarkStart w:id="0" w:name="_GoBack"/>
      <w:bookmarkEnd w:id="0"/>
      <w:r w:rsidR="00705CEF" w:rsidRPr="00691696">
        <w:rPr>
          <w:rFonts w:hint="eastAsia"/>
          <w:color w:val="000000"/>
          <w:sz w:val="22"/>
          <w:szCs w:val="22"/>
        </w:rPr>
        <w:t>事業</w:t>
      </w:r>
      <w:r w:rsidR="0065400E" w:rsidRPr="00691696">
        <w:rPr>
          <w:rFonts w:hint="eastAsia"/>
          <w:color w:val="000000"/>
          <w:sz w:val="22"/>
          <w:szCs w:val="22"/>
        </w:rPr>
        <w:t>補助金交付要綱</w:t>
      </w:r>
      <w:r w:rsidR="00883F85" w:rsidRPr="00691696">
        <w:rPr>
          <w:rFonts w:ascii="ＭＳ 明朝" w:hAnsi="ＭＳ 明朝" w:hint="eastAsia"/>
          <w:color w:val="000000"/>
          <w:sz w:val="22"/>
          <w:szCs w:val="22"/>
        </w:rPr>
        <w:t>第</w:t>
      </w:r>
      <w:r w:rsidR="00186630" w:rsidRPr="00691696">
        <w:rPr>
          <w:rFonts w:ascii="ＭＳ 明朝" w:hAnsi="ＭＳ 明朝" w:hint="eastAsia"/>
          <w:color w:val="000000"/>
          <w:sz w:val="22"/>
          <w:szCs w:val="22"/>
        </w:rPr>
        <w:t>11</w:t>
      </w:r>
      <w:r w:rsidR="00DC5E98" w:rsidRPr="00691696">
        <w:rPr>
          <w:rFonts w:ascii="ＭＳ 明朝" w:hAnsi="ＭＳ 明朝" w:hint="eastAsia"/>
          <w:color w:val="000000"/>
          <w:sz w:val="22"/>
          <w:szCs w:val="22"/>
        </w:rPr>
        <w:t>条</w:t>
      </w:r>
      <w:r w:rsidR="002D68FA" w:rsidRPr="00691696">
        <w:rPr>
          <w:rFonts w:hint="eastAsia"/>
          <w:color w:val="000000"/>
          <w:sz w:val="22"/>
          <w:szCs w:val="22"/>
        </w:rPr>
        <w:t>第１項</w:t>
      </w:r>
      <w:r w:rsidR="000A3DBE" w:rsidRPr="00691696">
        <w:rPr>
          <w:rFonts w:hint="eastAsia"/>
          <w:color w:val="000000"/>
          <w:sz w:val="22"/>
          <w:szCs w:val="22"/>
        </w:rPr>
        <w:t>に基づき、下記</w:t>
      </w:r>
      <w:r w:rsidR="00664EEB" w:rsidRPr="00691696">
        <w:rPr>
          <w:rFonts w:hint="eastAsia"/>
          <w:color w:val="000000"/>
          <w:sz w:val="22"/>
          <w:szCs w:val="22"/>
        </w:rPr>
        <w:t>により</w:t>
      </w:r>
      <w:r w:rsidR="00F222DD" w:rsidRPr="00691696">
        <w:rPr>
          <w:rFonts w:hint="eastAsia"/>
          <w:color w:val="000000"/>
          <w:sz w:val="22"/>
          <w:szCs w:val="22"/>
        </w:rPr>
        <w:t>補助金の</w:t>
      </w:r>
      <w:r w:rsidR="00384561" w:rsidRPr="00691696">
        <w:rPr>
          <w:rFonts w:hint="eastAsia"/>
          <w:color w:val="000000"/>
          <w:sz w:val="22"/>
          <w:szCs w:val="22"/>
        </w:rPr>
        <w:t>変更</w:t>
      </w:r>
      <w:r w:rsidR="00F222DD" w:rsidRPr="00691696">
        <w:rPr>
          <w:rFonts w:hint="eastAsia"/>
          <w:color w:val="000000"/>
          <w:sz w:val="22"/>
          <w:szCs w:val="22"/>
        </w:rPr>
        <w:t>交付を申請します</w:t>
      </w:r>
      <w:r w:rsidR="0065400E" w:rsidRPr="00691696">
        <w:rPr>
          <w:rFonts w:hint="eastAsia"/>
          <w:color w:val="000000"/>
          <w:sz w:val="22"/>
          <w:szCs w:val="22"/>
        </w:rPr>
        <w:t>。</w:t>
      </w:r>
    </w:p>
    <w:p w:rsidR="0065400E" w:rsidRPr="00691696" w:rsidRDefault="0065400E" w:rsidP="0065400E">
      <w:pPr>
        <w:rPr>
          <w:color w:val="000000"/>
          <w:sz w:val="22"/>
          <w:szCs w:val="22"/>
        </w:rPr>
      </w:pPr>
    </w:p>
    <w:p w:rsidR="0065400E" w:rsidRPr="00691696" w:rsidRDefault="0065400E" w:rsidP="0065400E">
      <w:pPr>
        <w:pStyle w:val="a4"/>
        <w:rPr>
          <w:rFonts w:ascii="ＭＳ 明朝" w:eastAsia="ＭＳ 明朝" w:hAnsi="ＭＳ 明朝"/>
          <w:sz w:val="22"/>
          <w:szCs w:val="22"/>
        </w:rPr>
      </w:pPr>
      <w:r w:rsidRPr="00691696">
        <w:rPr>
          <w:rFonts w:ascii="ＭＳ 明朝" w:eastAsia="ＭＳ 明朝" w:hAnsi="ＭＳ 明朝" w:hint="eastAsia"/>
          <w:sz w:val="22"/>
          <w:szCs w:val="22"/>
        </w:rPr>
        <w:t>記</w:t>
      </w:r>
    </w:p>
    <w:p w:rsidR="003F3ACA" w:rsidRPr="00691696" w:rsidRDefault="003F3ACA" w:rsidP="003F3ACA">
      <w:pPr>
        <w:rPr>
          <w:color w:val="000000"/>
          <w:sz w:val="22"/>
          <w:szCs w:val="22"/>
        </w:rPr>
      </w:pPr>
    </w:p>
    <w:p w:rsidR="00CB1BCA" w:rsidRPr="00691696" w:rsidRDefault="00CB1BCA" w:rsidP="0065400E">
      <w:pPr>
        <w:rPr>
          <w:color w:val="000000"/>
          <w:sz w:val="22"/>
          <w:szCs w:val="22"/>
        </w:rPr>
      </w:pPr>
    </w:p>
    <w:p w:rsidR="008A574E" w:rsidRPr="00691696" w:rsidRDefault="00293247" w:rsidP="0065400E">
      <w:pPr>
        <w:rPr>
          <w:color w:val="000000"/>
          <w:sz w:val="22"/>
          <w:szCs w:val="22"/>
        </w:rPr>
      </w:pPr>
      <w:r w:rsidRPr="00691696">
        <w:rPr>
          <w:rFonts w:hint="eastAsia"/>
          <w:color w:val="000000"/>
          <w:sz w:val="22"/>
          <w:szCs w:val="22"/>
        </w:rPr>
        <w:t>１</w:t>
      </w:r>
      <w:r w:rsidR="0043288F" w:rsidRPr="00691696">
        <w:rPr>
          <w:rFonts w:hint="eastAsia"/>
          <w:color w:val="000000"/>
          <w:sz w:val="22"/>
          <w:szCs w:val="22"/>
        </w:rPr>
        <w:t xml:space="preserve">　</w:t>
      </w:r>
      <w:r w:rsidR="00705CEF" w:rsidRPr="00691696">
        <w:rPr>
          <w:rFonts w:hint="eastAsia"/>
          <w:color w:val="000000"/>
          <w:sz w:val="22"/>
          <w:szCs w:val="22"/>
        </w:rPr>
        <w:t>事業所</w:t>
      </w:r>
      <w:r w:rsidR="008A574E" w:rsidRPr="00691696">
        <w:rPr>
          <w:rFonts w:hint="eastAsia"/>
          <w:color w:val="000000"/>
          <w:sz w:val="22"/>
          <w:szCs w:val="22"/>
        </w:rPr>
        <w:t>の名称</w:t>
      </w:r>
    </w:p>
    <w:p w:rsidR="001B6FC0" w:rsidRPr="00691696" w:rsidRDefault="001B6FC0" w:rsidP="0065400E">
      <w:pPr>
        <w:rPr>
          <w:color w:val="000000"/>
          <w:sz w:val="22"/>
          <w:szCs w:val="22"/>
        </w:rPr>
      </w:pPr>
    </w:p>
    <w:p w:rsidR="00CB1BCA" w:rsidRPr="00691696" w:rsidRDefault="00CB1BCA" w:rsidP="0065400E">
      <w:pPr>
        <w:rPr>
          <w:color w:val="000000"/>
          <w:sz w:val="22"/>
          <w:szCs w:val="22"/>
        </w:rPr>
      </w:pPr>
    </w:p>
    <w:p w:rsidR="002A1899" w:rsidRPr="00691696" w:rsidRDefault="00293247" w:rsidP="00F714E4">
      <w:pPr>
        <w:rPr>
          <w:color w:val="000000"/>
          <w:sz w:val="22"/>
          <w:szCs w:val="22"/>
        </w:rPr>
      </w:pPr>
      <w:r w:rsidRPr="00691696">
        <w:rPr>
          <w:rFonts w:hint="eastAsia"/>
          <w:color w:val="000000"/>
          <w:sz w:val="22"/>
          <w:szCs w:val="22"/>
        </w:rPr>
        <w:t>２</w:t>
      </w:r>
      <w:r w:rsidR="002A1899" w:rsidRPr="00691696">
        <w:rPr>
          <w:rFonts w:hint="eastAsia"/>
          <w:color w:val="000000"/>
          <w:sz w:val="22"/>
          <w:szCs w:val="22"/>
        </w:rPr>
        <w:t xml:space="preserve">　変更の内容</w:t>
      </w:r>
    </w:p>
    <w:p w:rsidR="002A1899" w:rsidRPr="00691696" w:rsidRDefault="002A1899" w:rsidP="00F714E4">
      <w:pPr>
        <w:rPr>
          <w:color w:val="000000"/>
          <w:sz w:val="22"/>
          <w:szCs w:val="22"/>
        </w:rPr>
      </w:pPr>
    </w:p>
    <w:p w:rsidR="002A1899" w:rsidRPr="00691696" w:rsidRDefault="002A1899" w:rsidP="00F714E4">
      <w:pPr>
        <w:rPr>
          <w:color w:val="000000"/>
          <w:sz w:val="22"/>
          <w:szCs w:val="22"/>
        </w:rPr>
      </w:pPr>
    </w:p>
    <w:p w:rsidR="00CE69CA" w:rsidRPr="00691696" w:rsidRDefault="00293247" w:rsidP="00691696">
      <w:pPr>
        <w:rPr>
          <w:color w:val="000000"/>
          <w:sz w:val="22"/>
          <w:szCs w:val="22"/>
        </w:rPr>
      </w:pPr>
      <w:r w:rsidRPr="00691696">
        <w:rPr>
          <w:rFonts w:hint="eastAsia"/>
          <w:color w:val="000000"/>
          <w:sz w:val="22"/>
          <w:szCs w:val="22"/>
        </w:rPr>
        <w:t>３</w:t>
      </w:r>
      <w:r w:rsidR="002A1899" w:rsidRPr="00691696">
        <w:rPr>
          <w:rFonts w:hint="eastAsia"/>
          <w:color w:val="000000"/>
          <w:sz w:val="22"/>
          <w:szCs w:val="22"/>
        </w:rPr>
        <w:t xml:space="preserve">　添付書類</w:t>
      </w:r>
      <w:r w:rsidR="00494499" w:rsidRPr="00691696">
        <w:rPr>
          <w:rFonts w:hint="eastAsia"/>
          <w:color w:val="000000"/>
          <w:sz w:val="22"/>
          <w:szCs w:val="22"/>
        </w:rPr>
        <w:t xml:space="preserve">　</w:t>
      </w:r>
      <w:r w:rsidR="00691696">
        <w:rPr>
          <w:rFonts w:hint="eastAsia"/>
          <w:color w:val="000000"/>
          <w:sz w:val="22"/>
          <w:szCs w:val="22"/>
        </w:rPr>
        <w:t xml:space="preserve">　　</w:t>
      </w:r>
    </w:p>
    <w:sectPr w:rsidR="00CE69CA" w:rsidRPr="00691696" w:rsidSect="00691696">
      <w:headerReference w:type="default" r:id="rId8"/>
      <w:type w:val="continuous"/>
      <w:pgSz w:w="11906" w:h="16838" w:code="9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317" w:rsidRDefault="00237317">
      <w:r>
        <w:separator/>
      </w:r>
    </w:p>
  </w:endnote>
  <w:endnote w:type="continuationSeparator" w:id="0">
    <w:p w:rsidR="00237317" w:rsidRDefault="00237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317" w:rsidRDefault="00237317">
      <w:r>
        <w:separator/>
      </w:r>
    </w:p>
  </w:footnote>
  <w:footnote w:type="continuationSeparator" w:id="0">
    <w:p w:rsidR="00237317" w:rsidRDefault="002373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A5D" w:rsidRPr="00AC66CB" w:rsidRDefault="00E16A5D" w:rsidP="00AC66CB">
    <w:pPr>
      <w:pStyle w:val="a7"/>
      <w:jc w:val="right"/>
      <w:rPr>
        <w:rFonts w:ascii="ＭＳ 明朝" w:hAnsi="ＭＳ 明朝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F3F02"/>
    <w:multiLevelType w:val="hybridMultilevel"/>
    <w:tmpl w:val="259EA18E"/>
    <w:lvl w:ilvl="0" w:tplc="C76E799E">
      <w:numFmt w:val="bullet"/>
      <w:lvlText w:val="※"/>
      <w:lvlJc w:val="left"/>
      <w:pPr>
        <w:tabs>
          <w:tab w:val="num" w:pos="510"/>
        </w:tabs>
        <w:ind w:left="510" w:hanging="51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736"/>
    <w:rsid w:val="000173B2"/>
    <w:rsid w:val="000229E3"/>
    <w:rsid w:val="00025DC8"/>
    <w:rsid w:val="00034991"/>
    <w:rsid w:val="0003635E"/>
    <w:rsid w:val="00046A14"/>
    <w:rsid w:val="000542ED"/>
    <w:rsid w:val="000708C5"/>
    <w:rsid w:val="00091C59"/>
    <w:rsid w:val="0009375F"/>
    <w:rsid w:val="00095231"/>
    <w:rsid w:val="000A30B7"/>
    <w:rsid w:val="000A3DBE"/>
    <w:rsid w:val="000C36C2"/>
    <w:rsid w:val="000D016D"/>
    <w:rsid w:val="000E0EBD"/>
    <w:rsid w:val="000E19BC"/>
    <w:rsid w:val="000E5060"/>
    <w:rsid w:val="000E624D"/>
    <w:rsid w:val="000F4BF8"/>
    <w:rsid w:val="00105DD4"/>
    <w:rsid w:val="00120A8D"/>
    <w:rsid w:val="00134368"/>
    <w:rsid w:val="001436B6"/>
    <w:rsid w:val="00145B70"/>
    <w:rsid w:val="00167543"/>
    <w:rsid w:val="00175794"/>
    <w:rsid w:val="00175F51"/>
    <w:rsid w:val="00184431"/>
    <w:rsid w:val="00186630"/>
    <w:rsid w:val="0019359C"/>
    <w:rsid w:val="00196711"/>
    <w:rsid w:val="001A18B0"/>
    <w:rsid w:val="001A36C8"/>
    <w:rsid w:val="001B31F8"/>
    <w:rsid w:val="001B50DE"/>
    <w:rsid w:val="001B5693"/>
    <w:rsid w:val="001B627F"/>
    <w:rsid w:val="001B6FC0"/>
    <w:rsid w:val="001B729B"/>
    <w:rsid w:val="001C7399"/>
    <w:rsid w:val="001D18E5"/>
    <w:rsid w:val="001D4CB0"/>
    <w:rsid w:val="001E24F4"/>
    <w:rsid w:val="001E4027"/>
    <w:rsid w:val="001E4C92"/>
    <w:rsid w:val="001F03BF"/>
    <w:rsid w:val="001F1F67"/>
    <w:rsid w:val="001F2A1B"/>
    <w:rsid w:val="001F538C"/>
    <w:rsid w:val="001F648F"/>
    <w:rsid w:val="002127CC"/>
    <w:rsid w:val="002131FD"/>
    <w:rsid w:val="0021555E"/>
    <w:rsid w:val="00224296"/>
    <w:rsid w:val="002308C1"/>
    <w:rsid w:val="00231987"/>
    <w:rsid w:val="00235B2B"/>
    <w:rsid w:val="00237317"/>
    <w:rsid w:val="00251EF6"/>
    <w:rsid w:val="00261EC1"/>
    <w:rsid w:val="002659C7"/>
    <w:rsid w:val="002667A3"/>
    <w:rsid w:val="0027782D"/>
    <w:rsid w:val="00287320"/>
    <w:rsid w:val="00293247"/>
    <w:rsid w:val="002A1899"/>
    <w:rsid w:val="002A417C"/>
    <w:rsid w:val="002A50B8"/>
    <w:rsid w:val="002B24D3"/>
    <w:rsid w:val="002B3BC5"/>
    <w:rsid w:val="002B5A08"/>
    <w:rsid w:val="002B74F1"/>
    <w:rsid w:val="002C7FBE"/>
    <w:rsid w:val="002D2D9C"/>
    <w:rsid w:val="002D68FA"/>
    <w:rsid w:val="002E178E"/>
    <w:rsid w:val="002E1B56"/>
    <w:rsid w:val="003037D0"/>
    <w:rsid w:val="00304E8B"/>
    <w:rsid w:val="00312901"/>
    <w:rsid w:val="00321A7B"/>
    <w:rsid w:val="00366CCB"/>
    <w:rsid w:val="00370459"/>
    <w:rsid w:val="0037228F"/>
    <w:rsid w:val="00375FA9"/>
    <w:rsid w:val="00384561"/>
    <w:rsid w:val="003929BB"/>
    <w:rsid w:val="0039621F"/>
    <w:rsid w:val="003A2E96"/>
    <w:rsid w:val="003A4C8F"/>
    <w:rsid w:val="003B52C4"/>
    <w:rsid w:val="003C0FA0"/>
    <w:rsid w:val="003D126A"/>
    <w:rsid w:val="003F3ACA"/>
    <w:rsid w:val="00400E5F"/>
    <w:rsid w:val="00415565"/>
    <w:rsid w:val="00421F07"/>
    <w:rsid w:val="0043288F"/>
    <w:rsid w:val="00432CDD"/>
    <w:rsid w:val="00433E5A"/>
    <w:rsid w:val="00482742"/>
    <w:rsid w:val="00483098"/>
    <w:rsid w:val="004832DC"/>
    <w:rsid w:val="00485393"/>
    <w:rsid w:val="00492E8C"/>
    <w:rsid w:val="004933E2"/>
    <w:rsid w:val="00494499"/>
    <w:rsid w:val="004A1ECA"/>
    <w:rsid w:val="004A4516"/>
    <w:rsid w:val="004A53BD"/>
    <w:rsid w:val="004A6AD3"/>
    <w:rsid w:val="004B39DB"/>
    <w:rsid w:val="004B3F6B"/>
    <w:rsid w:val="004B4969"/>
    <w:rsid w:val="004C2DA3"/>
    <w:rsid w:val="004D226D"/>
    <w:rsid w:val="004D54B4"/>
    <w:rsid w:val="004E23D1"/>
    <w:rsid w:val="004E31CC"/>
    <w:rsid w:val="004E5BAE"/>
    <w:rsid w:val="004F00B8"/>
    <w:rsid w:val="00504BE4"/>
    <w:rsid w:val="00516C3D"/>
    <w:rsid w:val="00530AA7"/>
    <w:rsid w:val="0053218A"/>
    <w:rsid w:val="005437C4"/>
    <w:rsid w:val="00550FD4"/>
    <w:rsid w:val="00567BA2"/>
    <w:rsid w:val="00593EAE"/>
    <w:rsid w:val="005B2E09"/>
    <w:rsid w:val="005B7823"/>
    <w:rsid w:val="005C2956"/>
    <w:rsid w:val="005D28DF"/>
    <w:rsid w:val="005E2CBC"/>
    <w:rsid w:val="005E4471"/>
    <w:rsid w:val="00614185"/>
    <w:rsid w:val="00616918"/>
    <w:rsid w:val="0063619D"/>
    <w:rsid w:val="00640791"/>
    <w:rsid w:val="00641AA3"/>
    <w:rsid w:val="00650FAC"/>
    <w:rsid w:val="0065188B"/>
    <w:rsid w:val="00652FD9"/>
    <w:rsid w:val="0065400E"/>
    <w:rsid w:val="00664EEB"/>
    <w:rsid w:val="00667D64"/>
    <w:rsid w:val="00673336"/>
    <w:rsid w:val="00675E1F"/>
    <w:rsid w:val="00684522"/>
    <w:rsid w:val="00691696"/>
    <w:rsid w:val="00695CC7"/>
    <w:rsid w:val="006A44C5"/>
    <w:rsid w:val="006B0731"/>
    <w:rsid w:val="006B5CE0"/>
    <w:rsid w:val="006B762B"/>
    <w:rsid w:val="006C3D2A"/>
    <w:rsid w:val="006D0084"/>
    <w:rsid w:val="006D34C8"/>
    <w:rsid w:val="006E1E3E"/>
    <w:rsid w:val="006E31E2"/>
    <w:rsid w:val="006F6AA3"/>
    <w:rsid w:val="00705974"/>
    <w:rsid w:val="00705CEF"/>
    <w:rsid w:val="007073A4"/>
    <w:rsid w:val="00720315"/>
    <w:rsid w:val="007212A1"/>
    <w:rsid w:val="0073630F"/>
    <w:rsid w:val="00744BAF"/>
    <w:rsid w:val="00755736"/>
    <w:rsid w:val="00772E8E"/>
    <w:rsid w:val="007827B3"/>
    <w:rsid w:val="007901D4"/>
    <w:rsid w:val="007979AB"/>
    <w:rsid w:val="007A1983"/>
    <w:rsid w:val="007A7510"/>
    <w:rsid w:val="007B1125"/>
    <w:rsid w:val="007E1701"/>
    <w:rsid w:val="007F029E"/>
    <w:rsid w:val="007F078F"/>
    <w:rsid w:val="007F0CF8"/>
    <w:rsid w:val="007F3DBB"/>
    <w:rsid w:val="007F4262"/>
    <w:rsid w:val="007F5425"/>
    <w:rsid w:val="0080143A"/>
    <w:rsid w:val="008014BA"/>
    <w:rsid w:val="00802958"/>
    <w:rsid w:val="00805D86"/>
    <w:rsid w:val="008133CC"/>
    <w:rsid w:val="00816357"/>
    <w:rsid w:val="00846E45"/>
    <w:rsid w:val="008610E8"/>
    <w:rsid w:val="0086293F"/>
    <w:rsid w:val="00863EAA"/>
    <w:rsid w:val="00864060"/>
    <w:rsid w:val="00867248"/>
    <w:rsid w:val="00883F85"/>
    <w:rsid w:val="008A574E"/>
    <w:rsid w:val="008B24D9"/>
    <w:rsid w:val="008B2CF1"/>
    <w:rsid w:val="008B3EC2"/>
    <w:rsid w:val="008B6BBE"/>
    <w:rsid w:val="008D5E61"/>
    <w:rsid w:val="008D79A7"/>
    <w:rsid w:val="008E12DE"/>
    <w:rsid w:val="008E3798"/>
    <w:rsid w:val="00904710"/>
    <w:rsid w:val="0090679E"/>
    <w:rsid w:val="009162FE"/>
    <w:rsid w:val="009242A4"/>
    <w:rsid w:val="00925499"/>
    <w:rsid w:val="00932E18"/>
    <w:rsid w:val="009343A5"/>
    <w:rsid w:val="00937009"/>
    <w:rsid w:val="00943EE4"/>
    <w:rsid w:val="00947B15"/>
    <w:rsid w:val="009549C7"/>
    <w:rsid w:val="009619DB"/>
    <w:rsid w:val="00962187"/>
    <w:rsid w:val="009633FD"/>
    <w:rsid w:val="009664AA"/>
    <w:rsid w:val="00970D88"/>
    <w:rsid w:val="0097168C"/>
    <w:rsid w:val="00973126"/>
    <w:rsid w:val="0099072E"/>
    <w:rsid w:val="00990E68"/>
    <w:rsid w:val="009974A9"/>
    <w:rsid w:val="009A5811"/>
    <w:rsid w:val="009B3E93"/>
    <w:rsid w:val="009C3C07"/>
    <w:rsid w:val="009D7392"/>
    <w:rsid w:val="009E309A"/>
    <w:rsid w:val="009E3A7C"/>
    <w:rsid w:val="009E6104"/>
    <w:rsid w:val="009F569A"/>
    <w:rsid w:val="009F7D6B"/>
    <w:rsid w:val="00A11427"/>
    <w:rsid w:val="00A4597C"/>
    <w:rsid w:val="00A50F4A"/>
    <w:rsid w:val="00A51496"/>
    <w:rsid w:val="00A537D8"/>
    <w:rsid w:val="00A65D2C"/>
    <w:rsid w:val="00A675F1"/>
    <w:rsid w:val="00A768B5"/>
    <w:rsid w:val="00A85A09"/>
    <w:rsid w:val="00A87A64"/>
    <w:rsid w:val="00AA1170"/>
    <w:rsid w:val="00AA7F71"/>
    <w:rsid w:val="00AB2427"/>
    <w:rsid w:val="00AB3A41"/>
    <w:rsid w:val="00AB4A36"/>
    <w:rsid w:val="00AB60F0"/>
    <w:rsid w:val="00AC18E2"/>
    <w:rsid w:val="00AC66CB"/>
    <w:rsid w:val="00AC765E"/>
    <w:rsid w:val="00AD0560"/>
    <w:rsid w:val="00AD13C6"/>
    <w:rsid w:val="00AF4098"/>
    <w:rsid w:val="00AF4217"/>
    <w:rsid w:val="00B017BC"/>
    <w:rsid w:val="00B03387"/>
    <w:rsid w:val="00B1315E"/>
    <w:rsid w:val="00B45D9A"/>
    <w:rsid w:val="00B4759B"/>
    <w:rsid w:val="00B638D0"/>
    <w:rsid w:val="00B64233"/>
    <w:rsid w:val="00B66D95"/>
    <w:rsid w:val="00B95477"/>
    <w:rsid w:val="00B95C4E"/>
    <w:rsid w:val="00B95F19"/>
    <w:rsid w:val="00BA2001"/>
    <w:rsid w:val="00BA43D6"/>
    <w:rsid w:val="00BA6D3B"/>
    <w:rsid w:val="00BA7288"/>
    <w:rsid w:val="00BB50C4"/>
    <w:rsid w:val="00BC006F"/>
    <w:rsid w:val="00BC2BF8"/>
    <w:rsid w:val="00BD07FC"/>
    <w:rsid w:val="00BD2B79"/>
    <w:rsid w:val="00BF15AD"/>
    <w:rsid w:val="00C21FC6"/>
    <w:rsid w:val="00C25E69"/>
    <w:rsid w:val="00C26A62"/>
    <w:rsid w:val="00C27FE5"/>
    <w:rsid w:val="00C4280E"/>
    <w:rsid w:val="00C45C77"/>
    <w:rsid w:val="00C928F4"/>
    <w:rsid w:val="00CA0136"/>
    <w:rsid w:val="00CA044D"/>
    <w:rsid w:val="00CA4613"/>
    <w:rsid w:val="00CA6F68"/>
    <w:rsid w:val="00CB1BCA"/>
    <w:rsid w:val="00CB1D39"/>
    <w:rsid w:val="00CB2B5D"/>
    <w:rsid w:val="00CC706E"/>
    <w:rsid w:val="00CE69CA"/>
    <w:rsid w:val="00D107FA"/>
    <w:rsid w:val="00D15AB0"/>
    <w:rsid w:val="00D17685"/>
    <w:rsid w:val="00D324C4"/>
    <w:rsid w:val="00D35972"/>
    <w:rsid w:val="00D411E7"/>
    <w:rsid w:val="00D42D3D"/>
    <w:rsid w:val="00D520DA"/>
    <w:rsid w:val="00D62142"/>
    <w:rsid w:val="00D6331E"/>
    <w:rsid w:val="00D6516D"/>
    <w:rsid w:val="00D70EAD"/>
    <w:rsid w:val="00D759B6"/>
    <w:rsid w:val="00D83786"/>
    <w:rsid w:val="00D858CF"/>
    <w:rsid w:val="00D93E13"/>
    <w:rsid w:val="00D9510D"/>
    <w:rsid w:val="00DB6770"/>
    <w:rsid w:val="00DB6FB2"/>
    <w:rsid w:val="00DC0E18"/>
    <w:rsid w:val="00DC4234"/>
    <w:rsid w:val="00DC5E98"/>
    <w:rsid w:val="00DD27B2"/>
    <w:rsid w:val="00DD2E60"/>
    <w:rsid w:val="00DF0C4C"/>
    <w:rsid w:val="00DF19AC"/>
    <w:rsid w:val="00DF3DED"/>
    <w:rsid w:val="00DF7429"/>
    <w:rsid w:val="00E135E1"/>
    <w:rsid w:val="00E13BDF"/>
    <w:rsid w:val="00E15F4B"/>
    <w:rsid w:val="00E16A5D"/>
    <w:rsid w:val="00E27B21"/>
    <w:rsid w:val="00E34780"/>
    <w:rsid w:val="00E37C80"/>
    <w:rsid w:val="00E40908"/>
    <w:rsid w:val="00E412AD"/>
    <w:rsid w:val="00E50DB6"/>
    <w:rsid w:val="00E65D5E"/>
    <w:rsid w:val="00E700CD"/>
    <w:rsid w:val="00E7460E"/>
    <w:rsid w:val="00E82421"/>
    <w:rsid w:val="00E937C4"/>
    <w:rsid w:val="00E95BD9"/>
    <w:rsid w:val="00EA0E34"/>
    <w:rsid w:val="00EA0F24"/>
    <w:rsid w:val="00EA685F"/>
    <w:rsid w:val="00EB00E3"/>
    <w:rsid w:val="00EB0E01"/>
    <w:rsid w:val="00EB430D"/>
    <w:rsid w:val="00EC1B5E"/>
    <w:rsid w:val="00EC20A0"/>
    <w:rsid w:val="00EC6AD7"/>
    <w:rsid w:val="00ED53B2"/>
    <w:rsid w:val="00EE3184"/>
    <w:rsid w:val="00EE6865"/>
    <w:rsid w:val="00EF2A9B"/>
    <w:rsid w:val="00F13B19"/>
    <w:rsid w:val="00F15C19"/>
    <w:rsid w:val="00F20866"/>
    <w:rsid w:val="00F222DD"/>
    <w:rsid w:val="00F31484"/>
    <w:rsid w:val="00F3572D"/>
    <w:rsid w:val="00F37ECE"/>
    <w:rsid w:val="00F42DFE"/>
    <w:rsid w:val="00F6050A"/>
    <w:rsid w:val="00F61EA5"/>
    <w:rsid w:val="00F714E4"/>
    <w:rsid w:val="00F74280"/>
    <w:rsid w:val="00F74E9B"/>
    <w:rsid w:val="00F77C3D"/>
    <w:rsid w:val="00F81D02"/>
    <w:rsid w:val="00F8554A"/>
    <w:rsid w:val="00F9053A"/>
    <w:rsid w:val="00F95A3D"/>
    <w:rsid w:val="00F964CD"/>
    <w:rsid w:val="00FC2EAB"/>
    <w:rsid w:val="00FC5A1A"/>
    <w:rsid w:val="00FE64B5"/>
    <w:rsid w:val="00FF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3D08D5B-F443-43C3-8495-F617DF135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D6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20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rsid w:val="00BD07F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a4">
    <w:name w:val="Note Heading"/>
    <w:basedOn w:val="a"/>
    <w:next w:val="a"/>
    <w:rsid w:val="00BD07FC"/>
    <w:pPr>
      <w:jc w:val="center"/>
    </w:pPr>
    <w:rPr>
      <w:rFonts w:ascii="ＭＳ ゴシック" w:eastAsia="ＭＳ ゴシック" w:hAnsi="ＭＳ ゴシック" w:cs="ＭＳ ゴシック"/>
      <w:color w:val="000000"/>
      <w:spacing w:val="20"/>
      <w:kern w:val="0"/>
      <w:sz w:val="24"/>
    </w:rPr>
  </w:style>
  <w:style w:type="paragraph" w:styleId="a5">
    <w:name w:val="Closing"/>
    <w:basedOn w:val="a"/>
    <w:rsid w:val="00BD07FC"/>
    <w:pPr>
      <w:jc w:val="right"/>
    </w:pPr>
    <w:rPr>
      <w:rFonts w:ascii="ＭＳ ゴシック" w:eastAsia="ＭＳ ゴシック" w:hAnsi="ＭＳ ゴシック" w:cs="ＭＳ ゴシック"/>
      <w:color w:val="000000"/>
      <w:spacing w:val="20"/>
      <w:kern w:val="0"/>
      <w:sz w:val="24"/>
    </w:rPr>
  </w:style>
  <w:style w:type="paragraph" w:customStyle="1" w:styleId="OasysWin">
    <w:name w:val="Oasys/Win"/>
    <w:rsid w:val="00F8554A"/>
    <w:pPr>
      <w:widowControl w:val="0"/>
      <w:wordWrap w:val="0"/>
      <w:autoSpaceDE w:val="0"/>
      <w:autoSpaceDN w:val="0"/>
      <w:adjustRightInd w:val="0"/>
      <w:spacing w:line="357" w:lineRule="atLeast"/>
      <w:jc w:val="both"/>
    </w:pPr>
    <w:rPr>
      <w:rFonts w:ascii="ＭＳ 明朝" w:cs="ＭＳ 明朝"/>
      <w:spacing w:val="16"/>
      <w:sz w:val="18"/>
      <w:szCs w:val="18"/>
    </w:rPr>
  </w:style>
  <w:style w:type="paragraph" w:styleId="a6">
    <w:name w:val="Balloon Text"/>
    <w:basedOn w:val="a"/>
    <w:semiHidden/>
    <w:rsid w:val="001B6FC0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rsid w:val="00F37ECE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F37ECE"/>
    <w:pPr>
      <w:tabs>
        <w:tab w:val="center" w:pos="4252"/>
        <w:tab w:val="right" w:pos="8504"/>
      </w:tabs>
      <w:snapToGrid w:val="0"/>
    </w:pPr>
  </w:style>
  <w:style w:type="character" w:styleId="aa">
    <w:name w:val="annotation reference"/>
    <w:rsid w:val="000708C5"/>
    <w:rPr>
      <w:sz w:val="18"/>
      <w:szCs w:val="18"/>
    </w:rPr>
  </w:style>
  <w:style w:type="paragraph" w:styleId="ab">
    <w:name w:val="annotation text"/>
    <w:basedOn w:val="a"/>
    <w:link w:val="ac"/>
    <w:rsid w:val="000708C5"/>
    <w:pPr>
      <w:jc w:val="left"/>
    </w:pPr>
  </w:style>
  <w:style w:type="character" w:customStyle="1" w:styleId="ac">
    <w:name w:val="コメント文字列 (文字)"/>
    <w:link w:val="ab"/>
    <w:rsid w:val="000708C5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0708C5"/>
    <w:rPr>
      <w:b/>
      <w:bCs/>
    </w:rPr>
  </w:style>
  <w:style w:type="character" w:customStyle="1" w:styleId="ae">
    <w:name w:val="コメント内容 (文字)"/>
    <w:link w:val="ad"/>
    <w:rsid w:val="000708C5"/>
    <w:rPr>
      <w:b/>
      <w:bCs/>
      <w:kern w:val="2"/>
      <w:sz w:val="21"/>
      <w:szCs w:val="24"/>
    </w:rPr>
  </w:style>
  <w:style w:type="character" w:customStyle="1" w:styleId="a8">
    <w:name w:val="ヘッダー (文字)"/>
    <w:link w:val="a7"/>
    <w:uiPriority w:val="99"/>
    <w:locked/>
    <w:rsid w:val="00E16A5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77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88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460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82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4960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93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596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3281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6108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133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9201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340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5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1415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90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374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5032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8304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43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12154-08F0-4AE6-92CF-FAE65C5E7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彦根市グループホーム整備費補助金交付要綱</vt:lpstr>
      <vt:lpstr>彦根市グループホーム整備費補助金交付要綱</vt:lpstr>
    </vt:vector>
  </TitlesOfParts>
  <Company>練馬区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彦根市グループホーム整備費補助金交付要綱</dc:title>
  <dc:subject/>
  <dc:creator>n29518861</dc:creator>
  <cp:keywords/>
  <cp:lastModifiedBy>西山　光一</cp:lastModifiedBy>
  <cp:revision>3</cp:revision>
  <cp:lastPrinted>2020-05-26T01:24:00Z</cp:lastPrinted>
  <dcterms:created xsi:type="dcterms:W3CDTF">2023-01-23T04:36:00Z</dcterms:created>
  <dcterms:modified xsi:type="dcterms:W3CDTF">2023-01-23T04:37:00Z</dcterms:modified>
</cp:coreProperties>
</file>