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C4C" w:rsidRPr="007462D7" w:rsidRDefault="00DF0C4C" w:rsidP="00731B7E">
      <w:pPr>
        <w:rPr>
          <w:color w:val="000000"/>
          <w:sz w:val="22"/>
          <w:szCs w:val="22"/>
        </w:rPr>
      </w:pPr>
      <w:r w:rsidRPr="007462D7">
        <w:rPr>
          <w:rFonts w:ascii="ＭＳ 明朝" w:hAnsi="ＭＳ 明朝" w:cs="ＭＳ ゴシック" w:hint="eastAsia"/>
          <w:color w:val="000000"/>
          <w:kern w:val="0"/>
          <w:sz w:val="22"/>
          <w:szCs w:val="22"/>
        </w:rPr>
        <w:t>第</w:t>
      </w:r>
      <w:r w:rsidR="003D0F64" w:rsidRPr="007462D7">
        <w:rPr>
          <w:rFonts w:hint="eastAsia"/>
          <w:color w:val="000000"/>
          <w:sz w:val="22"/>
          <w:szCs w:val="22"/>
        </w:rPr>
        <w:t>２</w:t>
      </w:r>
      <w:r w:rsidR="0069761D" w:rsidRPr="007462D7">
        <w:rPr>
          <w:rFonts w:hint="eastAsia"/>
          <w:color w:val="000000"/>
          <w:sz w:val="22"/>
          <w:szCs w:val="22"/>
        </w:rPr>
        <w:t>号様式（第</w:t>
      </w:r>
      <w:r w:rsidR="00DA2437" w:rsidRPr="007462D7">
        <w:rPr>
          <w:rFonts w:ascii="ＭＳ 明朝" w:hAnsi="ＭＳ 明朝" w:hint="eastAsia"/>
          <w:color w:val="000000"/>
          <w:sz w:val="22"/>
          <w:szCs w:val="22"/>
        </w:rPr>
        <w:t>８</w:t>
      </w:r>
      <w:r w:rsidR="004F0CB1" w:rsidRPr="007462D7">
        <w:rPr>
          <w:rFonts w:ascii="ＭＳ 明朝" w:hAnsi="ＭＳ 明朝" w:hint="eastAsia"/>
          <w:color w:val="000000"/>
          <w:sz w:val="22"/>
          <w:szCs w:val="22"/>
        </w:rPr>
        <w:t>条</w:t>
      </w:r>
      <w:r w:rsidRPr="007462D7">
        <w:rPr>
          <w:rFonts w:hint="eastAsia"/>
          <w:color w:val="000000"/>
          <w:sz w:val="22"/>
          <w:szCs w:val="22"/>
        </w:rPr>
        <w:t>関係）</w:t>
      </w:r>
    </w:p>
    <w:p w:rsidR="00731B7E" w:rsidRPr="007462D7" w:rsidRDefault="00731B7E" w:rsidP="00731B7E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　　　　　　　　　練　　第　　　号</w:t>
      </w:r>
    </w:p>
    <w:p w:rsidR="00731B7E" w:rsidRPr="007462D7" w:rsidRDefault="00731B7E" w:rsidP="00AF311C">
      <w:pPr>
        <w:ind w:leftChars="100" w:left="193" w:firstLineChars="3200" w:firstLine="6505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年　　月　　日</w:t>
      </w:r>
    </w:p>
    <w:p w:rsidR="00DF0C4C" w:rsidRPr="007462D7" w:rsidRDefault="00731B7E" w:rsidP="00287876">
      <w:pPr>
        <w:ind w:left="203" w:hangingChars="100" w:hanging="203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</w:t>
      </w:r>
      <w:r w:rsidR="00934EC4" w:rsidRPr="007462D7">
        <w:rPr>
          <w:rFonts w:hint="eastAsia"/>
          <w:color w:val="000000"/>
          <w:spacing w:val="76"/>
          <w:kern w:val="0"/>
          <w:sz w:val="22"/>
          <w:szCs w:val="22"/>
          <w:fitText w:val="965" w:id="989056512"/>
        </w:rPr>
        <w:t>法人</w:t>
      </w:r>
      <w:r w:rsidR="00934EC4" w:rsidRPr="007462D7">
        <w:rPr>
          <w:rFonts w:hint="eastAsia"/>
          <w:color w:val="000000"/>
          <w:kern w:val="0"/>
          <w:sz w:val="22"/>
          <w:szCs w:val="22"/>
          <w:fitText w:val="965" w:id="989056512"/>
        </w:rPr>
        <w:t>名</w:t>
      </w:r>
    </w:p>
    <w:p w:rsidR="00DF0C4C" w:rsidRPr="007462D7" w:rsidRDefault="00DF0C4C" w:rsidP="00287876">
      <w:pPr>
        <w:ind w:firstLineChars="100" w:firstLine="203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>代表者</w:t>
      </w:r>
      <w:r w:rsidR="00B1315E" w:rsidRPr="007462D7">
        <w:rPr>
          <w:rFonts w:hint="eastAsia"/>
          <w:color w:val="000000"/>
          <w:sz w:val="22"/>
          <w:szCs w:val="22"/>
        </w:rPr>
        <w:t>氏名</w:t>
      </w:r>
      <w:r w:rsidR="00EF2115" w:rsidRPr="007462D7">
        <w:rPr>
          <w:rFonts w:hint="eastAsia"/>
          <w:color w:val="000000"/>
          <w:sz w:val="22"/>
          <w:szCs w:val="22"/>
        </w:rPr>
        <w:t xml:space="preserve">　　　　　　　　　　　</w:t>
      </w:r>
    </w:p>
    <w:p w:rsidR="00AF311C" w:rsidRPr="007462D7" w:rsidRDefault="00AF311C" w:rsidP="00DF0C4C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　　　　　　　　　　　　　　　　　　　　　</w:t>
      </w:r>
    </w:p>
    <w:p w:rsidR="00DF0C4C" w:rsidRPr="007462D7" w:rsidRDefault="00731B7E" w:rsidP="00AF311C">
      <w:pPr>
        <w:ind w:firstLineChars="2200" w:firstLine="4472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　　</w:t>
      </w:r>
      <w:r w:rsidR="00DF0C4C" w:rsidRPr="007462D7">
        <w:rPr>
          <w:rFonts w:hint="eastAsia"/>
          <w:color w:val="000000"/>
          <w:sz w:val="22"/>
          <w:szCs w:val="22"/>
        </w:rPr>
        <w:t xml:space="preserve">練馬区長　　　　　　　　　　　</w:t>
      </w:r>
      <w:r w:rsidR="00CA6F68" w:rsidRPr="007462D7">
        <w:rPr>
          <w:rFonts w:hint="eastAsia"/>
          <w:color w:val="000000"/>
          <w:sz w:val="22"/>
          <w:szCs w:val="22"/>
        </w:rPr>
        <w:t>印</w:t>
      </w:r>
    </w:p>
    <w:p w:rsidR="00DF0C4C" w:rsidRPr="007462D7" w:rsidRDefault="00DF0C4C" w:rsidP="00DF0C4C">
      <w:pPr>
        <w:rPr>
          <w:color w:val="000000"/>
          <w:sz w:val="22"/>
          <w:szCs w:val="22"/>
        </w:rPr>
      </w:pPr>
    </w:p>
    <w:p w:rsidR="001F648F" w:rsidRPr="007462D7" w:rsidRDefault="001F648F" w:rsidP="001F648F">
      <w:pPr>
        <w:rPr>
          <w:color w:val="000000"/>
          <w:sz w:val="22"/>
          <w:szCs w:val="22"/>
        </w:rPr>
      </w:pPr>
    </w:p>
    <w:p w:rsidR="00DF0C4C" w:rsidRPr="007462D7" w:rsidRDefault="00DF0C4C" w:rsidP="001F648F">
      <w:pPr>
        <w:jc w:val="center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>練馬区</w:t>
      </w:r>
      <w:r w:rsidR="00EC1651">
        <w:rPr>
          <w:rFonts w:hint="eastAsia"/>
          <w:color w:val="000000"/>
          <w:sz w:val="22"/>
          <w:szCs w:val="22"/>
        </w:rPr>
        <w:t>障害者グループホーム自立支援促進</w:t>
      </w:r>
      <w:r w:rsidR="00AF311C" w:rsidRPr="007462D7">
        <w:rPr>
          <w:rFonts w:hint="eastAsia"/>
          <w:color w:val="000000"/>
          <w:sz w:val="22"/>
          <w:szCs w:val="22"/>
        </w:rPr>
        <w:t>事業</w:t>
      </w:r>
      <w:r w:rsidR="004F0CB1" w:rsidRPr="007462D7">
        <w:rPr>
          <w:rFonts w:hint="eastAsia"/>
          <w:color w:val="000000"/>
          <w:sz w:val="22"/>
          <w:szCs w:val="22"/>
        </w:rPr>
        <w:t>補助金交</w:t>
      </w:r>
      <w:r w:rsidR="000E0EBD" w:rsidRPr="007462D7">
        <w:rPr>
          <w:rFonts w:hint="eastAsia"/>
          <w:color w:val="000000"/>
          <w:sz w:val="22"/>
          <w:szCs w:val="22"/>
        </w:rPr>
        <w:t>付決定</w:t>
      </w:r>
      <w:r w:rsidR="00943EE4" w:rsidRPr="007462D7">
        <w:rPr>
          <w:rFonts w:hint="eastAsia"/>
          <w:color w:val="000000"/>
          <w:sz w:val="22"/>
          <w:szCs w:val="22"/>
        </w:rPr>
        <w:t>通知</w:t>
      </w:r>
      <w:r w:rsidR="000E0EBD" w:rsidRPr="007462D7">
        <w:rPr>
          <w:rFonts w:hint="eastAsia"/>
          <w:color w:val="000000"/>
          <w:sz w:val="22"/>
          <w:szCs w:val="22"/>
        </w:rPr>
        <w:t>書</w:t>
      </w:r>
    </w:p>
    <w:p w:rsidR="000E0EBD" w:rsidRPr="007462D7" w:rsidRDefault="000E0EBD" w:rsidP="000E0EBD">
      <w:pPr>
        <w:rPr>
          <w:color w:val="000000"/>
          <w:sz w:val="22"/>
          <w:szCs w:val="22"/>
        </w:rPr>
      </w:pPr>
    </w:p>
    <w:p w:rsidR="000E0EBD" w:rsidRPr="007462D7" w:rsidRDefault="00DF0C4C" w:rsidP="00874C28">
      <w:pPr>
        <w:ind w:firstLineChars="220" w:firstLine="447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</w:t>
      </w:r>
      <w:r w:rsidR="000E0EBD" w:rsidRPr="007462D7">
        <w:rPr>
          <w:rFonts w:hint="eastAsia"/>
          <w:color w:val="000000"/>
          <w:sz w:val="22"/>
          <w:szCs w:val="22"/>
        </w:rPr>
        <w:t xml:space="preserve">　</w:t>
      </w:r>
      <w:r w:rsidRPr="007462D7">
        <w:rPr>
          <w:rFonts w:hint="eastAsia"/>
          <w:color w:val="000000"/>
          <w:sz w:val="22"/>
          <w:szCs w:val="22"/>
        </w:rPr>
        <w:t>年　　月　　日</w:t>
      </w:r>
      <w:r w:rsidR="00483098" w:rsidRPr="007462D7">
        <w:rPr>
          <w:rFonts w:hint="eastAsia"/>
          <w:color w:val="000000"/>
          <w:sz w:val="22"/>
          <w:szCs w:val="22"/>
        </w:rPr>
        <w:t>付け</w:t>
      </w:r>
      <w:r w:rsidRPr="007462D7">
        <w:rPr>
          <w:rFonts w:hint="eastAsia"/>
          <w:color w:val="000000"/>
          <w:sz w:val="22"/>
          <w:szCs w:val="22"/>
        </w:rPr>
        <w:t>で申請のあった</w:t>
      </w:r>
      <w:r w:rsidR="000E0EBD" w:rsidRPr="007462D7">
        <w:rPr>
          <w:rFonts w:hint="eastAsia"/>
          <w:color w:val="000000"/>
          <w:sz w:val="22"/>
          <w:szCs w:val="22"/>
        </w:rPr>
        <w:t>練馬区</w:t>
      </w:r>
      <w:r w:rsidR="00EC1651">
        <w:rPr>
          <w:rFonts w:hint="eastAsia"/>
          <w:color w:val="000000"/>
          <w:sz w:val="22"/>
          <w:szCs w:val="22"/>
        </w:rPr>
        <w:t>障害者グループホーム自立支援促進</w:t>
      </w:r>
      <w:r w:rsidR="00AF311C" w:rsidRPr="007462D7">
        <w:rPr>
          <w:rFonts w:hint="eastAsia"/>
          <w:color w:val="000000"/>
          <w:sz w:val="22"/>
          <w:szCs w:val="22"/>
        </w:rPr>
        <w:t>事業</w:t>
      </w:r>
      <w:r w:rsidR="000E0EBD" w:rsidRPr="007462D7">
        <w:rPr>
          <w:rFonts w:hint="eastAsia"/>
          <w:color w:val="000000"/>
          <w:sz w:val="22"/>
          <w:szCs w:val="22"/>
        </w:rPr>
        <w:t>補助金</w:t>
      </w:r>
      <w:r w:rsidR="00943EE4" w:rsidRPr="007462D7">
        <w:rPr>
          <w:rFonts w:hint="eastAsia"/>
          <w:color w:val="000000"/>
          <w:sz w:val="22"/>
          <w:szCs w:val="22"/>
        </w:rPr>
        <w:t>の</w:t>
      </w:r>
      <w:r w:rsidR="00731B7E" w:rsidRPr="007462D7">
        <w:rPr>
          <w:rFonts w:hint="eastAsia"/>
          <w:color w:val="000000"/>
          <w:sz w:val="22"/>
          <w:szCs w:val="22"/>
        </w:rPr>
        <w:t>交</w:t>
      </w:r>
      <w:r w:rsidR="003C5353" w:rsidRPr="007462D7">
        <w:rPr>
          <w:rFonts w:hint="eastAsia"/>
          <w:color w:val="000000"/>
          <w:sz w:val="22"/>
          <w:szCs w:val="22"/>
        </w:rPr>
        <w:t>付について</w:t>
      </w:r>
      <w:r w:rsidR="000E0EBD" w:rsidRPr="007462D7">
        <w:rPr>
          <w:rFonts w:hint="eastAsia"/>
          <w:color w:val="000000"/>
          <w:sz w:val="22"/>
          <w:szCs w:val="22"/>
        </w:rPr>
        <w:t>、下記</w:t>
      </w:r>
      <w:r w:rsidR="003C5353" w:rsidRPr="007462D7">
        <w:rPr>
          <w:rFonts w:hint="eastAsia"/>
          <w:color w:val="000000"/>
          <w:sz w:val="22"/>
          <w:szCs w:val="22"/>
        </w:rPr>
        <w:t>のとおり交付することを</w:t>
      </w:r>
      <w:r w:rsidR="00943EE4" w:rsidRPr="007462D7">
        <w:rPr>
          <w:rFonts w:hint="eastAsia"/>
          <w:color w:val="000000"/>
          <w:sz w:val="22"/>
          <w:szCs w:val="22"/>
        </w:rPr>
        <w:t>決定したので通知します</w:t>
      </w:r>
      <w:r w:rsidR="000E0EBD" w:rsidRPr="007462D7">
        <w:rPr>
          <w:rFonts w:hint="eastAsia"/>
          <w:color w:val="000000"/>
          <w:sz w:val="22"/>
          <w:szCs w:val="22"/>
        </w:rPr>
        <w:t>。</w:t>
      </w:r>
    </w:p>
    <w:p w:rsidR="000E0EBD" w:rsidRPr="007462D7" w:rsidRDefault="000E0EBD" w:rsidP="000E0EBD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　　　　　　　</w:t>
      </w:r>
    </w:p>
    <w:p w:rsidR="000E0EBD" w:rsidRPr="007462D7" w:rsidRDefault="000E0EBD" w:rsidP="000E0EBD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　　　　　　　　　　　　　　　　　　　　記</w:t>
      </w:r>
    </w:p>
    <w:p w:rsidR="000E0EBD" w:rsidRPr="007462D7" w:rsidRDefault="000E0EBD" w:rsidP="000E0EBD">
      <w:pPr>
        <w:rPr>
          <w:color w:val="000000"/>
          <w:sz w:val="22"/>
          <w:szCs w:val="22"/>
        </w:rPr>
      </w:pPr>
    </w:p>
    <w:p w:rsidR="000E0EBD" w:rsidRPr="007462D7" w:rsidRDefault="000E0EBD" w:rsidP="000E0EBD">
      <w:pPr>
        <w:rPr>
          <w:color w:val="000000"/>
          <w:sz w:val="22"/>
          <w:szCs w:val="22"/>
        </w:rPr>
      </w:pPr>
    </w:p>
    <w:p w:rsidR="000E0EBD" w:rsidRPr="007462D7" w:rsidRDefault="000E0EBD" w:rsidP="000E0EBD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１　</w:t>
      </w:r>
      <w:r w:rsidR="00943EE4" w:rsidRPr="007462D7">
        <w:rPr>
          <w:rFonts w:hint="eastAsia"/>
          <w:color w:val="000000"/>
          <w:sz w:val="22"/>
          <w:szCs w:val="22"/>
        </w:rPr>
        <w:t>補助金</w:t>
      </w:r>
      <w:r w:rsidRPr="007462D7">
        <w:rPr>
          <w:rFonts w:hint="eastAsia"/>
          <w:color w:val="000000"/>
          <w:sz w:val="22"/>
          <w:szCs w:val="22"/>
        </w:rPr>
        <w:t xml:space="preserve">額　　　</w:t>
      </w:r>
      <w:r w:rsidRPr="007462D7">
        <w:rPr>
          <w:rFonts w:hint="eastAsia"/>
          <w:color w:val="000000"/>
          <w:sz w:val="22"/>
          <w:szCs w:val="22"/>
        </w:rPr>
        <w:t xml:space="preserve">   </w:t>
      </w:r>
      <w:r w:rsidR="00943EE4" w:rsidRPr="007462D7">
        <w:rPr>
          <w:rFonts w:hint="eastAsia"/>
          <w:color w:val="000000"/>
          <w:sz w:val="22"/>
          <w:szCs w:val="22"/>
        </w:rPr>
        <w:t xml:space="preserve">　金</w:t>
      </w:r>
      <w:r w:rsidRPr="007462D7">
        <w:rPr>
          <w:rFonts w:hint="eastAsia"/>
          <w:color w:val="000000"/>
          <w:sz w:val="22"/>
          <w:szCs w:val="22"/>
        </w:rPr>
        <w:t xml:space="preserve">　　　　　　　　</w:t>
      </w:r>
      <w:r w:rsidRPr="007462D7">
        <w:rPr>
          <w:rFonts w:hint="eastAsia"/>
          <w:color w:val="000000"/>
          <w:sz w:val="22"/>
          <w:szCs w:val="22"/>
        </w:rPr>
        <w:t xml:space="preserve"> </w:t>
      </w:r>
      <w:r w:rsidRPr="007462D7">
        <w:rPr>
          <w:rFonts w:hint="eastAsia"/>
          <w:color w:val="000000"/>
          <w:sz w:val="22"/>
          <w:szCs w:val="22"/>
        </w:rPr>
        <w:t xml:space="preserve">　</w:t>
      </w:r>
      <w:r w:rsidRPr="007462D7">
        <w:rPr>
          <w:rFonts w:hint="eastAsia"/>
          <w:color w:val="000000"/>
          <w:sz w:val="22"/>
          <w:szCs w:val="22"/>
        </w:rPr>
        <w:t xml:space="preserve">              </w:t>
      </w:r>
      <w:r w:rsidRPr="007462D7">
        <w:rPr>
          <w:rFonts w:hint="eastAsia"/>
          <w:color w:val="000000"/>
          <w:sz w:val="22"/>
          <w:szCs w:val="22"/>
        </w:rPr>
        <w:t>円</w:t>
      </w:r>
      <w:r w:rsidRPr="007462D7">
        <w:rPr>
          <w:rFonts w:hint="eastAsia"/>
          <w:color w:val="000000"/>
          <w:sz w:val="22"/>
          <w:szCs w:val="22"/>
        </w:rPr>
        <w:t xml:space="preserve">                           </w:t>
      </w:r>
    </w:p>
    <w:p w:rsidR="00DF0C4C" w:rsidRPr="007462D7" w:rsidRDefault="00DF0C4C" w:rsidP="00DF0C4C">
      <w:pPr>
        <w:rPr>
          <w:color w:val="000000"/>
          <w:sz w:val="22"/>
          <w:szCs w:val="22"/>
        </w:rPr>
      </w:pPr>
    </w:p>
    <w:p w:rsidR="001B6FC0" w:rsidRPr="007462D7" w:rsidRDefault="00AF311C" w:rsidP="00DF0C4C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>２　事業所</w:t>
      </w:r>
      <w:r w:rsidR="009633FD" w:rsidRPr="007462D7">
        <w:rPr>
          <w:rFonts w:hint="eastAsia"/>
          <w:color w:val="000000"/>
          <w:sz w:val="22"/>
          <w:szCs w:val="22"/>
        </w:rPr>
        <w:t>の名称</w:t>
      </w:r>
    </w:p>
    <w:p w:rsidR="005D28DF" w:rsidRPr="007462D7" w:rsidRDefault="005D28DF" w:rsidP="00DF0C4C">
      <w:pPr>
        <w:rPr>
          <w:color w:val="000000"/>
          <w:sz w:val="22"/>
          <w:szCs w:val="22"/>
        </w:rPr>
      </w:pPr>
    </w:p>
    <w:p w:rsidR="00287320" w:rsidRPr="007462D7" w:rsidRDefault="00EA4B3D" w:rsidP="00287320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>３</w:t>
      </w:r>
      <w:r w:rsidR="000E0EBD" w:rsidRPr="007462D7">
        <w:rPr>
          <w:rFonts w:hint="eastAsia"/>
          <w:color w:val="000000"/>
          <w:sz w:val="22"/>
          <w:szCs w:val="22"/>
        </w:rPr>
        <w:t xml:space="preserve">　</w:t>
      </w:r>
      <w:r w:rsidR="00287320" w:rsidRPr="007462D7">
        <w:rPr>
          <w:rFonts w:hint="eastAsia"/>
          <w:color w:val="000000"/>
          <w:sz w:val="22"/>
          <w:szCs w:val="22"/>
        </w:rPr>
        <w:t>交付条件</w:t>
      </w:r>
    </w:p>
    <w:p w:rsidR="000E0EBD" w:rsidRPr="007462D7" w:rsidRDefault="00287320" w:rsidP="004F0CB1">
      <w:pPr>
        <w:ind w:leftChars="100" w:left="193"/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練馬区</w:t>
      </w:r>
      <w:r w:rsidR="00EC1651">
        <w:rPr>
          <w:rFonts w:hint="eastAsia"/>
          <w:color w:val="000000"/>
          <w:sz w:val="22"/>
          <w:szCs w:val="22"/>
        </w:rPr>
        <w:t>障害者グループホーム自立支援促進</w:t>
      </w:r>
      <w:bookmarkStart w:id="0" w:name="_GoBack"/>
      <w:bookmarkEnd w:id="0"/>
      <w:r w:rsidR="00AF311C" w:rsidRPr="007462D7">
        <w:rPr>
          <w:rFonts w:hint="eastAsia"/>
          <w:color w:val="000000"/>
          <w:sz w:val="22"/>
          <w:szCs w:val="22"/>
        </w:rPr>
        <w:t>事業</w:t>
      </w:r>
      <w:r w:rsidRPr="007462D7">
        <w:rPr>
          <w:rFonts w:hint="eastAsia"/>
          <w:color w:val="000000"/>
          <w:sz w:val="22"/>
          <w:szCs w:val="22"/>
        </w:rPr>
        <w:t>補助金交付</w:t>
      </w:r>
      <w:r w:rsidRPr="007462D7">
        <w:rPr>
          <w:rFonts w:ascii="ＭＳ 明朝" w:hAnsi="ＭＳ 明朝" w:hint="eastAsia"/>
          <w:color w:val="000000"/>
          <w:sz w:val="22"/>
          <w:szCs w:val="22"/>
        </w:rPr>
        <w:t>要綱</w:t>
      </w:r>
      <w:r w:rsidRPr="007462D7">
        <w:rPr>
          <w:rFonts w:hint="eastAsia"/>
          <w:color w:val="000000"/>
          <w:sz w:val="22"/>
          <w:szCs w:val="22"/>
        </w:rPr>
        <w:t>を遵守すること。</w:t>
      </w:r>
    </w:p>
    <w:p w:rsidR="00287320" w:rsidRPr="007462D7" w:rsidRDefault="00956009" w:rsidP="00287320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 xml:space="preserve">　</w:t>
      </w:r>
    </w:p>
    <w:p w:rsidR="00DF0C4C" w:rsidRPr="007462D7" w:rsidRDefault="00EA4B3D" w:rsidP="00DF0C4C">
      <w:pPr>
        <w:rPr>
          <w:color w:val="000000"/>
          <w:sz w:val="22"/>
          <w:szCs w:val="22"/>
        </w:rPr>
      </w:pPr>
      <w:r w:rsidRPr="007462D7">
        <w:rPr>
          <w:rFonts w:hint="eastAsia"/>
          <w:color w:val="000000"/>
          <w:sz w:val="22"/>
          <w:szCs w:val="22"/>
        </w:rPr>
        <w:t>４</w:t>
      </w:r>
      <w:r w:rsidR="009C1A9E" w:rsidRPr="007462D7">
        <w:rPr>
          <w:rFonts w:hint="eastAsia"/>
          <w:color w:val="000000"/>
          <w:sz w:val="22"/>
          <w:szCs w:val="22"/>
        </w:rPr>
        <w:t xml:space="preserve">　その他</w:t>
      </w:r>
    </w:p>
    <w:p w:rsidR="005D28DF" w:rsidRPr="00AF311C" w:rsidRDefault="009C1A9E" w:rsidP="00DF0C4C">
      <w:pPr>
        <w:rPr>
          <w:sz w:val="22"/>
          <w:szCs w:val="22"/>
        </w:rPr>
      </w:pPr>
      <w:r w:rsidRPr="00AF311C">
        <w:rPr>
          <w:rFonts w:hint="eastAsia"/>
          <w:sz w:val="22"/>
          <w:szCs w:val="22"/>
        </w:rPr>
        <w:t xml:space="preserve">　　</w:t>
      </w:r>
    </w:p>
    <w:p w:rsidR="005D28DF" w:rsidRPr="00AF311C" w:rsidRDefault="005D28DF" w:rsidP="00DF0C4C">
      <w:pPr>
        <w:rPr>
          <w:sz w:val="22"/>
          <w:szCs w:val="22"/>
        </w:rPr>
      </w:pPr>
    </w:p>
    <w:p w:rsidR="005D28DF" w:rsidRPr="00AF311C" w:rsidRDefault="005D28DF" w:rsidP="00DF0C4C">
      <w:pPr>
        <w:rPr>
          <w:sz w:val="22"/>
          <w:szCs w:val="22"/>
        </w:rPr>
      </w:pPr>
    </w:p>
    <w:p w:rsidR="005D28DF" w:rsidRPr="00AF311C" w:rsidRDefault="005D28DF" w:rsidP="00DF0C4C">
      <w:pPr>
        <w:rPr>
          <w:sz w:val="22"/>
          <w:szCs w:val="22"/>
        </w:rPr>
      </w:pPr>
    </w:p>
    <w:p w:rsidR="005D28DF" w:rsidRPr="00AF311C" w:rsidRDefault="005D28DF" w:rsidP="00DF0C4C">
      <w:pPr>
        <w:rPr>
          <w:sz w:val="22"/>
          <w:szCs w:val="22"/>
        </w:rPr>
      </w:pPr>
    </w:p>
    <w:p w:rsidR="005D28DF" w:rsidRPr="00AF311C" w:rsidRDefault="005D28DF" w:rsidP="00DF0C4C">
      <w:pPr>
        <w:rPr>
          <w:sz w:val="22"/>
          <w:szCs w:val="22"/>
        </w:rPr>
      </w:pPr>
    </w:p>
    <w:p w:rsidR="005D28DF" w:rsidRPr="00AF311C" w:rsidRDefault="005D28DF" w:rsidP="00DF0C4C">
      <w:pPr>
        <w:rPr>
          <w:sz w:val="22"/>
          <w:szCs w:val="22"/>
        </w:rPr>
      </w:pPr>
    </w:p>
    <w:p w:rsidR="005D28DF" w:rsidRPr="00AF311C" w:rsidRDefault="005D28DF" w:rsidP="00DF0C4C">
      <w:pPr>
        <w:rPr>
          <w:sz w:val="22"/>
          <w:szCs w:val="22"/>
        </w:rPr>
      </w:pPr>
    </w:p>
    <w:sectPr w:rsidR="005D28DF" w:rsidRPr="00AF311C" w:rsidSect="00DF0C4C">
      <w:pgSz w:w="11906" w:h="16838" w:code="9"/>
      <w:pgMar w:top="1985" w:right="1701" w:bottom="170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2D7" w:rsidRDefault="007462D7">
      <w:r>
        <w:separator/>
      </w:r>
    </w:p>
  </w:endnote>
  <w:endnote w:type="continuationSeparator" w:id="0">
    <w:p w:rsidR="007462D7" w:rsidRDefault="0074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2D7" w:rsidRDefault="007462D7">
      <w:r>
        <w:separator/>
      </w:r>
    </w:p>
  </w:footnote>
  <w:footnote w:type="continuationSeparator" w:id="0">
    <w:p w:rsidR="007462D7" w:rsidRDefault="00746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F02"/>
    <w:multiLevelType w:val="hybridMultilevel"/>
    <w:tmpl w:val="259EA18E"/>
    <w:lvl w:ilvl="0" w:tplc="C76E799E"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36"/>
    <w:rsid w:val="000173B2"/>
    <w:rsid w:val="00022BB2"/>
    <w:rsid w:val="00023B31"/>
    <w:rsid w:val="00025DC8"/>
    <w:rsid w:val="0003635E"/>
    <w:rsid w:val="00046A14"/>
    <w:rsid w:val="00073D32"/>
    <w:rsid w:val="00091C59"/>
    <w:rsid w:val="00095231"/>
    <w:rsid w:val="000A30B7"/>
    <w:rsid w:val="000A75F9"/>
    <w:rsid w:val="000C36C2"/>
    <w:rsid w:val="000D016D"/>
    <w:rsid w:val="000D5DF7"/>
    <w:rsid w:val="000E0EBD"/>
    <w:rsid w:val="000E5060"/>
    <w:rsid w:val="000E624D"/>
    <w:rsid w:val="000E6294"/>
    <w:rsid w:val="000F4BF8"/>
    <w:rsid w:val="00115D8F"/>
    <w:rsid w:val="0012604F"/>
    <w:rsid w:val="00145B70"/>
    <w:rsid w:val="00175794"/>
    <w:rsid w:val="00175F51"/>
    <w:rsid w:val="00185EA5"/>
    <w:rsid w:val="0019359C"/>
    <w:rsid w:val="001A18B0"/>
    <w:rsid w:val="001A36C8"/>
    <w:rsid w:val="001B16AB"/>
    <w:rsid w:val="001B31F8"/>
    <w:rsid w:val="001B50DE"/>
    <w:rsid w:val="001B6FC0"/>
    <w:rsid w:val="001C2D8C"/>
    <w:rsid w:val="001D18E5"/>
    <w:rsid w:val="001E24F4"/>
    <w:rsid w:val="001F03BF"/>
    <w:rsid w:val="001F1F67"/>
    <w:rsid w:val="001F1FEE"/>
    <w:rsid w:val="001F27BC"/>
    <w:rsid w:val="001F2CD2"/>
    <w:rsid w:val="001F648F"/>
    <w:rsid w:val="002127CC"/>
    <w:rsid w:val="002131FD"/>
    <w:rsid w:val="0021555E"/>
    <w:rsid w:val="00224296"/>
    <w:rsid w:val="002308C1"/>
    <w:rsid w:val="00231987"/>
    <w:rsid w:val="00241DA5"/>
    <w:rsid w:val="00242A74"/>
    <w:rsid w:val="00251EF6"/>
    <w:rsid w:val="00256A12"/>
    <w:rsid w:val="00257E66"/>
    <w:rsid w:val="002667A3"/>
    <w:rsid w:val="0027279A"/>
    <w:rsid w:val="0027782D"/>
    <w:rsid w:val="00287320"/>
    <w:rsid w:val="00287876"/>
    <w:rsid w:val="002A417C"/>
    <w:rsid w:val="002B3BC5"/>
    <w:rsid w:val="002B563C"/>
    <w:rsid w:val="002B74F1"/>
    <w:rsid w:val="002C7FBE"/>
    <w:rsid w:val="002E178E"/>
    <w:rsid w:val="002E1B56"/>
    <w:rsid w:val="00304E8B"/>
    <w:rsid w:val="00312901"/>
    <w:rsid w:val="00321A7B"/>
    <w:rsid w:val="00343B53"/>
    <w:rsid w:val="00350DF0"/>
    <w:rsid w:val="00366CCB"/>
    <w:rsid w:val="0037160C"/>
    <w:rsid w:val="00375FA9"/>
    <w:rsid w:val="00382847"/>
    <w:rsid w:val="0039621F"/>
    <w:rsid w:val="003A4C8F"/>
    <w:rsid w:val="003C0FA0"/>
    <w:rsid w:val="003C5353"/>
    <w:rsid w:val="003D0F64"/>
    <w:rsid w:val="003F3ACA"/>
    <w:rsid w:val="00400E5F"/>
    <w:rsid w:val="00410131"/>
    <w:rsid w:val="00415565"/>
    <w:rsid w:val="00432CDD"/>
    <w:rsid w:val="00437A5D"/>
    <w:rsid w:val="004528D8"/>
    <w:rsid w:val="00482742"/>
    <w:rsid w:val="00483098"/>
    <w:rsid w:val="004832DC"/>
    <w:rsid w:val="00485393"/>
    <w:rsid w:val="0048786F"/>
    <w:rsid w:val="00492E8C"/>
    <w:rsid w:val="00494499"/>
    <w:rsid w:val="00494B41"/>
    <w:rsid w:val="00497D48"/>
    <w:rsid w:val="004A4516"/>
    <w:rsid w:val="004A6AD3"/>
    <w:rsid w:val="004B39DB"/>
    <w:rsid w:val="004B3F6B"/>
    <w:rsid w:val="004C2DA3"/>
    <w:rsid w:val="004D014A"/>
    <w:rsid w:val="004D7B2A"/>
    <w:rsid w:val="004E31CC"/>
    <w:rsid w:val="004E5BAE"/>
    <w:rsid w:val="004F0CB1"/>
    <w:rsid w:val="00504BE4"/>
    <w:rsid w:val="005149D9"/>
    <w:rsid w:val="00516C3D"/>
    <w:rsid w:val="0052453D"/>
    <w:rsid w:val="00567BA2"/>
    <w:rsid w:val="0059047F"/>
    <w:rsid w:val="00593EAE"/>
    <w:rsid w:val="005B2DC5"/>
    <w:rsid w:val="005C2956"/>
    <w:rsid w:val="005D2669"/>
    <w:rsid w:val="005D28DF"/>
    <w:rsid w:val="005E2CBC"/>
    <w:rsid w:val="00602E69"/>
    <w:rsid w:val="00614140"/>
    <w:rsid w:val="00616918"/>
    <w:rsid w:val="00636315"/>
    <w:rsid w:val="00640791"/>
    <w:rsid w:val="00641AA3"/>
    <w:rsid w:val="00650FAC"/>
    <w:rsid w:val="0065188B"/>
    <w:rsid w:val="00652FD9"/>
    <w:rsid w:val="0065400E"/>
    <w:rsid w:val="006541C7"/>
    <w:rsid w:val="00673336"/>
    <w:rsid w:val="00684522"/>
    <w:rsid w:val="0068798B"/>
    <w:rsid w:val="0069761D"/>
    <w:rsid w:val="006A44C5"/>
    <w:rsid w:val="006B0731"/>
    <w:rsid w:val="006B762B"/>
    <w:rsid w:val="006B7D7F"/>
    <w:rsid w:val="006C3D2A"/>
    <w:rsid w:val="006D34C8"/>
    <w:rsid w:val="006E1E3E"/>
    <w:rsid w:val="006E31E2"/>
    <w:rsid w:val="006F6AA3"/>
    <w:rsid w:val="00705974"/>
    <w:rsid w:val="007073A4"/>
    <w:rsid w:val="00720315"/>
    <w:rsid w:val="00731B7E"/>
    <w:rsid w:val="0073630F"/>
    <w:rsid w:val="00744BAF"/>
    <w:rsid w:val="007462D7"/>
    <w:rsid w:val="00755736"/>
    <w:rsid w:val="00772E8E"/>
    <w:rsid w:val="00775966"/>
    <w:rsid w:val="00781164"/>
    <w:rsid w:val="007901D4"/>
    <w:rsid w:val="007A7510"/>
    <w:rsid w:val="007C5A5E"/>
    <w:rsid w:val="007D7B5F"/>
    <w:rsid w:val="007E1701"/>
    <w:rsid w:val="007E55D2"/>
    <w:rsid w:val="007F078F"/>
    <w:rsid w:val="007F4262"/>
    <w:rsid w:val="007F5425"/>
    <w:rsid w:val="008014BA"/>
    <w:rsid w:val="00805D86"/>
    <w:rsid w:val="008133CC"/>
    <w:rsid w:val="008458F8"/>
    <w:rsid w:val="00846E45"/>
    <w:rsid w:val="008470B1"/>
    <w:rsid w:val="00852F4A"/>
    <w:rsid w:val="0086293F"/>
    <w:rsid w:val="00866CD7"/>
    <w:rsid w:val="00871553"/>
    <w:rsid w:val="00874C28"/>
    <w:rsid w:val="008773FC"/>
    <w:rsid w:val="0089245B"/>
    <w:rsid w:val="008A574E"/>
    <w:rsid w:val="008B24D9"/>
    <w:rsid w:val="008B3EC2"/>
    <w:rsid w:val="008C4A8D"/>
    <w:rsid w:val="008C58BF"/>
    <w:rsid w:val="008D4018"/>
    <w:rsid w:val="008D5E61"/>
    <w:rsid w:val="008D79A7"/>
    <w:rsid w:val="008E12DE"/>
    <w:rsid w:val="008E14A5"/>
    <w:rsid w:val="009038E4"/>
    <w:rsid w:val="009176EA"/>
    <w:rsid w:val="00932E18"/>
    <w:rsid w:val="00934EC4"/>
    <w:rsid w:val="00937009"/>
    <w:rsid w:val="00943EE4"/>
    <w:rsid w:val="00947B15"/>
    <w:rsid w:val="009549C7"/>
    <w:rsid w:val="00956009"/>
    <w:rsid w:val="009633FD"/>
    <w:rsid w:val="009664AA"/>
    <w:rsid w:val="0097168C"/>
    <w:rsid w:val="00972B68"/>
    <w:rsid w:val="00973126"/>
    <w:rsid w:val="00984FC6"/>
    <w:rsid w:val="0099072E"/>
    <w:rsid w:val="009A33D1"/>
    <w:rsid w:val="009C1A9E"/>
    <w:rsid w:val="009E0058"/>
    <w:rsid w:val="009E309A"/>
    <w:rsid w:val="009E6104"/>
    <w:rsid w:val="009F569A"/>
    <w:rsid w:val="009F7D6B"/>
    <w:rsid w:val="00A01C50"/>
    <w:rsid w:val="00A1616A"/>
    <w:rsid w:val="00A4064A"/>
    <w:rsid w:val="00A51496"/>
    <w:rsid w:val="00A537D8"/>
    <w:rsid w:val="00A57C98"/>
    <w:rsid w:val="00A65D2C"/>
    <w:rsid w:val="00A768B5"/>
    <w:rsid w:val="00A85A09"/>
    <w:rsid w:val="00A8656C"/>
    <w:rsid w:val="00A87A64"/>
    <w:rsid w:val="00AA1170"/>
    <w:rsid w:val="00AA7F71"/>
    <w:rsid w:val="00AB2427"/>
    <w:rsid w:val="00AB3A41"/>
    <w:rsid w:val="00AC18E2"/>
    <w:rsid w:val="00AD13C6"/>
    <w:rsid w:val="00AF311C"/>
    <w:rsid w:val="00AF4098"/>
    <w:rsid w:val="00AF4217"/>
    <w:rsid w:val="00B017BC"/>
    <w:rsid w:val="00B1315E"/>
    <w:rsid w:val="00B36FB8"/>
    <w:rsid w:val="00B56D5B"/>
    <w:rsid w:val="00B638D0"/>
    <w:rsid w:val="00B66D95"/>
    <w:rsid w:val="00B82F5A"/>
    <w:rsid w:val="00B95C4E"/>
    <w:rsid w:val="00B95F19"/>
    <w:rsid w:val="00BA43D6"/>
    <w:rsid w:val="00BA6D3B"/>
    <w:rsid w:val="00BB4124"/>
    <w:rsid w:val="00BB50C4"/>
    <w:rsid w:val="00BC006F"/>
    <w:rsid w:val="00BC2BF8"/>
    <w:rsid w:val="00BD07FC"/>
    <w:rsid w:val="00BD2B79"/>
    <w:rsid w:val="00C218F9"/>
    <w:rsid w:val="00C26A62"/>
    <w:rsid w:val="00C4280E"/>
    <w:rsid w:val="00C45C77"/>
    <w:rsid w:val="00C928F4"/>
    <w:rsid w:val="00CA044D"/>
    <w:rsid w:val="00CA4613"/>
    <w:rsid w:val="00CA6F68"/>
    <w:rsid w:val="00CB1BCA"/>
    <w:rsid w:val="00CB1D39"/>
    <w:rsid w:val="00CB2B5D"/>
    <w:rsid w:val="00CB4BA4"/>
    <w:rsid w:val="00CC706E"/>
    <w:rsid w:val="00CD7BA7"/>
    <w:rsid w:val="00CE69CA"/>
    <w:rsid w:val="00CE7F2E"/>
    <w:rsid w:val="00D03720"/>
    <w:rsid w:val="00D107FA"/>
    <w:rsid w:val="00D17685"/>
    <w:rsid w:val="00D35972"/>
    <w:rsid w:val="00D37911"/>
    <w:rsid w:val="00D411E7"/>
    <w:rsid w:val="00D42D3D"/>
    <w:rsid w:val="00D62142"/>
    <w:rsid w:val="00D6331E"/>
    <w:rsid w:val="00D6516D"/>
    <w:rsid w:val="00D67C74"/>
    <w:rsid w:val="00D750CD"/>
    <w:rsid w:val="00D759B6"/>
    <w:rsid w:val="00D83D42"/>
    <w:rsid w:val="00D93E13"/>
    <w:rsid w:val="00D9510D"/>
    <w:rsid w:val="00DA2437"/>
    <w:rsid w:val="00DC0DE4"/>
    <w:rsid w:val="00DC0E18"/>
    <w:rsid w:val="00DC4234"/>
    <w:rsid w:val="00DD1E66"/>
    <w:rsid w:val="00DD2E60"/>
    <w:rsid w:val="00DE0157"/>
    <w:rsid w:val="00DE50D5"/>
    <w:rsid w:val="00DF0C4C"/>
    <w:rsid w:val="00DF19AC"/>
    <w:rsid w:val="00DF3DED"/>
    <w:rsid w:val="00DF7429"/>
    <w:rsid w:val="00E13BDF"/>
    <w:rsid w:val="00E34780"/>
    <w:rsid w:val="00E412AD"/>
    <w:rsid w:val="00E41F7E"/>
    <w:rsid w:val="00E50DB6"/>
    <w:rsid w:val="00E65D5E"/>
    <w:rsid w:val="00E7460E"/>
    <w:rsid w:val="00E81E79"/>
    <w:rsid w:val="00E82421"/>
    <w:rsid w:val="00E82A6E"/>
    <w:rsid w:val="00E94244"/>
    <w:rsid w:val="00EA0F24"/>
    <w:rsid w:val="00EA4B3D"/>
    <w:rsid w:val="00EA685F"/>
    <w:rsid w:val="00EB00E3"/>
    <w:rsid w:val="00EB0E01"/>
    <w:rsid w:val="00EC1651"/>
    <w:rsid w:val="00EC1B5E"/>
    <w:rsid w:val="00EC20A0"/>
    <w:rsid w:val="00EC6AD7"/>
    <w:rsid w:val="00EE2929"/>
    <w:rsid w:val="00EE6865"/>
    <w:rsid w:val="00EF2115"/>
    <w:rsid w:val="00F054C4"/>
    <w:rsid w:val="00F13B19"/>
    <w:rsid w:val="00F15C19"/>
    <w:rsid w:val="00F222DD"/>
    <w:rsid w:val="00F37ECE"/>
    <w:rsid w:val="00F534B5"/>
    <w:rsid w:val="00F61EA5"/>
    <w:rsid w:val="00F65198"/>
    <w:rsid w:val="00F72B4E"/>
    <w:rsid w:val="00F74280"/>
    <w:rsid w:val="00F74E9B"/>
    <w:rsid w:val="00F81D02"/>
    <w:rsid w:val="00F8554A"/>
    <w:rsid w:val="00F87811"/>
    <w:rsid w:val="00F964CD"/>
    <w:rsid w:val="00FA733A"/>
    <w:rsid w:val="00FA79FF"/>
    <w:rsid w:val="00FC2EAB"/>
    <w:rsid w:val="00FC5A1A"/>
    <w:rsid w:val="00FD2A1A"/>
    <w:rsid w:val="00FF2EF5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19CBAB-9121-49EF-979D-DF8AAAA6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0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BD07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BD07FC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styleId="a5">
    <w:name w:val="Closing"/>
    <w:basedOn w:val="a"/>
    <w:rsid w:val="00BD07FC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customStyle="1" w:styleId="OasysWin">
    <w:name w:val="Oasys/Win"/>
    <w:rsid w:val="00F8554A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ＭＳ 明朝" w:cs="ＭＳ 明朝"/>
      <w:spacing w:val="16"/>
      <w:sz w:val="18"/>
      <w:szCs w:val="18"/>
    </w:rPr>
  </w:style>
  <w:style w:type="paragraph" w:styleId="a6">
    <w:name w:val="Balloon Text"/>
    <w:basedOn w:val="a"/>
    <w:semiHidden/>
    <w:rsid w:val="001B6FC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37EC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37ECE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rsid w:val="004528D8"/>
    <w:rPr>
      <w:sz w:val="18"/>
      <w:szCs w:val="18"/>
    </w:rPr>
  </w:style>
  <w:style w:type="paragraph" w:styleId="aa">
    <w:name w:val="annotation text"/>
    <w:basedOn w:val="a"/>
    <w:link w:val="ab"/>
    <w:rsid w:val="004528D8"/>
    <w:pPr>
      <w:jc w:val="left"/>
    </w:pPr>
  </w:style>
  <w:style w:type="character" w:customStyle="1" w:styleId="ab">
    <w:name w:val="コメント文字列 (文字)"/>
    <w:link w:val="aa"/>
    <w:rsid w:val="004528D8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4528D8"/>
    <w:rPr>
      <w:b/>
      <w:bCs/>
    </w:rPr>
  </w:style>
  <w:style w:type="character" w:customStyle="1" w:styleId="ad">
    <w:name w:val="コメント内容 (文字)"/>
    <w:link w:val="ac"/>
    <w:rsid w:val="004528D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59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10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0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4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1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7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E8A36-31E7-4B12-93F7-027EC610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彦根市グループホーム整備費補助金交付要綱</vt:lpstr>
      <vt:lpstr>彦根市グループホーム整備費補助金交付要綱</vt:lpstr>
    </vt:vector>
  </TitlesOfParts>
  <Company>練馬区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彦根市グループホーム整備費補助金交付要綱</dc:title>
  <dc:subject/>
  <dc:creator>n29518861</dc:creator>
  <cp:keywords/>
  <cp:lastModifiedBy>西山　光一</cp:lastModifiedBy>
  <cp:revision>3</cp:revision>
  <cp:lastPrinted>2020-04-02T00:54:00Z</cp:lastPrinted>
  <dcterms:created xsi:type="dcterms:W3CDTF">2023-01-23T04:33:00Z</dcterms:created>
  <dcterms:modified xsi:type="dcterms:W3CDTF">2023-01-23T04:34:00Z</dcterms:modified>
</cp:coreProperties>
</file>