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0E" w:rsidRPr="00177447" w:rsidRDefault="002E507D" w:rsidP="00BA7288">
      <w:pPr>
        <w:autoSpaceDN w:val="0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第７</w:t>
      </w:r>
      <w:r w:rsidR="00DC5E98" w:rsidRPr="00177447">
        <w:rPr>
          <w:rFonts w:ascii="ＭＳ 明朝" w:hAnsi="ＭＳ 明朝" w:hint="eastAsia"/>
          <w:color w:val="000000"/>
          <w:sz w:val="22"/>
          <w:szCs w:val="22"/>
        </w:rPr>
        <w:t>号様式（第</w:t>
      </w:r>
      <w:r w:rsidR="00CE66F1" w:rsidRPr="00177447">
        <w:rPr>
          <w:rFonts w:ascii="ＭＳ 明朝" w:hAnsi="ＭＳ 明朝" w:hint="eastAsia"/>
          <w:color w:val="000000"/>
          <w:sz w:val="22"/>
          <w:szCs w:val="22"/>
        </w:rPr>
        <w:t>12</w:t>
      </w:r>
      <w:r w:rsidR="0065400E" w:rsidRPr="00177447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65400E" w:rsidRPr="00177447" w:rsidRDefault="0065400E" w:rsidP="0065400E">
      <w:pPr>
        <w:rPr>
          <w:rFonts w:ascii="ＭＳ 明朝" w:hAnsi="ＭＳ 明朝"/>
          <w:color w:val="000000"/>
          <w:sz w:val="22"/>
          <w:szCs w:val="22"/>
        </w:rPr>
      </w:pPr>
    </w:p>
    <w:p w:rsidR="0065400E" w:rsidRPr="00177447" w:rsidRDefault="00224296" w:rsidP="0065400E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　　　　　　　　　</w:t>
      </w:r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616918"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4C613F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400E5F" w:rsidRPr="00177447">
        <w:rPr>
          <w:rFonts w:ascii="ＭＳ 明朝" w:hAnsi="ＭＳ 明朝" w:hint="eastAsia"/>
          <w:color w:val="000000"/>
          <w:sz w:val="22"/>
          <w:szCs w:val="22"/>
        </w:rPr>
        <w:t>年</w:t>
      </w: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616918"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400E5F" w:rsidRPr="00177447">
        <w:rPr>
          <w:rFonts w:ascii="ＭＳ 明朝" w:hAnsi="ＭＳ 明朝" w:hint="eastAsia"/>
          <w:color w:val="000000"/>
          <w:sz w:val="22"/>
          <w:szCs w:val="22"/>
        </w:rPr>
        <w:t>月</w:t>
      </w:r>
      <w:r w:rsidR="00616918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65400E" w:rsidRPr="00177447">
        <w:rPr>
          <w:rFonts w:ascii="ＭＳ 明朝" w:hAnsi="ＭＳ 明朝" w:hint="eastAsia"/>
          <w:color w:val="000000"/>
          <w:sz w:val="22"/>
          <w:szCs w:val="22"/>
        </w:rPr>
        <w:t>日</w:t>
      </w:r>
    </w:p>
    <w:p w:rsidR="0065400E" w:rsidRPr="00177447" w:rsidRDefault="0065400E" w:rsidP="001E4C92">
      <w:pPr>
        <w:ind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練馬区長　殿</w:t>
      </w:r>
    </w:p>
    <w:p w:rsidR="0065400E" w:rsidRPr="00177447" w:rsidRDefault="0065400E" w:rsidP="002127CC">
      <w:pPr>
        <w:ind w:firstLineChars="500" w:firstLine="1100"/>
        <w:rPr>
          <w:rFonts w:ascii="ＭＳ 明朝" w:hAnsi="ＭＳ 明朝"/>
          <w:color w:val="000000"/>
          <w:sz w:val="22"/>
          <w:szCs w:val="22"/>
        </w:rPr>
      </w:pPr>
    </w:p>
    <w:p w:rsidR="0065400E" w:rsidRPr="00177447" w:rsidRDefault="00B1315E" w:rsidP="002127CC">
      <w:pPr>
        <w:ind w:firstLineChars="500" w:firstLine="1100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</w:t>
      </w:r>
      <w:r w:rsidR="004C613F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4C613F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9E4D41">
        <w:rPr>
          <w:rFonts w:ascii="ＭＳ 明朝" w:hAnsi="ＭＳ 明朝" w:hint="eastAsia"/>
          <w:color w:val="000000"/>
          <w:spacing w:val="348"/>
          <w:kern w:val="0"/>
          <w:sz w:val="22"/>
          <w:szCs w:val="22"/>
          <w:fitText w:val="1134" w:id="1416331520"/>
        </w:rPr>
        <w:t>住</w:t>
      </w:r>
      <w:r w:rsidR="0065400E" w:rsidRPr="009E4D41">
        <w:rPr>
          <w:rFonts w:ascii="ＭＳ 明朝" w:hAnsi="ＭＳ 明朝" w:hint="eastAsia"/>
          <w:color w:val="000000"/>
          <w:kern w:val="0"/>
          <w:sz w:val="22"/>
          <w:szCs w:val="22"/>
          <w:fitText w:val="1134" w:id="1416331520"/>
        </w:rPr>
        <w:t>所</w:t>
      </w:r>
    </w:p>
    <w:p w:rsidR="008D79A7" w:rsidRPr="00177447" w:rsidRDefault="00904710" w:rsidP="008D79A7">
      <w:pPr>
        <w:ind w:firstLineChars="500" w:firstLine="1100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</w:t>
      </w:r>
      <w:r w:rsidR="004C613F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DC5E98"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4C613F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1315E"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675E1F" w:rsidRPr="00EF78E7">
        <w:rPr>
          <w:rFonts w:ascii="ＭＳ 明朝" w:hAnsi="ＭＳ 明朝" w:hint="eastAsia"/>
          <w:color w:val="000000"/>
          <w:spacing w:val="110"/>
          <w:kern w:val="0"/>
          <w:sz w:val="22"/>
          <w:szCs w:val="22"/>
          <w:fitText w:val="1100" w:id="1416288769"/>
        </w:rPr>
        <w:t>法人</w:t>
      </w:r>
      <w:r w:rsidR="0065400E" w:rsidRPr="00EF78E7">
        <w:rPr>
          <w:rFonts w:ascii="ＭＳ 明朝" w:hAnsi="ＭＳ 明朝" w:hint="eastAsia"/>
          <w:color w:val="000000"/>
          <w:kern w:val="0"/>
          <w:sz w:val="22"/>
          <w:szCs w:val="22"/>
          <w:fitText w:val="1100" w:id="1416288769"/>
        </w:rPr>
        <w:t>名</w:t>
      </w:r>
    </w:p>
    <w:p w:rsidR="0065400E" w:rsidRPr="00177447" w:rsidRDefault="004C613F" w:rsidP="004C613F">
      <w:pPr>
        <w:ind w:firstLineChars="2200" w:firstLine="4840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kern w:val="0"/>
          <w:sz w:val="22"/>
          <w:szCs w:val="22"/>
        </w:rPr>
        <w:t>代表者氏名</w:t>
      </w:r>
      <w:r w:rsidR="008D79A7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</w:t>
      </w:r>
      <w:r w:rsidR="00E135E1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  </w:t>
      </w:r>
      <w:r w:rsidR="00E135E1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EC1D4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</w:p>
    <w:p w:rsidR="0065400E" w:rsidRPr="00177447" w:rsidRDefault="0065400E" w:rsidP="002127CC">
      <w:pPr>
        <w:ind w:firstLineChars="500" w:firstLine="1100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</w:t>
      </w:r>
    </w:p>
    <w:p w:rsidR="00973126" w:rsidRPr="00177447" w:rsidRDefault="00973126" w:rsidP="00973126">
      <w:pPr>
        <w:rPr>
          <w:rFonts w:ascii="ＭＳ 明朝" w:hAnsi="ＭＳ 明朝"/>
          <w:color w:val="000000"/>
          <w:sz w:val="22"/>
          <w:szCs w:val="22"/>
        </w:rPr>
      </w:pPr>
    </w:p>
    <w:p w:rsidR="00E50DB6" w:rsidRPr="00177447" w:rsidRDefault="004E5BAE" w:rsidP="00E135E1">
      <w:pPr>
        <w:jc w:val="center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練馬区</w:t>
      </w:r>
      <w:r w:rsidR="00DC6D9E">
        <w:rPr>
          <w:rFonts w:ascii="ＭＳ 明朝" w:hAnsi="ＭＳ 明朝" w:hint="eastAsia"/>
          <w:color w:val="000000"/>
          <w:sz w:val="22"/>
          <w:szCs w:val="22"/>
        </w:rPr>
        <w:t>障害者グループホーム自立支援促進</w:t>
      </w:r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>事業</w:t>
      </w:r>
      <w:r w:rsidR="00F3572D" w:rsidRPr="00177447">
        <w:rPr>
          <w:rFonts w:ascii="ＭＳ 明朝" w:hAnsi="ＭＳ 明朝" w:hint="eastAsia"/>
          <w:color w:val="000000"/>
          <w:sz w:val="22"/>
          <w:szCs w:val="22"/>
        </w:rPr>
        <w:t>補助金</w:t>
      </w:r>
      <w:r w:rsidR="00FE4382">
        <w:rPr>
          <w:rFonts w:ascii="ＭＳ 明朝" w:hAnsi="ＭＳ 明朝" w:hint="eastAsia"/>
          <w:color w:val="000000"/>
          <w:sz w:val="22"/>
          <w:szCs w:val="22"/>
        </w:rPr>
        <w:t>概算払精算</w:t>
      </w:r>
      <w:bookmarkStart w:id="0" w:name="_GoBack"/>
      <w:bookmarkEnd w:id="0"/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>報告書</w:t>
      </w:r>
    </w:p>
    <w:p w:rsidR="0065400E" w:rsidRPr="00177447" w:rsidRDefault="0065400E" w:rsidP="0065400E">
      <w:pPr>
        <w:rPr>
          <w:rFonts w:ascii="ＭＳ 明朝" w:hAnsi="ＭＳ 明朝"/>
          <w:color w:val="000000"/>
          <w:sz w:val="22"/>
          <w:szCs w:val="22"/>
        </w:rPr>
      </w:pPr>
    </w:p>
    <w:p w:rsidR="0065400E" w:rsidRPr="00177447" w:rsidRDefault="007F029E" w:rsidP="003A2E96">
      <w:pPr>
        <w:autoSpaceDN w:val="0"/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957CF9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年　　月　　日付け　　練　　第　　号により交付決定を受けた練馬区</w:t>
      </w:r>
      <w:r w:rsidR="00DC6D9E">
        <w:rPr>
          <w:rFonts w:ascii="ＭＳ 明朝" w:hAnsi="ＭＳ 明朝" w:hint="eastAsia"/>
          <w:color w:val="000000"/>
          <w:sz w:val="22"/>
          <w:szCs w:val="22"/>
        </w:rPr>
        <w:t>障害者グループホーム自立支援促進事</w:t>
      </w:r>
      <w:r w:rsidR="0065773A" w:rsidRPr="00586C0B">
        <w:rPr>
          <w:rFonts w:ascii="ＭＳ 明朝" w:hAnsi="ＭＳ 明朝" w:hint="eastAsia"/>
          <w:sz w:val="22"/>
          <w:szCs w:val="22"/>
        </w:rPr>
        <w:t>業</w:t>
      </w:r>
      <w:r w:rsidR="0065773A" w:rsidRPr="00177447">
        <w:rPr>
          <w:rFonts w:ascii="ＭＳ 明朝" w:hAnsi="ＭＳ 明朝" w:hint="eastAsia"/>
          <w:color w:val="000000"/>
          <w:sz w:val="22"/>
          <w:szCs w:val="22"/>
        </w:rPr>
        <w:t>補助金</w:t>
      </w:r>
      <w:r w:rsidR="00957CF9" w:rsidRPr="00177447">
        <w:rPr>
          <w:rFonts w:ascii="ＭＳ 明朝" w:hAnsi="ＭＳ 明朝" w:hint="eastAsia"/>
          <w:color w:val="000000"/>
          <w:sz w:val="22"/>
          <w:szCs w:val="22"/>
        </w:rPr>
        <w:t>の事業について、</w:t>
      </w:r>
      <w:r w:rsidR="000A3DBE" w:rsidRPr="00177447">
        <w:rPr>
          <w:rFonts w:ascii="ＭＳ 明朝" w:hAnsi="ＭＳ 明朝" w:hint="eastAsia"/>
          <w:color w:val="000000"/>
          <w:sz w:val="22"/>
          <w:szCs w:val="22"/>
        </w:rPr>
        <w:t>下記</w:t>
      </w:r>
      <w:r w:rsidR="00957CF9" w:rsidRPr="00177447">
        <w:rPr>
          <w:rFonts w:ascii="ＭＳ 明朝" w:hAnsi="ＭＳ 明朝" w:hint="eastAsia"/>
          <w:color w:val="000000"/>
          <w:sz w:val="22"/>
          <w:szCs w:val="22"/>
        </w:rPr>
        <w:t>の書類を添えて</w:t>
      </w:r>
      <w:r w:rsidR="0032556F" w:rsidRPr="00177447">
        <w:rPr>
          <w:rFonts w:ascii="ＭＳ 明朝" w:hAnsi="ＭＳ 明朝" w:hint="eastAsia"/>
          <w:color w:val="000000"/>
          <w:sz w:val="22"/>
          <w:szCs w:val="22"/>
        </w:rPr>
        <w:t>報告します。</w:t>
      </w:r>
    </w:p>
    <w:p w:rsidR="0065400E" w:rsidRPr="00177447" w:rsidRDefault="0065400E" w:rsidP="0065400E">
      <w:pPr>
        <w:rPr>
          <w:rFonts w:ascii="ＭＳ 明朝" w:hAnsi="ＭＳ 明朝"/>
          <w:color w:val="000000"/>
          <w:sz w:val="22"/>
          <w:szCs w:val="22"/>
        </w:rPr>
      </w:pPr>
    </w:p>
    <w:p w:rsidR="0065400E" w:rsidRPr="00177447" w:rsidRDefault="0065400E" w:rsidP="0065400E">
      <w:pPr>
        <w:pStyle w:val="a4"/>
        <w:rPr>
          <w:rFonts w:ascii="ＭＳ 明朝" w:eastAsia="ＭＳ 明朝" w:hAnsi="ＭＳ 明朝"/>
          <w:sz w:val="22"/>
          <w:szCs w:val="22"/>
        </w:rPr>
      </w:pPr>
      <w:r w:rsidRPr="00177447">
        <w:rPr>
          <w:rFonts w:ascii="ＭＳ 明朝" w:eastAsia="ＭＳ 明朝" w:hAnsi="ＭＳ 明朝" w:hint="eastAsia"/>
          <w:sz w:val="22"/>
          <w:szCs w:val="22"/>
        </w:rPr>
        <w:t>記</w:t>
      </w:r>
    </w:p>
    <w:p w:rsidR="003F3ACA" w:rsidRPr="00177447" w:rsidRDefault="003F3ACA" w:rsidP="003F3ACA">
      <w:pPr>
        <w:rPr>
          <w:rFonts w:ascii="ＭＳ 明朝" w:hAnsi="ＭＳ 明朝"/>
          <w:color w:val="000000"/>
          <w:sz w:val="22"/>
          <w:szCs w:val="22"/>
        </w:rPr>
      </w:pPr>
    </w:p>
    <w:p w:rsidR="00CB1BCA" w:rsidRPr="00177447" w:rsidRDefault="00CB1BCA" w:rsidP="0065400E">
      <w:pPr>
        <w:rPr>
          <w:rFonts w:ascii="ＭＳ 明朝" w:hAnsi="ＭＳ 明朝"/>
          <w:color w:val="000000"/>
          <w:sz w:val="22"/>
          <w:szCs w:val="22"/>
        </w:rPr>
      </w:pPr>
    </w:p>
    <w:p w:rsidR="008A574E" w:rsidRPr="00177447" w:rsidRDefault="00293247" w:rsidP="0065400E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１</w:t>
      </w:r>
      <w:r w:rsidR="0043288F" w:rsidRPr="00177447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>事業所</w:t>
      </w:r>
      <w:r w:rsidR="008A574E" w:rsidRPr="00177447">
        <w:rPr>
          <w:rFonts w:ascii="ＭＳ 明朝" w:hAnsi="ＭＳ 明朝" w:hint="eastAsia"/>
          <w:color w:val="000000"/>
          <w:sz w:val="22"/>
          <w:szCs w:val="22"/>
        </w:rPr>
        <w:t>の名称</w:t>
      </w:r>
    </w:p>
    <w:p w:rsidR="001B6FC0" w:rsidRPr="00177447" w:rsidRDefault="001B6FC0" w:rsidP="0065400E">
      <w:pPr>
        <w:rPr>
          <w:rFonts w:ascii="ＭＳ 明朝" w:hAnsi="ＭＳ 明朝"/>
          <w:color w:val="000000"/>
          <w:sz w:val="22"/>
          <w:szCs w:val="22"/>
        </w:rPr>
      </w:pPr>
    </w:p>
    <w:p w:rsidR="00CB1BCA" w:rsidRPr="00177447" w:rsidRDefault="00CB1BCA" w:rsidP="0065400E">
      <w:pPr>
        <w:rPr>
          <w:rFonts w:ascii="ＭＳ 明朝" w:hAnsi="ＭＳ 明朝"/>
          <w:color w:val="000000"/>
          <w:sz w:val="22"/>
          <w:szCs w:val="22"/>
        </w:rPr>
      </w:pPr>
    </w:p>
    <w:p w:rsidR="002A1899" w:rsidRPr="00177447" w:rsidRDefault="00293247" w:rsidP="00F714E4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２</w:t>
      </w:r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 xml:space="preserve">　補助金交付額</w:t>
      </w:r>
    </w:p>
    <w:p w:rsidR="002A1899" w:rsidRPr="00177447" w:rsidRDefault="00171340" w:rsidP="00F714E4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9222DD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円</w:t>
      </w:r>
    </w:p>
    <w:p w:rsidR="002A1899" w:rsidRPr="00177447" w:rsidRDefault="002A1899" w:rsidP="00F714E4">
      <w:pPr>
        <w:rPr>
          <w:rFonts w:ascii="ＭＳ 明朝" w:hAnsi="ＭＳ 明朝"/>
          <w:color w:val="000000"/>
          <w:sz w:val="22"/>
          <w:szCs w:val="22"/>
        </w:rPr>
      </w:pPr>
    </w:p>
    <w:p w:rsidR="00492E8C" w:rsidRPr="00177447" w:rsidRDefault="00293247" w:rsidP="00F714E4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３</w:t>
      </w:r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 xml:space="preserve">　補助金</w:t>
      </w:r>
      <w:r w:rsidR="000A079A" w:rsidRPr="00177447">
        <w:rPr>
          <w:rFonts w:ascii="ＭＳ 明朝" w:hAnsi="ＭＳ 明朝" w:hint="eastAsia"/>
          <w:color w:val="000000"/>
          <w:sz w:val="22"/>
          <w:szCs w:val="22"/>
        </w:rPr>
        <w:t>実績</w:t>
      </w:r>
      <w:r w:rsidR="00171340" w:rsidRPr="00177447">
        <w:rPr>
          <w:rFonts w:ascii="ＭＳ 明朝" w:hAnsi="ＭＳ 明朝" w:hint="eastAsia"/>
          <w:color w:val="000000"/>
          <w:sz w:val="22"/>
          <w:szCs w:val="22"/>
        </w:rPr>
        <w:t>額</w:t>
      </w:r>
    </w:p>
    <w:p w:rsidR="00171340" w:rsidRPr="00177447" w:rsidRDefault="009222DD" w:rsidP="00F714E4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円</w:t>
      </w:r>
    </w:p>
    <w:p w:rsidR="00171340" w:rsidRPr="00177447" w:rsidRDefault="00171340" w:rsidP="00F714E4">
      <w:pPr>
        <w:rPr>
          <w:rFonts w:ascii="ＭＳ 明朝" w:hAnsi="ＭＳ 明朝"/>
          <w:color w:val="000000"/>
          <w:sz w:val="22"/>
          <w:szCs w:val="22"/>
        </w:rPr>
      </w:pPr>
    </w:p>
    <w:p w:rsidR="00171340" w:rsidRPr="00177447" w:rsidRDefault="00171340" w:rsidP="00F714E4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４　精算額</w:t>
      </w:r>
    </w:p>
    <w:p w:rsidR="00293247" w:rsidRPr="00177447" w:rsidRDefault="00293247" w:rsidP="00F714E4">
      <w:pPr>
        <w:rPr>
          <w:rFonts w:ascii="ＭＳ 明朝" w:hAnsi="ＭＳ 明朝"/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9222DD" w:rsidRPr="00177447">
        <w:rPr>
          <w:rFonts w:ascii="ＭＳ 明朝" w:hAnsi="ＭＳ 明朝" w:hint="eastAsia"/>
          <w:color w:val="000000"/>
          <w:sz w:val="22"/>
          <w:szCs w:val="22"/>
        </w:rPr>
        <w:t xml:space="preserve">　　　　　　　　円</w:t>
      </w:r>
    </w:p>
    <w:p w:rsidR="00293247" w:rsidRPr="00177447" w:rsidRDefault="00293247" w:rsidP="00F714E4">
      <w:pPr>
        <w:rPr>
          <w:rFonts w:ascii="ＭＳ 明朝" w:hAnsi="ＭＳ 明朝"/>
          <w:color w:val="000000"/>
          <w:sz w:val="22"/>
          <w:szCs w:val="22"/>
        </w:rPr>
      </w:pPr>
    </w:p>
    <w:p w:rsidR="00E7359C" w:rsidRPr="00177447" w:rsidRDefault="00E7359C" w:rsidP="00E7359C">
      <w:pPr>
        <w:rPr>
          <w:color w:val="000000"/>
          <w:sz w:val="22"/>
          <w:szCs w:val="22"/>
        </w:rPr>
      </w:pPr>
      <w:r w:rsidRPr="00177447">
        <w:rPr>
          <w:rFonts w:ascii="ＭＳ 明朝" w:hAnsi="ＭＳ 明朝" w:hint="eastAsia"/>
          <w:color w:val="000000"/>
          <w:sz w:val="22"/>
          <w:szCs w:val="22"/>
        </w:rPr>
        <w:t>５</w:t>
      </w:r>
      <w:r w:rsidRPr="00177447">
        <w:rPr>
          <w:rFonts w:hint="eastAsia"/>
          <w:color w:val="000000"/>
          <w:sz w:val="22"/>
          <w:szCs w:val="22"/>
        </w:rPr>
        <w:t xml:space="preserve">　提出書類</w:t>
      </w:r>
    </w:p>
    <w:p w:rsidR="009E4D41" w:rsidRDefault="009E4D41" w:rsidP="00945704">
      <w:pPr>
        <w:ind w:leftChars="100" w:left="21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⑴　事業実績報告書（別紙１）</w:t>
      </w:r>
    </w:p>
    <w:p w:rsidR="00CE69CA" w:rsidRDefault="009E4D41" w:rsidP="00945704">
      <w:pPr>
        <w:ind w:leftChars="100" w:left="21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⑵</w:t>
      </w:r>
      <w:r w:rsidR="00260B6B">
        <w:rPr>
          <w:rFonts w:hint="eastAsia"/>
          <w:color w:val="000000"/>
          <w:sz w:val="22"/>
          <w:szCs w:val="22"/>
        </w:rPr>
        <w:t xml:space="preserve">　</w:t>
      </w:r>
      <w:r w:rsidR="00232539" w:rsidRPr="00B63D75">
        <w:rPr>
          <w:rFonts w:hint="eastAsia"/>
          <w:sz w:val="22"/>
          <w:szCs w:val="22"/>
        </w:rPr>
        <w:t>精算</w:t>
      </w:r>
      <w:r w:rsidR="00451566" w:rsidRPr="00B63D75">
        <w:rPr>
          <w:rFonts w:hint="eastAsia"/>
          <w:sz w:val="22"/>
          <w:szCs w:val="22"/>
        </w:rPr>
        <w:t>額算出</w:t>
      </w:r>
      <w:r w:rsidR="006E4A85">
        <w:rPr>
          <w:rFonts w:hint="eastAsia"/>
          <w:sz w:val="22"/>
          <w:szCs w:val="22"/>
        </w:rPr>
        <w:t>内訳</w:t>
      </w:r>
      <w:r w:rsidR="00E7359C" w:rsidRPr="00177447">
        <w:rPr>
          <w:rFonts w:hint="eastAsia"/>
          <w:color w:val="000000"/>
          <w:sz w:val="22"/>
          <w:szCs w:val="22"/>
        </w:rPr>
        <w:t>書（別紙</w:t>
      </w:r>
      <w:r>
        <w:rPr>
          <w:rFonts w:hint="eastAsia"/>
          <w:color w:val="000000"/>
          <w:sz w:val="22"/>
          <w:szCs w:val="22"/>
        </w:rPr>
        <w:t>２</w:t>
      </w:r>
      <w:r w:rsidR="00E7359C" w:rsidRPr="00177447">
        <w:rPr>
          <w:rFonts w:hint="eastAsia"/>
          <w:color w:val="000000"/>
          <w:sz w:val="22"/>
          <w:szCs w:val="22"/>
        </w:rPr>
        <w:t>）</w:t>
      </w:r>
    </w:p>
    <w:p w:rsidR="00945704" w:rsidRPr="00945704" w:rsidRDefault="009E4D41" w:rsidP="00945704">
      <w:pPr>
        <w:ind w:leftChars="100" w:left="210"/>
        <w:rPr>
          <w:rFonts w:ascii="ＭＳ 明朝" w:hAnsi="ＭＳ 明朝"/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⑶</w:t>
      </w:r>
      <w:r w:rsidR="00945704">
        <w:rPr>
          <w:rFonts w:hint="eastAsia"/>
          <w:color w:val="000000"/>
          <w:sz w:val="22"/>
          <w:szCs w:val="22"/>
        </w:rPr>
        <w:t xml:space="preserve">　その他添付書類</w:t>
      </w:r>
    </w:p>
    <w:sectPr w:rsidR="00945704" w:rsidRPr="00945704" w:rsidSect="004C613F">
      <w:type w:val="continuous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45C" w:rsidRDefault="0040645C">
      <w:r>
        <w:separator/>
      </w:r>
    </w:p>
  </w:endnote>
  <w:endnote w:type="continuationSeparator" w:id="0">
    <w:p w:rsidR="0040645C" w:rsidRDefault="0040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45C" w:rsidRDefault="0040645C">
      <w:r>
        <w:separator/>
      </w:r>
    </w:p>
  </w:footnote>
  <w:footnote w:type="continuationSeparator" w:id="0">
    <w:p w:rsidR="0040645C" w:rsidRDefault="00406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F02"/>
    <w:multiLevelType w:val="hybridMultilevel"/>
    <w:tmpl w:val="259EA18E"/>
    <w:lvl w:ilvl="0" w:tplc="C76E799E"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36"/>
    <w:rsid w:val="000173B2"/>
    <w:rsid w:val="000229E3"/>
    <w:rsid w:val="00025DC8"/>
    <w:rsid w:val="00034991"/>
    <w:rsid w:val="0003635E"/>
    <w:rsid w:val="00046A14"/>
    <w:rsid w:val="000542ED"/>
    <w:rsid w:val="00060E2D"/>
    <w:rsid w:val="000708C5"/>
    <w:rsid w:val="00091C59"/>
    <w:rsid w:val="0009375F"/>
    <w:rsid w:val="00095231"/>
    <w:rsid w:val="000A079A"/>
    <w:rsid w:val="000A30B7"/>
    <w:rsid w:val="000A3DBE"/>
    <w:rsid w:val="000C36C2"/>
    <w:rsid w:val="000D016D"/>
    <w:rsid w:val="000E0EBD"/>
    <w:rsid w:val="000E19BC"/>
    <w:rsid w:val="000E5060"/>
    <w:rsid w:val="000E624D"/>
    <w:rsid w:val="000F4BF8"/>
    <w:rsid w:val="00105DD4"/>
    <w:rsid w:val="00123A70"/>
    <w:rsid w:val="00134368"/>
    <w:rsid w:val="001436B6"/>
    <w:rsid w:val="00145B70"/>
    <w:rsid w:val="00167543"/>
    <w:rsid w:val="00171340"/>
    <w:rsid w:val="00175794"/>
    <w:rsid w:val="00175F51"/>
    <w:rsid w:val="00177447"/>
    <w:rsid w:val="00184431"/>
    <w:rsid w:val="0019359C"/>
    <w:rsid w:val="00196711"/>
    <w:rsid w:val="001A18B0"/>
    <w:rsid w:val="001A36C8"/>
    <w:rsid w:val="001B31F8"/>
    <w:rsid w:val="001B50DE"/>
    <w:rsid w:val="001B5693"/>
    <w:rsid w:val="001B627F"/>
    <w:rsid w:val="001B6FC0"/>
    <w:rsid w:val="001B729B"/>
    <w:rsid w:val="001C7399"/>
    <w:rsid w:val="001D18E5"/>
    <w:rsid w:val="001D4CB0"/>
    <w:rsid w:val="001E24F4"/>
    <w:rsid w:val="001E4027"/>
    <w:rsid w:val="001E4C92"/>
    <w:rsid w:val="001F03BF"/>
    <w:rsid w:val="001F1F67"/>
    <w:rsid w:val="001F2A1B"/>
    <w:rsid w:val="001F648F"/>
    <w:rsid w:val="00212171"/>
    <w:rsid w:val="002127CC"/>
    <w:rsid w:val="002131FD"/>
    <w:rsid w:val="0021555E"/>
    <w:rsid w:val="00224296"/>
    <w:rsid w:val="002308C1"/>
    <w:rsid w:val="00231987"/>
    <w:rsid w:val="00232539"/>
    <w:rsid w:val="00235B2B"/>
    <w:rsid w:val="00251EF6"/>
    <w:rsid w:val="00260B6B"/>
    <w:rsid w:val="00261EC1"/>
    <w:rsid w:val="002659C7"/>
    <w:rsid w:val="002667A3"/>
    <w:rsid w:val="0027782D"/>
    <w:rsid w:val="00287320"/>
    <w:rsid w:val="00293247"/>
    <w:rsid w:val="002A1899"/>
    <w:rsid w:val="002A417C"/>
    <w:rsid w:val="002A50B8"/>
    <w:rsid w:val="002B24D3"/>
    <w:rsid w:val="002B3BC5"/>
    <w:rsid w:val="002B74F1"/>
    <w:rsid w:val="002C7FBE"/>
    <w:rsid w:val="002D2D9C"/>
    <w:rsid w:val="002E178E"/>
    <w:rsid w:val="002E1B56"/>
    <w:rsid w:val="002E507D"/>
    <w:rsid w:val="003037D0"/>
    <w:rsid w:val="00304E8B"/>
    <w:rsid w:val="00312901"/>
    <w:rsid w:val="00321A7B"/>
    <w:rsid w:val="0032556F"/>
    <w:rsid w:val="00335969"/>
    <w:rsid w:val="00366CCB"/>
    <w:rsid w:val="00370459"/>
    <w:rsid w:val="0037228F"/>
    <w:rsid w:val="00375FA9"/>
    <w:rsid w:val="00384561"/>
    <w:rsid w:val="003929BB"/>
    <w:rsid w:val="0039621F"/>
    <w:rsid w:val="003A2E96"/>
    <w:rsid w:val="003A4C8F"/>
    <w:rsid w:val="003B52C4"/>
    <w:rsid w:val="003C0FA0"/>
    <w:rsid w:val="003D126A"/>
    <w:rsid w:val="003F3ACA"/>
    <w:rsid w:val="003F3E8B"/>
    <w:rsid w:val="00400E5F"/>
    <w:rsid w:val="0040645C"/>
    <w:rsid w:val="00415565"/>
    <w:rsid w:val="0041621D"/>
    <w:rsid w:val="004252F4"/>
    <w:rsid w:val="0043288F"/>
    <w:rsid w:val="00432CDD"/>
    <w:rsid w:val="00433E5A"/>
    <w:rsid w:val="00451566"/>
    <w:rsid w:val="00482742"/>
    <w:rsid w:val="00483098"/>
    <w:rsid w:val="004832DC"/>
    <w:rsid w:val="00485393"/>
    <w:rsid w:val="00492E8C"/>
    <w:rsid w:val="004933E2"/>
    <w:rsid w:val="00494499"/>
    <w:rsid w:val="004A1ECA"/>
    <w:rsid w:val="004A4516"/>
    <w:rsid w:val="004A53BD"/>
    <w:rsid w:val="004A6AD3"/>
    <w:rsid w:val="004B39DB"/>
    <w:rsid w:val="004B3F6B"/>
    <w:rsid w:val="004B4969"/>
    <w:rsid w:val="004C2DA3"/>
    <w:rsid w:val="004C613F"/>
    <w:rsid w:val="004D226D"/>
    <w:rsid w:val="004D54B4"/>
    <w:rsid w:val="004E23D1"/>
    <w:rsid w:val="004E31CC"/>
    <w:rsid w:val="004E5BAE"/>
    <w:rsid w:val="004F00B8"/>
    <w:rsid w:val="00504BE4"/>
    <w:rsid w:val="00516C3D"/>
    <w:rsid w:val="00524139"/>
    <w:rsid w:val="00530AA7"/>
    <w:rsid w:val="0053218A"/>
    <w:rsid w:val="005437C4"/>
    <w:rsid w:val="00550FD4"/>
    <w:rsid w:val="00567BA2"/>
    <w:rsid w:val="00586C0B"/>
    <w:rsid w:val="00593EAE"/>
    <w:rsid w:val="005A3525"/>
    <w:rsid w:val="005B2E09"/>
    <w:rsid w:val="005B3357"/>
    <w:rsid w:val="005B7823"/>
    <w:rsid w:val="005C2956"/>
    <w:rsid w:val="005C7B7B"/>
    <w:rsid w:val="005D28DF"/>
    <w:rsid w:val="005E2CBC"/>
    <w:rsid w:val="005E3475"/>
    <w:rsid w:val="005E4471"/>
    <w:rsid w:val="00614185"/>
    <w:rsid w:val="00616918"/>
    <w:rsid w:val="0063619D"/>
    <w:rsid w:val="00640791"/>
    <w:rsid w:val="00641AA3"/>
    <w:rsid w:val="00650FAC"/>
    <w:rsid w:val="0065188B"/>
    <w:rsid w:val="00652FD9"/>
    <w:rsid w:val="0065400E"/>
    <w:rsid w:val="0065773A"/>
    <w:rsid w:val="00664EEB"/>
    <w:rsid w:val="00667D64"/>
    <w:rsid w:val="00673336"/>
    <w:rsid w:val="00675E1F"/>
    <w:rsid w:val="00684522"/>
    <w:rsid w:val="00695CC7"/>
    <w:rsid w:val="006A443E"/>
    <w:rsid w:val="006A44C5"/>
    <w:rsid w:val="006B0731"/>
    <w:rsid w:val="006B762B"/>
    <w:rsid w:val="006C3D2A"/>
    <w:rsid w:val="006D0084"/>
    <w:rsid w:val="006D34C8"/>
    <w:rsid w:val="006E1E3E"/>
    <w:rsid w:val="006E31E2"/>
    <w:rsid w:val="006E4A85"/>
    <w:rsid w:val="006F6AA3"/>
    <w:rsid w:val="00705974"/>
    <w:rsid w:val="007073A4"/>
    <w:rsid w:val="00720315"/>
    <w:rsid w:val="007212A1"/>
    <w:rsid w:val="0073504F"/>
    <w:rsid w:val="0073630F"/>
    <w:rsid w:val="00744BAF"/>
    <w:rsid w:val="00755736"/>
    <w:rsid w:val="00772E8E"/>
    <w:rsid w:val="007901D4"/>
    <w:rsid w:val="007979AB"/>
    <w:rsid w:val="007A1983"/>
    <w:rsid w:val="007A7510"/>
    <w:rsid w:val="007E1701"/>
    <w:rsid w:val="007E7356"/>
    <w:rsid w:val="007F029E"/>
    <w:rsid w:val="007F078F"/>
    <w:rsid w:val="007F0CF8"/>
    <w:rsid w:val="007F3DBB"/>
    <w:rsid w:val="007F4262"/>
    <w:rsid w:val="007F5425"/>
    <w:rsid w:val="0080143A"/>
    <w:rsid w:val="008014BA"/>
    <w:rsid w:val="00802958"/>
    <w:rsid w:val="00805D86"/>
    <w:rsid w:val="008133CC"/>
    <w:rsid w:val="00816357"/>
    <w:rsid w:val="00846E45"/>
    <w:rsid w:val="0086269D"/>
    <w:rsid w:val="0086293F"/>
    <w:rsid w:val="00863EAA"/>
    <w:rsid w:val="00864060"/>
    <w:rsid w:val="00867248"/>
    <w:rsid w:val="00883F85"/>
    <w:rsid w:val="008A574E"/>
    <w:rsid w:val="008B24D9"/>
    <w:rsid w:val="008B2CF1"/>
    <w:rsid w:val="008B3EC2"/>
    <w:rsid w:val="008B6BBE"/>
    <w:rsid w:val="008D5E61"/>
    <w:rsid w:val="008D79A7"/>
    <w:rsid w:val="008E12DE"/>
    <w:rsid w:val="008E3798"/>
    <w:rsid w:val="00904710"/>
    <w:rsid w:val="0090679E"/>
    <w:rsid w:val="00906DA1"/>
    <w:rsid w:val="009162FE"/>
    <w:rsid w:val="009222DD"/>
    <w:rsid w:val="009242A4"/>
    <w:rsid w:val="00925499"/>
    <w:rsid w:val="00932E18"/>
    <w:rsid w:val="009343A5"/>
    <w:rsid w:val="00937009"/>
    <w:rsid w:val="00943EE4"/>
    <w:rsid w:val="00945704"/>
    <w:rsid w:val="00947B15"/>
    <w:rsid w:val="00951E72"/>
    <w:rsid w:val="009549C7"/>
    <w:rsid w:val="00957CF9"/>
    <w:rsid w:val="009619DB"/>
    <w:rsid w:val="00962187"/>
    <w:rsid w:val="009633FD"/>
    <w:rsid w:val="009664AA"/>
    <w:rsid w:val="00970D88"/>
    <w:rsid w:val="0097168C"/>
    <w:rsid w:val="00973126"/>
    <w:rsid w:val="0099072E"/>
    <w:rsid w:val="00990E68"/>
    <w:rsid w:val="009974A9"/>
    <w:rsid w:val="00997FDD"/>
    <w:rsid w:val="009A5811"/>
    <w:rsid w:val="009B3E93"/>
    <w:rsid w:val="009C3C07"/>
    <w:rsid w:val="009D7392"/>
    <w:rsid w:val="009E309A"/>
    <w:rsid w:val="009E3A7C"/>
    <w:rsid w:val="009E4D41"/>
    <w:rsid w:val="009E6104"/>
    <w:rsid w:val="009F569A"/>
    <w:rsid w:val="009F7D6B"/>
    <w:rsid w:val="00A11427"/>
    <w:rsid w:val="00A4597C"/>
    <w:rsid w:val="00A50F4A"/>
    <w:rsid w:val="00A51496"/>
    <w:rsid w:val="00A537D8"/>
    <w:rsid w:val="00A65D2C"/>
    <w:rsid w:val="00A675F1"/>
    <w:rsid w:val="00A768B5"/>
    <w:rsid w:val="00A82038"/>
    <w:rsid w:val="00A85A09"/>
    <w:rsid w:val="00A87A64"/>
    <w:rsid w:val="00AA1170"/>
    <w:rsid w:val="00AA7F71"/>
    <w:rsid w:val="00AB2427"/>
    <w:rsid w:val="00AB3A41"/>
    <w:rsid w:val="00AB4A36"/>
    <w:rsid w:val="00AB60F0"/>
    <w:rsid w:val="00AC18E2"/>
    <w:rsid w:val="00AC765E"/>
    <w:rsid w:val="00AD0560"/>
    <w:rsid w:val="00AD13C6"/>
    <w:rsid w:val="00AF4098"/>
    <w:rsid w:val="00AF4217"/>
    <w:rsid w:val="00B017BC"/>
    <w:rsid w:val="00B1315E"/>
    <w:rsid w:val="00B45D9A"/>
    <w:rsid w:val="00B4759B"/>
    <w:rsid w:val="00B638D0"/>
    <w:rsid w:val="00B63D75"/>
    <w:rsid w:val="00B64233"/>
    <w:rsid w:val="00B66D95"/>
    <w:rsid w:val="00B95477"/>
    <w:rsid w:val="00B95C4E"/>
    <w:rsid w:val="00B95F19"/>
    <w:rsid w:val="00BA2001"/>
    <w:rsid w:val="00BA43D6"/>
    <w:rsid w:val="00BA6D3B"/>
    <w:rsid w:val="00BA7288"/>
    <w:rsid w:val="00BB50C4"/>
    <w:rsid w:val="00BC006F"/>
    <w:rsid w:val="00BC1D0F"/>
    <w:rsid w:val="00BC2BF8"/>
    <w:rsid w:val="00BD07FC"/>
    <w:rsid w:val="00BD2B79"/>
    <w:rsid w:val="00BF15AD"/>
    <w:rsid w:val="00C07A6E"/>
    <w:rsid w:val="00C25E69"/>
    <w:rsid w:val="00C26A62"/>
    <w:rsid w:val="00C27FE5"/>
    <w:rsid w:val="00C4280E"/>
    <w:rsid w:val="00C45C77"/>
    <w:rsid w:val="00C928F4"/>
    <w:rsid w:val="00CA0136"/>
    <w:rsid w:val="00CA044D"/>
    <w:rsid w:val="00CA4613"/>
    <w:rsid w:val="00CA6F68"/>
    <w:rsid w:val="00CB1BCA"/>
    <w:rsid w:val="00CB1D39"/>
    <w:rsid w:val="00CB2B5D"/>
    <w:rsid w:val="00CC706E"/>
    <w:rsid w:val="00CE3545"/>
    <w:rsid w:val="00CE66F1"/>
    <w:rsid w:val="00CE69CA"/>
    <w:rsid w:val="00CF301F"/>
    <w:rsid w:val="00D107FA"/>
    <w:rsid w:val="00D15AB0"/>
    <w:rsid w:val="00D17685"/>
    <w:rsid w:val="00D324C4"/>
    <w:rsid w:val="00D35972"/>
    <w:rsid w:val="00D411E7"/>
    <w:rsid w:val="00D42D3D"/>
    <w:rsid w:val="00D520DA"/>
    <w:rsid w:val="00D62142"/>
    <w:rsid w:val="00D6331E"/>
    <w:rsid w:val="00D6516D"/>
    <w:rsid w:val="00D70EAD"/>
    <w:rsid w:val="00D759B6"/>
    <w:rsid w:val="00D81DEF"/>
    <w:rsid w:val="00D8259D"/>
    <w:rsid w:val="00D83786"/>
    <w:rsid w:val="00D858CF"/>
    <w:rsid w:val="00D91673"/>
    <w:rsid w:val="00D93E13"/>
    <w:rsid w:val="00D9510D"/>
    <w:rsid w:val="00DB6770"/>
    <w:rsid w:val="00DB6FB2"/>
    <w:rsid w:val="00DC0E18"/>
    <w:rsid w:val="00DC4234"/>
    <w:rsid w:val="00DC5E98"/>
    <w:rsid w:val="00DC6D9E"/>
    <w:rsid w:val="00DD27B2"/>
    <w:rsid w:val="00DD2E60"/>
    <w:rsid w:val="00DF0C4C"/>
    <w:rsid w:val="00DF19AC"/>
    <w:rsid w:val="00DF3DED"/>
    <w:rsid w:val="00DF7429"/>
    <w:rsid w:val="00E135E1"/>
    <w:rsid w:val="00E13BDF"/>
    <w:rsid w:val="00E15F4B"/>
    <w:rsid w:val="00E34780"/>
    <w:rsid w:val="00E37C80"/>
    <w:rsid w:val="00E40908"/>
    <w:rsid w:val="00E412AD"/>
    <w:rsid w:val="00E50DB6"/>
    <w:rsid w:val="00E65D5E"/>
    <w:rsid w:val="00E7359C"/>
    <w:rsid w:val="00E7460E"/>
    <w:rsid w:val="00E82421"/>
    <w:rsid w:val="00E937C4"/>
    <w:rsid w:val="00E95BD9"/>
    <w:rsid w:val="00EA0E34"/>
    <w:rsid w:val="00EA0F24"/>
    <w:rsid w:val="00EA5B1A"/>
    <w:rsid w:val="00EA685F"/>
    <w:rsid w:val="00EB00E3"/>
    <w:rsid w:val="00EB0E01"/>
    <w:rsid w:val="00EC1B5E"/>
    <w:rsid w:val="00EC1D4D"/>
    <w:rsid w:val="00EC20A0"/>
    <w:rsid w:val="00EC6AD7"/>
    <w:rsid w:val="00ED53B2"/>
    <w:rsid w:val="00EE2E94"/>
    <w:rsid w:val="00EE3184"/>
    <w:rsid w:val="00EE6865"/>
    <w:rsid w:val="00EF2A9B"/>
    <w:rsid w:val="00EF629C"/>
    <w:rsid w:val="00EF78E7"/>
    <w:rsid w:val="00F13B19"/>
    <w:rsid w:val="00F15C19"/>
    <w:rsid w:val="00F222DD"/>
    <w:rsid w:val="00F3572D"/>
    <w:rsid w:val="00F37ECE"/>
    <w:rsid w:val="00F42DFE"/>
    <w:rsid w:val="00F6050A"/>
    <w:rsid w:val="00F61EA5"/>
    <w:rsid w:val="00F714E4"/>
    <w:rsid w:val="00F71CB8"/>
    <w:rsid w:val="00F74280"/>
    <w:rsid w:val="00F74E9B"/>
    <w:rsid w:val="00F77C3D"/>
    <w:rsid w:val="00F81D02"/>
    <w:rsid w:val="00F8554A"/>
    <w:rsid w:val="00F9053A"/>
    <w:rsid w:val="00F95A3D"/>
    <w:rsid w:val="00F964CD"/>
    <w:rsid w:val="00FC2EAB"/>
    <w:rsid w:val="00FC5A1A"/>
    <w:rsid w:val="00FE4382"/>
    <w:rsid w:val="00FE4641"/>
    <w:rsid w:val="00FE64B5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6A06370"/>
  <w15:chartTrackingRefBased/>
  <w15:docId w15:val="{2EE3F4F9-6E4F-446A-8A9D-0162B4E9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0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BD07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BD07FC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styleId="a5">
    <w:name w:val="Closing"/>
    <w:basedOn w:val="a"/>
    <w:rsid w:val="00BD07FC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customStyle="1" w:styleId="OasysWin">
    <w:name w:val="Oasys/Win"/>
    <w:rsid w:val="00F8554A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ＭＳ 明朝" w:cs="ＭＳ 明朝"/>
      <w:spacing w:val="16"/>
      <w:sz w:val="18"/>
      <w:szCs w:val="18"/>
    </w:rPr>
  </w:style>
  <w:style w:type="paragraph" w:styleId="a6">
    <w:name w:val="Balloon Text"/>
    <w:basedOn w:val="a"/>
    <w:semiHidden/>
    <w:rsid w:val="001B6FC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F37ECE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37ECE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rsid w:val="000708C5"/>
    <w:rPr>
      <w:sz w:val="18"/>
      <w:szCs w:val="18"/>
    </w:rPr>
  </w:style>
  <w:style w:type="paragraph" w:styleId="ab">
    <w:name w:val="annotation text"/>
    <w:basedOn w:val="a"/>
    <w:link w:val="ac"/>
    <w:rsid w:val="000708C5"/>
    <w:pPr>
      <w:jc w:val="left"/>
    </w:pPr>
  </w:style>
  <w:style w:type="character" w:customStyle="1" w:styleId="ac">
    <w:name w:val="コメント文字列 (文字)"/>
    <w:link w:val="ab"/>
    <w:rsid w:val="000708C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0708C5"/>
    <w:rPr>
      <w:b/>
      <w:bCs/>
    </w:rPr>
  </w:style>
  <w:style w:type="character" w:customStyle="1" w:styleId="ae">
    <w:name w:val="コメント内容 (文字)"/>
    <w:link w:val="ad"/>
    <w:rsid w:val="000708C5"/>
    <w:rPr>
      <w:b/>
      <w:bCs/>
      <w:kern w:val="2"/>
      <w:sz w:val="21"/>
      <w:szCs w:val="24"/>
    </w:rPr>
  </w:style>
  <w:style w:type="character" w:customStyle="1" w:styleId="a8">
    <w:name w:val="ヘッダー (文字)"/>
    <w:link w:val="a7"/>
    <w:uiPriority w:val="99"/>
    <w:locked/>
    <w:rsid w:val="00CE35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59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10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0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4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1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7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C6BF0-8A9F-495E-9426-33BEF7BF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彦根市グループホーム整備費補助金交付要綱</vt:lpstr>
      <vt:lpstr>彦根市グループホーム整備費補助金交付要綱</vt:lpstr>
    </vt:vector>
  </TitlesOfParts>
  <Company>練馬区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彦根市グループホーム整備費補助金交付要綱</dc:title>
  <dc:subject/>
  <dc:creator>n29518861</dc:creator>
  <cp:keywords/>
  <cp:lastModifiedBy>西山　光一</cp:lastModifiedBy>
  <cp:revision>9</cp:revision>
  <cp:lastPrinted>2021-03-31T00:27:00Z</cp:lastPrinted>
  <dcterms:created xsi:type="dcterms:W3CDTF">2023-01-23T04:38:00Z</dcterms:created>
  <dcterms:modified xsi:type="dcterms:W3CDTF">2023-03-27T07:09:00Z</dcterms:modified>
</cp:coreProperties>
</file>