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D275" w14:textId="77777777" w:rsidR="006716C6" w:rsidRPr="00D7277E" w:rsidRDefault="006716C6" w:rsidP="006716C6">
      <w:pPr>
        <w:autoSpaceDE w:val="0"/>
        <w:autoSpaceDN w:val="0"/>
        <w:rPr>
          <w:sz w:val="21"/>
          <w:szCs w:val="21"/>
          <w:lang w:eastAsia="zh-TW"/>
        </w:rPr>
      </w:pPr>
      <w:r w:rsidRPr="00D7277E">
        <w:rPr>
          <w:rFonts w:hint="eastAsia"/>
          <w:sz w:val="21"/>
          <w:szCs w:val="21"/>
          <w:lang w:eastAsia="zh-TW"/>
        </w:rPr>
        <w:t>第</w:t>
      </w:r>
      <w:r w:rsidRPr="00D7277E">
        <w:rPr>
          <w:rFonts w:hint="eastAsia"/>
          <w:sz w:val="21"/>
          <w:szCs w:val="21"/>
        </w:rPr>
        <w:t>４</w:t>
      </w:r>
      <w:r w:rsidRPr="00D7277E">
        <w:rPr>
          <w:rFonts w:hint="eastAsia"/>
          <w:sz w:val="21"/>
          <w:szCs w:val="21"/>
          <w:lang w:eastAsia="zh-TW"/>
        </w:rPr>
        <w:t>号様式（第10条関係）</w:t>
      </w:r>
    </w:p>
    <w:p w14:paraId="4046BF9A" w14:textId="77777777" w:rsidR="006716C6" w:rsidRPr="00D7277E" w:rsidRDefault="006716C6" w:rsidP="006716C6">
      <w:pPr>
        <w:autoSpaceDE w:val="0"/>
        <w:autoSpaceDN w:val="0"/>
        <w:rPr>
          <w:sz w:val="21"/>
          <w:szCs w:val="21"/>
          <w:lang w:eastAsia="zh-TW"/>
        </w:rPr>
      </w:pPr>
    </w:p>
    <w:p w14:paraId="75313C67" w14:textId="77777777" w:rsidR="006716C6" w:rsidRPr="00D7277E" w:rsidRDefault="006716C6" w:rsidP="006716C6">
      <w:pPr>
        <w:autoSpaceDE w:val="0"/>
        <w:autoSpaceDN w:val="0"/>
        <w:jc w:val="center"/>
        <w:rPr>
          <w:sz w:val="24"/>
          <w:szCs w:val="24"/>
        </w:rPr>
      </w:pPr>
      <w:r w:rsidRPr="00D7277E">
        <w:rPr>
          <w:rFonts w:hint="eastAsia"/>
          <w:sz w:val="24"/>
          <w:szCs w:val="24"/>
        </w:rPr>
        <w:t>企画提案書</w:t>
      </w:r>
    </w:p>
    <w:tbl>
      <w:tblPr>
        <w:tblStyle w:val="ae"/>
        <w:tblW w:w="0" w:type="auto"/>
        <w:tblInd w:w="248" w:type="dxa"/>
        <w:tblLook w:val="04A0" w:firstRow="1" w:lastRow="0" w:firstColumn="1" w:lastColumn="0" w:noHBand="0" w:noVBand="1"/>
      </w:tblPr>
      <w:tblGrid>
        <w:gridCol w:w="1520"/>
        <w:gridCol w:w="6726"/>
      </w:tblGrid>
      <w:tr w:rsidR="006716C6" w:rsidRPr="00D7277E" w14:paraId="4C630115" w14:textId="77777777" w:rsidTr="007710D8">
        <w:tc>
          <w:tcPr>
            <w:tcW w:w="1728" w:type="dxa"/>
            <w:vAlign w:val="center"/>
          </w:tcPr>
          <w:p w14:paraId="7CE723DD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6726" w:type="dxa"/>
          </w:tcPr>
          <w:p w14:paraId="4A57DD94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7DC6031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7737F782" w14:textId="77777777" w:rsidTr="007710D8">
        <w:tc>
          <w:tcPr>
            <w:tcW w:w="1728" w:type="dxa"/>
            <w:vAlign w:val="center"/>
          </w:tcPr>
          <w:p w14:paraId="0D2D4ED6" w14:textId="77777777" w:rsidR="006716C6" w:rsidRPr="00D7277E" w:rsidRDefault="006716C6" w:rsidP="007710D8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ふりがな</w:t>
            </w:r>
          </w:p>
          <w:p w14:paraId="1E3610CE" w14:textId="77777777" w:rsidR="006716C6" w:rsidRPr="00D7277E" w:rsidRDefault="006716C6" w:rsidP="007710D8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726" w:type="dxa"/>
          </w:tcPr>
          <w:p w14:paraId="1B2F76F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6F4C50B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5943CCD6" w14:textId="77777777" w:rsidTr="007710D8">
        <w:tc>
          <w:tcPr>
            <w:tcW w:w="1728" w:type="dxa"/>
            <w:vAlign w:val="center"/>
          </w:tcPr>
          <w:p w14:paraId="391F1F20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代表者住所</w:t>
            </w:r>
          </w:p>
        </w:tc>
        <w:tc>
          <w:tcPr>
            <w:tcW w:w="6726" w:type="dxa"/>
          </w:tcPr>
          <w:p w14:paraId="79F9F3DA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練馬区</w:t>
            </w:r>
          </w:p>
          <w:p w14:paraId="050CDB40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5D823215" w14:textId="77777777" w:rsidTr="007710D8">
        <w:trPr>
          <w:trHeight w:val="1025"/>
        </w:trPr>
        <w:tc>
          <w:tcPr>
            <w:tcW w:w="1728" w:type="dxa"/>
            <w:vAlign w:val="center"/>
          </w:tcPr>
          <w:p w14:paraId="19161C7D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代表者連絡先</w:t>
            </w:r>
          </w:p>
        </w:tc>
        <w:tc>
          <w:tcPr>
            <w:tcW w:w="6726" w:type="dxa"/>
            <w:vAlign w:val="center"/>
          </w:tcPr>
          <w:p w14:paraId="004FACB9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D7277E">
              <w:rPr>
                <w:rFonts w:hint="eastAsia"/>
                <w:sz w:val="21"/>
                <w:szCs w:val="21"/>
                <w:lang w:eastAsia="zh-TW"/>
              </w:rPr>
              <w:t>電話　　（　　　　）　　　　　　　ＦＡＸ　　（　　　　）</w:t>
            </w:r>
          </w:p>
          <w:p w14:paraId="0BA1E95C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6716C6" w:rsidRPr="00D7277E" w14:paraId="2CE780A7" w14:textId="77777777" w:rsidTr="007710D8">
        <w:trPr>
          <w:trHeight w:val="1025"/>
        </w:trPr>
        <w:tc>
          <w:tcPr>
            <w:tcW w:w="1728" w:type="dxa"/>
            <w:vAlign w:val="center"/>
          </w:tcPr>
          <w:p w14:paraId="66C838A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食のほっと</w:t>
            </w:r>
          </w:p>
          <w:p w14:paraId="2A32DC01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サロン名称</w:t>
            </w:r>
          </w:p>
        </w:tc>
        <w:tc>
          <w:tcPr>
            <w:tcW w:w="6726" w:type="dxa"/>
            <w:vAlign w:val="center"/>
          </w:tcPr>
          <w:p w14:paraId="7C2ECAB5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食のほっとサロン</w:t>
            </w:r>
          </w:p>
          <w:p w14:paraId="2A23725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「　　　　　　　　　　　　　　　　　　　　　　　　　　　　　」</w:t>
            </w:r>
          </w:p>
        </w:tc>
      </w:tr>
      <w:tr w:rsidR="006716C6" w:rsidRPr="00D7277E" w14:paraId="22584E2C" w14:textId="77777777" w:rsidTr="007710D8">
        <w:trPr>
          <w:trHeight w:val="681"/>
        </w:trPr>
        <w:tc>
          <w:tcPr>
            <w:tcW w:w="1728" w:type="dxa"/>
            <w:vAlign w:val="center"/>
          </w:tcPr>
          <w:p w14:paraId="483F4DD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従事者</w:t>
            </w:r>
          </w:p>
        </w:tc>
        <w:tc>
          <w:tcPr>
            <w:tcW w:w="6726" w:type="dxa"/>
            <w:vAlign w:val="center"/>
          </w:tcPr>
          <w:p w14:paraId="3F9A6D1A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別紙　従事者名簿のとおり</w:t>
            </w:r>
          </w:p>
        </w:tc>
      </w:tr>
      <w:tr w:rsidR="006716C6" w:rsidRPr="00D7277E" w14:paraId="3CC82E7B" w14:textId="77777777" w:rsidTr="007710D8">
        <w:trPr>
          <w:trHeight w:val="70"/>
        </w:trPr>
        <w:tc>
          <w:tcPr>
            <w:tcW w:w="1728" w:type="dxa"/>
            <w:vAlign w:val="center"/>
          </w:tcPr>
          <w:p w14:paraId="30BBABA7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6726" w:type="dxa"/>
          </w:tcPr>
          <w:p w14:paraId="2AB4EBF4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9CCB1A6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027F1F47" w14:textId="77777777" w:rsidTr="007710D8">
        <w:trPr>
          <w:trHeight w:val="645"/>
        </w:trPr>
        <w:tc>
          <w:tcPr>
            <w:tcW w:w="1728" w:type="dxa"/>
            <w:vAlign w:val="center"/>
          </w:tcPr>
          <w:p w14:paraId="66AC0437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活動曜日・</w:t>
            </w:r>
          </w:p>
          <w:p w14:paraId="702AA28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6726" w:type="dxa"/>
          </w:tcPr>
          <w:p w14:paraId="2EA9C1C7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どちらかに☑をつけてください。</w:t>
            </w:r>
          </w:p>
          <w:p w14:paraId="417BB3B4" w14:textId="77777777" w:rsidR="006716C6" w:rsidRPr="00D7277E" w:rsidRDefault="006716C6" w:rsidP="007710D8">
            <w:pPr>
              <w:autoSpaceDE w:val="0"/>
              <w:autoSpaceDN w:val="0"/>
              <w:ind w:firstLineChars="100" w:firstLine="210"/>
              <w:rPr>
                <w:sz w:val="21"/>
                <w:szCs w:val="21"/>
                <w:lang w:eastAsia="zh-TW"/>
              </w:rPr>
            </w:pPr>
            <w:r w:rsidRPr="00D7277E">
              <w:rPr>
                <w:rFonts w:hint="eastAsia"/>
                <w:sz w:val="21"/>
                <w:szCs w:val="21"/>
                <w:lang w:eastAsia="zh-TW"/>
              </w:rPr>
              <w:t>□　週 １ 回（毎週　　　　　　曜日）</w:t>
            </w:r>
          </w:p>
          <w:p w14:paraId="41A9D403" w14:textId="77777777" w:rsidR="006716C6" w:rsidRPr="00D7277E" w:rsidRDefault="006716C6" w:rsidP="007710D8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□　月　  回（　　　　　　　　曜日）</w:t>
            </w:r>
          </w:p>
          <w:p w14:paraId="2B3745D7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D7277E">
              <w:rPr>
                <w:rFonts w:hint="eastAsia"/>
                <w:sz w:val="21"/>
                <w:szCs w:val="21"/>
                <w:lang w:eastAsia="zh-TW"/>
              </w:rPr>
              <w:t>利用者活動時間：　　　　　時　　　　分～　　　　　時　　　　分</w:t>
            </w:r>
          </w:p>
        </w:tc>
      </w:tr>
      <w:tr w:rsidR="006716C6" w:rsidRPr="00D7277E" w14:paraId="39D0B765" w14:textId="77777777" w:rsidTr="007710D8">
        <w:trPr>
          <w:trHeight w:val="645"/>
        </w:trPr>
        <w:tc>
          <w:tcPr>
            <w:tcW w:w="1728" w:type="dxa"/>
            <w:vAlign w:val="center"/>
          </w:tcPr>
          <w:p w14:paraId="61DF95EC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726" w:type="dxa"/>
            <w:vAlign w:val="center"/>
          </w:tcPr>
          <w:p w14:paraId="5987623E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　　名（別紙　利用登録者名簿のとおり）</w:t>
            </w:r>
          </w:p>
        </w:tc>
      </w:tr>
      <w:tr w:rsidR="006716C6" w:rsidRPr="00D7277E" w14:paraId="028679B8" w14:textId="77777777" w:rsidTr="007710D8">
        <w:trPr>
          <w:trHeight w:val="1531"/>
        </w:trPr>
        <w:tc>
          <w:tcPr>
            <w:tcW w:w="1728" w:type="dxa"/>
            <w:vAlign w:val="center"/>
          </w:tcPr>
          <w:p w14:paraId="1718737D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6726" w:type="dxa"/>
          </w:tcPr>
          <w:p w14:paraId="20133510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BE77890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A08E64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2782ECD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7A860F7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19CAC2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74EE4DF0" w14:textId="77777777" w:rsidTr="007710D8">
        <w:trPr>
          <w:trHeight w:val="1094"/>
        </w:trPr>
        <w:tc>
          <w:tcPr>
            <w:tcW w:w="1728" w:type="dxa"/>
            <w:vAlign w:val="center"/>
          </w:tcPr>
          <w:p w14:paraId="7BF837D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食事の</w:t>
            </w:r>
          </w:p>
          <w:p w14:paraId="7C84506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調達方法</w:t>
            </w:r>
          </w:p>
        </w:tc>
        <w:tc>
          <w:tcPr>
            <w:tcW w:w="6726" w:type="dxa"/>
          </w:tcPr>
          <w:p w14:paraId="7B0DBA5C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8B3631E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12C5AD3F" w14:textId="77777777" w:rsidTr="007710D8">
        <w:trPr>
          <w:trHeight w:val="765"/>
        </w:trPr>
        <w:tc>
          <w:tcPr>
            <w:tcW w:w="1728" w:type="dxa"/>
            <w:vAlign w:val="center"/>
          </w:tcPr>
          <w:p w14:paraId="7530DA6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利用料</w:t>
            </w:r>
          </w:p>
        </w:tc>
        <w:tc>
          <w:tcPr>
            <w:tcW w:w="6726" w:type="dxa"/>
            <w:vAlign w:val="center"/>
          </w:tcPr>
          <w:p w14:paraId="6E38C40A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D7277E">
              <w:rPr>
                <w:rFonts w:hint="eastAsia"/>
                <w:sz w:val="21"/>
                <w:szCs w:val="21"/>
                <w:lang w:eastAsia="zh-TW"/>
              </w:rPr>
              <w:t>食費相当分　　　　　　　円</w:t>
            </w:r>
          </w:p>
        </w:tc>
      </w:tr>
    </w:tbl>
    <w:p w14:paraId="4493F5DF" w14:textId="77777777" w:rsidR="006716C6" w:rsidRPr="00D7277E" w:rsidRDefault="006716C6" w:rsidP="006716C6">
      <w:pPr>
        <w:autoSpaceDE w:val="0"/>
        <w:autoSpaceDN w:val="0"/>
        <w:rPr>
          <w:sz w:val="21"/>
          <w:szCs w:val="21"/>
          <w:lang w:eastAsia="zh-TW"/>
        </w:rPr>
        <w:sectPr w:rsidR="006716C6" w:rsidRPr="00D7277E" w:rsidSect="006716C6">
          <w:pgSz w:w="11906" w:h="16838" w:code="9"/>
          <w:pgMar w:top="1701" w:right="1701" w:bottom="1701" w:left="1701" w:header="851" w:footer="992" w:gutter="0"/>
          <w:cols w:space="425"/>
          <w:docGrid w:type="lines" w:linePitch="383"/>
        </w:sectPr>
      </w:pPr>
    </w:p>
    <w:p w14:paraId="7B4C3763" w14:textId="77777777" w:rsidR="006716C6" w:rsidRPr="00D7277E" w:rsidRDefault="006716C6" w:rsidP="006716C6">
      <w:pPr>
        <w:autoSpaceDE w:val="0"/>
        <w:autoSpaceDN w:val="0"/>
        <w:rPr>
          <w:sz w:val="21"/>
          <w:szCs w:val="21"/>
        </w:rPr>
      </w:pPr>
      <w:r w:rsidRPr="00D7277E">
        <w:rPr>
          <w:rFonts w:hint="eastAsia"/>
          <w:sz w:val="21"/>
          <w:szCs w:val="21"/>
        </w:rPr>
        <w:lastRenderedPageBreak/>
        <w:t>（別紙）</w:t>
      </w:r>
    </w:p>
    <w:p w14:paraId="35F5C6D4" w14:textId="77777777" w:rsidR="006716C6" w:rsidRPr="00D7277E" w:rsidRDefault="006716C6" w:rsidP="006716C6">
      <w:pPr>
        <w:autoSpaceDE w:val="0"/>
        <w:autoSpaceDN w:val="0"/>
      </w:pPr>
    </w:p>
    <w:p w14:paraId="30D98237" w14:textId="77777777" w:rsidR="006716C6" w:rsidRPr="00D7277E" w:rsidRDefault="006716C6" w:rsidP="006716C6">
      <w:pPr>
        <w:autoSpaceDE w:val="0"/>
        <w:autoSpaceDN w:val="0"/>
        <w:jc w:val="center"/>
        <w:rPr>
          <w:sz w:val="24"/>
          <w:szCs w:val="24"/>
        </w:rPr>
      </w:pPr>
      <w:r w:rsidRPr="00D7277E">
        <w:rPr>
          <w:rFonts w:hint="eastAsia"/>
          <w:sz w:val="24"/>
          <w:szCs w:val="24"/>
        </w:rPr>
        <w:t>従事者名簿</w:t>
      </w:r>
    </w:p>
    <w:p w14:paraId="23655199" w14:textId="77777777" w:rsidR="006716C6" w:rsidRPr="00D7277E" w:rsidRDefault="006716C6" w:rsidP="006716C6">
      <w:pPr>
        <w:autoSpaceDE w:val="0"/>
        <w:autoSpaceDN w:val="0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3371"/>
        <w:gridCol w:w="2268"/>
      </w:tblGrid>
      <w:tr w:rsidR="006716C6" w:rsidRPr="00D7277E" w14:paraId="09551E81" w14:textId="77777777" w:rsidTr="007710D8">
        <w:trPr>
          <w:trHeight w:val="584"/>
          <w:jc w:val="center"/>
        </w:trPr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14:paraId="00F8175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bottom w:val="double" w:sz="4" w:space="0" w:color="auto"/>
            </w:tcBorders>
            <w:vAlign w:val="center"/>
          </w:tcPr>
          <w:p w14:paraId="48A4971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D44F418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担当・役割等</w:t>
            </w:r>
          </w:p>
        </w:tc>
      </w:tr>
      <w:tr w:rsidR="006716C6" w:rsidRPr="00D7277E" w14:paraId="22DD66D8" w14:textId="77777777" w:rsidTr="007710D8">
        <w:trPr>
          <w:trHeight w:val="766"/>
          <w:jc w:val="center"/>
        </w:trPr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14:paraId="217FEFFD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371" w:type="dxa"/>
            <w:tcBorders>
              <w:top w:val="double" w:sz="4" w:space="0" w:color="auto"/>
            </w:tcBorders>
          </w:tcPr>
          <w:p w14:paraId="44268E6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（代表者）</w:t>
            </w:r>
          </w:p>
          <w:p w14:paraId="163303C8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E24BFC3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6DD3D0B0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22BF3F7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371" w:type="dxa"/>
            <w:vAlign w:val="center"/>
          </w:tcPr>
          <w:p w14:paraId="1DF38224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D46FDA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5A43BAC1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71F9EF9D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371" w:type="dxa"/>
            <w:vAlign w:val="center"/>
          </w:tcPr>
          <w:p w14:paraId="1C6A47A8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4BC7FB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658484CD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73605E6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371" w:type="dxa"/>
            <w:vAlign w:val="center"/>
          </w:tcPr>
          <w:p w14:paraId="53123231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1C520C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57D8684A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27E7A2C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371" w:type="dxa"/>
            <w:vAlign w:val="center"/>
          </w:tcPr>
          <w:p w14:paraId="7C5CCB96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FB4024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7C46681D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2425B61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371" w:type="dxa"/>
            <w:vAlign w:val="center"/>
          </w:tcPr>
          <w:p w14:paraId="55C7C767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39B0F4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20F7815E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34151AE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371" w:type="dxa"/>
            <w:vAlign w:val="center"/>
          </w:tcPr>
          <w:p w14:paraId="28B58E7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2866AB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6494400F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522AC56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371" w:type="dxa"/>
            <w:vAlign w:val="center"/>
          </w:tcPr>
          <w:p w14:paraId="4DE484A5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2C18190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3305D7ED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266A7BF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371" w:type="dxa"/>
            <w:vAlign w:val="center"/>
          </w:tcPr>
          <w:p w14:paraId="5E2321AD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CFCD5B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12912CF4" w14:textId="77777777" w:rsidTr="007710D8">
        <w:trPr>
          <w:trHeight w:val="766"/>
          <w:jc w:val="center"/>
        </w:trPr>
        <w:tc>
          <w:tcPr>
            <w:tcW w:w="537" w:type="dxa"/>
            <w:vAlign w:val="center"/>
          </w:tcPr>
          <w:p w14:paraId="02397DF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371" w:type="dxa"/>
            <w:vAlign w:val="center"/>
          </w:tcPr>
          <w:p w14:paraId="72A1F831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BB67FD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66765086" w14:textId="77777777" w:rsidR="006716C6" w:rsidRPr="00D7277E" w:rsidRDefault="006716C6" w:rsidP="006716C6">
      <w:pPr>
        <w:autoSpaceDE w:val="0"/>
        <w:autoSpaceDN w:val="0"/>
      </w:pPr>
    </w:p>
    <w:p w14:paraId="63FC143F" w14:textId="77777777" w:rsidR="006716C6" w:rsidRPr="00D7277E" w:rsidRDefault="006716C6" w:rsidP="006716C6">
      <w:pPr>
        <w:autoSpaceDE w:val="0"/>
        <w:autoSpaceDN w:val="0"/>
        <w:rPr>
          <w:sz w:val="21"/>
          <w:szCs w:val="21"/>
        </w:rPr>
      </w:pPr>
      <w:r w:rsidRPr="00D7277E">
        <w:rPr>
          <w:rFonts w:hint="eastAsia"/>
          <w:sz w:val="21"/>
          <w:szCs w:val="21"/>
        </w:rPr>
        <w:t>※この名簿で取得した個人情報は、審査の目的以外には一切使用しません。</w:t>
      </w:r>
    </w:p>
    <w:p w14:paraId="58A1A07C" w14:textId="77777777" w:rsidR="006716C6" w:rsidRPr="00D7277E" w:rsidRDefault="006716C6" w:rsidP="006716C6">
      <w:pPr>
        <w:autoSpaceDE w:val="0"/>
        <w:autoSpaceDN w:val="0"/>
      </w:pPr>
      <w:r w:rsidRPr="00D7277E">
        <w:rPr>
          <w:rFonts w:hint="eastAsia"/>
        </w:rPr>
        <w:t>※変更がありましたら、速やかにご提出ください。</w:t>
      </w:r>
    </w:p>
    <w:p w14:paraId="4B968897" w14:textId="77777777" w:rsidR="006716C6" w:rsidRPr="00D7277E" w:rsidRDefault="006716C6" w:rsidP="006716C6">
      <w:pPr>
        <w:autoSpaceDE w:val="0"/>
        <w:autoSpaceDN w:val="0"/>
      </w:pPr>
    </w:p>
    <w:p w14:paraId="6902F6FF" w14:textId="77777777" w:rsidR="006716C6" w:rsidRPr="00D7277E" w:rsidRDefault="006716C6" w:rsidP="006716C6">
      <w:pPr>
        <w:autoSpaceDE w:val="0"/>
        <w:autoSpaceDN w:val="0"/>
      </w:pPr>
    </w:p>
    <w:p w14:paraId="31CA954A" w14:textId="77777777" w:rsidR="006716C6" w:rsidRPr="00D7277E" w:rsidRDefault="006716C6" w:rsidP="006716C6">
      <w:pPr>
        <w:autoSpaceDE w:val="0"/>
        <w:autoSpaceDN w:val="0"/>
      </w:pPr>
    </w:p>
    <w:p w14:paraId="43CE0D00" w14:textId="77777777" w:rsidR="006716C6" w:rsidRPr="00D7277E" w:rsidRDefault="006716C6" w:rsidP="006716C6">
      <w:pPr>
        <w:autoSpaceDE w:val="0"/>
        <w:autoSpaceDN w:val="0"/>
        <w:rPr>
          <w:sz w:val="21"/>
          <w:szCs w:val="21"/>
        </w:rPr>
      </w:pPr>
    </w:p>
    <w:p w14:paraId="52D5A007" w14:textId="77777777" w:rsidR="006716C6" w:rsidRPr="00D7277E" w:rsidRDefault="006716C6" w:rsidP="006716C6">
      <w:pPr>
        <w:autoSpaceDE w:val="0"/>
        <w:autoSpaceDN w:val="0"/>
        <w:rPr>
          <w:sz w:val="21"/>
          <w:szCs w:val="21"/>
        </w:rPr>
      </w:pPr>
    </w:p>
    <w:p w14:paraId="6868FD04" w14:textId="77777777" w:rsidR="006716C6" w:rsidRPr="00D7277E" w:rsidRDefault="006716C6" w:rsidP="006716C6">
      <w:pPr>
        <w:autoSpaceDE w:val="0"/>
        <w:autoSpaceDN w:val="0"/>
        <w:rPr>
          <w:sz w:val="21"/>
          <w:szCs w:val="21"/>
        </w:rPr>
      </w:pPr>
    </w:p>
    <w:p w14:paraId="1EBF5F71" w14:textId="77777777" w:rsidR="006716C6" w:rsidRPr="00D7277E" w:rsidRDefault="006716C6" w:rsidP="006716C6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277E">
        <w:rPr>
          <w:rFonts w:asciiTheme="minorEastAsia" w:eastAsiaTheme="minorEastAsia" w:hAnsiTheme="minorEastAsia" w:hint="eastAsia"/>
          <w:sz w:val="21"/>
          <w:szCs w:val="21"/>
          <w:lang w:eastAsia="zh-TW"/>
        </w:rPr>
        <w:lastRenderedPageBreak/>
        <w:t>（別紙）</w:t>
      </w:r>
    </w:p>
    <w:p w14:paraId="2EBD357D" w14:textId="77777777" w:rsidR="006716C6" w:rsidRPr="00D7277E" w:rsidRDefault="006716C6" w:rsidP="006716C6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BB9C22C" w14:textId="77777777" w:rsidR="006716C6" w:rsidRPr="00D7277E" w:rsidRDefault="006716C6" w:rsidP="006716C6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D7277E">
        <w:rPr>
          <w:rFonts w:asciiTheme="minorEastAsia" w:eastAsiaTheme="minorEastAsia" w:hAnsiTheme="minorEastAsia" w:hint="eastAsia"/>
          <w:sz w:val="24"/>
          <w:szCs w:val="24"/>
          <w:lang w:eastAsia="zh-TW"/>
        </w:rPr>
        <w:t>利用登録者名簿</w:t>
      </w:r>
    </w:p>
    <w:p w14:paraId="105AC996" w14:textId="77777777" w:rsidR="006716C6" w:rsidRPr="00D7277E" w:rsidRDefault="006716C6" w:rsidP="006716C6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05F42A6E" w14:textId="77777777" w:rsidR="006716C6" w:rsidRPr="00D7277E" w:rsidRDefault="006716C6" w:rsidP="006716C6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7277E">
        <w:rPr>
          <w:rFonts w:asciiTheme="minorEastAsia" w:eastAsiaTheme="minorEastAsia" w:hAnsiTheme="minorEastAsia" w:hint="eastAsia"/>
          <w:sz w:val="21"/>
          <w:szCs w:val="21"/>
        </w:rPr>
        <w:t>※定期的な利用が見込まれる方について、名簿を作成してください。</w:t>
      </w:r>
    </w:p>
    <w:tbl>
      <w:tblPr>
        <w:tblStyle w:val="ae"/>
        <w:tblW w:w="9226" w:type="dxa"/>
        <w:jc w:val="center"/>
        <w:tblLook w:val="04A0" w:firstRow="1" w:lastRow="0" w:firstColumn="1" w:lastColumn="0" w:noHBand="0" w:noVBand="1"/>
      </w:tblPr>
      <w:tblGrid>
        <w:gridCol w:w="486"/>
        <w:gridCol w:w="2515"/>
        <w:gridCol w:w="1703"/>
        <w:gridCol w:w="735"/>
        <w:gridCol w:w="735"/>
        <w:gridCol w:w="3052"/>
      </w:tblGrid>
      <w:tr w:rsidR="006716C6" w:rsidRPr="00D7277E" w14:paraId="115C03BA" w14:textId="77777777" w:rsidTr="007710D8">
        <w:trPr>
          <w:trHeight w:val="9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0C7483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E820F" w14:textId="77777777" w:rsidR="006716C6" w:rsidRPr="00D7277E" w:rsidRDefault="006716C6" w:rsidP="007710D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16C6">
              <w:rPr>
                <w:rFonts w:asciiTheme="minorEastAsia" w:eastAsiaTheme="minorEastAsia" w:hAnsiTheme="minorEastAsia" w:hint="eastAsia"/>
                <w:spacing w:val="40"/>
                <w:sz w:val="21"/>
                <w:szCs w:val="21"/>
                <w:fitText w:val="1080" w:id="-729627648"/>
              </w:rPr>
              <w:t>ふりが</w:t>
            </w:r>
            <w:r w:rsidRPr="006716C6">
              <w:rPr>
                <w:rFonts w:asciiTheme="minorEastAsia" w:eastAsiaTheme="minorEastAsia" w:hAnsiTheme="minorEastAsia" w:hint="eastAsia"/>
                <w:sz w:val="21"/>
                <w:szCs w:val="21"/>
                <w:fitText w:val="1080" w:id="-729627648"/>
              </w:rPr>
              <w:t>な</w:t>
            </w:r>
          </w:p>
          <w:p w14:paraId="66304354" w14:textId="77777777" w:rsidR="006716C6" w:rsidRPr="00D7277E" w:rsidRDefault="006716C6" w:rsidP="007710D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93E21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5F190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20ED4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C10C3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　所</w:t>
            </w:r>
          </w:p>
        </w:tc>
      </w:tr>
      <w:tr w:rsidR="006716C6" w:rsidRPr="00D7277E" w14:paraId="246E5AC5" w14:textId="77777777" w:rsidTr="007710D8">
        <w:trPr>
          <w:trHeight w:val="645"/>
          <w:jc w:val="center"/>
        </w:trPr>
        <w:tc>
          <w:tcPr>
            <w:tcW w:w="4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7A5D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2674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C26C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F627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1D9D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8F5A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03A3E965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00C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712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2BC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245B2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788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D6F3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64EFD664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7540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7F381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56F8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96A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F02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777D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0DE5665B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AE51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3A2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FFD7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0F3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02E9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7EB28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6DE4F029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583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42A7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CB5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D90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8908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C741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32B7B202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562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B00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7CD8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50D3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66C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95A5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4687BBA8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D31D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D7F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6C01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3D5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869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6A0F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25754F00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FFA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CCB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6BA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4B8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F818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955A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41D5D33F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7A6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C597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1B9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E1EC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D673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DF10F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1599B17F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E90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CD3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AE9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ECB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E6B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050D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5D7337C3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B0C9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99D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1255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A96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186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1465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5324688F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223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3A73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F1688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478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FED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0375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03AEBA98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139C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2375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CE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154E2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2606F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3F64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1D137879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15D6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8A8E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B654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C3D1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ED0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75062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716C6" w:rsidRPr="00D7277E" w14:paraId="17746C83" w14:textId="77777777" w:rsidTr="007710D8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EA1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77E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3B4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A997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098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FFC9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052" w14:textId="77777777" w:rsidR="006716C6" w:rsidRPr="00D7277E" w:rsidRDefault="006716C6" w:rsidP="007710D8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873A572" w14:textId="77777777" w:rsidR="006716C6" w:rsidRPr="00D7277E" w:rsidRDefault="006716C6" w:rsidP="006716C6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  <w:sectPr w:rsidR="006716C6" w:rsidRPr="00D7277E" w:rsidSect="006716C6">
          <w:pgSz w:w="11906" w:h="16838" w:code="9"/>
          <w:pgMar w:top="1701" w:right="1701" w:bottom="1701" w:left="1701" w:header="851" w:footer="992" w:gutter="0"/>
          <w:cols w:space="425"/>
          <w:docGrid w:type="lines" w:linePitch="383"/>
        </w:sectPr>
      </w:pPr>
    </w:p>
    <w:p w14:paraId="379EE7AC" w14:textId="77777777" w:rsidR="006716C6" w:rsidRPr="00D7277E" w:rsidRDefault="006716C6" w:rsidP="006716C6">
      <w:pPr>
        <w:autoSpaceDE w:val="0"/>
        <w:autoSpaceDN w:val="0"/>
        <w:rPr>
          <w:sz w:val="21"/>
          <w:szCs w:val="21"/>
        </w:rPr>
      </w:pPr>
      <w:r w:rsidRPr="00D7277E">
        <w:rPr>
          <w:rFonts w:hint="eastAsia"/>
          <w:sz w:val="21"/>
          <w:szCs w:val="21"/>
        </w:rPr>
        <w:lastRenderedPageBreak/>
        <w:t>（別紙）</w:t>
      </w:r>
    </w:p>
    <w:p w14:paraId="662A827B" w14:textId="77777777" w:rsidR="006716C6" w:rsidRPr="00D7277E" w:rsidRDefault="006716C6" w:rsidP="006716C6">
      <w:pPr>
        <w:autoSpaceDE w:val="0"/>
        <w:autoSpaceDN w:val="0"/>
        <w:jc w:val="center"/>
        <w:rPr>
          <w:sz w:val="24"/>
          <w:szCs w:val="24"/>
          <w:lang w:eastAsia="zh-TW"/>
        </w:rPr>
      </w:pPr>
      <w:r w:rsidRPr="00D7277E">
        <w:rPr>
          <w:rFonts w:hint="eastAsia"/>
          <w:sz w:val="24"/>
          <w:szCs w:val="24"/>
          <w:lang w:eastAsia="zh-TW"/>
        </w:rPr>
        <w:t>年間活動計画書（予定）</w:t>
      </w:r>
    </w:p>
    <w:tbl>
      <w:tblPr>
        <w:tblStyle w:val="ae"/>
        <w:tblW w:w="8371" w:type="dxa"/>
        <w:jc w:val="center"/>
        <w:tblLook w:val="04A0" w:firstRow="1" w:lastRow="0" w:firstColumn="1" w:lastColumn="0" w:noHBand="0" w:noVBand="1"/>
      </w:tblPr>
      <w:tblGrid>
        <w:gridCol w:w="1777"/>
        <w:gridCol w:w="2334"/>
        <w:gridCol w:w="1777"/>
        <w:gridCol w:w="2483"/>
      </w:tblGrid>
      <w:tr w:rsidR="006716C6" w:rsidRPr="00D7277E" w14:paraId="17570DE3" w14:textId="77777777" w:rsidTr="007710D8">
        <w:trPr>
          <w:jc w:val="center"/>
        </w:trPr>
        <w:tc>
          <w:tcPr>
            <w:tcW w:w="1777" w:type="dxa"/>
            <w:tcBorders>
              <w:bottom w:val="double" w:sz="4" w:space="0" w:color="auto"/>
            </w:tcBorders>
          </w:tcPr>
          <w:p w14:paraId="07DC9017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実施予定日</w:t>
            </w:r>
          </w:p>
        </w:tc>
        <w:tc>
          <w:tcPr>
            <w:tcW w:w="2334" w:type="dxa"/>
            <w:tcBorders>
              <w:bottom w:val="double" w:sz="4" w:space="0" w:color="auto"/>
            </w:tcBorders>
          </w:tcPr>
          <w:p w14:paraId="339068F2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実施内容（予定）</w:t>
            </w:r>
          </w:p>
        </w:tc>
        <w:tc>
          <w:tcPr>
            <w:tcW w:w="1777" w:type="dxa"/>
            <w:tcBorders>
              <w:bottom w:val="double" w:sz="4" w:space="0" w:color="auto"/>
            </w:tcBorders>
          </w:tcPr>
          <w:p w14:paraId="4616D44B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実施予定日</w:t>
            </w:r>
          </w:p>
        </w:tc>
        <w:tc>
          <w:tcPr>
            <w:tcW w:w="2483" w:type="dxa"/>
            <w:tcBorders>
              <w:bottom w:val="double" w:sz="4" w:space="0" w:color="auto"/>
            </w:tcBorders>
          </w:tcPr>
          <w:p w14:paraId="74DB2CEA" w14:textId="77777777" w:rsidR="006716C6" w:rsidRPr="00D7277E" w:rsidRDefault="006716C6" w:rsidP="007710D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実施内容（予定）</w:t>
            </w:r>
          </w:p>
        </w:tc>
      </w:tr>
      <w:tr w:rsidR="006716C6" w:rsidRPr="00D7277E" w14:paraId="473B596C" w14:textId="77777777" w:rsidTr="007710D8">
        <w:trPr>
          <w:jc w:val="center"/>
        </w:trPr>
        <w:tc>
          <w:tcPr>
            <w:tcW w:w="1777" w:type="dxa"/>
            <w:tcBorders>
              <w:top w:val="double" w:sz="4" w:space="0" w:color="auto"/>
            </w:tcBorders>
          </w:tcPr>
          <w:p w14:paraId="01BC8121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４月　日（　）</w:t>
            </w:r>
          </w:p>
          <w:p w14:paraId="37B2834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56637F7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421E7B1C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2665AA7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  <w:tcBorders>
              <w:top w:val="double" w:sz="4" w:space="0" w:color="auto"/>
            </w:tcBorders>
          </w:tcPr>
          <w:p w14:paraId="2548F058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7A392F6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7EDBFDD8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58A644AC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7DA56867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double" w:sz="4" w:space="0" w:color="auto"/>
            </w:tcBorders>
          </w:tcPr>
          <w:p w14:paraId="4DA3232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10月　日（　）</w:t>
            </w:r>
          </w:p>
          <w:p w14:paraId="0688E3E5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4C9B6F4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209D623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4E68A52D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  <w:tcBorders>
              <w:top w:val="double" w:sz="4" w:space="0" w:color="auto"/>
            </w:tcBorders>
          </w:tcPr>
          <w:p w14:paraId="1F958C7D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51039C4E" w14:textId="77777777" w:rsidTr="007710D8">
        <w:trPr>
          <w:jc w:val="center"/>
        </w:trPr>
        <w:tc>
          <w:tcPr>
            <w:tcW w:w="1777" w:type="dxa"/>
          </w:tcPr>
          <w:p w14:paraId="4AE25F0C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５月　日（　）</w:t>
            </w:r>
          </w:p>
          <w:p w14:paraId="69652EE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69C4D15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3EA0FC9C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4107B10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14:paraId="5F1E6660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2C4A6A1C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3DD589F7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441AA1BF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4CBBEE2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14:paraId="60AB6EB5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11月　日（　）</w:t>
            </w:r>
          </w:p>
          <w:p w14:paraId="2BC30639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73D284D5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6E3ECE3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7A7946E0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14:paraId="19A1032D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309C6225" w14:textId="77777777" w:rsidTr="007710D8">
        <w:trPr>
          <w:jc w:val="center"/>
        </w:trPr>
        <w:tc>
          <w:tcPr>
            <w:tcW w:w="1777" w:type="dxa"/>
          </w:tcPr>
          <w:p w14:paraId="129036B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６月　日（　）</w:t>
            </w:r>
          </w:p>
          <w:p w14:paraId="418F4D1D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318E3471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377EA3E6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10628806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14:paraId="2F08FD03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06DF23BA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</w:p>
          <w:p w14:paraId="396A3C8F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</w:p>
          <w:p w14:paraId="3BA2174F" w14:textId="77777777" w:rsidR="006716C6" w:rsidRPr="00D7277E" w:rsidRDefault="006716C6" w:rsidP="007710D8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</w:p>
          <w:p w14:paraId="546517F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14:paraId="4555A956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12月　日（　）</w:t>
            </w:r>
          </w:p>
          <w:p w14:paraId="024E281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B6446F5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2102E79F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77C753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14:paraId="4CA9FEA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13C6570E" w14:textId="77777777" w:rsidTr="007710D8">
        <w:trPr>
          <w:jc w:val="center"/>
        </w:trPr>
        <w:tc>
          <w:tcPr>
            <w:tcW w:w="1777" w:type="dxa"/>
          </w:tcPr>
          <w:p w14:paraId="7A6DEA13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７月　日（　）</w:t>
            </w:r>
          </w:p>
          <w:p w14:paraId="65B9C36D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228B156D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4CC1AE7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3D5004F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14:paraId="41DA8457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7713E1E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50CF6FF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4107C839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62991CF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14:paraId="26F8AC36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１月　日（　）</w:t>
            </w:r>
          </w:p>
          <w:p w14:paraId="2CF358D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EA476B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566C1EC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CE69F21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14:paraId="067363BF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48EA9FAE" w14:textId="77777777" w:rsidTr="007710D8">
        <w:trPr>
          <w:jc w:val="center"/>
        </w:trPr>
        <w:tc>
          <w:tcPr>
            <w:tcW w:w="1777" w:type="dxa"/>
          </w:tcPr>
          <w:p w14:paraId="3B065E3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８月　日（　）</w:t>
            </w:r>
          </w:p>
          <w:p w14:paraId="7E588126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245F789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7DA29810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61B0A22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14:paraId="5048EA29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184C11BF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3951809D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06BFD1A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07DB3D4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14:paraId="00CB84F3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２月　日（　）</w:t>
            </w:r>
          </w:p>
          <w:p w14:paraId="1AB806D1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20EA3DAC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554CA1DF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77EADAE9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14:paraId="07DD1E93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716C6" w:rsidRPr="00D7277E" w14:paraId="05DC2033" w14:textId="77777777" w:rsidTr="007710D8">
        <w:trPr>
          <w:jc w:val="center"/>
        </w:trPr>
        <w:tc>
          <w:tcPr>
            <w:tcW w:w="1777" w:type="dxa"/>
          </w:tcPr>
          <w:p w14:paraId="6BFCAB7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９月　日（　）</w:t>
            </w:r>
          </w:p>
          <w:p w14:paraId="574B5C48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12024D4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4931975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0E885CB3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14:paraId="2058E76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0DB2A3A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193DF958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7993621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14:paraId="2627AE68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14:paraId="5B5A845A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３月　日（　）</w:t>
            </w:r>
          </w:p>
          <w:p w14:paraId="3A944FDB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66C85242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2E0895AE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  <w:p w14:paraId="1A62F6AD" w14:textId="77777777" w:rsidR="006716C6" w:rsidRPr="00D7277E" w:rsidRDefault="006716C6" w:rsidP="007710D8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14:paraId="619E02BE" w14:textId="77777777" w:rsidR="006716C6" w:rsidRPr="00D7277E" w:rsidRDefault="006716C6" w:rsidP="007710D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73AA685A" w14:textId="68CBEA97" w:rsidR="00466832" w:rsidRDefault="006716C6" w:rsidP="006716C6">
      <w:pPr>
        <w:jc w:val="right"/>
      </w:pPr>
      <w:r w:rsidRPr="00D7277E">
        <w:rPr>
          <w:rFonts w:hint="eastAsia"/>
          <w:sz w:val="21"/>
          <w:szCs w:val="21"/>
          <w:lang w:eastAsia="zh-TW"/>
        </w:rPr>
        <w:t>年間実施予定</w:t>
      </w:r>
      <w:r w:rsidRPr="00D7277E">
        <w:rPr>
          <w:rFonts w:hint="eastAsia"/>
          <w:sz w:val="21"/>
          <w:szCs w:val="21"/>
          <w:u w:val="single"/>
          <w:lang w:eastAsia="zh-TW"/>
        </w:rPr>
        <w:t xml:space="preserve">　　　　　</w:t>
      </w:r>
      <w:r w:rsidRPr="00D7277E">
        <w:rPr>
          <w:rFonts w:hint="eastAsia"/>
          <w:sz w:val="21"/>
          <w:szCs w:val="21"/>
          <w:lang w:eastAsia="zh-TW"/>
        </w:rPr>
        <w:t>回</w:t>
      </w:r>
    </w:p>
    <w:sectPr w:rsidR="00466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A41E" w14:textId="77777777" w:rsidR="006716C6" w:rsidRDefault="006716C6" w:rsidP="006716C6">
      <w:r>
        <w:separator/>
      </w:r>
    </w:p>
  </w:endnote>
  <w:endnote w:type="continuationSeparator" w:id="0">
    <w:p w14:paraId="5588C213" w14:textId="77777777" w:rsidR="006716C6" w:rsidRDefault="006716C6" w:rsidP="0067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68C9" w14:textId="77777777" w:rsidR="006716C6" w:rsidRDefault="006716C6" w:rsidP="006716C6">
      <w:r>
        <w:separator/>
      </w:r>
    </w:p>
  </w:footnote>
  <w:footnote w:type="continuationSeparator" w:id="0">
    <w:p w14:paraId="6BB8B849" w14:textId="77777777" w:rsidR="006716C6" w:rsidRDefault="006716C6" w:rsidP="0067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C8"/>
    <w:rsid w:val="002E4901"/>
    <w:rsid w:val="00466832"/>
    <w:rsid w:val="006716C6"/>
    <w:rsid w:val="0067213A"/>
    <w:rsid w:val="007118C8"/>
    <w:rsid w:val="008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90CBB8-1269-47FE-9F68-FAC93964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18C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C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C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C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C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C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C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C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C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8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8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8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1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8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8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1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C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11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C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11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C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118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118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8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16C6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6716C6"/>
  </w:style>
  <w:style w:type="paragraph" w:styleId="ac">
    <w:name w:val="footer"/>
    <w:basedOn w:val="a"/>
    <w:link w:val="ad"/>
    <w:uiPriority w:val="99"/>
    <w:unhideWhenUsed/>
    <w:rsid w:val="006716C6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6716C6"/>
  </w:style>
  <w:style w:type="table" w:styleId="ae">
    <w:name w:val="Table Grid"/>
    <w:basedOn w:val="a1"/>
    <w:uiPriority w:val="59"/>
    <w:rsid w:val="006716C6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絵理</dc:creator>
  <cp:keywords/>
  <dc:description/>
  <cp:lastModifiedBy>前田　絵理</cp:lastModifiedBy>
  <cp:revision>2</cp:revision>
  <dcterms:created xsi:type="dcterms:W3CDTF">2025-04-16T02:04:00Z</dcterms:created>
  <dcterms:modified xsi:type="dcterms:W3CDTF">2025-04-16T02:04:00Z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2025-04-16T02:04:59Z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c25bdd51-128a-4718-a570-09ba35397e37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