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6B314A" w:rsidRPr="006B314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14A"/>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4A17433-F65A-402F-B360-9F531FBD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D078F-9505-4441-B804-9931675A6A66}">
  <ds:schemaRefs>
    <ds:schemaRef ds:uri="http://schemas.openxmlformats.org/officeDocument/2006/bibliography"/>
  </ds:schemaRefs>
</ds:datastoreItem>
</file>