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6B314A" w:rsidRPr="006B314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A17433-F65A-402F-B360-9F531FBD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078F-9505-4441-B804-9931675A6A66}">
  <ds:schemaRefs>
    <ds:schemaRef ds:uri="http://schemas.openxmlformats.org/officeDocument/2006/bibliography"/>
  </ds:schemaRefs>
</ds:datastoreItem>
</file>