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E0A" w14:textId="0C228AB6" w:rsidR="008C4DF7" w:rsidRPr="00E5720C" w:rsidRDefault="008C4DF7" w:rsidP="002E1728">
      <w:pPr>
        <w:ind w:leftChars="50" w:left="105"/>
        <w:rPr>
          <w:lang w:eastAsia="zh-CN"/>
        </w:rPr>
      </w:pPr>
      <w:r w:rsidRPr="00E5720C">
        <w:rPr>
          <w:rFonts w:hint="eastAsia"/>
          <w:lang w:eastAsia="zh-CN"/>
        </w:rPr>
        <w:t>第</w:t>
      </w:r>
      <w:r w:rsidRPr="00E5720C">
        <w:rPr>
          <w:lang w:eastAsia="zh-CN"/>
        </w:rPr>
        <w:t>13</w:t>
      </w:r>
      <w:r w:rsidRPr="00E5720C">
        <w:rPr>
          <w:rFonts w:hint="eastAsia"/>
          <w:lang w:eastAsia="zh-CN"/>
        </w:rPr>
        <w:t>号様式</w:t>
      </w:r>
      <w:r w:rsidR="00D4103D" w:rsidRPr="00E5720C">
        <w:rPr>
          <w:rFonts w:hint="eastAsia"/>
          <w:lang w:eastAsia="zh-CN"/>
        </w:rPr>
        <w:t>（</w:t>
      </w:r>
      <w:r w:rsidRPr="00E5720C">
        <w:rPr>
          <w:rFonts w:hint="eastAsia"/>
          <w:lang w:eastAsia="zh-CN"/>
        </w:rPr>
        <w:t>第</w:t>
      </w:r>
      <w:r w:rsidRPr="00E5720C">
        <w:rPr>
          <w:lang w:eastAsia="zh-CN"/>
        </w:rPr>
        <w:t>14</w:t>
      </w:r>
      <w:r w:rsidRPr="00E5720C">
        <w:rPr>
          <w:rFonts w:hint="eastAsia"/>
          <w:lang w:eastAsia="zh-CN"/>
        </w:rPr>
        <w:t>条関係</w:t>
      </w:r>
      <w:r w:rsidR="00D4103D" w:rsidRPr="00E5720C">
        <w:rPr>
          <w:rFonts w:hint="eastAsia"/>
          <w:lang w:eastAsia="zh-CN"/>
        </w:rPr>
        <w:t>）</w:t>
      </w:r>
    </w:p>
    <w:p w14:paraId="7A0E0BA5" w14:textId="65D8B9CB" w:rsidR="008C4DF7" w:rsidRPr="00E5720C" w:rsidRDefault="00B55C39">
      <w:pPr>
        <w:jc w:val="center"/>
        <w:rPr>
          <w:lang w:eastAsia="zh-CN"/>
        </w:rPr>
      </w:pPr>
      <w:r w:rsidRPr="00E5720C">
        <w:rPr>
          <w:rFonts w:hint="eastAsia"/>
        </w:rPr>
        <w:t>（</w:t>
      </w:r>
      <w:r w:rsidR="008C4DF7" w:rsidRPr="00E5720C">
        <w:rPr>
          <w:rFonts w:hint="eastAsia"/>
          <w:lang w:eastAsia="zh-CN"/>
        </w:rPr>
        <w:t>表</w:t>
      </w:r>
      <w:r w:rsidRPr="00E5720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344"/>
        <w:gridCol w:w="140"/>
        <w:gridCol w:w="112"/>
        <w:gridCol w:w="386"/>
        <w:gridCol w:w="45"/>
        <w:gridCol w:w="26"/>
        <w:gridCol w:w="406"/>
        <w:gridCol w:w="21"/>
        <w:gridCol w:w="410"/>
        <w:gridCol w:w="88"/>
        <w:gridCol w:w="67"/>
        <w:gridCol w:w="277"/>
        <w:gridCol w:w="154"/>
        <w:gridCol w:w="277"/>
        <w:gridCol w:w="223"/>
        <w:gridCol w:w="203"/>
        <w:gridCol w:w="6"/>
        <w:gridCol w:w="289"/>
        <w:gridCol w:w="143"/>
        <w:gridCol w:w="355"/>
        <w:gridCol w:w="76"/>
        <w:gridCol w:w="422"/>
        <w:gridCol w:w="10"/>
        <w:gridCol w:w="431"/>
        <w:gridCol w:w="57"/>
        <w:gridCol w:w="375"/>
        <w:gridCol w:w="123"/>
        <w:gridCol w:w="309"/>
        <w:gridCol w:w="192"/>
        <w:gridCol w:w="498"/>
      </w:tblGrid>
      <w:tr w:rsidR="008C4DF7" w14:paraId="3C01AE84" w14:textId="77777777" w:rsidTr="00BB6E66">
        <w:trPr>
          <w:cantSplit/>
        </w:trPr>
        <w:tc>
          <w:tcPr>
            <w:tcW w:w="8529" w:type="dxa"/>
            <w:gridSpan w:val="31"/>
            <w:tcBorders>
              <w:bottom w:val="nil"/>
            </w:tcBorders>
          </w:tcPr>
          <w:p w14:paraId="07E1A3A5" w14:textId="77777777" w:rsidR="008C4DF7" w:rsidRDefault="008C4DF7">
            <w:pPr>
              <w:spacing w:before="360"/>
              <w:jc w:val="center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医療費公費負担申請</w:t>
            </w:r>
            <w:r>
              <w:rPr>
                <w:rFonts w:hint="eastAsia"/>
                <w:lang w:eastAsia="zh-TW"/>
              </w:rPr>
              <w:t>書</w:t>
            </w:r>
          </w:p>
          <w:p w14:paraId="764F973A" w14:textId="77777777" w:rsidR="008C4DF7" w:rsidRDefault="008C4DF7">
            <w:pPr>
              <w:rPr>
                <w:lang w:eastAsia="zh-TW"/>
              </w:rPr>
            </w:pPr>
          </w:p>
          <w:p w14:paraId="6669854D" w14:textId="77777777" w:rsidR="008C4DF7" w:rsidRDefault="008C4D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792BD747" w14:textId="77777777" w:rsidR="008C4DF7" w:rsidRDefault="008C4DF7">
            <w:pPr>
              <w:rPr>
                <w:lang w:eastAsia="zh-TW"/>
              </w:rPr>
            </w:pPr>
          </w:p>
          <w:p w14:paraId="21EEA5BF" w14:textId="77777777" w:rsidR="008C4DF7" w:rsidRPr="00043678" w:rsidRDefault="008C4DF7"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>殿</w:t>
            </w:r>
          </w:p>
          <w:p w14:paraId="5B595A0A" w14:textId="77777777" w:rsidR="008C4DF7" w:rsidRPr="00043678" w:rsidRDefault="008C4DF7"/>
          <w:p w14:paraId="0DE020AE" w14:textId="77777777" w:rsidR="0044566E" w:rsidRPr="00CA3491" w:rsidRDefault="008C4DF7">
            <w:r w:rsidRPr="00043678">
              <w:rPr>
                <w:rFonts w:hint="eastAsia"/>
              </w:rPr>
              <w:t xml:space="preserve">　感染症の予防及び感染症の患者に対する医療に関する法律</w:t>
            </w:r>
            <w:r w:rsidR="0044566E" w:rsidRPr="00CA3491">
              <w:rPr>
                <w:rFonts w:hint="eastAsia"/>
              </w:rPr>
              <w:t>（以下「法」という。）</w:t>
            </w:r>
            <w:r w:rsidRPr="00CA3491">
              <w:rPr>
                <w:rFonts w:hint="eastAsia"/>
              </w:rPr>
              <w:t>第</w:t>
            </w:r>
          </w:p>
          <w:p w14:paraId="6A526E07" w14:textId="77777777" w:rsidR="008C4DF7" w:rsidRPr="00CA3491" w:rsidRDefault="008C4DF7">
            <w:r w:rsidRPr="00CA3491">
              <w:t>37</w:t>
            </w:r>
            <w:r w:rsidRPr="00CA3491">
              <w:rPr>
                <w:rFonts w:hint="eastAsia"/>
              </w:rPr>
              <w:t>条第</w:t>
            </w:r>
            <w:r w:rsidR="00BB6E66" w:rsidRPr="00CA3491">
              <w:rPr>
                <w:rFonts w:hint="eastAsia"/>
              </w:rPr>
              <w:t>１</w:t>
            </w:r>
            <w:r w:rsidRPr="00CA3491">
              <w:rPr>
                <w:rFonts w:hint="eastAsia"/>
              </w:rPr>
              <w:t>項の規定により医療費の公費負担を申請します。</w:t>
            </w:r>
          </w:p>
          <w:p w14:paraId="7753F2EF" w14:textId="77777777" w:rsidR="008C4DF7" w:rsidRDefault="008C4DF7"/>
          <w:p w14:paraId="6A9BA658" w14:textId="77777777" w:rsidR="008C4DF7" w:rsidRDefault="008C4D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申請者氏名　　　　　　　　　　　　　　　　　　　　　　　　　　　　　　</w:t>
            </w:r>
          </w:p>
          <w:p w14:paraId="704970FB" w14:textId="77777777" w:rsidR="008C4DF7" w:rsidRDefault="008C4DF7">
            <w:pPr>
              <w:spacing w:after="120" w:line="160" w:lineRule="exact"/>
              <w:jc w:val="right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4C80466B" w14:textId="77777777" w:rsidR="008C4DF7" w:rsidRDefault="008C4DF7">
            <w:pPr>
              <w:jc w:val="right"/>
            </w:pPr>
            <w:r>
              <w:rPr>
                <w:rFonts w:hint="eastAsia"/>
              </w:rPr>
              <w:t xml:space="preserve">患者との関係　　　　　　　　　　　　　　　　　　　　　　　　　　　　　</w:t>
            </w:r>
          </w:p>
          <w:p w14:paraId="701A4CD0" w14:textId="77777777" w:rsidR="008C4DF7" w:rsidRDefault="008C4DF7">
            <w:pPr>
              <w:spacing w:after="120" w:line="160" w:lineRule="exact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C4DF7" w14:paraId="3255AFF6" w14:textId="77777777" w:rsidTr="00BB6E66">
        <w:trPr>
          <w:trHeight w:val="469"/>
        </w:trPr>
        <w:tc>
          <w:tcPr>
            <w:tcW w:w="2660" w:type="dxa"/>
            <w:gridSpan w:val="4"/>
            <w:tcBorders>
              <w:top w:val="nil"/>
              <w:bottom w:val="nil"/>
            </w:tcBorders>
          </w:tcPr>
          <w:p w14:paraId="2790C79C" w14:textId="77777777" w:rsidR="008C4DF7" w:rsidRDefault="008C4DF7">
            <w:pPr>
              <w:jc w:val="right"/>
            </w:pPr>
            <w:r>
              <w:rPr>
                <w:rFonts w:hint="eastAsia"/>
              </w:rPr>
              <w:t>申請者個人番号</w:t>
            </w:r>
          </w:p>
        </w:tc>
        <w:tc>
          <w:tcPr>
            <w:tcW w:w="431" w:type="dxa"/>
            <w:gridSpan w:val="2"/>
          </w:tcPr>
          <w:p w14:paraId="7846745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41EA81E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gridSpan w:val="2"/>
          </w:tcPr>
          <w:p w14:paraId="5C855ED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3"/>
          </w:tcPr>
          <w:p w14:paraId="0394509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gridSpan w:val="2"/>
          </w:tcPr>
          <w:p w14:paraId="6BE4C60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3"/>
          </w:tcPr>
          <w:p w14:paraId="428E39E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6550762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gridSpan w:val="2"/>
          </w:tcPr>
          <w:p w14:paraId="5AD2E16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671E480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</w:tcPr>
          <w:p w14:paraId="0FBEB21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21C35CB3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5EC7FCE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393E9E8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7F2FC54C" w14:textId="77777777" w:rsidTr="00BB6E66">
        <w:trPr>
          <w:cantSplit/>
        </w:trPr>
        <w:tc>
          <w:tcPr>
            <w:tcW w:w="8529" w:type="dxa"/>
            <w:gridSpan w:val="31"/>
            <w:tcBorders>
              <w:top w:val="nil"/>
            </w:tcBorders>
          </w:tcPr>
          <w:p w14:paraId="1C4C4C4F" w14:textId="6672ABAB" w:rsidR="008C4DF7" w:rsidRPr="00E5720C" w:rsidRDefault="00D4103D">
            <w:pPr>
              <w:jc w:val="right"/>
            </w:pPr>
            <w:r w:rsidRPr="00E5720C">
              <w:rPr>
                <w:rFonts w:hint="eastAsia"/>
              </w:rPr>
              <w:t>（</w:t>
            </w:r>
            <w:r w:rsidR="008C4DF7" w:rsidRPr="00E5720C">
              <w:rPr>
                <w:rFonts w:hint="eastAsia"/>
              </w:rPr>
              <w:t>申請者が患者本人である場合は、下記の「患者の個人番号」欄へ記入</w:t>
            </w:r>
            <w:r w:rsidRPr="00E5720C">
              <w:rPr>
                <w:rFonts w:hint="eastAsia"/>
              </w:rPr>
              <w:t>）</w:t>
            </w:r>
            <w:r w:rsidR="008C4DF7" w:rsidRPr="00E5720C">
              <w:rPr>
                <w:rFonts w:hint="eastAsia"/>
              </w:rPr>
              <w:t xml:space="preserve">　　　</w:t>
            </w:r>
          </w:p>
          <w:p w14:paraId="3618214E" w14:textId="77777777" w:rsidR="008C4DF7" w:rsidRDefault="008C4DF7">
            <w:pPr>
              <w:spacing w:after="120" w:line="160" w:lineRule="exact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56C2866D" w14:textId="77777777" w:rsidR="008C4DF7" w:rsidRDefault="008C4D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申請者住所　　　　　　　　　　　　　　　　　　　　　　　　　　　　　　</w:t>
            </w:r>
          </w:p>
          <w:p w14:paraId="7FABDC4F" w14:textId="77777777" w:rsidR="008C4DF7" w:rsidRDefault="008C4DF7">
            <w:pPr>
              <w:spacing w:after="120" w:line="160" w:lineRule="exact"/>
              <w:jc w:val="right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BB6E66" w14:paraId="0C3A5DB8" w14:textId="77777777" w:rsidTr="00BB6E66">
        <w:trPr>
          <w:trHeight w:val="501"/>
        </w:trPr>
        <w:tc>
          <w:tcPr>
            <w:tcW w:w="1064" w:type="dxa"/>
            <w:vAlign w:val="center"/>
          </w:tcPr>
          <w:p w14:paraId="66B0E586" w14:textId="77777777" w:rsidR="00BB6E66" w:rsidRDefault="00BB6E66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1344" w:type="dxa"/>
          </w:tcPr>
          <w:p w14:paraId="2B623BB1" w14:textId="77777777" w:rsidR="00BB6E66" w:rsidRDefault="00BB6E6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5"/>
            <w:vAlign w:val="center"/>
          </w:tcPr>
          <w:p w14:paraId="7298D25C" w14:textId="77777777" w:rsidR="00BB6E66" w:rsidRDefault="00BB6E66" w:rsidP="00BB6E6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5"/>
          </w:tcPr>
          <w:p w14:paraId="6BCB0430" w14:textId="77777777" w:rsidR="00BB6E66" w:rsidRDefault="00BB6E66"/>
        </w:tc>
        <w:tc>
          <w:tcPr>
            <w:tcW w:w="1134" w:type="dxa"/>
            <w:gridSpan w:val="5"/>
            <w:vAlign w:val="center"/>
          </w:tcPr>
          <w:p w14:paraId="666C8D83" w14:textId="77777777" w:rsidR="00BB6E66" w:rsidRDefault="00BB6E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3" w:type="dxa"/>
            <w:gridSpan w:val="14"/>
            <w:vAlign w:val="center"/>
          </w:tcPr>
          <w:p w14:paraId="6D7DBFF7" w14:textId="77777777" w:rsidR="00BB6E66" w:rsidRDefault="00BB6E66" w:rsidP="00BB6E66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C4DF7" w14:paraId="290E6D54" w14:textId="77777777" w:rsidTr="00BB6E66">
        <w:trPr>
          <w:trHeight w:val="501"/>
        </w:trPr>
        <w:tc>
          <w:tcPr>
            <w:tcW w:w="1064" w:type="dxa"/>
            <w:vAlign w:val="center"/>
          </w:tcPr>
          <w:p w14:paraId="362A2067" w14:textId="77777777" w:rsidR="008C4DF7" w:rsidRDefault="008C4D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65" w:type="dxa"/>
            <w:gridSpan w:val="30"/>
          </w:tcPr>
          <w:p w14:paraId="0929F0F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1C5BF297" w14:textId="77777777" w:rsidTr="00BB6E66">
        <w:trPr>
          <w:cantSplit/>
          <w:trHeight w:val="502"/>
        </w:trPr>
        <w:tc>
          <w:tcPr>
            <w:tcW w:w="1064" w:type="dxa"/>
            <w:vMerge w:val="restart"/>
            <w:vAlign w:val="center"/>
          </w:tcPr>
          <w:p w14:paraId="2985066F" w14:textId="77777777" w:rsidR="008C4DF7" w:rsidRDefault="008C4DF7">
            <w:pPr>
              <w:jc w:val="distribute"/>
            </w:pPr>
            <w:r>
              <w:rPr>
                <w:rFonts w:hint="eastAsia"/>
              </w:rPr>
              <w:t>保険者等の種別</w:t>
            </w:r>
          </w:p>
        </w:tc>
        <w:tc>
          <w:tcPr>
            <w:tcW w:w="7465" w:type="dxa"/>
            <w:gridSpan w:val="30"/>
            <w:vAlign w:val="center"/>
          </w:tcPr>
          <w:p w14:paraId="6F549EC6" w14:textId="5F039D86" w:rsidR="008C4DF7" w:rsidRDefault="008C4DF7" w:rsidP="000108CD">
            <w:r w:rsidRPr="00A30BE2">
              <w:rPr>
                <w:rFonts w:hint="eastAsia"/>
              </w:rPr>
              <w:t>社保</w:t>
            </w:r>
            <w:r w:rsidR="00D4103D" w:rsidRPr="00A30BE2">
              <w:rPr>
                <w:rFonts w:hint="eastAsia"/>
              </w:rPr>
              <w:t>（</w:t>
            </w:r>
            <w:r w:rsidRPr="00A30BE2">
              <w:rPr>
                <w:rFonts w:hint="eastAsia"/>
              </w:rPr>
              <w:t>本人・家族</w:t>
            </w:r>
            <w:r w:rsidR="00D4103D" w:rsidRPr="00A30BE2">
              <w:rPr>
                <w:rFonts w:hint="eastAsia"/>
              </w:rPr>
              <w:t>）</w:t>
            </w:r>
            <w:r w:rsidRPr="00A30BE2">
              <w:rPr>
                <w:rFonts w:hint="eastAsia"/>
              </w:rPr>
              <w:t xml:space="preserve">　</w:t>
            </w:r>
            <w:r w:rsidR="000108CD" w:rsidRPr="00A30BE2">
              <w:rPr>
                <w:rFonts w:hint="eastAsia"/>
              </w:rPr>
              <w:t xml:space="preserve">　　</w:t>
            </w:r>
            <w:r w:rsidR="000108CD">
              <w:rPr>
                <w:rFonts w:hint="eastAsia"/>
              </w:rPr>
              <w:t xml:space="preserve">　　　</w:t>
            </w:r>
            <w:r w:rsidR="000108CD" w:rsidRPr="00CA3491">
              <w:rPr>
                <w:rFonts w:hint="eastAsia"/>
              </w:rPr>
              <w:t xml:space="preserve">　</w:t>
            </w:r>
            <w:r w:rsidRPr="00CA3491">
              <w:rPr>
                <w:rFonts w:hint="eastAsia"/>
              </w:rPr>
              <w:t>国保</w:t>
            </w:r>
            <w:r w:rsidR="000108CD" w:rsidRPr="00043678">
              <w:rPr>
                <w:rFonts w:hint="eastAsia"/>
              </w:rPr>
              <w:t xml:space="preserve">　</w:t>
            </w:r>
            <w:r w:rsidR="000108C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後期高齢</w:t>
            </w:r>
          </w:p>
        </w:tc>
      </w:tr>
      <w:tr w:rsidR="008C4DF7" w14:paraId="4C3714AE" w14:textId="77777777" w:rsidTr="00BB6E66">
        <w:trPr>
          <w:cantSplit/>
          <w:trHeight w:val="501"/>
        </w:trPr>
        <w:tc>
          <w:tcPr>
            <w:tcW w:w="1064" w:type="dxa"/>
            <w:vMerge/>
          </w:tcPr>
          <w:p w14:paraId="0E764A9F" w14:textId="77777777" w:rsidR="008C4DF7" w:rsidRDefault="008C4DF7"/>
        </w:tc>
        <w:tc>
          <w:tcPr>
            <w:tcW w:w="7465" w:type="dxa"/>
            <w:gridSpan w:val="30"/>
            <w:vAlign w:val="center"/>
          </w:tcPr>
          <w:p w14:paraId="6B197F57" w14:textId="681C1DB6" w:rsidR="008C4DF7" w:rsidRPr="00A30BE2" w:rsidRDefault="008C4DF7">
            <w:r w:rsidRPr="00A30BE2">
              <w:rPr>
                <w:rFonts w:hint="eastAsia"/>
              </w:rPr>
              <w:t>生保</w:t>
            </w:r>
            <w:r w:rsidR="00D4103D" w:rsidRPr="00A30BE2">
              <w:rPr>
                <w:rFonts w:hint="eastAsia"/>
              </w:rPr>
              <w:t>（</w:t>
            </w:r>
            <w:r w:rsidRPr="00A30BE2">
              <w:rPr>
                <w:rFonts w:hint="eastAsia"/>
              </w:rPr>
              <w:t>保護受給中・保護申請中</w:t>
            </w:r>
            <w:r w:rsidR="00D4103D" w:rsidRPr="00A30BE2">
              <w:rPr>
                <w:rFonts w:hint="eastAsia"/>
              </w:rPr>
              <w:t>）</w:t>
            </w:r>
            <w:r w:rsidRPr="00A30BE2">
              <w:rPr>
                <w:rFonts w:hint="eastAsia"/>
              </w:rPr>
              <w:t xml:space="preserve">　その他</w:t>
            </w:r>
            <w:r w:rsidR="00D4103D" w:rsidRPr="00A30BE2">
              <w:rPr>
                <w:rFonts w:hint="eastAsia"/>
              </w:rPr>
              <w:t>（</w:t>
            </w:r>
            <w:r w:rsidRPr="00A30BE2">
              <w:rPr>
                <w:rFonts w:hint="eastAsia"/>
              </w:rPr>
              <w:t xml:space="preserve">　　　　　</w:t>
            </w:r>
            <w:r w:rsidR="00D4103D" w:rsidRPr="00A30BE2">
              <w:rPr>
                <w:rFonts w:hint="eastAsia"/>
              </w:rPr>
              <w:t>）</w:t>
            </w:r>
          </w:p>
        </w:tc>
      </w:tr>
      <w:tr w:rsidR="008C4DF7" w14:paraId="22C49815" w14:textId="77777777" w:rsidTr="00BB6E66">
        <w:trPr>
          <w:trHeight w:val="502"/>
        </w:trPr>
        <w:tc>
          <w:tcPr>
            <w:tcW w:w="2548" w:type="dxa"/>
            <w:gridSpan w:val="3"/>
            <w:vAlign w:val="center"/>
          </w:tcPr>
          <w:p w14:paraId="78213C96" w14:textId="77777777" w:rsidR="008C4DF7" w:rsidRDefault="008C4DF7">
            <w:r>
              <w:rPr>
                <w:rFonts w:hint="eastAsia"/>
              </w:rPr>
              <w:t>入院勧告等を受けた日</w:t>
            </w:r>
          </w:p>
        </w:tc>
        <w:tc>
          <w:tcPr>
            <w:tcW w:w="2492" w:type="dxa"/>
            <w:gridSpan w:val="13"/>
            <w:tcBorders>
              <w:bottom w:val="nil"/>
            </w:tcBorders>
            <w:vAlign w:val="center"/>
          </w:tcPr>
          <w:p w14:paraId="2E1E3D7B" w14:textId="77777777" w:rsidR="008C4DF7" w:rsidRDefault="008C4DF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89" w:type="dxa"/>
            <w:gridSpan w:val="15"/>
            <w:tcBorders>
              <w:bottom w:val="nil"/>
              <w:tr2bl w:val="single" w:sz="4" w:space="0" w:color="auto"/>
            </w:tcBorders>
          </w:tcPr>
          <w:p w14:paraId="59295C3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39D870B5" w14:textId="77777777" w:rsidTr="00BB6E66">
        <w:trPr>
          <w:trHeight w:val="501"/>
        </w:trPr>
        <w:tc>
          <w:tcPr>
            <w:tcW w:w="2548" w:type="dxa"/>
            <w:gridSpan w:val="3"/>
            <w:vAlign w:val="center"/>
          </w:tcPr>
          <w:p w14:paraId="6B0B2422" w14:textId="77777777" w:rsidR="008C4DF7" w:rsidRDefault="008C4DF7">
            <w:r>
              <w:rPr>
                <w:rFonts w:hint="eastAsia"/>
              </w:rPr>
              <w:t>患者の個人番号</w:t>
            </w:r>
          </w:p>
        </w:tc>
        <w:tc>
          <w:tcPr>
            <w:tcW w:w="498" w:type="dxa"/>
            <w:gridSpan w:val="2"/>
            <w:tcBorders>
              <w:right w:val="dashSmallGap" w:sz="4" w:space="0" w:color="auto"/>
            </w:tcBorders>
          </w:tcPr>
          <w:p w14:paraId="257629A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4127FA4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5BA3CA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left w:val="dashSmallGap" w:sz="4" w:space="0" w:color="auto"/>
            </w:tcBorders>
          </w:tcPr>
          <w:p w14:paraId="44B4D27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left w:val="nil"/>
              <w:right w:val="dashSmallGap" w:sz="4" w:space="0" w:color="auto"/>
            </w:tcBorders>
          </w:tcPr>
          <w:p w14:paraId="67FB013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236B4B1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62D7C1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  <w:tcBorders>
              <w:left w:val="dashSmallGap" w:sz="4" w:space="0" w:color="auto"/>
            </w:tcBorders>
          </w:tcPr>
          <w:p w14:paraId="79FE4F0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3"/>
            <w:tcBorders>
              <w:left w:val="nil"/>
              <w:right w:val="dashSmallGap" w:sz="4" w:space="0" w:color="auto"/>
            </w:tcBorders>
          </w:tcPr>
          <w:p w14:paraId="2C2B979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F643F7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3E3CBD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left w:val="dashSmallGap" w:sz="4" w:space="0" w:color="auto"/>
            </w:tcBorders>
          </w:tcPr>
          <w:p w14:paraId="350FCA8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5C86E888" w14:textId="77777777" w:rsidTr="00BB6E66">
        <w:trPr>
          <w:cantSplit/>
          <w:trHeight w:val="1894"/>
        </w:trPr>
        <w:tc>
          <w:tcPr>
            <w:tcW w:w="8529" w:type="dxa"/>
            <w:gridSpan w:val="31"/>
            <w:vAlign w:val="center"/>
          </w:tcPr>
          <w:p w14:paraId="1B639649" w14:textId="14C877E8" w:rsidR="00B55C39" w:rsidRPr="00CA3491" w:rsidRDefault="00B55C39">
            <w:pPr>
              <w:ind w:left="525" w:hanging="525"/>
            </w:pPr>
            <w:r w:rsidRPr="00CA3491">
              <w:rPr>
                <w:rFonts w:hint="eastAsia"/>
              </w:rPr>
              <w:t>（</w:t>
            </w:r>
            <w:r w:rsidR="008C4DF7" w:rsidRPr="00CA3491">
              <w:rPr>
                <w:rFonts w:hint="eastAsia"/>
              </w:rPr>
              <w:t>注</w:t>
            </w:r>
            <w:r w:rsidRPr="00CA3491">
              <w:rPr>
                <w:rFonts w:hint="eastAsia"/>
              </w:rPr>
              <w:t>１）</w:t>
            </w:r>
            <w:r w:rsidR="008C4DF7" w:rsidRPr="00CA3491">
              <w:rPr>
                <w:rFonts w:hint="eastAsia"/>
              </w:rPr>
              <w:t xml:space="preserve">　法第</w:t>
            </w:r>
            <w:r w:rsidR="008C4DF7" w:rsidRPr="00CA3491">
              <w:t>37</w:t>
            </w:r>
            <w:r w:rsidR="008C4DF7" w:rsidRPr="00CA3491">
              <w:rPr>
                <w:rFonts w:hint="eastAsia"/>
              </w:rPr>
              <w:t>条の</w:t>
            </w:r>
            <w:r w:rsidR="00BB6E66" w:rsidRPr="00CA3491">
              <w:rPr>
                <w:rFonts w:hint="eastAsia"/>
              </w:rPr>
              <w:t>２</w:t>
            </w:r>
            <w:r w:rsidR="008C4DF7" w:rsidRPr="00CA3491">
              <w:rPr>
                <w:rFonts w:hint="eastAsia"/>
              </w:rPr>
              <w:t>に規定する結核に係る一般医療費公費負担申請については、第</w:t>
            </w:r>
          </w:p>
          <w:p w14:paraId="3F68B249" w14:textId="0D80A5C1" w:rsidR="008C4DF7" w:rsidRPr="00CA3491" w:rsidRDefault="008C4DF7" w:rsidP="00B55C39">
            <w:pPr>
              <w:ind w:leftChars="100" w:left="210" w:firstLineChars="300" w:firstLine="630"/>
            </w:pPr>
            <w:r w:rsidRPr="00CA3491">
              <w:t>13</w:t>
            </w:r>
            <w:r w:rsidRPr="00CA3491">
              <w:rPr>
                <w:rFonts w:hint="eastAsia"/>
              </w:rPr>
              <w:t>号様式の</w:t>
            </w:r>
            <w:r w:rsidR="00BB6E66" w:rsidRPr="00CA3491">
              <w:rPr>
                <w:rFonts w:hint="eastAsia"/>
              </w:rPr>
              <w:t>３</w:t>
            </w:r>
            <w:r w:rsidRPr="00CA3491">
              <w:rPr>
                <w:rFonts w:hint="eastAsia"/>
              </w:rPr>
              <w:t>を使用すること。</w:t>
            </w:r>
          </w:p>
          <w:p w14:paraId="2E8C6EE4" w14:textId="212B07C0" w:rsidR="008C4DF7" w:rsidRDefault="00B55C39" w:rsidP="00B55C39">
            <w:pPr>
              <w:ind w:left="840" w:hangingChars="400" w:hanging="840"/>
            </w:pPr>
            <w:r w:rsidRPr="00CA3491">
              <w:rPr>
                <w:rFonts w:hint="eastAsia"/>
              </w:rPr>
              <w:t>（</w:t>
            </w:r>
            <w:r w:rsidR="008C4DF7" w:rsidRPr="00CA3491">
              <w:rPr>
                <w:rFonts w:hint="eastAsia"/>
              </w:rPr>
              <w:t>注</w:t>
            </w:r>
            <w:r w:rsidRPr="00CA3491">
              <w:rPr>
                <w:rFonts w:hint="eastAsia"/>
              </w:rPr>
              <w:t>２）</w:t>
            </w:r>
            <w:r w:rsidR="008C4DF7" w:rsidRPr="00CA3491">
              <w:rPr>
                <w:rFonts w:hint="eastAsia"/>
              </w:rPr>
              <w:t xml:space="preserve">　患者の配偶者及び民法第</w:t>
            </w:r>
            <w:r w:rsidR="008C4DF7" w:rsidRPr="00CA3491">
              <w:t>877</w:t>
            </w:r>
            <w:r w:rsidR="008C4DF7" w:rsidRPr="00CA3491">
              <w:rPr>
                <w:rFonts w:hint="eastAsia"/>
              </w:rPr>
              <w:t>条第</w:t>
            </w:r>
            <w:r w:rsidR="00BB6E66" w:rsidRPr="00CA3491">
              <w:rPr>
                <w:rFonts w:hint="eastAsia"/>
              </w:rPr>
              <w:t>１</w:t>
            </w:r>
            <w:r w:rsidR="008C4DF7" w:rsidRPr="00CA3491">
              <w:rPr>
                <w:rFonts w:hint="eastAsia"/>
              </w:rPr>
              <w:t>項に規定する扶養義務者の個人番号は</w:t>
            </w:r>
            <w:r w:rsidRPr="00CA3491">
              <w:rPr>
                <w:rFonts w:hint="eastAsia"/>
              </w:rPr>
              <w:t>（</w:t>
            </w:r>
            <w:r w:rsidR="008C4DF7" w:rsidRPr="00CA3491">
              <w:rPr>
                <w:rFonts w:hint="eastAsia"/>
              </w:rPr>
              <w:t>裏</w:t>
            </w:r>
            <w:r w:rsidRPr="00CA3491">
              <w:rPr>
                <w:rFonts w:hint="eastAsia"/>
              </w:rPr>
              <w:t>）</w:t>
            </w:r>
            <w:r w:rsidR="008C4DF7" w:rsidRPr="00CA3491">
              <w:rPr>
                <w:rFonts w:hint="eastAsia"/>
              </w:rPr>
              <w:t>に記載し、書ききれない場合は別葉によること。</w:t>
            </w:r>
          </w:p>
        </w:tc>
      </w:tr>
    </w:tbl>
    <w:p w14:paraId="3E93A317" w14:textId="77777777" w:rsidR="008C4DF7" w:rsidRDefault="008C4DF7">
      <w:pPr>
        <w:jc w:val="right"/>
      </w:pPr>
    </w:p>
    <w:p w14:paraId="40E48298" w14:textId="77777777" w:rsidR="008C4DF7" w:rsidRDefault="008C4DF7"/>
    <w:p w14:paraId="1972E7E0" w14:textId="77777777" w:rsidR="008C4DF7" w:rsidRDefault="008C4DF7">
      <w:pPr>
        <w:sectPr w:rsidR="008C4DF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8362A01" w14:textId="5FF139A4" w:rsidR="008C4DF7" w:rsidRPr="00BB16E6" w:rsidRDefault="0057153C">
      <w:pPr>
        <w:jc w:val="center"/>
      </w:pPr>
      <w:r w:rsidRPr="00BB16E6">
        <w:rPr>
          <w:rFonts w:hint="eastAsia"/>
        </w:rPr>
        <w:lastRenderedPageBreak/>
        <w:t>（</w:t>
      </w:r>
      <w:r w:rsidR="008C4DF7" w:rsidRPr="00BB16E6">
        <w:rPr>
          <w:rFonts w:hint="eastAsia"/>
        </w:rPr>
        <w:t>裏</w:t>
      </w:r>
      <w:r w:rsidRPr="00BB16E6">
        <w:rPr>
          <w:rFonts w:hint="eastAsia"/>
        </w:rPr>
        <w:t>）</w:t>
      </w:r>
    </w:p>
    <w:p w14:paraId="00F659F5" w14:textId="77777777" w:rsidR="008C4DF7" w:rsidRDefault="008C4D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1946"/>
        <w:gridCol w:w="324"/>
        <w:gridCol w:w="324"/>
        <w:gridCol w:w="324"/>
        <w:gridCol w:w="324"/>
        <w:gridCol w:w="324"/>
        <w:gridCol w:w="325"/>
        <w:gridCol w:w="324"/>
        <w:gridCol w:w="324"/>
        <w:gridCol w:w="324"/>
        <w:gridCol w:w="324"/>
        <w:gridCol w:w="324"/>
        <w:gridCol w:w="325"/>
      </w:tblGrid>
      <w:tr w:rsidR="008C4DF7" w14:paraId="7567054D" w14:textId="77777777">
        <w:trPr>
          <w:trHeight w:val="610"/>
        </w:trPr>
        <w:tc>
          <w:tcPr>
            <w:tcW w:w="2688" w:type="dxa"/>
            <w:vAlign w:val="center"/>
          </w:tcPr>
          <w:p w14:paraId="05E5CD92" w14:textId="77777777" w:rsidR="008C4DF7" w:rsidRDefault="008C4DF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6" w:type="dxa"/>
            <w:vAlign w:val="center"/>
          </w:tcPr>
          <w:p w14:paraId="5C0C0B0B" w14:textId="77777777" w:rsidR="008C4DF7" w:rsidRDefault="008C4DF7">
            <w:pPr>
              <w:jc w:val="center"/>
            </w:pPr>
            <w:r>
              <w:rPr>
                <w:rFonts w:hint="eastAsia"/>
              </w:rPr>
              <w:t>患者との関係</w:t>
            </w:r>
          </w:p>
        </w:tc>
        <w:tc>
          <w:tcPr>
            <w:tcW w:w="3890" w:type="dxa"/>
            <w:gridSpan w:val="12"/>
            <w:tcBorders>
              <w:bottom w:val="nil"/>
            </w:tcBorders>
            <w:vAlign w:val="center"/>
          </w:tcPr>
          <w:p w14:paraId="55108263" w14:textId="77777777" w:rsidR="008C4DF7" w:rsidRDefault="008C4DF7">
            <w:pPr>
              <w:jc w:val="center"/>
            </w:pPr>
            <w:r>
              <w:rPr>
                <w:rFonts w:hint="eastAsia"/>
                <w:spacing w:val="105"/>
              </w:rPr>
              <w:t>個人番</w:t>
            </w:r>
            <w:r>
              <w:rPr>
                <w:rFonts w:hint="eastAsia"/>
              </w:rPr>
              <w:t>号</w:t>
            </w:r>
          </w:p>
        </w:tc>
      </w:tr>
      <w:tr w:rsidR="008C4DF7" w14:paraId="21AE34A0" w14:textId="77777777">
        <w:trPr>
          <w:cantSplit/>
          <w:trHeight w:val="870"/>
        </w:trPr>
        <w:tc>
          <w:tcPr>
            <w:tcW w:w="2688" w:type="dxa"/>
          </w:tcPr>
          <w:p w14:paraId="0C43460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0BE3039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1F0C96E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063C3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73FEB9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5A3D8D6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066716F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E9CEF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B49DA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1311396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16D3280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B3CD64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DB534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3A170F2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187D545E" w14:textId="77777777">
        <w:trPr>
          <w:cantSplit/>
          <w:trHeight w:val="870"/>
        </w:trPr>
        <w:tc>
          <w:tcPr>
            <w:tcW w:w="2688" w:type="dxa"/>
          </w:tcPr>
          <w:p w14:paraId="33259A9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44A8831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0FBA33A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5CFBF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3A17B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4EAC356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3F8A52B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931DB4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E74E3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0AB08D4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32292CB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A56AB4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FB6FC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0CFB1C6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60885DB6" w14:textId="77777777">
        <w:trPr>
          <w:cantSplit/>
          <w:trHeight w:val="870"/>
        </w:trPr>
        <w:tc>
          <w:tcPr>
            <w:tcW w:w="2688" w:type="dxa"/>
          </w:tcPr>
          <w:p w14:paraId="1B1A4F6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5B65C1B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69C48CD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5D449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1D3F2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720D97E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0E88A0B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8AE18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F9D4D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07677183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267A588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A3E84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12911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3055A42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24EEED24" w14:textId="77777777">
        <w:trPr>
          <w:cantSplit/>
          <w:trHeight w:val="870"/>
        </w:trPr>
        <w:tc>
          <w:tcPr>
            <w:tcW w:w="2688" w:type="dxa"/>
          </w:tcPr>
          <w:p w14:paraId="6A80099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4CFE184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4AF6AE9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93C8C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8ADE9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3E8A7F1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623AFB6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CAD0D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BBAE8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0124A2F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758C3FF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7F7C1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C95A8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28A389E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3927E867" w14:textId="77777777">
        <w:trPr>
          <w:cantSplit/>
          <w:trHeight w:val="870"/>
        </w:trPr>
        <w:tc>
          <w:tcPr>
            <w:tcW w:w="2688" w:type="dxa"/>
          </w:tcPr>
          <w:p w14:paraId="7D0C3FB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59F52DD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2DEB78C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85399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FE504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4959D2F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15FFF3A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33FD6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8E26A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286E79C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3143040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FEBC4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B2A3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42E07CFE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1977D92A" w14:textId="77777777">
        <w:trPr>
          <w:cantSplit/>
          <w:trHeight w:val="870"/>
        </w:trPr>
        <w:tc>
          <w:tcPr>
            <w:tcW w:w="2688" w:type="dxa"/>
          </w:tcPr>
          <w:p w14:paraId="4B0B7FE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133580A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06955D1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1FF2D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B445F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35ED44D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6A75B3D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81BFA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A28DD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1328239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05EADB7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F2E64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7947E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69C72F8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6D9649E8" w14:textId="77777777">
        <w:trPr>
          <w:cantSplit/>
          <w:trHeight w:val="870"/>
        </w:trPr>
        <w:tc>
          <w:tcPr>
            <w:tcW w:w="2688" w:type="dxa"/>
          </w:tcPr>
          <w:p w14:paraId="25D2E8C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273960A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5F3CD2C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6E474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B035E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530F7AC3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13E56103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C75F3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9CCAD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721EC90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221449A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B23D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7A356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95FDC6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496133C4" w14:textId="77777777">
        <w:trPr>
          <w:cantSplit/>
          <w:trHeight w:val="870"/>
        </w:trPr>
        <w:tc>
          <w:tcPr>
            <w:tcW w:w="2688" w:type="dxa"/>
          </w:tcPr>
          <w:p w14:paraId="399E2D03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04319CF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7E5E7CA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E0E7D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2BD0F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6FFD739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6948677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B5DA3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81E46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4223E42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75F4E144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72EEE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430D4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6961009B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725DE7ED" w14:textId="77777777">
        <w:trPr>
          <w:cantSplit/>
          <w:trHeight w:val="870"/>
        </w:trPr>
        <w:tc>
          <w:tcPr>
            <w:tcW w:w="2688" w:type="dxa"/>
          </w:tcPr>
          <w:p w14:paraId="310BD0E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2D59FA9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6FEE85E8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94117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6DCEC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5AA2810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273C05F7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BD9F36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991A33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232F9BE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747D7AE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E01B4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82368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A719494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  <w:tr w:rsidR="008C4DF7" w14:paraId="627B9FD2" w14:textId="77777777">
        <w:trPr>
          <w:cantSplit/>
          <w:trHeight w:val="870"/>
        </w:trPr>
        <w:tc>
          <w:tcPr>
            <w:tcW w:w="2688" w:type="dxa"/>
          </w:tcPr>
          <w:p w14:paraId="17975A2C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</w:tcPr>
          <w:p w14:paraId="246B133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3ACC040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C3A0D1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FD39B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639BAF0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66970E1D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055590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B045CA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1C720D02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SmallGap" w:sz="4" w:space="0" w:color="auto"/>
            </w:tcBorders>
          </w:tcPr>
          <w:p w14:paraId="5E69C92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571605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6F47569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B4934CF" w14:textId="77777777" w:rsidR="008C4DF7" w:rsidRDefault="008C4DF7">
            <w:r>
              <w:rPr>
                <w:rFonts w:hint="eastAsia"/>
              </w:rPr>
              <w:t xml:space="preserve">　</w:t>
            </w:r>
          </w:p>
        </w:tc>
      </w:tr>
    </w:tbl>
    <w:p w14:paraId="3BAF2517" w14:textId="77777777" w:rsidR="008C4DF7" w:rsidRDefault="008C4DF7"/>
    <w:sectPr w:rsidR="008C4D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C95D" w14:textId="77777777" w:rsidR="00851784" w:rsidRDefault="00851784">
      <w:r>
        <w:separator/>
      </w:r>
    </w:p>
  </w:endnote>
  <w:endnote w:type="continuationSeparator" w:id="0">
    <w:p w14:paraId="4DBF1931" w14:textId="77777777" w:rsidR="00851784" w:rsidRDefault="0085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9B7F" w14:textId="77777777" w:rsidR="00851784" w:rsidRDefault="00851784">
      <w:r>
        <w:separator/>
      </w:r>
    </w:p>
  </w:footnote>
  <w:footnote w:type="continuationSeparator" w:id="0">
    <w:p w14:paraId="1C38073D" w14:textId="77777777" w:rsidR="00851784" w:rsidRDefault="0085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F7"/>
    <w:rsid w:val="000108CD"/>
    <w:rsid w:val="0002795F"/>
    <w:rsid w:val="00043678"/>
    <w:rsid w:val="0007100E"/>
    <w:rsid w:val="000F276E"/>
    <w:rsid w:val="000F3E92"/>
    <w:rsid w:val="0016193B"/>
    <w:rsid w:val="00171A05"/>
    <w:rsid w:val="001B2E8E"/>
    <w:rsid w:val="001E6D34"/>
    <w:rsid w:val="001F53F8"/>
    <w:rsid w:val="002448F6"/>
    <w:rsid w:val="00272B8C"/>
    <w:rsid w:val="002E1728"/>
    <w:rsid w:val="003C7CFA"/>
    <w:rsid w:val="003D5636"/>
    <w:rsid w:val="003D690E"/>
    <w:rsid w:val="0044566E"/>
    <w:rsid w:val="004848A8"/>
    <w:rsid w:val="004D49DB"/>
    <w:rsid w:val="005138AC"/>
    <w:rsid w:val="0053502D"/>
    <w:rsid w:val="0054602B"/>
    <w:rsid w:val="0055779D"/>
    <w:rsid w:val="0057153C"/>
    <w:rsid w:val="00590BA1"/>
    <w:rsid w:val="00597D5F"/>
    <w:rsid w:val="005A6AF9"/>
    <w:rsid w:val="00600576"/>
    <w:rsid w:val="00624DD9"/>
    <w:rsid w:val="006B522C"/>
    <w:rsid w:val="00702B30"/>
    <w:rsid w:val="0072766A"/>
    <w:rsid w:val="00742A05"/>
    <w:rsid w:val="00751D28"/>
    <w:rsid w:val="00776DFA"/>
    <w:rsid w:val="00787A59"/>
    <w:rsid w:val="00851784"/>
    <w:rsid w:val="008903C4"/>
    <w:rsid w:val="008C4DF7"/>
    <w:rsid w:val="008D425B"/>
    <w:rsid w:val="00914437"/>
    <w:rsid w:val="009439D9"/>
    <w:rsid w:val="00A30BE2"/>
    <w:rsid w:val="00A900BF"/>
    <w:rsid w:val="00AA2EF1"/>
    <w:rsid w:val="00AC1FEA"/>
    <w:rsid w:val="00AE4555"/>
    <w:rsid w:val="00AF7AFC"/>
    <w:rsid w:val="00B55C39"/>
    <w:rsid w:val="00BB16E6"/>
    <w:rsid w:val="00BB6E66"/>
    <w:rsid w:val="00BC4693"/>
    <w:rsid w:val="00CA3491"/>
    <w:rsid w:val="00D4103D"/>
    <w:rsid w:val="00E56AA2"/>
    <w:rsid w:val="00E5720C"/>
    <w:rsid w:val="00EE540A"/>
    <w:rsid w:val="00F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477EB"/>
  <w14:defaultImageDpi w14:val="0"/>
  <w15:docId w15:val="{9FA6C6A9-E184-4FC5-9D53-46DF51DC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D4103D"/>
    <w:rPr>
      <w:rFonts w:ascii="ＭＳ 明朝"/>
      <w:sz w:val="21"/>
    </w:rPr>
  </w:style>
  <w:style w:type="character" w:styleId="a9">
    <w:name w:val="annotation reference"/>
    <w:basedOn w:val="a0"/>
    <w:uiPriority w:val="99"/>
    <w:rsid w:val="008D425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8D425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25B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8D425B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8D425B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59E8-0F04-4744-9EA7-A5A51C63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687</Characters>
  <Application>Microsoft Office Word</Application>
  <DocSecurity>0</DocSecurity>
  <Lines>5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明日香</dc:creator>
  <cp:keywords/>
  <dc:description/>
  <cp:lastModifiedBy>重水　義隆</cp:lastModifiedBy>
  <cp:revision>9</cp:revision>
  <cp:lastPrinted>2024-08-29T10:27:00Z</cp:lastPrinted>
  <dcterms:created xsi:type="dcterms:W3CDTF">2024-12-24T02:50:00Z</dcterms:created>
  <dcterms:modified xsi:type="dcterms:W3CDTF">2025-02-04T01:04:00Z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2024-12-10T07:33:51Z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7c93645c-ea5a-4b83-a13c-74c06bf4388f</vt:lpwstr>
  </property>
  <property fmtid="{D5CDD505-2E9C-101B-9397-08002B2CF9AE}" pid="8" name="MSIP_Label_defa4170-0d19-0005-0004-bc88714345d2_ContentBits">
    <vt:lpwstr>0</vt:lpwstr>
  </property>
</Properties>
</file>