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05963" w14:textId="77777777" w:rsidR="00712725" w:rsidRPr="00712725" w:rsidRDefault="00712725" w:rsidP="00712725">
      <w:pPr>
        <w:widowControl/>
        <w:jc w:val="right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712725">
        <w:rPr>
          <w:rFonts w:ascii="ＭＳ 明朝" w:eastAsia="ＭＳ 明朝" w:hAnsi="ＭＳ 明朝" w:cs="Times New Roman" w:hint="eastAsia"/>
          <w:color w:val="000000"/>
          <w:szCs w:val="20"/>
        </w:rPr>
        <w:t>（別紙様式２）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712725" w:rsidRPr="00712725" w14:paraId="7F1C53BC" w14:textId="77777777" w:rsidTr="000B2818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50F211FE" w14:textId="77777777" w:rsidR="00712725" w:rsidRPr="00712725" w:rsidRDefault="00712725" w:rsidP="0071272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712725">
              <w:rPr>
                <w:rFonts w:ascii="ＭＳ 明朝" w:eastAsia="ＭＳ 明朝" w:hAnsi="ＭＳ 明朝" w:cs="Times New Roman"/>
                <w:noProof/>
                <w:color w:val="00000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B1DFF8F" wp14:editId="48E20AB5">
                      <wp:simplePos x="0" y="0"/>
                      <wp:positionH relativeFrom="margin">
                        <wp:posOffset>-252276</wp:posOffset>
                      </wp:positionH>
                      <wp:positionV relativeFrom="paragraph">
                        <wp:posOffset>-5896</wp:posOffset>
                      </wp:positionV>
                      <wp:extent cx="6661150" cy="9035142"/>
                      <wp:effectExtent l="0" t="0" r="25400" b="13970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03514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B3383" id="Rectangle 4" o:spid="_x0000_s1026" style="position:absolute;left:0;text-align:left;margin-left:-19.85pt;margin-top:-.45pt;width:524.5pt;height:711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" filled="f">
                      <w10:wrap anchorx="margin"/>
                    </v:rect>
                  </w:pict>
                </mc:Fallback>
              </mc:AlternateContent>
            </w:r>
            <w:r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業務従事証明書</w:t>
            </w:r>
          </w:p>
          <w:p w14:paraId="71A90DBE" w14:textId="77777777" w:rsidR="00712725" w:rsidRPr="00712725" w:rsidRDefault="00712725" w:rsidP="00712725">
            <w:pPr>
              <w:autoSpaceDE w:val="0"/>
              <w:autoSpaceDN w:val="0"/>
              <w:adjustRightInd w:val="0"/>
              <w:ind w:right="34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　　　　　　　　　　　　　　　　　　　　　　　　　　　年　　月　　日</w:t>
            </w:r>
          </w:p>
          <w:p w14:paraId="7D81355F" w14:textId="77777777" w:rsidR="00712725" w:rsidRPr="00712725" w:rsidRDefault="00712725" w:rsidP="0071272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（従事者の氏名）　殿</w:t>
            </w:r>
          </w:p>
          <w:p w14:paraId="60E96762" w14:textId="77777777" w:rsidR="00712725" w:rsidRPr="00712725" w:rsidRDefault="00712725" w:rsidP="00712725">
            <w:pPr>
              <w:autoSpaceDE w:val="0"/>
              <w:autoSpaceDN w:val="0"/>
              <w:adjustRightInd w:val="0"/>
              <w:ind w:right="840" w:firstLineChars="2100" w:firstLine="420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薬局開設者又は医薬品の販売業者</w:t>
            </w:r>
            <w:r w:rsidR="00882DC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</w:t>
            </w:r>
          </w:p>
          <w:p w14:paraId="75300DC3" w14:textId="77777777" w:rsidR="00712725" w:rsidRPr="00712725" w:rsidRDefault="00712725" w:rsidP="00712725">
            <w:pPr>
              <w:autoSpaceDE w:val="0"/>
              <w:autoSpaceDN w:val="0"/>
              <w:adjustRightInd w:val="0"/>
              <w:ind w:right="840" w:firstLineChars="2100" w:firstLine="420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住所（法人にあっては、主たる事務所の所在地）</w:t>
            </w:r>
          </w:p>
          <w:p w14:paraId="4F8CF903" w14:textId="77777777" w:rsidR="00712725" w:rsidRPr="00712725" w:rsidRDefault="00712725" w:rsidP="00712725">
            <w:pPr>
              <w:autoSpaceDE w:val="0"/>
              <w:autoSpaceDN w:val="0"/>
              <w:adjustRightInd w:val="0"/>
              <w:ind w:right="840" w:firstLineChars="1800" w:firstLine="360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882DC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</w:t>
            </w:r>
          </w:p>
          <w:p w14:paraId="6E39B5A3" w14:textId="77777777" w:rsidR="00712725" w:rsidRPr="00712725" w:rsidRDefault="00712725" w:rsidP="00712725">
            <w:pPr>
              <w:autoSpaceDE w:val="0"/>
              <w:autoSpaceDN w:val="0"/>
              <w:adjustRightInd w:val="0"/>
              <w:ind w:right="840" w:firstLineChars="2100" w:firstLine="420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氏名（法人にあっては名称及び代表者の氏名）</w:t>
            </w:r>
          </w:p>
          <w:p w14:paraId="36FA2E58" w14:textId="77777777" w:rsidR="00712725" w:rsidRPr="00712725" w:rsidRDefault="00712725" w:rsidP="00712725">
            <w:pPr>
              <w:autoSpaceDE w:val="0"/>
              <w:autoSpaceDN w:val="0"/>
              <w:adjustRightInd w:val="0"/>
              <w:ind w:right="840" w:firstLineChars="2300" w:firstLine="483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　　　　　　　　　　　　　　　　　</w:t>
            </w:r>
          </w:p>
          <w:p w14:paraId="36D0B0D3" w14:textId="77777777" w:rsidR="00712725" w:rsidRPr="00712725" w:rsidRDefault="00712725" w:rsidP="0071272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以下のとおりであることを証明します。</w:t>
            </w:r>
          </w:p>
        </w:tc>
      </w:tr>
      <w:tr w:rsidR="00712725" w:rsidRPr="00712725" w14:paraId="79A7CDD6" w14:textId="77777777" w:rsidTr="000B2818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C53F44" w14:textId="77777777" w:rsidR="00712725" w:rsidRPr="00712725" w:rsidRDefault="00712725" w:rsidP="0071272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190A2A" w14:textId="77777777" w:rsidR="00712725" w:rsidRPr="00712725" w:rsidRDefault="00882DCC" w:rsidP="00712725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</w:t>
            </w:r>
            <w:r w:rsidR="00712725"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（生年月日・　　　年　　月　　日）</w:t>
            </w:r>
          </w:p>
        </w:tc>
      </w:tr>
      <w:tr w:rsidR="00712725" w:rsidRPr="00712725" w14:paraId="0F94A052" w14:textId="77777777" w:rsidTr="000B2818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90901E" w14:textId="77777777" w:rsidR="00712725" w:rsidRPr="00712725" w:rsidRDefault="00712725" w:rsidP="0071272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F58EAB" w14:textId="77777777" w:rsidR="00712725" w:rsidRPr="00712725" w:rsidRDefault="00712725" w:rsidP="0071272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386ED957" w14:textId="77777777" w:rsidR="00712725" w:rsidRPr="00712725" w:rsidRDefault="00712725" w:rsidP="0071272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712725" w:rsidRPr="00712725" w14:paraId="405A550C" w14:textId="77777777" w:rsidTr="000B2818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D728BA" w14:textId="77777777" w:rsidR="00712725" w:rsidRPr="00712725" w:rsidRDefault="00712725" w:rsidP="0071272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販売従事登録年月日</w:t>
            </w:r>
          </w:p>
          <w:p w14:paraId="00425798" w14:textId="77777777" w:rsidR="00712725" w:rsidRPr="00712725" w:rsidRDefault="00712725" w:rsidP="0071272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27048A" w14:textId="77777777" w:rsidR="00712725" w:rsidRDefault="00882DCC" w:rsidP="0071272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</w:t>
            </w:r>
          </w:p>
          <w:p w14:paraId="4FE5DCF4" w14:textId="77777777" w:rsidR="00882DCC" w:rsidRPr="00712725" w:rsidRDefault="00882DCC" w:rsidP="0071272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712725" w:rsidRPr="00712725" w14:paraId="1FFA4887" w14:textId="77777777" w:rsidTr="000B2818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47D84CC" w14:textId="77777777" w:rsidR="00712725" w:rsidRPr="00712725" w:rsidRDefault="00712725" w:rsidP="0071272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薬局又は店舗の名称</w:t>
            </w:r>
          </w:p>
          <w:p w14:paraId="3E5C8557" w14:textId="77777777" w:rsidR="00712725" w:rsidRPr="00712725" w:rsidRDefault="00712725" w:rsidP="0071272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E741E69" w14:textId="77777777" w:rsidR="00712725" w:rsidRPr="00712725" w:rsidRDefault="00712725" w:rsidP="00712725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47BFB11C" w14:textId="77777777" w:rsidR="00712725" w:rsidRPr="00712725" w:rsidRDefault="00712725" w:rsidP="0071272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712725" w:rsidRPr="00712725" w14:paraId="10520790" w14:textId="77777777" w:rsidTr="000B2818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FBD3636" w14:textId="77777777" w:rsidR="00712725" w:rsidRPr="00712725" w:rsidRDefault="00712725" w:rsidP="0071272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薬局若しくは店舗</w:t>
            </w:r>
          </w:p>
          <w:p w14:paraId="78D5A748" w14:textId="77777777" w:rsidR="00712725" w:rsidRPr="00712725" w:rsidRDefault="00712725" w:rsidP="0071272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の所在地又は配置</w:t>
            </w:r>
          </w:p>
          <w:p w14:paraId="377F640D" w14:textId="77777777" w:rsidR="00712725" w:rsidRPr="00712725" w:rsidRDefault="00712725" w:rsidP="0071272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D2E19F8" w14:textId="77777777" w:rsidR="00712725" w:rsidRPr="00712725" w:rsidRDefault="00712725" w:rsidP="0071272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5CA7115D" w14:textId="77777777" w:rsidR="00712725" w:rsidRPr="00712725" w:rsidRDefault="00712725" w:rsidP="0071272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712725" w:rsidRPr="00712725" w14:paraId="2FA73632" w14:textId="77777777" w:rsidTr="000B2818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35F8CC92" w14:textId="77777777" w:rsidR="00712725" w:rsidRPr="00712725" w:rsidRDefault="00712725" w:rsidP="007127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712725">
              <w:rPr>
                <w:rFonts w:ascii="ＭＳ 明朝" w:eastAsia="ＭＳ 明朝" w:hAnsi="ＭＳ 明朝" w:cs="Times New Roman"/>
                <w:noProof/>
                <w:color w:val="00000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2C1A20A" wp14:editId="79721CC4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138430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F6EF715" w14:textId="77777777" w:rsidR="00712725" w:rsidRPr="00712725" w:rsidRDefault="00712725" w:rsidP="00712725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712725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C1A20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4.35pt;margin-top:10.9pt;width:433.5pt;height:4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">
                      <v:textbox>
                        <w:txbxContent>
                          <w:p w14:paraId="3F6EF715" w14:textId="77777777" w:rsidR="00712725" w:rsidRPr="00712725" w:rsidRDefault="00712725" w:rsidP="00712725">
                            <w:pPr>
                              <w:snapToGrid w:val="0"/>
                              <w:spacing w:line="240" w:lineRule="atLeas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712725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業務期間　（　　　年　　　月間）　　　　年　　月　～　　　年　　月　　</w:t>
            </w:r>
          </w:p>
          <w:p w14:paraId="24CCCBCA" w14:textId="77777777" w:rsidR="00712725" w:rsidRPr="00712725" w:rsidRDefault="00712725" w:rsidP="00712725">
            <w:pPr>
              <w:autoSpaceDE w:val="0"/>
              <w:autoSpaceDN w:val="0"/>
              <w:adjustRightInd w:val="0"/>
              <w:spacing w:line="0" w:lineRule="atLeast"/>
              <w:ind w:left="420" w:hangingChars="200" w:hanging="42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5FB2DA8C" w14:textId="77777777" w:rsidR="00712725" w:rsidRPr="00712725" w:rsidRDefault="00712725" w:rsidP="00712725">
            <w:pPr>
              <w:autoSpaceDE w:val="0"/>
              <w:autoSpaceDN w:val="0"/>
              <w:adjustRightInd w:val="0"/>
              <w:spacing w:line="0" w:lineRule="atLeast"/>
              <w:ind w:left="420" w:hangingChars="200" w:hanging="42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6B7728B7" w14:textId="77777777" w:rsidR="00712725" w:rsidRPr="00712725" w:rsidRDefault="00712725" w:rsidP="00712725">
            <w:pPr>
              <w:autoSpaceDE w:val="0"/>
              <w:autoSpaceDN w:val="0"/>
              <w:adjustRightInd w:val="0"/>
              <w:spacing w:line="0" w:lineRule="atLeast"/>
              <w:ind w:left="420" w:hangingChars="200" w:hanging="42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5561D7FC" w14:textId="77777777" w:rsidR="00712725" w:rsidRPr="00712725" w:rsidRDefault="00712725" w:rsidP="00712725">
            <w:pPr>
              <w:autoSpaceDE w:val="0"/>
              <w:autoSpaceDN w:val="0"/>
              <w:adjustRightInd w:val="0"/>
              <w:spacing w:line="0" w:lineRule="atLeast"/>
              <w:ind w:left="420" w:hangingChars="200" w:hanging="42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25A7C0C8" w14:textId="77777777" w:rsidR="00712725" w:rsidRPr="00712725" w:rsidRDefault="00712725" w:rsidP="00712725">
            <w:pPr>
              <w:autoSpaceDE w:val="0"/>
              <w:autoSpaceDN w:val="0"/>
              <w:adjustRightInd w:val="0"/>
              <w:spacing w:line="0" w:lineRule="atLeast"/>
              <w:ind w:left="420" w:hangingChars="200" w:hanging="42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２．業務内容（期間内に薬剤師又は登録販売者の管理・指導の下で行われた業務に該当する□にレを記入）</w:t>
            </w:r>
          </w:p>
          <w:p w14:paraId="2F9B7127" w14:textId="77777777" w:rsidR="00712725" w:rsidRPr="00712725" w:rsidRDefault="00046293" w:rsidP="00712725">
            <w:pPr>
              <w:autoSpaceDE w:val="0"/>
              <w:autoSpaceDN w:val="0"/>
              <w:adjustRightInd w:val="0"/>
              <w:spacing w:line="0" w:lineRule="atLeast"/>
              <w:ind w:leftChars="50" w:left="315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000000"/>
                  <w:kern w:val="0"/>
                  <w:szCs w:val="20"/>
                </w:rPr>
                <w:id w:val="-766769929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882DCC">
                  <w:rPr>
                    <w:rFonts w:ascii="ＭＳ ゴシック" w:eastAsia="ＭＳ ゴシック" w:hAnsi="ＭＳ ゴシック" w:cs="Times New Roman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712725"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主に一般用医薬品の販売等の直接の業務</w:t>
            </w:r>
          </w:p>
          <w:p w14:paraId="7950BD5B" w14:textId="77777777" w:rsidR="00712725" w:rsidRPr="00712725" w:rsidRDefault="00046293" w:rsidP="00712725">
            <w:pPr>
              <w:autoSpaceDE w:val="0"/>
              <w:autoSpaceDN w:val="0"/>
              <w:adjustRightInd w:val="0"/>
              <w:spacing w:line="0" w:lineRule="atLeast"/>
              <w:ind w:leftChars="50" w:left="315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000000"/>
                  <w:kern w:val="0"/>
                  <w:szCs w:val="20"/>
                </w:rPr>
                <w:id w:val="-1315099687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882DCC">
                  <w:rPr>
                    <w:rFonts w:ascii="ＭＳ ゴシック" w:eastAsia="ＭＳ ゴシック" w:hAnsi="ＭＳ ゴシック" w:cs="Times New Roman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712725"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一般用医薬品の販売時の情報提供業務</w:t>
            </w:r>
          </w:p>
          <w:p w14:paraId="297D443F" w14:textId="77777777" w:rsidR="00712725" w:rsidRPr="00712725" w:rsidRDefault="00046293" w:rsidP="00712725">
            <w:pPr>
              <w:autoSpaceDE w:val="0"/>
              <w:autoSpaceDN w:val="0"/>
              <w:adjustRightInd w:val="0"/>
              <w:spacing w:line="0" w:lineRule="atLeast"/>
              <w:ind w:leftChars="50" w:left="315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000000"/>
                  <w:kern w:val="0"/>
                  <w:szCs w:val="20"/>
                </w:rPr>
                <w:id w:val="1116107500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882DCC">
                  <w:rPr>
                    <w:rFonts w:ascii="ＭＳ ゴシック" w:eastAsia="ＭＳ ゴシック" w:hAnsi="ＭＳ ゴシック" w:cs="Times New Roman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712725"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一般用医薬品に関する相談対応業務</w:t>
            </w:r>
          </w:p>
          <w:p w14:paraId="45AFE5D9" w14:textId="77777777" w:rsidR="00712725" w:rsidRPr="00712725" w:rsidRDefault="00046293" w:rsidP="00712725">
            <w:pPr>
              <w:autoSpaceDE w:val="0"/>
              <w:autoSpaceDN w:val="0"/>
              <w:adjustRightInd w:val="0"/>
              <w:spacing w:line="0" w:lineRule="atLeast"/>
              <w:ind w:leftChars="50" w:left="315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000000"/>
                  <w:kern w:val="0"/>
                  <w:szCs w:val="20"/>
                </w:rPr>
                <w:id w:val="-360211704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882DCC">
                  <w:rPr>
                    <w:rFonts w:ascii="ＭＳ ゴシック" w:eastAsia="ＭＳ ゴシック" w:hAnsi="ＭＳ ゴシック" w:cs="Times New Roman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712725"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一般用医薬品の販売制度の内容等の説明業務</w:t>
            </w:r>
          </w:p>
          <w:p w14:paraId="0811A22F" w14:textId="77777777" w:rsidR="00712725" w:rsidRPr="00712725" w:rsidRDefault="00046293" w:rsidP="00712725">
            <w:pPr>
              <w:autoSpaceDE w:val="0"/>
              <w:autoSpaceDN w:val="0"/>
              <w:adjustRightInd w:val="0"/>
              <w:spacing w:line="0" w:lineRule="atLeast"/>
              <w:ind w:leftChars="50" w:left="315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000000"/>
                  <w:kern w:val="0"/>
                  <w:szCs w:val="20"/>
                </w:rPr>
                <w:id w:val="378588388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882DCC">
                  <w:rPr>
                    <w:rFonts w:ascii="ＭＳ ゴシック" w:eastAsia="ＭＳ ゴシック" w:hAnsi="ＭＳ ゴシック" w:cs="Times New Roman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712725"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一般用医薬品の管理や貯蔵に関する業務</w:t>
            </w:r>
          </w:p>
          <w:p w14:paraId="27878B37" w14:textId="77777777" w:rsidR="00712725" w:rsidRPr="00712725" w:rsidRDefault="00046293" w:rsidP="00712725">
            <w:pPr>
              <w:autoSpaceDE w:val="0"/>
              <w:autoSpaceDN w:val="0"/>
              <w:adjustRightInd w:val="0"/>
              <w:spacing w:line="0" w:lineRule="atLeast"/>
              <w:ind w:leftChars="50" w:left="315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000000"/>
                  <w:kern w:val="0"/>
                  <w:szCs w:val="20"/>
                </w:rPr>
                <w:id w:val="-2099084316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882DCC">
                  <w:rPr>
                    <w:rFonts w:ascii="ＭＳ ゴシック" w:eastAsia="ＭＳ ゴシック" w:hAnsi="ＭＳ ゴシック" w:cs="Times New Roman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712725"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一般用医薬品の陳列や広告に関する業務</w:t>
            </w:r>
          </w:p>
          <w:p w14:paraId="15F481EB" w14:textId="77777777" w:rsidR="00712725" w:rsidRPr="00712725" w:rsidRDefault="00712725" w:rsidP="0071272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３．業務時間（該当する□にレ点を記入）</w:t>
            </w:r>
          </w:p>
          <w:p w14:paraId="6028CC0B" w14:textId="77777777" w:rsidR="00712725" w:rsidRPr="00712725" w:rsidRDefault="00046293" w:rsidP="00712725">
            <w:pPr>
              <w:autoSpaceDE w:val="0"/>
              <w:autoSpaceDN w:val="0"/>
              <w:adjustRightInd w:val="0"/>
              <w:spacing w:line="0" w:lineRule="atLeast"/>
              <w:ind w:leftChars="50" w:left="315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000000"/>
                  <w:kern w:val="0"/>
                  <w:szCs w:val="20"/>
                </w:rPr>
                <w:id w:val="41108985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882DCC">
                  <w:rPr>
                    <w:rFonts w:ascii="ＭＳ ゴシック" w:eastAsia="ＭＳ ゴシック" w:hAnsi="ＭＳ ゴシック" w:cs="Times New Roman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712725"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上記１の期間において、上記２の業務に１か月に合計</w:t>
            </w:r>
            <w:r w:rsidR="00712725" w:rsidRPr="00712725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80</w:t>
            </w:r>
            <w:r w:rsidR="00712725"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時間以上従事した。</w:t>
            </w:r>
          </w:p>
          <w:p w14:paraId="18289A44" w14:textId="77777777" w:rsidR="00712725" w:rsidRPr="00712725" w:rsidRDefault="00046293" w:rsidP="00712725">
            <w:pPr>
              <w:autoSpaceDE w:val="0"/>
              <w:autoSpaceDN w:val="0"/>
              <w:adjustRightInd w:val="0"/>
              <w:spacing w:line="0" w:lineRule="atLeast"/>
              <w:ind w:leftChars="50" w:left="315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000000"/>
                  <w:kern w:val="0"/>
                  <w:szCs w:val="20"/>
                </w:rPr>
                <w:id w:val="-1202162437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882DCC">
                  <w:rPr>
                    <w:rFonts w:ascii="ＭＳ ゴシック" w:eastAsia="ＭＳ ゴシック" w:hAnsi="ＭＳ ゴシック" w:cs="Times New Roman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712725"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上記１の期間において、上記２の業務に従事し、合計（　　　　　）時間従事した。</w:t>
            </w:r>
          </w:p>
          <w:p w14:paraId="68B2D521" w14:textId="77777777" w:rsidR="00712725" w:rsidRPr="00712725" w:rsidRDefault="00712725" w:rsidP="0071272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４．研修の受講（受講した外部研修の年月日及び概要を記載）</w:t>
            </w:r>
          </w:p>
        </w:tc>
      </w:tr>
    </w:tbl>
    <w:p w14:paraId="3CD6E286" w14:textId="77777777" w:rsidR="00712725" w:rsidRPr="00712725" w:rsidRDefault="00712725" w:rsidP="00712725">
      <w:pPr>
        <w:autoSpaceDE w:val="0"/>
        <w:autoSpaceDN w:val="0"/>
        <w:adjustRightInd w:val="0"/>
        <w:spacing w:line="0" w:lineRule="atLeast"/>
        <w:ind w:left="840" w:hanging="840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712725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（注意）</w:t>
      </w:r>
    </w:p>
    <w:p w14:paraId="1ABCF7AA" w14:textId="77777777" w:rsidR="00712725" w:rsidRPr="00712725" w:rsidRDefault="00712725" w:rsidP="00712725">
      <w:pPr>
        <w:autoSpaceDE w:val="0"/>
        <w:autoSpaceDN w:val="0"/>
        <w:adjustRightInd w:val="0"/>
        <w:spacing w:line="0" w:lineRule="atLeast"/>
        <w:ind w:left="840" w:hanging="520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712725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１　用紙の大きさは、</w:t>
      </w:r>
      <w:r w:rsidRPr="00712725">
        <w:rPr>
          <w:rFonts w:ascii="ＭＳ 明朝" w:eastAsia="ＭＳ 明朝" w:hAnsi="ＭＳ 明朝" w:cs="Times New Roman"/>
          <w:color w:val="000000"/>
          <w:kern w:val="0"/>
          <w:szCs w:val="20"/>
        </w:rPr>
        <w:t>A4</w:t>
      </w:r>
      <w:r w:rsidRPr="00712725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とする。</w:t>
      </w:r>
    </w:p>
    <w:p w14:paraId="5E75E516" w14:textId="77777777" w:rsidR="00712725" w:rsidRPr="00712725" w:rsidRDefault="00712725" w:rsidP="00712725">
      <w:pPr>
        <w:autoSpaceDE w:val="0"/>
        <w:autoSpaceDN w:val="0"/>
        <w:adjustRightInd w:val="0"/>
        <w:spacing w:line="0" w:lineRule="atLeast"/>
        <w:ind w:left="840" w:hanging="520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712725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２　字は、墨、インク等を用い、楷書ではっきり書くこと。</w:t>
      </w:r>
    </w:p>
    <w:p w14:paraId="6BE25CE6" w14:textId="77777777" w:rsidR="00712725" w:rsidRPr="00712725" w:rsidRDefault="00712725" w:rsidP="00712725">
      <w:pPr>
        <w:autoSpaceDE w:val="0"/>
        <w:autoSpaceDN w:val="0"/>
        <w:adjustRightInd w:val="0"/>
        <w:spacing w:line="0" w:lineRule="atLeast"/>
        <w:ind w:left="520" w:hanging="200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712725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３　この証明に関する勤務簿の写し又はこれに準ずるものを添付する。</w:t>
      </w:r>
    </w:p>
    <w:p w14:paraId="6612D093" w14:textId="77777777" w:rsidR="00712725" w:rsidRPr="00712725" w:rsidRDefault="00712725" w:rsidP="00712725">
      <w:pPr>
        <w:autoSpaceDE w:val="0"/>
        <w:autoSpaceDN w:val="0"/>
        <w:adjustRightInd w:val="0"/>
        <w:spacing w:line="0" w:lineRule="atLeast"/>
        <w:ind w:left="520" w:hanging="200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712725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４　配置販売業にあっては、薬局又は店舗の名称の記載を要しない。</w:t>
      </w:r>
    </w:p>
    <w:p w14:paraId="7AD87C54" w14:textId="77777777" w:rsidR="00712725" w:rsidRPr="00712725" w:rsidRDefault="00712725" w:rsidP="00712725">
      <w:pPr>
        <w:autoSpaceDE w:val="0"/>
        <w:autoSpaceDN w:val="0"/>
        <w:adjustRightInd w:val="0"/>
        <w:spacing w:line="0" w:lineRule="atLeast"/>
        <w:ind w:left="520" w:rightChars="121" w:right="254" w:hanging="200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712725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5E26960E" w14:textId="77777777" w:rsidR="00712725" w:rsidRPr="00712725" w:rsidRDefault="00712725" w:rsidP="00712725">
      <w:pPr>
        <w:autoSpaceDE w:val="0"/>
        <w:autoSpaceDN w:val="0"/>
        <w:adjustRightInd w:val="0"/>
        <w:spacing w:line="0" w:lineRule="atLeast"/>
        <w:ind w:left="520" w:rightChars="121" w:right="254" w:hanging="200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712725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６　業務の従事期間が２年以上である登録販売者について証明する場合は、「２.業務内容」を「登録販売者として行った業務に該当する□にレを記入」と読み替える。</w:t>
      </w:r>
    </w:p>
    <w:p w14:paraId="09577486" w14:textId="77777777" w:rsidR="00046293" w:rsidRPr="00712725" w:rsidRDefault="00046293"/>
    <w:sectPr w:rsidR="00CF25B0" w:rsidRPr="00712725" w:rsidSect="007127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98856" w14:textId="77777777" w:rsidR="00046293" w:rsidRDefault="00046293" w:rsidP="00046293">
      <w:r>
        <w:separator/>
      </w:r>
    </w:p>
  </w:endnote>
  <w:endnote w:type="continuationSeparator" w:id="0">
    <w:p w14:paraId="51FECE69" w14:textId="77777777" w:rsidR="00046293" w:rsidRDefault="00046293" w:rsidP="0004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EB5CB" w14:textId="77777777" w:rsidR="00046293" w:rsidRDefault="00046293" w:rsidP="00046293">
      <w:r>
        <w:separator/>
      </w:r>
    </w:p>
  </w:footnote>
  <w:footnote w:type="continuationSeparator" w:id="0">
    <w:p w14:paraId="316B4928" w14:textId="77777777" w:rsidR="00046293" w:rsidRDefault="00046293" w:rsidP="00046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9734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25"/>
    <w:rsid w:val="00046293"/>
    <w:rsid w:val="00440BA5"/>
    <w:rsid w:val="00622350"/>
    <w:rsid w:val="00712725"/>
    <w:rsid w:val="00882DCC"/>
    <w:rsid w:val="00A569CB"/>
    <w:rsid w:val="00B63E4C"/>
    <w:rsid w:val="00F2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BAC7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2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293"/>
  </w:style>
  <w:style w:type="paragraph" w:styleId="a5">
    <w:name w:val="footer"/>
    <w:basedOn w:val="a"/>
    <w:link w:val="a6"/>
    <w:uiPriority w:val="99"/>
    <w:unhideWhenUsed/>
    <w:rsid w:val="00046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2024-10-16T07:36:00Z</dcterms:created>
  <dcterms:modified xsi:type="dcterms:W3CDTF">2024-10-16T07:36:00Z</dcterms:modified>
</cp:coreProperties>
</file>