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6474" w14:textId="77777777" w:rsidR="00C803D5" w:rsidRPr="00C803D5" w:rsidRDefault="00C803D5" w:rsidP="00C803D5">
      <w:pPr>
        <w:widowControl/>
        <w:jc w:val="righ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szCs w:val="20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C803D5" w:rsidRPr="00C803D5" w14:paraId="26D8E1C7" w14:textId="77777777" w:rsidTr="000B2818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7BFF6544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77C1761" wp14:editId="2E99AB32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19050</wp:posOffset>
                      </wp:positionV>
                      <wp:extent cx="6600825" cy="9420225"/>
                      <wp:effectExtent l="0" t="0" r="28575" b="2857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00825" cy="9420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D4D0" id="Rectangle 4" o:spid="_x0000_s1026" style="position:absolute;left:0;text-align:left;margin-left:-17.35pt;margin-top:1.5pt;width:519.75pt;height:7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" filled="f"/>
                  </w:pict>
                </mc:Fallback>
              </mc:AlternateContent>
            </w: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業務従事確認書</w:t>
            </w:r>
          </w:p>
          <w:p w14:paraId="0FDCEB93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34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年　　月　　日</w:t>
            </w:r>
          </w:p>
          <w:p w14:paraId="29462246" w14:textId="77777777" w:rsidR="00C803D5" w:rsidRPr="00C803D5" w:rsidRDefault="001A4A98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練馬区保健所長</w:t>
            </w:r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14:paraId="029D8FEE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医薬品の販売業者（申請者）</w:t>
            </w:r>
          </w:p>
          <w:p w14:paraId="71A74F49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住所（法人にあっては、主たる事務所の所在地）</w:t>
            </w:r>
          </w:p>
          <w:p w14:paraId="3A999BB5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840" w:firstLineChars="1800" w:firstLine="36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1A4A9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</w:p>
          <w:p w14:paraId="31F746CC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氏名（法人にあっては名称及び代表者の氏名）</w:t>
            </w:r>
          </w:p>
          <w:p w14:paraId="7663C3FE" w14:textId="77777777" w:rsidR="00C803D5" w:rsidRPr="00C803D5" w:rsidRDefault="001A4A98" w:rsidP="00C803D5">
            <w:pPr>
              <w:autoSpaceDE w:val="0"/>
              <w:autoSpaceDN w:val="0"/>
              <w:adjustRightInd w:val="0"/>
              <w:ind w:right="840" w:firstLineChars="2300" w:firstLine="483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</w:t>
            </w:r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</w:p>
          <w:p w14:paraId="6C62D6D7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以下のとおりであることを責任をもって確認しました。</w:t>
            </w:r>
          </w:p>
        </w:tc>
      </w:tr>
      <w:tr w:rsidR="00C803D5" w:rsidRPr="00C803D5" w14:paraId="368D557A" w14:textId="77777777" w:rsidTr="000B2818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5A69E1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9CCDBB" w14:textId="77777777" w:rsidR="00C803D5" w:rsidRPr="00C803D5" w:rsidRDefault="001A4A98" w:rsidP="00C803D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</w:t>
            </w:r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（生年月日・　　　年　　月　　日）</w:t>
            </w:r>
          </w:p>
        </w:tc>
      </w:tr>
      <w:tr w:rsidR="00C803D5" w:rsidRPr="00C803D5" w14:paraId="708C6E1C" w14:textId="77777777" w:rsidTr="000B281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14FB4A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93B26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65EDE8C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C803D5" w:rsidRPr="00C803D5" w14:paraId="15ABB8D9" w14:textId="77777777" w:rsidTr="000B281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690C6D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販売従事登録年月日</w:t>
            </w:r>
          </w:p>
          <w:p w14:paraId="170E8CF0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4196C6" w14:textId="77777777" w:rsid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341FDA1" w14:textId="77777777" w:rsidR="001A4A98" w:rsidRPr="00C803D5" w:rsidRDefault="001A4A98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C803D5" w:rsidRPr="00C803D5" w14:paraId="07D381F6" w14:textId="77777777" w:rsidTr="000B2818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DF0884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薬局又は店舗の名称</w:t>
            </w:r>
          </w:p>
          <w:p w14:paraId="42569CD3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CB21A6" w14:textId="77777777" w:rsidR="00C803D5" w:rsidRPr="00C803D5" w:rsidRDefault="00C803D5" w:rsidP="00C803D5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ED68C5B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C803D5" w:rsidRPr="00C803D5" w14:paraId="60012E41" w14:textId="77777777" w:rsidTr="000B2818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2D7A6E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薬局若しくは店舗</w:t>
            </w:r>
          </w:p>
          <w:p w14:paraId="63BEB369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の所在地又は配置</w:t>
            </w:r>
          </w:p>
          <w:p w14:paraId="25F5C11A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DC2E2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52A3A09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C803D5" w:rsidRPr="00C803D5" w14:paraId="40D92CCD" w14:textId="77777777" w:rsidTr="000B2818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28585C4A" w14:textId="77777777" w:rsidR="00C803D5" w:rsidRPr="00C803D5" w:rsidRDefault="00C803D5" w:rsidP="00C803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8497787" wp14:editId="157B5222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118745</wp:posOffset>
                      </wp:positionV>
                      <wp:extent cx="5867400" cy="1076325"/>
                      <wp:effectExtent l="0" t="0" r="19050" b="2857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10763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4AF3D9" w14:textId="77777777" w:rsidR="00C803D5" w:rsidRPr="00C803D5" w:rsidRDefault="00C803D5" w:rsidP="00C803D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49799470" w14:textId="77777777" w:rsidR="00C803D5" w:rsidRPr="00D54FA3" w:rsidRDefault="00C803D5" w:rsidP="00C803D5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業務期間のうち、店舗管理者又は</w:t>
                                  </w:r>
                                  <w:r w:rsidRPr="00C803D5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区域管理</w:t>
                                  </w: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者</w:t>
                                  </w:r>
                                  <w:r w:rsidRPr="00C803D5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と</w:t>
                                  </w: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して店舗</w:t>
                                  </w:r>
                                  <w:r w:rsidRPr="00C803D5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又は区域</w:t>
                                  </w: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977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9.4pt;margin-top:9.35pt;width:462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">
                      <v:textbox>
                        <w:txbxContent>
                          <w:p w14:paraId="0F4AF3D9" w14:textId="77777777" w:rsidR="00C803D5" w:rsidRPr="00C803D5" w:rsidRDefault="00C803D5" w:rsidP="00C803D5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49799470" w14:textId="77777777" w:rsidR="00C803D5" w:rsidRPr="00D54FA3" w:rsidRDefault="00C803D5" w:rsidP="00C803D5">
                            <w:pPr>
                              <w:snapToGrid w:val="0"/>
                              <w:spacing w:line="240" w:lineRule="atLeast"/>
                            </w:pP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業務期間のうち、店舗管理者又は</w:t>
                            </w:r>
                            <w:r w:rsidRPr="00C803D5">
                              <w:rPr>
                                <w:rFonts w:ascii="ＭＳ 明朝" w:hAnsi="ＭＳ 明朝"/>
                                <w:color w:val="000000"/>
                              </w:rPr>
                              <w:t>区域管理</w:t>
                            </w: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者</w:t>
                            </w:r>
                            <w:r w:rsidRPr="00C803D5">
                              <w:rPr>
                                <w:rFonts w:ascii="ＭＳ 明朝" w:hAnsi="ＭＳ 明朝"/>
                                <w:color w:val="000000"/>
                              </w:rPr>
                              <w:t>と</w:t>
                            </w: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して店舗</w:t>
                            </w:r>
                            <w:r w:rsidRPr="00C803D5">
                              <w:rPr>
                                <w:rFonts w:ascii="ＭＳ 明朝" w:hAnsi="ＭＳ 明朝"/>
                                <w:color w:val="000000"/>
                              </w:rPr>
                              <w:t>又は区域</w:t>
                            </w: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業務期間　（　　　年　　　月間）　　　　年　　月　～　　　年　　月　　</w:t>
            </w:r>
          </w:p>
          <w:p w14:paraId="60D95334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C59E74F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00B6703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07BC977" w14:textId="77777777" w:rsid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7EC98F2" w14:textId="77777777" w:rsid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AB45707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37B8817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２．業務内容（期間内に薬剤師又は登録販売者の管理・指導の下で行われた業務に該当する□にレを記入）</w:t>
            </w:r>
          </w:p>
          <w:p w14:paraId="2520A2BD" w14:textId="77777777" w:rsidR="00C803D5" w:rsidRPr="00C803D5" w:rsidRDefault="008716D3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101144849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主に一般用医薬品の販売等の直接の業務</w:t>
            </w:r>
          </w:p>
          <w:p w14:paraId="700FF1F7" w14:textId="77777777" w:rsidR="00C803D5" w:rsidRPr="00C803D5" w:rsidRDefault="008716D3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99356193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一般用医薬品の販売時の情報提供業務</w:t>
            </w:r>
          </w:p>
          <w:p w14:paraId="2EC2919C" w14:textId="77777777" w:rsidR="00C803D5" w:rsidRPr="00C803D5" w:rsidRDefault="008716D3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81075666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一般用医薬品に関する相談対応業務</w:t>
            </w:r>
          </w:p>
          <w:p w14:paraId="7958D154" w14:textId="77777777" w:rsidR="00C803D5" w:rsidRPr="00C803D5" w:rsidRDefault="008716D3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82108173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一般用医薬品の販売制度の内容等の説明業務</w:t>
            </w:r>
          </w:p>
          <w:p w14:paraId="5F63848A" w14:textId="77777777" w:rsidR="00C803D5" w:rsidRPr="00C803D5" w:rsidRDefault="008716D3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60649915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一般用医薬品の管理や貯蔵に関する業務</w:t>
            </w:r>
          </w:p>
          <w:p w14:paraId="07E09A3F" w14:textId="77777777" w:rsidR="00C803D5" w:rsidRPr="00C803D5" w:rsidRDefault="008716D3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66286088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一般用医薬品の陳列や広告に関する業務</w:t>
            </w:r>
          </w:p>
          <w:p w14:paraId="4E8A1CE1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３．業務時間（該当する□にレ点を記入）</w:t>
            </w:r>
          </w:p>
          <w:p w14:paraId="2382D435" w14:textId="77777777" w:rsidR="00C803D5" w:rsidRPr="00C803D5" w:rsidRDefault="008716D3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38268989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上記１の期間において、上記２の業務に１か月に合計</w:t>
            </w:r>
            <w:r w:rsidR="00C803D5" w:rsidRPr="00C803D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80</w:t>
            </w:r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時間以上従事した。</w:t>
            </w:r>
          </w:p>
          <w:p w14:paraId="6D13C161" w14:textId="77777777" w:rsidR="00C803D5" w:rsidRPr="00C803D5" w:rsidRDefault="008716D3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7705420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上記１の期間において、上記２の業務に従事し、合計（　　　　　）時間従事した。</w:t>
            </w:r>
          </w:p>
          <w:p w14:paraId="29EE950F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４．研修の受講（受講した外部研修の年月日及び概要を記載）</w:t>
            </w:r>
          </w:p>
        </w:tc>
      </w:tr>
    </w:tbl>
    <w:p w14:paraId="669891D5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840" w:hanging="84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（注意）</w:t>
      </w:r>
    </w:p>
    <w:p w14:paraId="061F7EA9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１　用紙の大きさは、</w:t>
      </w:r>
      <w:r w:rsidRPr="00C803D5">
        <w:rPr>
          <w:rFonts w:ascii="ＭＳ 明朝" w:eastAsia="ＭＳ 明朝" w:hAnsi="ＭＳ 明朝" w:cs="Times New Roman"/>
          <w:color w:val="000000"/>
          <w:kern w:val="0"/>
          <w:szCs w:val="20"/>
        </w:rPr>
        <w:t>A4</w:t>
      </w: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とする。</w:t>
      </w:r>
    </w:p>
    <w:p w14:paraId="014ACA8D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２　字は、墨、インク等を用い、楷書ではっきり書くこと。</w:t>
      </w:r>
    </w:p>
    <w:p w14:paraId="2D493CB2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３　この確認内容に関する勤務簿の写し、研修修了証の写し等を添付する。</w:t>
      </w:r>
    </w:p>
    <w:p w14:paraId="6DAA385A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４　配置販売業にあっては、薬局又は店舗の名称の記載を要しない。</w:t>
      </w:r>
    </w:p>
    <w:p w14:paraId="3640C92C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520" w:rightChars="121" w:right="254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５　薬局又は店舗の名称、許可番号、薬局若しくは店舗の所在地又は配置販売業の区域については、これ</w:t>
      </w: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lastRenderedPageBreak/>
        <w:t>らの事項が書かれた資料を添付しても差し支えない。</w:t>
      </w:r>
    </w:p>
    <w:p w14:paraId="6E727193" w14:textId="77777777" w:rsidR="008716D3" w:rsidRPr="00C803D5" w:rsidRDefault="00C803D5" w:rsidP="00C803D5">
      <w:pPr>
        <w:autoSpaceDE w:val="0"/>
        <w:autoSpaceDN w:val="0"/>
        <w:adjustRightInd w:val="0"/>
        <w:spacing w:line="0" w:lineRule="atLeast"/>
        <w:ind w:left="520" w:rightChars="121" w:right="254" w:hanging="200"/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６　業務の従事期間が２年以上である登録販売者について証明する場合は、「２.業務内容」を「登録販売者として行った業務に該当する□にレを記入」と読み替える。</w:t>
      </w:r>
    </w:p>
    <w:sectPr w:rsidR="00CF25B0" w:rsidRPr="00C803D5" w:rsidSect="00C80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F9F2" w14:textId="77777777" w:rsidR="0001498F" w:rsidRDefault="0001498F" w:rsidP="0001498F">
      <w:r>
        <w:separator/>
      </w:r>
    </w:p>
  </w:endnote>
  <w:endnote w:type="continuationSeparator" w:id="0">
    <w:p w14:paraId="7A767F6F" w14:textId="77777777" w:rsidR="0001498F" w:rsidRDefault="0001498F" w:rsidP="0001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880A" w14:textId="77777777" w:rsidR="0001498F" w:rsidRDefault="0001498F" w:rsidP="0001498F">
      <w:r>
        <w:separator/>
      </w:r>
    </w:p>
  </w:footnote>
  <w:footnote w:type="continuationSeparator" w:id="0">
    <w:p w14:paraId="2B3DB147" w14:textId="77777777" w:rsidR="0001498F" w:rsidRDefault="0001498F" w:rsidP="0001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827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D5"/>
    <w:rsid w:val="0001498F"/>
    <w:rsid w:val="001A4A98"/>
    <w:rsid w:val="004A406A"/>
    <w:rsid w:val="00520AFB"/>
    <w:rsid w:val="006D343B"/>
    <w:rsid w:val="008716D3"/>
    <w:rsid w:val="00A569CB"/>
    <w:rsid w:val="00C803D5"/>
    <w:rsid w:val="00CC5F72"/>
    <w:rsid w:val="00F2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B4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98F"/>
  </w:style>
  <w:style w:type="paragraph" w:styleId="a5">
    <w:name w:val="footer"/>
    <w:basedOn w:val="a"/>
    <w:link w:val="a6"/>
    <w:uiPriority w:val="99"/>
    <w:unhideWhenUsed/>
    <w:rsid w:val="0001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2024-10-16T07:39:00Z</dcterms:created>
  <dcterms:modified xsi:type="dcterms:W3CDTF">2024-10-16T07:39:00Z</dcterms:modified>
</cp:coreProperties>
</file>