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D5" w:rsidRPr="00C803D5" w:rsidRDefault="00C803D5" w:rsidP="00C803D5">
      <w:pPr>
        <w:widowControl/>
        <w:jc w:val="right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C803D5">
        <w:rPr>
          <w:rFonts w:ascii="ＭＳ 明朝" w:eastAsia="ＭＳ 明朝" w:hAnsi="ＭＳ 明朝" w:cs="Times New Roman" w:hint="eastAsia"/>
          <w:color w:val="000000"/>
          <w:szCs w:val="20"/>
        </w:rPr>
        <w:t>（別紙様式４）</w:t>
      </w:r>
    </w:p>
    <w:tbl>
      <w:tblPr>
        <w:tblW w:w="1006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C803D5" w:rsidRPr="00C803D5" w:rsidTr="000B2818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:rsidR="00C803D5" w:rsidRPr="00C803D5" w:rsidRDefault="00C803D5" w:rsidP="00C803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C803D5">
              <w:rPr>
                <w:rFonts w:ascii="ＭＳ 明朝" w:eastAsia="ＭＳ 明朝" w:hAnsi="ＭＳ 明朝" w:cs="Times New Roman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8967EFD" wp14:editId="5092918B">
                      <wp:simplePos x="0" y="0"/>
                      <wp:positionH relativeFrom="column">
                        <wp:posOffset>-220345</wp:posOffset>
                      </wp:positionH>
                      <wp:positionV relativeFrom="paragraph">
                        <wp:posOffset>19050</wp:posOffset>
                      </wp:positionV>
                      <wp:extent cx="6600825" cy="9420225"/>
                      <wp:effectExtent l="0" t="0" r="28575" b="28575"/>
                      <wp:wrapNone/>
                      <wp:docPr id="103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600825" cy="9420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A6D4D0" id="Rectangle 4" o:spid="_x0000_s1026" style="position:absolute;left:0;text-align:left;margin-left:-17.35pt;margin-top:1.5pt;width:519.75pt;height:7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" filled="f"/>
                  </w:pict>
                </mc:Fallback>
              </mc:AlternateContent>
            </w: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業務従事確認書</w:t>
            </w: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ind w:right="34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　　　　</w:t>
            </w:r>
            <w:permStart w:id="1190597864" w:edGrp="everyone"/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年　　月　　日</w:t>
            </w:r>
            <w:permEnd w:id="1190597864"/>
          </w:p>
          <w:p w:rsidR="00C803D5" w:rsidRPr="00C803D5" w:rsidRDefault="001A4A98" w:rsidP="00C803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練馬区保健所長</w:t>
            </w:r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殿</w:t>
            </w: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ind w:right="840" w:firstLineChars="2100" w:firstLine="420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医薬品の販売業者</w:t>
            </w:r>
            <w:permStart w:id="2117804740" w:edGrp="everyone"/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（申請者）</w:t>
            </w:r>
            <w:permEnd w:id="2117804740"/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ind w:right="840" w:firstLineChars="2100" w:firstLine="420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住所（法人にあっては、主たる事務所の所在地）</w:t>
            </w: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ind w:right="840" w:firstLineChars="1800" w:firstLine="360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Start w:id="1247768578" w:edGrp="everyone"/>
            <w:r w:rsidR="001A4A9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permEnd w:id="1247768578"/>
            <w:r w:rsidR="001A4A9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ind w:right="840" w:firstLineChars="2100" w:firstLine="420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氏名（法人にあっては名称及び代表者の氏名）</w:t>
            </w:r>
          </w:p>
          <w:p w:rsidR="00C803D5" w:rsidRPr="00C803D5" w:rsidRDefault="001A4A98" w:rsidP="00C803D5">
            <w:pPr>
              <w:autoSpaceDE w:val="0"/>
              <w:autoSpaceDN w:val="0"/>
              <w:adjustRightInd w:val="0"/>
              <w:ind w:right="840" w:firstLineChars="2300" w:firstLine="483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permStart w:id="1664053197" w:edGrp="everyone"/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</w:t>
            </w:r>
            <w:permEnd w:id="1664053197"/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以下のとおりであることを責任をもって確認しました。</w:t>
            </w:r>
          </w:p>
        </w:tc>
      </w:tr>
      <w:tr w:rsidR="00C803D5" w:rsidRPr="00C803D5" w:rsidTr="000B2818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03D5" w:rsidRPr="00C803D5" w:rsidRDefault="00C803D5" w:rsidP="00C803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permStart w:id="326390863" w:edGrp="everyone" w:colFirst="1" w:colLast="1"/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03D5" w:rsidRPr="00C803D5" w:rsidRDefault="001A4A98" w:rsidP="00C803D5">
            <w:pPr>
              <w:autoSpaceDE w:val="0"/>
              <w:autoSpaceDN w:val="0"/>
              <w:adjustRightInd w:val="0"/>
              <w:spacing w:line="480" w:lineRule="auto"/>
              <w:jc w:val="righ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（生年月日・　　　年　　月　　日）</w:t>
            </w:r>
          </w:p>
        </w:tc>
      </w:tr>
      <w:tr w:rsidR="00C803D5" w:rsidRPr="00C803D5" w:rsidTr="000B2818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03D5" w:rsidRPr="00C803D5" w:rsidRDefault="00C803D5" w:rsidP="00C803D5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permStart w:id="210402499" w:edGrp="everyone" w:colFirst="1" w:colLast="1"/>
            <w:permEnd w:id="326390863"/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03D5" w:rsidRPr="00C803D5" w:rsidRDefault="00C803D5" w:rsidP="00C803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C803D5" w:rsidRPr="00C803D5" w:rsidTr="000B2818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03D5" w:rsidRPr="00C803D5" w:rsidRDefault="00C803D5" w:rsidP="00C803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permStart w:id="737423964" w:edGrp="everyone" w:colFirst="1" w:colLast="1"/>
            <w:permEnd w:id="210402499"/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販売従事登録年月日</w:t>
            </w: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803D5" w:rsidRDefault="00C803D5" w:rsidP="00C803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1A4A98" w:rsidRPr="00C803D5" w:rsidRDefault="001A4A98" w:rsidP="00C803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C803D5" w:rsidRPr="00C803D5" w:rsidTr="000B2818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803D5" w:rsidRPr="00C803D5" w:rsidRDefault="00C803D5" w:rsidP="00C803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permStart w:id="622353928" w:edGrp="everyone" w:colFirst="1" w:colLast="1"/>
            <w:permEnd w:id="737423964"/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薬局又は店舗の名称</w:t>
            </w: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803D5" w:rsidRPr="00C803D5" w:rsidRDefault="00C803D5" w:rsidP="00C803D5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tr w:rsidR="00C803D5" w:rsidRPr="00C803D5" w:rsidTr="000B2818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03D5" w:rsidRPr="00C803D5" w:rsidRDefault="00C803D5" w:rsidP="00C803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permStart w:id="1761034626" w:edGrp="everyone" w:colFirst="1" w:colLast="1"/>
            <w:permEnd w:id="622353928"/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薬局若しくは店舗</w:t>
            </w: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の所在地又は配置</w:t>
            </w: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803D5" w:rsidRPr="00C803D5" w:rsidRDefault="00C803D5" w:rsidP="00C803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</w:tc>
      </w:tr>
      <w:permEnd w:id="1761034626"/>
      <w:tr w:rsidR="00C803D5" w:rsidRPr="00C803D5" w:rsidTr="000B2818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:rsidR="00C803D5" w:rsidRPr="00C803D5" w:rsidRDefault="00C803D5" w:rsidP="00C803D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C803D5">
              <w:rPr>
                <w:rFonts w:ascii="ＭＳ 明朝" w:eastAsia="ＭＳ 明朝" w:hAnsi="ＭＳ 明朝" w:cs="Times New Roman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1E64EF9" wp14:editId="1B70794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118745</wp:posOffset>
                      </wp:positionV>
                      <wp:extent cx="5867400" cy="1076325"/>
                      <wp:effectExtent l="0" t="0" r="19050" b="28575"/>
                      <wp:wrapNone/>
                      <wp:docPr id="1032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7400" cy="1076325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803D5" w:rsidRPr="00C803D5" w:rsidRDefault="00C803D5" w:rsidP="00C803D5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</w:pPr>
                                  <w:r w:rsidRPr="00C803D5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業務期間のうち、要指導医薬品若しくは第１類医薬品を販売し、又は授与する薬局等において業務に従事した期間　（</w:t>
                                  </w:r>
                                  <w:permStart w:id="1272586810" w:edGrp="everyone"/>
                                  <w:r w:rsidRPr="00C803D5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年　　　月間）　　　　　　年　　月　～　　　年　　月</w:t>
                                  </w:r>
                                  <w:permEnd w:id="1272586810"/>
                                  <w:r w:rsidRPr="00C803D5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</w:t>
                                  </w:r>
                                </w:p>
                                <w:p w:rsidR="00C803D5" w:rsidRPr="00D54FA3" w:rsidRDefault="00C803D5" w:rsidP="00C803D5">
                                  <w:pPr>
                                    <w:snapToGrid w:val="0"/>
                                    <w:spacing w:line="240" w:lineRule="atLeast"/>
                                  </w:pPr>
                                  <w:r w:rsidRPr="00C803D5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業務期間のうち、店舗管理者又は</w:t>
                                  </w:r>
                                  <w:r w:rsidRPr="00C803D5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区域管理</w:t>
                                  </w:r>
                                  <w:r w:rsidRPr="00C803D5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者</w:t>
                                  </w:r>
                                  <w:r w:rsidRPr="00C803D5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と</w:t>
                                  </w:r>
                                  <w:r w:rsidRPr="00C803D5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して店舗</w:t>
                                  </w:r>
                                  <w:r w:rsidRPr="00C803D5">
                                    <w:rPr>
                                      <w:rFonts w:ascii="ＭＳ 明朝" w:hAnsi="ＭＳ 明朝"/>
                                      <w:color w:val="000000"/>
                                    </w:rPr>
                                    <w:t>又は区域</w:t>
                                  </w:r>
                                  <w:r w:rsidRPr="00C803D5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>において業務に従事した期間　（</w:t>
                                  </w:r>
                                  <w:bookmarkStart w:id="0" w:name="_GoBack"/>
                                  <w:permStart w:id="2062156322" w:edGrp="everyone"/>
                                  <w:r w:rsidRPr="00C803D5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　年　　　月間）　　　　　　年　　月　～　　　年　　月</w:t>
                                  </w:r>
                                  <w:bookmarkEnd w:id="0"/>
                                  <w:permEnd w:id="2062156322"/>
                                  <w:r w:rsidRPr="00C803D5">
                                    <w:rPr>
                                      <w:rFonts w:ascii="ＭＳ 明朝" w:hAnsi="ＭＳ 明朝" w:hint="eastAsia"/>
                                      <w:color w:val="000000"/>
                                    </w:rPr>
                                    <w:t xml:space="preserve">　　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64EF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3" o:spid="_x0000_s1026" type="#_x0000_t185" style="position:absolute;left:0;text-align:left;margin-left:19.4pt;margin-top:9.35pt;width:462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">
                      <v:textbox>
                        <w:txbxContent>
                          <w:p w:rsidR="00C803D5" w:rsidRPr="00C803D5" w:rsidRDefault="00C803D5" w:rsidP="00C803D5">
                            <w:pPr>
                              <w:snapToGrid w:val="0"/>
                              <w:spacing w:line="240" w:lineRule="atLeas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C803D5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業務期間のうち、要指導医薬品若しくは第１類医薬品を販売し、又は授与する薬局等において業務に従事した期間　（</w:t>
                            </w:r>
                            <w:permStart w:id="1272586810" w:edGrp="everyone"/>
                            <w:r w:rsidRPr="00C803D5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年　　　月間）　　　　　　年　　月　～　　　年　　月</w:t>
                            </w:r>
                            <w:permEnd w:id="1272586810"/>
                            <w:r w:rsidRPr="00C803D5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</w:t>
                            </w:r>
                          </w:p>
                          <w:p w:rsidR="00C803D5" w:rsidRPr="00D54FA3" w:rsidRDefault="00C803D5" w:rsidP="00C803D5">
                            <w:pPr>
                              <w:snapToGrid w:val="0"/>
                              <w:spacing w:line="240" w:lineRule="atLeast"/>
                            </w:pPr>
                            <w:r w:rsidRPr="00C803D5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業務期間のうち、店舗管理者又は</w:t>
                            </w:r>
                            <w:r w:rsidRPr="00C803D5">
                              <w:rPr>
                                <w:rFonts w:ascii="ＭＳ 明朝" w:hAnsi="ＭＳ 明朝"/>
                                <w:color w:val="000000"/>
                              </w:rPr>
                              <w:t>区域管理</w:t>
                            </w:r>
                            <w:r w:rsidRPr="00C803D5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者</w:t>
                            </w:r>
                            <w:r w:rsidRPr="00C803D5">
                              <w:rPr>
                                <w:rFonts w:ascii="ＭＳ 明朝" w:hAnsi="ＭＳ 明朝"/>
                                <w:color w:val="000000"/>
                              </w:rPr>
                              <w:t>と</w:t>
                            </w:r>
                            <w:r w:rsidRPr="00C803D5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して店舗</w:t>
                            </w:r>
                            <w:r w:rsidRPr="00C803D5">
                              <w:rPr>
                                <w:rFonts w:ascii="ＭＳ 明朝" w:hAnsi="ＭＳ 明朝"/>
                                <w:color w:val="000000"/>
                              </w:rPr>
                              <w:t>又は区域</w:t>
                            </w:r>
                            <w:r w:rsidRPr="00C803D5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>において業務に従事した期間　（</w:t>
                            </w:r>
                            <w:bookmarkStart w:id="1" w:name="_GoBack"/>
                            <w:permStart w:id="2062156322" w:edGrp="everyone"/>
                            <w:r w:rsidRPr="00C803D5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　年　　　月間）　　　　　　年　　月　～　　　年　　月</w:t>
                            </w:r>
                            <w:bookmarkEnd w:id="1"/>
                            <w:permEnd w:id="2062156322"/>
                            <w:r w:rsidRPr="00C803D5">
                              <w:rPr>
                                <w:rFonts w:ascii="ＭＳ 明朝" w:hAnsi="ＭＳ 明朝" w:hint="eastAsia"/>
                                <w:color w:val="000000"/>
                              </w:rPr>
                              <w:t xml:space="preserve">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業務期間　（</w:t>
            </w:r>
            <w:permStart w:id="914434662" w:edGrp="everyone"/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年　　　月間）　　　　年　　月　～　　　年　　月　</w:t>
            </w:r>
            <w:permEnd w:id="914434662"/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</w:t>
            </w: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C803D5" w:rsidRDefault="00C803D5" w:rsidP="00C803D5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C803D5" w:rsidRDefault="00C803D5" w:rsidP="00C803D5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spacing w:line="0" w:lineRule="atLeast"/>
              <w:ind w:left="420" w:hangingChars="200" w:hanging="42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２．業務内容（期間内に薬剤師又は登録販売者の管理・指導の下で行われた業務に該当する□にレを記入）</w:t>
            </w:r>
          </w:p>
          <w:permStart w:id="1136144825" w:edGrp="everyone"/>
          <w:p w:rsidR="00C803D5" w:rsidRPr="00C803D5" w:rsidRDefault="00520AFB" w:rsidP="00C803D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-1011448499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r w:rsidR="001A4A98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1136144825"/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主に一般用医薬品の販売等の直接の業務</w:t>
            </w:r>
          </w:p>
          <w:p w:rsidR="00C803D5" w:rsidRPr="00C803D5" w:rsidRDefault="00520AFB" w:rsidP="00C803D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-993561930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permStart w:id="273682072" w:edGrp="everyone"/>
                <w:r w:rsidR="001A4A98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273682072"/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一般用医薬品の販売時の情報提供業務</w:t>
            </w:r>
          </w:p>
          <w:p w:rsidR="00C803D5" w:rsidRPr="00C803D5" w:rsidRDefault="00520AFB" w:rsidP="00C803D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810756666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permStart w:id="1565998993" w:edGrp="everyone"/>
                <w:r w:rsidR="001A4A98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1565998993"/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一般用医薬品に関する相談対応業務</w:t>
            </w:r>
          </w:p>
          <w:p w:rsidR="00C803D5" w:rsidRPr="00C803D5" w:rsidRDefault="00520AFB" w:rsidP="00C803D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821081730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permStart w:id="1226253092" w:edGrp="everyone"/>
                <w:r w:rsidR="001A4A98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1226253092"/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一般用医薬品の販売制度の内容等の説明業務</w:t>
            </w:r>
          </w:p>
          <w:p w:rsidR="00C803D5" w:rsidRPr="00C803D5" w:rsidRDefault="00520AFB" w:rsidP="00C803D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-606499153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permStart w:id="1896163069" w:edGrp="everyone"/>
                <w:r w:rsidR="001A4A98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1896163069"/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一般用医薬品の管理や貯蔵に関する業務</w:t>
            </w:r>
          </w:p>
          <w:p w:rsidR="00C803D5" w:rsidRPr="00C803D5" w:rsidRDefault="00520AFB" w:rsidP="00C803D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-66286088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permStart w:id="5260859" w:edGrp="everyone"/>
                <w:r w:rsidR="001A4A98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5260859"/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一般用医薬品の陳列や広告に関する業務</w:t>
            </w: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３．業務時間（該当する□にレ点を記入）</w:t>
            </w:r>
          </w:p>
          <w:p w:rsidR="00C803D5" w:rsidRPr="00C803D5" w:rsidRDefault="00520AFB" w:rsidP="00C803D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38268989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permStart w:id="635064849" w:edGrp="everyone"/>
                <w:r w:rsidR="001A4A98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635064849"/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上記１の期間において、上記２の業務に１か月に合計</w:t>
            </w:r>
            <w:r w:rsidR="00C803D5" w:rsidRPr="00C803D5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80</w:t>
            </w:r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時間以上従事した。</w:t>
            </w:r>
          </w:p>
          <w:p w:rsidR="00C803D5" w:rsidRPr="00C803D5" w:rsidRDefault="00520AFB" w:rsidP="00C803D5">
            <w:pPr>
              <w:autoSpaceDE w:val="0"/>
              <w:autoSpaceDN w:val="0"/>
              <w:adjustRightInd w:val="0"/>
              <w:spacing w:line="0" w:lineRule="atLeast"/>
              <w:ind w:leftChars="50" w:left="315" w:hangingChars="100" w:hanging="21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color w:val="000000"/>
                  <w:kern w:val="0"/>
                  <w:szCs w:val="20"/>
                </w:rPr>
                <w:id w:val="-770542024"/>
                <w14:checkbox>
                  <w14:checked w14:val="0"/>
                  <w14:checkedState w14:val="25A0" w14:font="HGP明朝B"/>
                  <w14:uncheckedState w14:val="2610" w14:font="ＭＳ ゴシック"/>
                </w14:checkbox>
              </w:sdtPr>
              <w:sdtEndPr/>
              <w:sdtContent>
                <w:permStart w:id="2064862252" w:edGrp="everyone"/>
                <w:r w:rsidR="001A4A98">
                  <w:rPr>
                    <w:rFonts w:ascii="ＭＳ ゴシック" w:eastAsia="ＭＳ ゴシック" w:hAnsi="ＭＳ ゴシック" w:cs="Times New Roman" w:hint="eastAsia"/>
                    <w:color w:val="000000"/>
                    <w:kern w:val="0"/>
                    <w:szCs w:val="20"/>
                  </w:rPr>
                  <w:t>☐</w:t>
                </w:r>
              </w:sdtContent>
            </w:sdt>
            <w:permEnd w:id="2064862252"/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上記１の期間において、上記２の業務に従事し、合計（</w:t>
            </w:r>
            <w:permStart w:id="2112298091" w:edGrp="everyone"/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permEnd w:id="2112298091"/>
            <w:r w:rsidR="00C803D5"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）時間従事した。</w:t>
            </w:r>
          </w:p>
          <w:p w:rsidR="00C803D5" w:rsidRPr="00C803D5" w:rsidRDefault="00C803D5" w:rsidP="00C803D5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C803D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４．研修の受講（受講した外部研修の年月日及び概要を記載）</w:t>
            </w:r>
          </w:p>
        </w:tc>
      </w:tr>
    </w:tbl>
    <w:p w:rsidR="00C803D5" w:rsidRPr="00C803D5" w:rsidRDefault="00C803D5" w:rsidP="00C803D5">
      <w:pPr>
        <w:autoSpaceDE w:val="0"/>
        <w:autoSpaceDN w:val="0"/>
        <w:adjustRightInd w:val="0"/>
        <w:spacing w:line="0" w:lineRule="atLeast"/>
        <w:ind w:left="840" w:hanging="84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C803D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（注意）</w:t>
      </w:r>
    </w:p>
    <w:p w:rsidR="00C803D5" w:rsidRPr="00C803D5" w:rsidRDefault="00C803D5" w:rsidP="00C803D5">
      <w:pPr>
        <w:autoSpaceDE w:val="0"/>
        <w:autoSpaceDN w:val="0"/>
        <w:adjustRightInd w:val="0"/>
        <w:spacing w:line="0" w:lineRule="atLeast"/>
        <w:ind w:left="840" w:hanging="52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C803D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１　用紙の大きさは、</w:t>
      </w:r>
      <w:r w:rsidRPr="00C803D5">
        <w:rPr>
          <w:rFonts w:ascii="ＭＳ 明朝" w:eastAsia="ＭＳ 明朝" w:hAnsi="ＭＳ 明朝" w:cs="Times New Roman"/>
          <w:color w:val="000000"/>
          <w:kern w:val="0"/>
          <w:szCs w:val="20"/>
        </w:rPr>
        <w:t>A4</w:t>
      </w:r>
      <w:r w:rsidRPr="00C803D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とする。</w:t>
      </w:r>
    </w:p>
    <w:p w:rsidR="00C803D5" w:rsidRPr="00C803D5" w:rsidRDefault="00C803D5" w:rsidP="00C803D5">
      <w:pPr>
        <w:autoSpaceDE w:val="0"/>
        <w:autoSpaceDN w:val="0"/>
        <w:adjustRightInd w:val="0"/>
        <w:spacing w:line="0" w:lineRule="atLeast"/>
        <w:ind w:left="840" w:hanging="52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C803D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２　字は、墨、インク等を用い、楷書ではっきり書くこと。</w:t>
      </w:r>
    </w:p>
    <w:p w:rsidR="00C803D5" w:rsidRPr="00C803D5" w:rsidRDefault="00C803D5" w:rsidP="00C803D5">
      <w:pPr>
        <w:autoSpaceDE w:val="0"/>
        <w:autoSpaceDN w:val="0"/>
        <w:adjustRightInd w:val="0"/>
        <w:spacing w:line="0" w:lineRule="atLeast"/>
        <w:ind w:left="520" w:hanging="20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C803D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３　この確認内容に関する勤務簿の写し、研修修了証の写し等を添付する。</w:t>
      </w:r>
    </w:p>
    <w:p w:rsidR="00C803D5" w:rsidRPr="00C803D5" w:rsidRDefault="00C803D5" w:rsidP="00C803D5">
      <w:pPr>
        <w:autoSpaceDE w:val="0"/>
        <w:autoSpaceDN w:val="0"/>
        <w:adjustRightInd w:val="0"/>
        <w:spacing w:line="0" w:lineRule="atLeast"/>
        <w:ind w:left="520" w:hanging="20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C803D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４　配置販売業にあっては、薬局又は店舗の名称の記載を要しない。</w:t>
      </w:r>
    </w:p>
    <w:p w:rsidR="00C803D5" w:rsidRPr="00C803D5" w:rsidRDefault="00C803D5" w:rsidP="00C803D5">
      <w:pPr>
        <w:autoSpaceDE w:val="0"/>
        <w:autoSpaceDN w:val="0"/>
        <w:adjustRightInd w:val="0"/>
        <w:spacing w:line="0" w:lineRule="atLeast"/>
        <w:ind w:left="520" w:rightChars="121" w:right="254" w:hanging="200"/>
        <w:rPr>
          <w:rFonts w:ascii="ＭＳ 明朝" w:eastAsia="ＭＳ 明朝" w:hAnsi="ＭＳ 明朝" w:cs="Times New Roman"/>
          <w:color w:val="000000"/>
          <w:kern w:val="0"/>
          <w:szCs w:val="20"/>
        </w:rPr>
      </w:pPr>
      <w:r w:rsidRPr="00C803D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５　薬局又は店舗の名称、許可番号、薬局若しくは店舗の所在地又は配置販売業の区域については、これらの事項が書かれた資料を添付しても差し支えない。</w:t>
      </w:r>
    </w:p>
    <w:p w:rsidR="00CF25B0" w:rsidRPr="00C803D5" w:rsidRDefault="00C803D5" w:rsidP="00C803D5">
      <w:pPr>
        <w:autoSpaceDE w:val="0"/>
        <w:autoSpaceDN w:val="0"/>
        <w:adjustRightInd w:val="0"/>
        <w:spacing w:line="0" w:lineRule="atLeast"/>
        <w:ind w:left="520" w:rightChars="121" w:right="254" w:hanging="200"/>
      </w:pPr>
      <w:r w:rsidRPr="00C803D5">
        <w:rPr>
          <w:rFonts w:ascii="ＭＳ 明朝" w:eastAsia="ＭＳ 明朝" w:hAnsi="ＭＳ 明朝" w:cs="Times New Roman" w:hint="eastAsia"/>
          <w:color w:val="000000"/>
          <w:kern w:val="0"/>
          <w:szCs w:val="20"/>
        </w:rPr>
        <w:t>６　業務の従事期間が２年以上である登録販売者について証明する場合は、「２.業務内容」を「登録販売者として行った業務に該当する□にレを記入」と読み替える。</w:t>
      </w:r>
    </w:p>
    <w:sectPr w:rsidR="00CF25B0" w:rsidRPr="00C803D5" w:rsidSect="00C803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98F" w:rsidRDefault="0001498F" w:rsidP="0001498F">
      <w:r>
        <w:separator/>
      </w:r>
    </w:p>
  </w:endnote>
  <w:endnote w:type="continuationSeparator" w:id="0">
    <w:p w:rsidR="0001498F" w:rsidRDefault="0001498F" w:rsidP="0001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98F" w:rsidRDefault="0001498F" w:rsidP="0001498F">
      <w:r>
        <w:separator/>
      </w:r>
    </w:p>
  </w:footnote>
  <w:footnote w:type="continuationSeparator" w:id="0">
    <w:p w:rsidR="0001498F" w:rsidRDefault="0001498F" w:rsidP="0001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C7A4E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1" w:cryptProviderType="rsaAES" w:cryptAlgorithmClass="hash" w:cryptAlgorithmType="typeAny" w:cryptAlgorithmSid="14" w:cryptSpinCount="100000" w:hash="UZ8R3uwhNLzEO5HIiuv8KcSBWviKHKSNunNorvY/M3NgNQvbmj6fmK48SfGfEulTFBvvQuOpa+qAHS6RU6VtGg==" w:salt="evzS2bZYqCqHS/0u8KpmM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D5"/>
    <w:rsid w:val="0001498F"/>
    <w:rsid w:val="001A4A98"/>
    <w:rsid w:val="00520AFB"/>
    <w:rsid w:val="00A569CB"/>
    <w:rsid w:val="00C803D5"/>
    <w:rsid w:val="00F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5E3AE-A099-4CC8-83A2-1E6DB391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9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98F"/>
  </w:style>
  <w:style w:type="paragraph" w:styleId="a5">
    <w:name w:val="footer"/>
    <w:basedOn w:val="a"/>
    <w:link w:val="a6"/>
    <w:uiPriority w:val="99"/>
    <w:unhideWhenUsed/>
    <w:rsid w:val="000149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137</Words>
  <Characters>786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有希</dc:creator>
  <cp:keywords/>
  <dc:description/>
  <cp:lastModifiedBy>齋藤　有希</cp:lastModifiedBy>
  <cp:revision>4</cp:revision>
  <dcterms:created xsi:type="dcterms:W3CDTF">2021-08-06T00:59:00Z</dcterms:created>
  <dcterms:modified xsi:type="dcterms:W3CDTF">2021-08-10T06:45:00Z</dcterms:modified>
</cp:coreProperties>
</file>