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B071" w14:textId="77777777" w:rsidR="00BF77C0" w:rsidRDefault="003453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</w:t>
      </w:r>
    </w:p>
    <w:p w14:paraId="24B2BB4A" w14:textId="77777777" w:rsidR="004709AE" w:rsidRDefault="004709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94"/>
        <w:gridCol w:w="1701"/>
        <w:gridCol w:w="992"/>
        <w:gridCol w:w="70"/>
        <w:gridCol w:w="1631"/>
        <w:gridCol w:w="4452"/>
        <w:gridCol w:w="315"/>
      </w:tblGrid>
      <w:tr w:rsidR="004709AE" w14:paraId="05B86841" w14:textId="77777777" w:rsidTr="005A53B7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9870" w:type="dxa"/>
            <w:gridSpan w:val="8"/>
            <w:tcBorders>
              <w:bottom w:val="nil"/>
            </w:tcBorders>
            <w:vAlign w:val="center"/>
          </w:tcPr>
          <w:p w14:paraId="77C7D05C" w14:textId="3DF25CD2" w:rsidR="002873E6" w:rsidRDefault="002873E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14:paraId="47914864" w14:textId="77777777" w:rsidR="004709AE" w:rsidRDefault="00B8506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4709AE">
              <w:rPr>
                <w:rFonts w:hint="eastAsia"/>
              </w:rPr>
              <w:t>年　　　月　　　日</w:t>
            </w:r>
          </w:p>
          <w:p w14:paraId="2B92FE9E" w14:textId="77777777" w:rsidR="004709AE" w:rsidRDefault="00B86E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練馬区保健所長</w:t>
            </w:r>
            <w:r w:rsidR="004709AE">
              <w:rPr>
                <w:rFonts w:hint="eastAsia"/>
              </w:rPr>
              <w:t xml:space="preserve">　殿</w:t>
            </w:r>
          </w:p>
          <w:p w14:paraId="413EC884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209F56FB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14:paraId="1BD8ABA9" w14:textId="3D52CCC4" w:rsidR="004709AE" w:rsidRDefault="004709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EB6529">
              <w:rPr>
                <w:rFonts w:hint="eastAsia"/>
              </w:rPr>
              <w:t xml:space="preserve">    </w:t>
            </w:r>
          </w:p>
          <w:p w14:paraId="623E2904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53E499A4" w14:textId="77777777" w:rsidTr="00A75EB1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E844B60" w14:textId="77777777" w:rsidR="00A75EB1" w:rsidRDefault="004709AE" w:rsidP="00A75EB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薬局管理者　</w:t>
            </w:r>
            <w:r w:rsidR="00A75E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75E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044C597A" w14:textId="77777777" w:rsidR="004709AE" w:rsidRDefault="004709AE" w:rsidP="00A75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店舗販売業店舗管理者</w:t>
            </w:r>
            <w:r w:rsidR="00A75EB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14:paraId="00114842" w14:textId="77777777" w:rsidR="004709AE" w:rsidRDefault="00A75EB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</w:rPr>
            </w:pPr>
            <w:r w:rsidRPr="00A75EB1">
              <w:rPr>
                <w:rFonts w:hint="eastAsia"/>
              </w:rPr>
              <w:t>卸売販売業医薬品営業所管理者</w:t>
            </w:r>
            <w:r>
              <w:rPr>
                <w:rFonts w:hint="eastAsia"/>
              </w:rPr>
              <w:t xml:space="preserve">　</w:t>
            </w:r>
          </w:p>
          <w:p w14:paraId="320DC287" w14:textId="77777777" w:rsidR="00A75EB1" w:rsidRDefault="00A75EB1" w:rsidP="00A75EB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高度管理医療機器等営業所管理者</w:t>
            </w:r>
          </w:p>
          <w:p w14:paraId="54EC7183" w14:textId="77777777" w:rsidR="00A75EB1" w:rsidRDefault="00A75EB1" w:rsidP="00A75EB1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再生医療等製品営業所管理者　　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CB861C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兼務許可申請書</w:t>
            </w:r>
          </w:p>
        </w:tc>
      </w:tr>
      <w:tr w:rsidR="004709AE" w14:paraId="0EA8DE11" w14:textId="77777777" w:rsidTr="00A75EB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9870" w:type="dxa"/>
            <w:gridSpan w:val="8"/>
            <w:tcBorders>
              <w:top w:val="nil"/>
              <w:bottom w:val="nil"/>
            </w:tcBorders>
          </w:tcPr>
          <w:p w14:paraId="03E70EA2" w14:textId="77777777" w:rsidR="00A75EB1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2291F76" w14:textId="77777777" w:rsidR="004709AE" w:rsidRDefault="00A75EB1" w:rsidP="00A843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A75EB1">
              <w:rPr>
                <w:rFonts w:hint="eastAsia"/>
              </w:rPr>
              <w:t>医薬品、医療機器等の品質、有効性及び安全性の確保等に関する法律</w:t>
            </w:r>
          </w:p>
        </w:tc>
      </w:tr>
      <w:tr w:rsidR="004709AE" w14:paraId="30B50B8A" w14:textId="77777777" w:rsidTr="00A75EB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5BF0BD" w14:textId="77777777" w:rsidR="004709AE" w:rsidRDefault="004709AE" w:rsidP="00A75EB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7634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項ただし書</w:t>
            </w:r>
          </w:p>
          <w:p w14:paraId="08D65FF7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項ただし書</w:t>
            </w:r>
          </w:p>
          <w:p w14:paraId="232C4D9D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項ただし書</w:t>
            </w:r>
          </w:p>
          <w:p w14:paraId="75AA536D" w14:textId="77777777" w:rsidR="00A75EB1" w:rsidRDefault="00A75EB1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rPr>
                <w:rFonts w:hint="eastAsia"/>
              </w:rPr>
            </w:pPr>
            <w:r w:rsidRPr="00A75EB1">
              <w:rPr>
                <w:rFonts w:hint="eastAsia"/>
              </w:rPr>
              <w:t>第</w:t>
            </w:r>
            <w:r>
              <w:rPr>
                <w:rFonts w:hint="eastAsia"/>
              </w:rPr>
              <w:t>39</w:t>
            </w:r>
            <w:r w:rsidRPr="00A75EB1"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Pr="00A75EB1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A75EB1">
              <w:rPr>
                <w:rFonts w:hint="eastAsia"/>
              </w:rPr>
              <w:t>項ただし書</w:t>
            </w:r>
          </w:p>
          <w:p w14:paraId="224F832C" w14:textId="77777777" w:rsidR="00A75EB1" w:rsidRDefault="00A75EB1" w:rsidP="00A75EB1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rPr>
                <w:rFonts w:hint="eastAsia"/>
              </w:rPr>
            </w:pPr>
            <w:r w:rsidRPr="00A75EB1">
              <w:rPr>
                <w:rFonts w:hint="eastAsia"/>
              </w:rPr>
              <w:t>第</w:t>
            </w:r>
            <w:r>
              <w:rPr>
                <w:rFonts w:hint="eastAsia"/>
              </w:rPr>
              <w:t>40</w:t>
            </w:r>
            <w:r w:rsidRPr="00A75EB1">
              <w:rPr>
                <w:rFonts w:hint="eastAsia"/>
              </w:rPr>
              <w:t>条の</w:t>
            </w:r>
            <w:r>
              <w:rPr>
                <w:rFonts w:hint="eastAsia"/>
              </w:rPr>
              <w:t>6</w:t>
            </w:r>
            <w:r w:rsidRPr="00A75EB1">
              <w:rPr>
                <w:rFonts w:hint="eastAsia"/>
              </w:rPr>
              <w:t>第2項ただし書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67EB26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の規定に基づき、下記のとおり許可を受けたいので申請します。</w:t>
            </w:r>
          </w:p>
        </w:tc>
      </w:tr>
      <w:tr w:rsidR="004709AE" w14:paraId="09F72F6E" w14:textId="77777777" w:rsidTr="005A53B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70" w:type="dxa"/>
            <w:gridSpan w:val="8"/>
            <w:tcBorders>
              <w:top w:val="nil"/>
              <w:bottom w:val="nil"/>
            </w:tcBorders>
            <w:vAlign w:val="bottom"/>
          </w:tcPr>
          <w:p w14:paraId="2C8874D7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709AE" w14:paraId="12113FD9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 w:val="restart"/>
            <w:tcBorders>
              <w:top w:val="nil"/>
            </w:tcBorders>
          </w:tcPr>
          <w:p w14:paraId="6AE341D6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B619565" w14:textId="77777777" w:rsidR="004709AE" w:rsidRDefault="00A75EB1" w:rsidP="00E1194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管理している薬局、</w:t>
            </w:r>
            <w:r w:rsidRPr="00B2704D">
              <w:rPr>
                <w:rFonts w:hint="eastAsia"/>
                <w:spacing w:val="15"/>
                <w:kern w:val="0"/>
                <w:fitText w:val="1680" w:id="730513920"/>
              </w:rPr>
              <w:t>店舗又は営業所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AD17D6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</w:tcBorders>
          </w:tcPr>
          <w:p w14:paraId="607845E8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14:paraId="011EB4F8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09AE" w14:paraId="0690C6FF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</w:tcPr>
          <w:p w14:paraId="3ACB32B0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20645A86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4F19AE6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3" w:type="dxa"/>
            <w:gridSpan w:val="3"/>
          </w:tcPr>
          <w:p w14:paraId="03D049B1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14:paraId="68A7C07F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37C7162A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</w:tcPr>
          <w:p w14:paraId="7B2EC59A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14:paraId="4C5FA226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</w:rPr>
              <w:t>兼務しよう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140"/>
              </w:rPr>
              <w:t>する業</w:t>
            </w:r>
            <w:r>
              <w:rPr>
                <w:rFonts w:hint="eastAsia"/>
              </w:rPr>
              <w:t>務</w:t>
            </w:r>
          </w:p>
        </w:tc>
        <w:tc>
          <w:tcPr>
            <w:tcW w:w="992" w:type="dxa"/>
            <w:vAlign w:val="center"/>
          </w:tcPr>
          <w:p w14:paraId="0BDC79BA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3" w:type="dxa"/>
            <w:gridSpan w:val="3"/>
          </w:tcPr>
          <w:p w14:paraId="243699F5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14:paraId="5DBD071F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2AE607F3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</w:tcPr>
          <w:p w14:paraId="6BAA244B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/>
          </w:tcPr>
          <w:p w14:paraId="793F45AE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0B612EE8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3" w:type="dxa"/>
            <w:gridSpan w:val="3"/>
          </w:tcPr>
          <w:p w14:paraId="2A513627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14:paraId="08972EAB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18CAC4CB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</w:tcPr>
          <w:p w14:paraId="55CBC719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/>
          </w:tcPr>
          <w:p w14:paraId="05A1F169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0B70F21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153" w:type="dxa"/>
            <w:gridSpan w:val="3"/>
          </w:tcPr>
          <w:p w14:paraId="79CC317D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14:paraId="299373B6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0C2E847D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</w:tcPr>
          <w:p w14:paraId="35EC51A6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46052618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兼務期</w:t>
            </w:r>
            <w:r>
              <w:rPr>
                <w:rFonts w:hint="eastAsia"/>
              </w:rPr>
              <w:t>間</w:t>
            </w:r>
          </w:p>
        </w:tc>
        <w:tc>
          <w:tcPr>
            <w:tcW w:w="6153" w:type="dxa"/>
            <w:gridSpan w:val="3"/>
          </w:tcPr>
          <w:p w14:paraId="4E9349EC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14:paraId="0387CF76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12180987" w14:textId="77777777" w:rsidTr="00E1194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  <w:tcBorders>
              <w:bottom w:val="nil"/>
            </w:tcBorders>
          </w:tcPr>
          <w:p w14:paraId="6F9D5FBD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14:paraId="036EB593" w14:textId="77777777" w:rsidR="004709AE" w:rsidRDefault="004709A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</w:tcPr>
          <w:p w14:paraId="493868B2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14155985" w14:textId="77777777" w:rsidR="004709AE" w:rsidRDefault="004709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709AE" w14:paraId="339FD98D" w14:textId="77777777" w:rsidTr="005A53B7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9870" w:type="dxa"/>
            <w:gridSpan w:val="8"/>
            <w:tcBorders>
              <w:top w:val="nil"/>
            </w:tcBorders>
          </w:tcPr>
          <w:p w14:paraId="3F323B16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051199EE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字は、ボールペン、インク等を用い、楷書ではつきりと書くこと。</w:t>
            </w:r>
          </w:p>
          <w:p w14:paraId="0F4AF843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不要の文字は抹消すること。</w:t>
            </w:r>
          </w:p>
          <w:p w14:paraId="4A22C9AD" w14:textId="77777777" w:rsidR="004709AE" w:rsidRDefault="004709AE">
            <w:pPr>
              <w:wordWrap w:val="0"/>
              <w:overflowPunct w:val="0"/>
              <w:autoSpaceDE w:val="0"/>
              <w:autoSpaceDN w:val="0"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氏名については、記名押印又は自筆による署名のいずれかにより記載すること。</w:t>
            </w:r>
          </w:p>
        </w:tc>
      </w:tr>
    </w:tbl>
    <w:p w14:paraId="1669B8B0" w14:textId="77777777" w:rsidR="004709AE" w:rsidRDefault="004709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 w:rsidR="007C675A">
        <w:rPr>
          <w:rFonts w:hint="eastAsia"/>
        </w:rPr>
        <w:t>日本産業</w:t>
      </w:r>
      <w:r>
        <w:rPr>
          <w:rFonts w:hint="eastAsia"/>
        </w:rPr>
        <w:t>規格A列4番)</w:t>
      </w:r>
    </w:p>
    <w:sectPr w:rsidR="004709AE">
      <w:pgSz w:w="11907" w:h="16840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2605" w14:textId="77777777" w:rsidR="005D4F40" w:rsidRDefault="005D4F40">
      <w:r>
        <w:separator/>
      </w:r>
    </w:p>
  </w:endnote>
  <w:endnote w:type="continuationSeparator" w:id="0">
    <w:p w14:paraId="38C8B28F" w14:textId="77777777" w:rsidR="005D4F40" w:rsidRDefault="005D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0CBA" w14:textId="77777777" w:rsidR="005D4F40" w:rsidRDefault="005D4F40">
      <w:r>
        <w:separator/>
      </w:r>
    </w:p>
  </w:footnote>
  <w:footnote w:type="continuationSeparator" w:id="0">
    <w:p w14:paraId="7EA232E5" w14:textId="77777777" w:rsidR="005D4F40" w:rsidRDefault="005D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45206022">
    <w:abstractNumId w:val="0"/>
  </w:num>
  <w:num w:numId="2" w16cid:durableId="140171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B1"/>
    <w:rsid w:val="00034FDD"/>
    <w:rsid w:val="000610A8"/>
    <w:rsid w:val="00252F37"/>
    <w:rsid w:val="00283CFC"/>
    <w:rsid w:val="002873E6"/>
    <w:rsid w:val="003453D7"/>
    <w:rsid w:val="003A103A"/>
    <w:rsid w:val="003E393F"/>
    <w:rsid w:val="004709AE"/>
    <w:rsid w:val="004B7CC1"/>
    <w:rsid w:val="005A53B7"/>
    <w:rsid w:val="005D4F40"/>
    <w:rsid w:val="007C675A"/>
    <w:rsid w:val="008C2FA4"/>
    <w:rsid w:val="00A75EB1"/>
    <w:rsid w:val="00A8432A"/>
    <w:rsid w:val="00B2704D"/>
    <w:rsid w:val="00B85065"/>
    <w:rsid w:val="00B86E77"/>
    <w:rsid w:val="00BF77C0"/>
    <w:rsid w:val="00DB196C"/>
    <w:rsid w:val="00E01FD7"/>
    <w:rsid w:val="00E11945"/>
    <w:rsid w:val="00E611C5"/>
    <w:rsid w:val="00E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BE6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lock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locked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locked/>
  </w:style>
  <w:style w:type="paragraph" w:styleId="a6">
    <w:name w:val="Date"/>
    <w:basedOn w:val="a"/>
    <w:next w:val="a"/>
    <w:semiHidden/>
    <w:locked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168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2024-10-21T02:27:00Z</dcterms:created>
  <dcterms:modified xsi:type="dcterms:W3CDTF">2024-10-21T02:27:00Z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2024-10-21T02:27:33Z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63f1b3f7-a118-49ef-93e6-7031834916bf</vt:lpwstr>
  </property>
  <property fmtid="{D5CDD505-2E9C-101B-9397-08002B2CF9AE}" pid="8" name="MSIP_Label_defa4170-0d19-0005-0004-bc88714345d2_ContentBits">
    <vt:lpwstr>0</vt:lpwstr>
  </property>
</Properties>
</file>