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8DB4B" w14:textId="77777777" w:rsidR="00586463" w:rsidRDefault="00586463" w:rsidP="00586463">
      <w:pPr>
        <w:adjustRightInd/>
        <w:spacing w:line="240" w:lineRule="atLeast"/>
        <w:rPr>
          <w:rFonts w:hAnsi="Times New Roman" w:cstheme="minorBidi"/>
          <w:spacing w:val="18"/>
        </w:rPr>
      </w:pPr>
    </w:p>
    <w:p w14:paraId="312192FB" w14:textId="77777777" w:rsidR="00586463" w:rsidRDefault="003E05CE" w:rsidP="00586463">
      <w:pPr>
        <w:adjustRightInd/>
        <w:spacing w:line="240" w:lineRule="atLeast"/>
        <w:ind w:firstLineChars="1000" w:firstLine="2000"/>
        <w:rPr>
          <w:rFonts w:hAnsi="Times New Roman" w:cstheme="minorBidi"/>
          <w:spacing w:val="18"/>
        </w:rPr>
      </w:pPr>
      <w:r>
        <w:rPr>
          <w:rFonts w:hAnsi="Times New Roman"/>
          <w:color w:val="auto"/>
          <w:sz w:val="20"/>
          <w:szCs w:val="20"/>
        </w:rPr>
        <w:fldChar w:fldCharType="begin"/>
      </w:r>
      <w:r w:rsidR="00586463">
        <w:rPr>
          <w:rFonts w:hAnsi="Times New Roman"/>
          <w:color w:val="auto"/>
          <w:sz w:val="20"/>
          <w:szCs w:val="20"/>
        </w:rPr>
        <w:instrText>eq \o\ad(</w:instrText>
      </w:r>
      <w:r w:rsidR="00586463">
        <w:rPr>
          <w:rFonts w:hint="eastAsia"/>
        </w:rPr>
        <w:instrText>毒物劇物業務上取扱者届書</w:instrText>
      </w:r>
      <w:r w:rsidR="00586463">
        <w:rPr>
          <w:rFonts w:hAnsi="Times New Roman"/>
          <w:color w:val="auto"/>
          <w:sz w:val="20"/>
          <w:szCs w:val="20"/>
        </w:rPr>
        <w:instrText>,</w:instrText>
      </w:r>
      <w:r w:rsidR="00586463"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 w:rsidR="00586463">
        <w:rPr>
          <w:rFonts w:hAnsi="Times New Roman"/>
          <w:color w:val="auto"/>
          <w:sz w:val="21"/>
          <w:szCs w:val="21"/>
        </w:rPr>
        <w:instrText xml:space="preserve"> </w:instrText>
      </w:r>
      <w:r w:rsidR="00586463"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separate"/>
      </w:r>
      <w:r w:rsidR="00586463">
        <w:rPr>
          <w:rFonts w:hint="eastAsia"/>
        </w:rPr>
        <w:t>毒物劇物業務上取扱者届書</w:t>
      </w:r>
      <w:r>
        <w:rPr>
          <w:rFonts w:hAnsi="Times New Roman"/>
          <w:color w:val="auto"/>
          <w:sz w:val="20"/>
          <w:szCs w:val="20"/>
        </w:rPr>
        <w:fldChar w:fldCharType="end"/>
      </w:r>
    </w:p>
    <w:p w14:paraId="70106CA4" w14:textId="77777777" w:rsidR="00586463" w:rsidRDefault="00586463" w:rsidP="00586463">
      <w:pPr>
        <w:adjustRightInd/>
        <w:spacing w:line="240" w:lineRule="atLeast"/>
        <w:rPr>
          <w:rFonts w:hAnsi="Times New Roman" w:cstheme="minorBidi"/>
          <w:spacing w:val="18"/>
        </w:rPr>
      </w:pPr>
    </w:p>
    <w:tbl>
      <w:tblPr>
        <w:tblpPr w:leftFromText="142" w:rightFromText="142" w:vertAnchor="text" w:horzAnchor="margin" w:tblpY="267"/>
        <w:tblW w:w="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1418"/>
        <w:gridCol w:w="5812"/>
      </w:tblGrid>
      <w:tr w:rsidR="007B7A01" w14:paraId="471F0E03" w14:textId="77777777" w:rsidTr="007B7A01">
        <w:trPr>
          <w:trHeight w:val="567"/>
        </w:trPr>
        <w:tc>
          <w:tcPr>
            <w:tcW w:w="175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B807" w14:textId="77777777" w:rsidR="007B7A01" w:rsidRDefault="007B7A01" w:rsidP="007B7A0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事業場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事業場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4C67A" w14:textId="77777777" w:rsidR="007B7A01" w:rsidRDefault="007B7A01" w:rsidP="007B7A0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種類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種類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2EF94F" w14:textId="77777777" w:rsidR="007B7A01" w:rsidRDefault="00F33302" w:rsidP="007B7A0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 w:rsidR="007B7A01">
              <w:rPr>
                <w:rFonts w:hint="eastAsia"/>
              </w:rPr>
              <w:t>令</w:t>
            </w:r>
            <w:r w:rsidR="007B7A01">
              <w:t xml:space="preserve"> </w:t>
            </w:r>
            <w:r w:rsidR="007B7A01">
              <w:rPr>
                <w:rFonts w:hint="eastAsia"/>
              </w:rPr>
              <w:t>第</w:t>
            </w:r>
            <w:r w:rsidR="007B7A01">
              <w:t>41</w:t>
            </w:r>
            <w:r w:rsidR="007B7A01">
              <w:rPr>
                <w:rFonts w:hint="eastAsia"/>
              </w:rPr>
              <w:t>条</w:t>
            </w:r>
            <w:r w:rsidR="007B7A01">
              <w:t xml:space="preserve"> </w:t>
            </w:r>
            <w:r w:rsidR="007B7A01">
              <w:rPr>
                <w:rFonts w:hint="eastAsia"/>
              </w:rPr>
              <w:t xml:space="preserve">第　</w:t>
            </w:r>
            <w:r w:rsidR="007B7A01">
              <w:t xml:space="preserve">  </w:t>
            </w:r>
            <w:r w:rsidR="007B7A01">
              <w:rPr>
                <w:rFonts w:hint="eastAsia"/>
              </w:rPr>
              <w:t>号に規定する事業</w:t>
            </w:r>
          </w:p>
        </w:tc>
      </w:tr>
      <w:tr w:rsidR="007B7A01" w14:paraId="7DD4507E" w14:textId="77777777" w:rsidTr="007B7A01">
        <w:trPr>
          <w:trHeight w:val="567"/>
        </w:trPr>
        <w:tc>
          <w:tcPr>
            <w:tcW w:w="175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9596B" w14:textId="77777777" w:rsidR="007B7A01" w:rsidRDefault="007B7A01" w:rsidP="007B7A01">
            <w:pPr>
              <w:widowControl/>
              <w:overflowPunct/>
              <w:adjustRightInd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8068F" w14:textId="77777777" w:rsidR="007B7A01" w:rsidRDefault="007B7A01" w:rsidP="007B7A0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4067A0" w14:textId="77777777" w:rsidR="007B7A01" w:rsidRDefault="00F33302" w:rsidP="007B7A01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 w:cstheme="minorBidi" w:hint="eastAsia"/>
                <w:color w:val="auto"/>
                <w:sz w:val="20"/>
                <w:szCs w:val="20"/>
              </w:rPr>
              <w:t xml:space="preserve">　　　　　</w:t>
            </w:r>
          </w:p>
        </w:tc>
      </w:tr>
      <w:tr w:rsidR="007B7A01" w14:paraId="42E8ADCA" w14:textId="77777777" w:rsidTr="007B7A01">
        <w:trPr>
          <w:trHeight w:val="567"/>
        </w:trPr>
        <w:tc>
          <w:tcPr>
            <w:tcW w:w="1753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0FD37" w14:textId="77777777" w:rsidR="007B7A01" w:rsidRDefault="007B7A01" w:rsidP="007B7A01">
            <w:pPr>
              <w:widowControl/>
              <w:overflowPunct/>
              <w:adjustRightInd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F022A" w14:textId="77777777" w:rsidR="007B7A01" w:rsidRDefault="007B7A01" w:rsidP="007B7A0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2307A3" w14:textId="77777777" w:rsidR="007B7A01" w:rsidRDefault="00F33302" w:rsidP="007B7A01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 w:cstheme="minorBidi" w:hint="eastAsia"/>
                <w:color w:val="auto"/>
                <w:sz w:val="20"/>
                <w:szCs w:val="20"/>
              </w:rPr>
              <w:t xml:space="preserve">　　　　　</w:t>
            </w:r>
          </w:p>
        </w:tc>
      </w:tr>
      <w:tr w:rsidR="007B7A01" w14:paraId="1616A3D0" w14:textId="77777777" w:rsidTr="007B7A01">
        <w:trPr>
          <w:trHeight w:val="1701"/>
        </w:trPr>
        <w:tc>
          <w:tcPr>
            <w:tcW w:w="31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FF359" w14:textId="77777777" w:rsidR="007B7A01" w:rsidRDefault="007B7A01" w:rsidP="007B7A0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取扱品名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取扱品名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3079CC9" w14:textId="77777777" w:rsidR="007B7A01" w:rsidRDefault="00F33302" w:rsidP="007B7A01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 w:cstheme="minorBidi" w:hint="eastAsia"/>
                <w:color w:val="auto"/>
                <w:sz w:val="20"/>
                <w:szCs w:val="20"/>
              </w:rPr>
              <w:t xml:space="preserve">　　　　　</w:t>
            </w:r>
          </w:p>
        </w:tc>
      </w:tr>
      <w:tr w:rsidR="007B7A01" w14:paraId="7891F121" w14:textId="77777777" w:rsidTr="007B7A01">
        <w:trPr>
          <w:trHeight w:val="567"/>
        </w:trPr>
        <w:tc>
          <w:tcPr>
            <w:tcW w:w="31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D971F67" w14:textId="77777777" w:rsidR="007B7A01" w:rsidRDefault="007B7A01" w:rsidP="007B7A0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99C9F24" w14:textId="77777777" w:rsidR="007B7A01" w:rsidRDefault="00F33302" w:rsidP="007B7A01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theme="minorBidi"/>
                <w:color w:val="auto"/>
                <w:sz w:val="20"/>
                <w:szCs w:val="20"/>
              </w:rPr>
            </w:pPr>
            <w:r>
              <w:rPr>
                <w:rFonts w:hAnsi="Times New Roman" w:cstheme="minorBidi" w:hint="eastAsia"/>
                <w:color w:val="auto"/>
                <w:sz w:val="20"/>
                <w:szCs w:val="20"/>
              </w:rPr>
              <w:t xml:space="preserve">　　　　　</w:t>
            </w:r>
          </w:p>
        </w:tc>
      </w:tr>
    </w:tbl>
    <w:p w14:paraId="11DC8304" w14:textId="77777777" w:rsidR="00586463" w:rsidRDefault="00586463" w:rsidP="00586463">
      <w:pPr>
        <w:adjustRightInd/>
        <w:spacing w:line="240" w:lineRule="atLeast"/>
        <w:rPr>
          <w:rFonts w:hAnsi="Times New Roman" w:cstheme="minorBidi"/>
          <w:spacing w:val="18"/>
        </w:rPr>
      </w:pPr>
    </w:p>
    <w:p w14:paraId="539AE607" w14:textId="77777777" w:rsidR="00586463" w:rsidRDefault="00586463" w:rsidP="00586463">
      <w:pPr>
        <w:adjustRightInd/>
        <w:spacing w:line="240" w:lineRule="atLeast"/>
        <w:rPr>
          <w:rFonts w:hAnsi="Times New Roman" w:cstheme="minorBidi"/>
          <w:spacing w:val="18"/>
        </w:rPr>
      </w:pPr>
    </w:p>
    <w:p w14:paraId="78776F82" w14:textId="77777777" w:rsidR="00586463" w:rsidRDefault="00586463" w:rsidP="00586463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上記により、毒物劇物業務上取扱者の届出をします。</w:t>
      </w:r>
    </w:p>
    <w:p w14:paraId="18FDCDAF" w14:textId="77777777" w:rsidR="00586463" w:rsidRDefault="00586463" w:rsidP="00586463">
      <w:pPr>
        <w:adjustRightInd/>
        <w:spacing w:line="240" w:lineRule="atLeast"/>
        <w:rPr>
          <w:rFonts w:hAnsi="Times New Roman" w:cstheme="minorBidi"/>
          <w:spacing w:val="18"/>
        </w:rPr>
      </w:pPr>
    </w:p>
    <w:p w14:paraId="5BC86500" w14:textId="77777777" w:rsidR="00586463" w:rsidRDefault="00586463" w:rsidP="00586463">
      <w:pPr>
        <w:adjustRightInd/>
        <w:spacing w:line="240" w:lineRule="atLeast"/>
        <w:rPr>
          <w:rFonts w:hAnsi="Times New Roman" w:cstheme="minorBidi"/>
          <w:spacing w:val="18"/>
        </w:rPr>
      </w:pPr>
    </w:p>
    <w:p w14:paraId="31D79435" w14:textId="77777777" w:rsidR="00586463" w:rsidRDefault="00586463" w:rsidP="00586463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int="eastAsia"/>
        </w:rPr>
        <w:t xml:space="preserve">　　　　　　年　　月　　日</w:t>
      </w:r>
    </w:p>
    <w:p w14:paraId="365D7B9D" w14:textId="77777777" w:rsidR="00586463" w:rsidRDefault="00586463" w:rsidP="00586463">
      <w:pPr>
        <w:adjustRightInd/>
        <w:spacing w:line="240" w:lineRule="atLeast"/>
        <w:rPr>
          <w:rFonts w:hAnsi="Times New Roman" w:cstheme="minorBidi"/>
          <w:spacing w:val="18"/>
        </w:rPr>
      </w:pPr>
    </w:p>
    <w:p w14:paraId="3B5BFF04" w14:textId="77777777" w:rsidR="00586463" w:rsidRDefault="00F33302" w:rsidP="00586463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rFonts w:hAnsi="Times New Roman" w:cstheme="minorBidi"/>
          <w:noProof/>
          <w:spacing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409F1A" wp14:editId="1B246763">
                <wp:simplePos x="0" y="0"/>
                <wp:positionH relativeFrom="column">
                  <wp:posOffset>3653790</wp:posOffset>
                </wp:positionH>
                <wp:positionV relativeFrom="paragraph">
                  <wp:posOffset>8890</wp:posOffset>
                </wp:positionV>
                <wp:extent cx="2095500" cy="8096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2EA573" w14:textId="77777777" w:rsidR="00F33302" w:rsidRDefault="00F33302"/>
                          <w:p w14:paraId="138E03EC" w14:textId="77777777" w:rsidR="00F33302" w:rsidRDefault="00F33302"/>
                          <w:p w14:paraId="4A3931BA" w14:textId="77777777" w:rsidR="00F33302" w:rsidRDefault="00F333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409F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7.7pt;margin-top:.7pt;width:165pt;height:63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9LLAIAAFQEAAAOAAAAZHJzL2Uyb0RvYy54bWysVEuP2jAQvlfqf7B8LwkU6BIRVpQVVSW0&#10;uxK72rNxbBLJ8bi2IaG/vmMnPLrtqerFmfGMv3l9k/l9WytyFNZVoHM6HKSUCM2hqPQ+p68v6093&#10;lDjPdMEUaJHTk3D0fvHxw7wxmRhBCaoQliCIdlljclp6b7IkcbwUNXMDMEKjUYKtmUfV7pPCsgbR&#10;a5WM0nSaNGALY4EL5/D2oTPSRcSXUnD/JKUTnqicYm4+njaeu3AmiznL9paZsuJ9GuwfsqhZpTHo&#10;BeqBeUYOtvoDqq64BQfSDzjUCUhZcRFrwGqG6btqtiUzItaCzXHm0ib3/2D543Frni3x7VdocYCh&#10;IY1xmcPLUE8rbR2+mClBO7bwdGmbaD3heDlKZ5NJiiaOtrt0Nh1NAkxyfW2s898E1CQIObU4ltgt&#10;dtw437meXUIwB6oq1pVSUQlUECtlyZHhEJWPOSL4b15Kkyan08+TNAJrCM87ZKUxl2tNQfLtru0L&#10;3UFxwvotdNRwhq8rTHLDnH9mFrmAdSG//RMeUgEGgV6ipAT782/3wR9HhFZKGuRWTt2PA7OCEvVd&#10;4/Bmw/E4kDEq48mXESr21rK7tehDvQKsfIibZHgUg79XZ1FaqN9wDZYhKpqY5hg7p/4srnzHeFwj&#10;LpbL6IT0M8xv9NbwAB06HUbw0r4xa/o5eZzwI5xZyLJ34+p8w0sNy4MHWcVZhgZ3Xe37jtSNbOjX&#10;LOzGrR69rj+DxS8AAAD//wMAUEsDBBQABgAIAAAAIQC1AVNT3wAAAAkBAAAPAAAAZHJzL2Rvd25y&#10;ZXYueG1sTI/NTsMwEITvSLyDtZW4IOrQEtqGOBVCQKXe2vAjbm68TSLidRS7SXh7tic4rUYzmv0m&#10;XY+2ET12vnak4HYagUAqnKmpVPCWv9wsQfigyejGESr4QQ/r7PIi1YlxA+2w34dScAn5RCuoQmgT&#10;KX1RodV+6lok9o6uszqw7EppOj1wuW3kLIrupdU18YdKt/hUYfG9P1kFX9fl59aPr+/DPJ63z5s+&#10;X3yYXKmryfj4ACLgGP7CcMZndMiY6eBOZLxoFMSL+I6jbPBhfxWd9YH1bLkCmaXy/4LsFwAA//8D&#10;AFBLAQItABQABgAIAAAAIQC2gziS/gAAAOEBAAATAAAAAAAAAAAAAAAAAAAAAABbQ29udGVudF9U&#10;eXBlc10ueG1sUEsBAi0AFAAGAAgAAAAhADj9If/WAAAAlAEAAAsAAAAAAAAAAAAAAAAALwEAAF9y&#10;ZWxzLy5yZWxzUEsBAi0AFAAGAAgAAAAhAO9k/0ssAgAAVAQAAA4AAAAAAAAAAAAAAAAALgIAAGRy&#10;cy9lMm9Eb2MueG1sUEsBAi0AFAAGAAgAAAAhALUBU1PfAAAACQEAAA8AAAAAAAAAAAAAAAAAhgQA&#10;AGRycy9kb3ducmV2LnhtbFBLBQYAAAAABAAEAPMAAACSBQAAAAA=&#10;" fillcolor="white [3201]" stroked="f" strokeweight=".5pt">
                <v:textbox>
                  <w:txbxContent>
                    <w:p w14:paraId="372EA573" w14:textId="77777777" w:rsidR="00F33302" w:rsidRDefault="00F33302"/>
                    <w:p w14:paraId="138E03EC" w14:textId="77777777" w:rsidR="00F33302" w:rsidRDefault="00F33302"/>
                    <w:p w14:paraId="4A3931BA" w14:textId="77777777" w:rsidR="00F33302" w:rsidRDefault="00F33302"/>
                  </w:txbxContent>
                </v:textbox>
              </v:shape>
            </w:pict>
          </mc:Fallback>
        </mc:AlternateContent>
      </w:r>
      <w:r w:rsidR="00586463">
        <w:rPr>
          <w:rFonts w:hint="eastAsia"/>
        </w:rPr>
        <w:t xml:space="preserve">　　　　　　　　　　　　　　　　　　住　所</w:t>
      </w:r>
    </w:p>
    <w:p w14:paraId="53531325" w14:textId="77777777" w:rsidR="00586463" w:rsidRPr="00EC22E1" w:rsidRDefault="001B23AF" w:rsidP="00586463">
      <w:pPr>
        <w:adjustRightInd/>
        <w:spacing w:line="240" w:lineRule="atLeast"/>
        <w:rPr>
          <w:rFonts w:hAnsi="Times New Roman" w:cstheme="minorBidi"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5E9F0A9E" wp14:editId="16673E72">
                <wp:simplePos x="0" y="0"/>
                <wp:positionH relativeFrom="column">
                  <wp:posOffset>2586989</wp:posOffset>
                </wp:positionH>
                <wp:positionV relativeFrom="paragraph">
                  <wp:posOffset>-636</wp:posOffset>
                </wp:positionV>
                <wp:extent cx="962025" cy="447675"/>
                <wp:effectExtent l="0" t="0" r="9525" b="952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025" cy="447675"/>
                          <a:chOff x="5786" y="1228"/>
                          <a:chExt cx="1480" cy="376"/>
                        </a:xfrm>
                      </wpg:grpSpPr>
                      <wps:wsp>
                        <wps:cNvPr id="5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5792" y="1234"/>
                            <a:ext cx="72" cy="364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364"/>
                              <a:gd name="T2" fmla="*/ 0 w 72"/>
                              <a:gd name="T3" fmla="*/ 28 h 364"/>
                              <a:gd name="T4" fmla="*/ 0 w 72"/>
                              <a:gd name="T5" fmla="*/ 336 h 364"/>
                              <a:gd name="T6" fmla="*/ 72 w 72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72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2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7186" y="1234"/>
                            <a:ext cx="72" cy="364"/>
                          </a:xfrm>
                          <a:custGeom>
                            <a:avLst/>
                            <a:gdLst>
                              <a:gd name="T0" fmla="*/ 0 w 72"/>
                              <a:gd name="T1" fmla="*/ 364 h 364"/>
                              <a:gd name="T2" fmla="*/ 72 w 72"/>
                              <a:gd name="T3" fmla="*/ 336 h 364"/>
                              <a:gd name="T4" fmla="*/ 72 w 72"/>
                              <a:gd name="T5" fmla="*/ 28 h 364"/>
                              <a:gd name="T6" fmla="*/ 0 w 72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0" y="364"/>
                                </a:moveTo>
                                <a:cubicBezTo>
                                  <a:pt x="40" y="364"/>
                                  <a:pt x="72" y="352"/>
                                  <a:pt x="72" y="336"/>
                                </a:cubicBezTo>
                                <a:cubicBezTo>
                                  <a:pt x="72" y="336"/>
                                  <a:pt x="72" y="28"/>
                                  <a:pt x="72" y="28"/>
                                </a:cubicBezTo>
                                <a:cubicBezTo>
                                  <a:pt x="72" y="12"/>
                                  <a:pt x="4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BD30E" id="Group 4" o:spid="_x0000_s1026" style="position:absolute;left:0;text-align:left;margin-left:203.7pt;margin-top:-.05pt;width:75.75pt;height:35.25pt;z-index:251660288" coordorigin="5786,1228" coordsize="1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SXLgQQAALQQAAAOAAAAZHJzL2Uyb0RvYy54bWzsWM1u4zYQvhfoOxA6FkhkybJlG3EWqR0H&#10;BbbtAus+AC1RP6gkqqQcObvou3c4pGTKsZNmi+0pPiikZjic+WY4H5WbD4eyII9MyJxXS8e7HjmE&#10;VRGP8ypdOn9sN1czh8iGVjEteMWWzhOTzofbH3+4aesF83nGi5gJAkYquWjrpZM1Tb1wXRllrKTy&#10;mtesAmHCRUkbmIrUjQVtwXpZuP5oNHVbLuJa8IhJCW/XWujcov0kYVHze5JI1pBi6YBvDT4FPnfq&#10;6d7e0EUqaJ3lkXGDfoMXJc0r2LQ3taYNJXuRPzNV5pHgkifNdcRLlydJHjGMAaLxRifRPAi+rzGW&#10;dNGmdQ8TQHuC0zebjX57/CRIHi+dwCEVLSFFuCsJFDRtnS5A40HUn+tPQscHw488+lOC2D2Vq3mq&#10;lcmu/ZXHYI7uG47QHBJRKhMQNDlgBp76DLBDQyJ4OZ/6I3/ikAhEQRBOw4nOUJRBGtWqSTibOgSk&#10;nu/POtm9We0FM8ixWjsOp0ro0oXeFT01nqmwoNjkEU/53/D8nNGaYZqkQsvgCVFoPDeCMVXABGNR&#10;e4NSh6fUYJKKrzJapexOCN5mjMbgk4chDBaoiYRUvIruJJz7BqcxppIuOoxDECBGUxT0GNFFtJfN&#10;A+OYJfr4UTb6dMQwwtzHJqItoJyUBRyUn1wS+qSFh85F2qt4lsqIZGSsd4MT0quAH72V0VkjY0vD&#10;n523AnX7ihXIRK8xHk/Pm4Gq6pUuhBRaKhDO0Q5AmHYg0azDLTpUBjgYEUiuqnaFY82lKmWFIpTq&#10;VqcZ0D9USnpBWWdzOzZl/bIyYKIsY8GBcy8r6/O0DW3LepFxX0AXPe2fwiHQP3c66zVtVNQYGwxJ&#10;u3RUkWVwDiHr6nXJH9mWo0KjYldi8BD7L+x1FEf7XR79zL7YymNLGdBDAxo7z5Sd/U63BRXAwNRw&#10;9nzB0DCUiQnN2s28fIPp8WTgoAmkPwraC4OFeXtiHaYKXWxlPcyoczyqFd/kRYFntag0+JMQYZe8&#10;yGMlVMhLke5WhSCPVHEh/kzKB2rAOVWMxlQbujfjhuaFHsPmBRYq9BOTdNVZkOy+zkfz+9n9LLgK&#10;/On9VTBar6/uNqvgarrxwsl6vF6t1t7fyjUvWGR5HLNKedcRrxf8u0ZsrgCaMnvqHUQxCHaDv+fB&#10;ukM3EGSIpfuL0QFz6JaraWPH4ydov4LrmwTcfGCQcfHFIS3cIpaO/GtPBXNI8UsFLXzuBQGUaoOT&#10;YBL6MBG2ZGdLaBWBqaXTONAu1HDV6KvKvhZ5msFOHqa14ndAqkmu+jP6p70yE2C2/4nioHOcUBye&#10;mgFjQd19J4oLvf4q8J0p7jw52Qw3oINLHHeBVmySu0hPNstdsGPT3CWytFnufFQ2yVm8Daf+neLe&#10;RHGaoY5d/WWOU11C3Vu7W9KQGoY00hGG5igkA5s0zzHdcEnHdeZtd5Ee7PkGGjVmhmRsAjJfWDbf&#10;dqRv+wlBvNPc6WfhO829SnP4XQefxkjZ5jNefXvbc6TF4z8bbv8BAAD//wMAUEsDBBQABgAIAAAA&#10;IQCh37qx4AAAAAgBAAAPAAAAZHJzL2Rvd25yZXYueG1sTI9BS8NAFITvgv9heYK3djea2BrzUkpR&#10;T6VgK4i31+Q1Cc3uhuw2Sf+960mPwwwz32SrSbdi4N411iBEcwWCTWHLxlQIn4e32RKE82RKaq1h&#10;hCs7WOW3NxmlpR3NBw97X4lQYlxKCLX3XSqlK2rW5Oa2YxO8k+01+SD7SpY9jaFct/JBqSepqTFh&#10;oaaONzUX5/1FI7yPNK4fo9dhez5trt+HZPe1jRjx/m5av4DwPPm/MPziB3TIA9PRXkzpRIsQq0Uc&#10;ogizCETwk2T5DOKIsFAxyDyT/w/kPwAAAP//AwBQSwECLQAUAAYACAAAACEAtoM4kv4AAADhAQAA&#10;EwAAAAAAAAAAAAAAAAAAAAAAW0NvbnRlbnRfVHlwZXNdLnhtbFBLAQItABQABgAIAAAAIQA4/SH/&#10;1gAAAJQBAAALAAAAAAAAAAAAAAAAAC8BAABfcmVscy8ucmVsc1BLAQItABQABgAIAAAAIQB5USXL&#10;gQQAALQQAAAOAAAAAAAAAAAAAAAAAC4CAABkcnMvZTJvRG9jLnhtbFBLAQItABQABgAIAAAAIQCh&#10;37qx4AAAAAgBAAAPAAAAAAAAAAAAAAAAANsGAABkcnMvZG93bnJldi54bWxQSwUGAAAAAAQABADz&#10;AAAA6AcAAAAA&#10;" o:allowincell="f">
                <v:shape id="Freeform 5" o:spid="_x0000_s1027" style="position:absolute;left:5792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1gjxAAAANoAAAAPAAAAZHJzL2Rvd25yZXYueG1sRI9Ba8JA&#10;FITvgv9heYVeRDcWKm10E7RQ6EVrU8XrI/tMQrNv0+w2if/eLQgeh5n5hlmlg6lFR62rLCuYzyIQ&#10;xLnVFRcKDt/v0xcQziNrrC2Tggs5SJPxaIWxtj1/UZf5QgQIuxgVlN43sZQuL8mgm9mGOHhn2xr0&#10;QbaF1C32AW5q+RRFC2mw4rBQYkNvJeU/2Z9RMDn2u2zbYbevsdp/Npvt7+nyqtTjw7BegvA0+Hv4&#10;1v7QCp7h/0q4ATK5AgAA//8DAFBLAQItABQABgAIAAAAIQDb4fbL7gAAAIUBAAATAAAAAAAAAAAA&#10;AAAAAAAAAABbQ29udGVudF9UeXBlc10ueG1sUEsBAi0AFAAGAAgAAAAhAFr0LFu/AAAAFQEAAAsA&#10;AAAAAAAAAAAAAAAAHwEAAF9yZWxzLy5yZWxzUEsBAi0AFAAGAAgAAAAhAK1zWCPEAAAA2gAAAA8A&#10;AAAAAAAAAAAAAAAABwIAAGRycy9kb3ducmV2LnhtbFBLBQYAAAAAAwADALcAAAD4AgAAAAA=&#10;" path="m72,c32,,,12,,28v,,,308,,308c,352,32,364,72,364e" filled="f" strokeweight=".20158mm">
                  <v:path o:connecttype="custom" o:connectlocs="72,0;0,28;0,336;72,364" o:connectangles="0,0,0,0"/>
                </v:shape>
                <v:shape id="Freeform 6" o:spid="_x0000_s1028" style="position:absolute;left:7186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cZUxAAAANoAAAAPAAAAZHJzL2Rvd25yZXYueG1sRI9Pa8JA&#10;FMTvBb/D8gQvpdnoQdrUVVQQvPgvrXh9ZF+TYPZtzK5J/PZuodDjMDO/YWaL3lSipcaVlhWMoxgE&#10;cWZ1ybmC76/N2zsI55E1VpZJwYMcLOaDlxkm2nZ8ojb1uQgQdgkqKLyvEyldVpBBF9maOHg/tjHo&#10;g2xyqRvsAtxUchLHU2mw5LBQYE3rgrJrejcKXs/dPt212B4rLI+HerW7XR4fSo2G/fIThKfe/4f/&#10;2lutYAq/V8INkPMnAAAA//8DAFBLAQItABQABgAIAAAAIQDb4fbL7gAAAIUBAAATAAAAAAAAAAAA&#10;AAAAAAAAAABbQ29udGVudF9UeXBlc10ueG1sUEsBAi0AFAAGAAgAAAAhAFr0LFu/AAAAFQEAAAsA&#10;AAAAAAAAAAAAAAAAHwEAAF9yZWxzLy5yZWxzUEsBAi0AFAAGAAgAAAAhAF2hxlTEAAAA2gAAAA8A&#10;AAAAAAAAAAAAAAAABwIAAGRycy9kb3ducmV2LnhtbFBLBQYAAAAAAwADALcAAAD4AgAAAAA=&#10;" path="m,364v40,,72,-12,72,-28c72,336,72,28,72,28,72,12,40,,,e" filled="f" strokeweight=".20158mm">
                  <v:path o:connecttype="custom" o:connectlocs="0,364;72,336;72,28;0,0" o:connectangles="0,0,0,0"/>
                </v:shape>
              </v:group>
            </w:pict>
          </mc:Fallback>
        </mc:AlternateContent>
      </w:r>
      <w:r w:rsidR="00586463">
        <w:t xml:space="preserve">                                    </w:t>
      </w:r>
      <w:r w:rsidR="00586463" w:rsidRPr="00EC22E1">
        <w:rPr>
          <w:rFonts w:hint="eastAsia"/>
          <w:w w:val="50"/>
          <w:szCs w:val="18"/>
        </w:rPr>
        <w:t>法人にあっては、</w:t>
      </w:r>
    </w:p>
    <w:p w14:paraId="3512525A" w14:textId="77777777" w:rsidR="00586463" w:rsidRDefault="00EC22E1" w:rsidP="00586463">
      <w:pPr>
        <w:adjustRightInd/>
        <w:spacing w:line="240" w:lineRule="atLeast"/>
        <w:rPr>
          <w:rFonts w:hAnsi="Times New Roman" w:cstheme="minorBidi"/>
          <w:spacing w:val="18"/>
        </w:rPr>
      </w:pPr>
      <w:r>
        <w:rPr>
          <w:sz w:val="40"/>
        </w:rPr>
        <w:t xml:space="preserve">                     </w:t>
      </w:r>
      <w:r w:rsidR="00586463" w:rsidRPr="00EC22E1">
        <w:rPr>
          <w:rFonts w:hint="eastAsia"/>
          <w:w w:val="50"/>
          <w:szCs w:val="18"/>
        </w:rPr>
        <w:t>主たる事務所の所在地</w:t>
      </w:r>
      <w:r w:rsidR="00586463" w:rsidRPr="00EC22E1">
        <w:rPr>
          <w:rFonts w:hint="eastAsia"/>
          <w:sz w:val="40"/>
        </w:rPr>
        <w:t xml:space="preserve">　</w:t>
      </w:r>
      <w:r w:rsidR="00586463">
        <w:rPr>
          <w:rFonts w:hint="eastAsia"/>
        </w:rPr>
        <w:t xml:space="preserve">　</w:t>
      </w:r>
      <w:r w:rsidR="00586463">
        <w:t xml:space="preserve">                                   </w:t>
      </w:r>
    </w:p>
    <w:p w14:paraId="1AEE0D5B" w14:textId="77777777" w:rsidR="00586463" w:rsidRDefault="00586463" w:rsidP="00586463">
      <w:pPr>
        <w:adjustRightInd/>
        <w:spacing w:line="240" w:lineRule="atLeast"/>
        <w:rPr>
          <w:rFonts w:hAnsi="Times New Roman" w:cstheme="minorBidi"/>
          <w:spacing w:val="18"/>
        </w:rPr>
      </w:pPr>
    </w:p>
    <w:p w14:paraId="39831A8D" w14:textId="77777777" w:rsidR="00586463" w:rsidRDefault="00F33302" w:rsidP="00586463">
      <w:pPr>
        <w:adjustRightInd/>
        <w:spacing w:line="24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D3563C" wp14:editId="73A005D3">
                <wp:simplePos x="0" y="0"/>
                <wp:positionH relativeFrom="column">
                  <wp:posOffset>3672840</wp:posOffset>
                </wp:positionH>
                <wp:positionV relativeFrom="paragraph">
                  <wp:posOffset>8890</wp:posOffset>
                </wp:positionV>
                <wp:extent cx="2133600" cy="5619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9D8564" w14:textId="77777777" w:rsidR="00F33302" w:rsidRDefault="00F33302"/>
                          <w:p w14:paraId="4012FE68" w14:textId="77777777" w:rsidR="00F33302" w:rsidRDefault="00F33302"/>
                          <w:p w14:paraId="33B6B4A6" w14:textId="77777777" w:rsidR="00F33302" w:rsidRDefault="00F333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3563C" id="テキスト ボックス 3" o:spid="_x0000_s1027" type="#_x0000_t202" style="position:absolute;left:0;text-align:left;margin-left:289.2pt;margin-top:.7pt;width:168pt;height:44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DizLgIAAFsEAAAOAAAAZHJzL2Uyb0RvYy54bWysVE1v2zAMvQ/YfxB0X2znq6sRp8hSZBgQ&#10;tAXSoWdFlmIDsqhJSuzs14+S87Vup2EXmRSpJ/LxybOHrlHkIKyrQRc0G6SUCM2hrPWuoN9fV58+&#10;U+I80yVToEVBj8LRh/nHD7PW5GIIFahSWIIg2uWtKWjlvcmTxPFKNMwNwAiNQQm2YR5du0tKy1pE&#10;b1QyTNNp0oItjQUunMPdxz5I5xFfSsH9s5ROeKIKirX5uNq4bsOazGcs31lmqpqfymD/UEXDao2X&#10;XqAemWdkb+s/oJqaW3Ag/YBDk4CUNRexB+wmS991s6mYEbEXJMeZC03u/8Hyp8PGvFjiuy/Q4QAD&#10;Ia1xucPN0E8nbRO+WCnBOFJ4vNAmOk84bg6z0WiaYohjbDLN7u8mASa5njbW+a8CGhKMglocS2SL&#10;HdbO96nnlHCZA1WXq1qp6AQpiKWy5MBwiMrHGhH8tyylSVvQ6WiSRmAN4XiPrDTWcu0pWL7bdqQu&#10;b/rdQnlEGiz0CnGGr2qsdc2cf2EWJYHtocz9My5SAd4FJ4uSCuzPv+2HfJwURilpUWIFdT/2zApK&#10;1DeNM7zPxuOgyeiMJ3dDdOxtZHsb0ftmCUhAhg/K8GiGfK/OprTQvOFrWIRbMcQ0x7sL6s/m0vfC&#10;x9fExWIRk1CFhvm13hgeoAPhYRKv3Ruz5jQuj4N+grMYWf5uan1uOKlhsfcg6zjSwHPP6ol+VHAU&#10;xem1hSdy68es6z9h/gsAAP//AwBQSwMEFAAGAAgAAAAhAILBlsXgAAAACAEAAA8AAABkcnMvZG93&#10;bnJldi54bWxMj0FPwzAMhe9I/IfISFzQlo5trC1NJ4SASdxYB4hb1pi2onGqJmvLv8ec4GRb7+n5&#10;e9l2sq0YsPeNIwWLeQQCqXSmoUrBoXicxSB80GR06wgVfKOHbX5+lunUuJFecNiHSnAI+VQrqEPo&#10;Uil9WaPVfu46JNY+XW914LOvpOn1yOG2lddRdCOtbog/1LrD+xrLr/3JKvi4qt6f/fT0Oi7Xy+5h&#10;NxSbN1ModXkx3d2CCDiFPzP84jM65Mx0dCcyXrQK1pt4xVYWeLCeLFa8HBXESQIyz+T/AvkPAAAA&#10;//8DAFBLAQItABQABgAIAAAAIQC2gziS/gAAAOEBAAATAAAAAAAAAAAAAAAAAAAAAABbQ29udGVu&#10;dF9UeXBlc10ueG1sUEsBAi0AFAAGAAgAAAAhADj9If/WAAAAlAEAAAsAAAAAAAAAAAAAAAAALwEA&#10;AF9yZWxzLy5yZWxzUEsBAi0AFAAGAAgAAAAhAKKIOLMuAgAAWwQAAA4AAAAAAAAAAAAAAAAALgIA&#10;AGRycy9lMm9Eb2MueG1sUEsBAi0AFAAGAAgAAAAhAILBlsXgAAAACAEAAA8AAAAAAAAAAAAAAAAA&#10;iAQAAGRycy9kb3ducmV2LnhtbFBLBQYAAAAABAAEAPMAAACVBQAAAAA=&#10;" fillcolor="white [3201]" stroked="f" strokeweight=".5pt">
                <v:textbox>
                  <w:txbxContent>
                    <w:p w14:paraId="129D8564" w14:textId="77777777" w:rsidR="00F33302" w:rsidRDefault="00F33302"/>
                    <w:p w14:paraId="4012FE68" w14:textId="77777777" w:rsidR="00F33302" w:rsidRDefault="00F33302"/>
                    <w:p w14:paraId="33B6B4A6" w14:textId="77777777" w:rsidR="00F33302" w:rsidRDefault="00F33302"/>
                  </w:txbxContent>
                </v:textbox>
              </v:shape>
            </w:pict>
          </mc:Fallback>
        </mc:AlternateContent>
      </w:r>
      <w:r w:rsidR="00586463">
        <w:rPr>
          <w:rFonts w:hint="eastAsia"/>
        </w:rPr>
        <w:t xml:space="preserve">　　　　　　　　　　　　　　　　　　氏　名</w:t>
      </w:r>
      <w:r w:rsidR="00586463">
        <w:t xml:space="preserve">                       </w:t>
      </w:r>
    </w:p>
    <w:p w14:paraId="759E596D" w14:textId="77777777" w:rsidR="00586463" w:rsidRPr="00EC22E1" w:rsidRDefault="00EC22E1" w:rsidP="00586463">
      <w:pPr>
        <w:adjustRightInd/>
        <w:spacing w:line="240" w:lineRule="atLeast"/>
        <w:rPr>
          <w:rFonts w:hAnsi="Times New Roman" w:cstheme="minorBidi"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5D0C5B2C" wp14:editId="3E129A00">
                <wp:simplePos x="0" y="0"/>
                <wp:positionH relativeFrom="column">
                  <wp:posOffset>2617470</wp:posOffset>
                </wp:positionH>
                <wp:positionV relativeFrom="paragraph">
                  <wp:posOffset>8890</wp:posOffset>
                </wp:positionV>
                <wp:extent cx="962025" cy="447675"/>
                <wp:effectExtent l="0" t="0" r="9525" b="952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2025" cy="447675"/>
                          <a:chOff x="5786" y="1228"/>
                          <a:chExt cx="1480" cy="376"/>
                        </a:xfrm>
                      </wpg:grpSpPr>
                      <wps:wsp>
                        <wps:cNvPr id="8" name="Freeform 5"/>
                        <wps:cNvSpPr>
                          <a:spLocks noChangeArrowheads="1"/>
                        </wps:cNvSpPr>
                        <wps:spPr bwMode="auto">
                          <a:xfrm>
                            <a:off x="5792" y="1234"/>
                            <a:ext cx="72" cy="364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364"/>
                              <a:gd name="T2" fmla="*/ 0 w 72"/>
                              <a:gd name="T3" fmla="*/ 28 h 364"/>
                              <a:gd name="T4" fmla="*/ 0 w 72"/>
                              <a:gd name="T5" fmla="*/ 336 h 364"/>
                              <a:gd name="T6" fmla="*/ 72 w 72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72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2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7186" y="1234"/>
                            <a:ext cx="72" cy="364"/>
                          </a:xfrm>
                          <a:custGeom>
                            <a:avLst/>
                            <a:gdLst>
                              <a:gd name="T0" fmla="*/ 0 w 72"/>
                              <a:gd name="T1" fmla="*/ 364 h 364"/>
                              <a:gd name="T2" fmla="*/ 72 w 72"/>
                              <a:gd name="T3" fmla="*/ 336 h 364"/>
                              <a:gd name="T4" fmla="*/ 72 w 72"/>
                              <a:gd name="T5" fmla="*/ 28 h 364"/>
                              <a:gd name="T6" fmla="*/ 0 w 72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0" y="364"/>
                                </a:moveTo>
                                <a:cubicBezTo>
                                  <a:pt x="40" y="364"/>
                                  <a:pt x="72" y="352"/>
                                  <a:pt x="72" y="336"/>
                                </a:cubicBezTo>
                                <a:cubicBezTo>
                                  <a:pt x="72" y="336"/>
                                  <a:pt x="72" y="28"/>
                                  <a:pt x="72" y="28"/>
                                </a:cubicBezTo>
                                <a:cubicBezTo>
                                  <a:pt x="72" y="12"/>
                                  <a:pt x="4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80D26" id="Group 4" o:spid="_x0000_s1026" style="position:absolute;left:0;text-align:left;margin-left:206.1pt;margin-top:.7pt;width:75.75pt;height:35.25pt;z-index:251662336" coordorigin="5786,1228" coordsize="1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DDgwQAALQQAAAOAAAAZHJzL2Uyb0RvYy54bWzsWF9v2zYQfx+w70DocUAiS5Yt24hTZHYc&#10;DOjWAnU/AC1RfzBJ1Eg5clrsu+94pGTKsdOlQ/cUPyik7ni8+93xflRu3h3KgjwyIXNeLR3veuQQ&#10;VkU8zqt06Xzebq5mDpENrWJa8IotnScmnXe3P/9009YL5vOMFzETBIxUctHWSydrmnrhujLKWEnl&#10;Na9ZBcKEi5I2MBWpGwvagvWycP3RaOq2XMS14BGTEt6utdC5RftJwqLmQ5JI1pBi6YBvDT4FPnfq&#10;6d7e0EUqaJ3lkXGDfocXJc0r2LQ3taYNJXuRPzNV5pHgkifNdcRLlydJHjGMAaLxRifRPAi+rzGW&#10;dNGmdQ8TQHuC03ebjf54/ChIHi+d0CEVLSFFuCsJFDRtnS5A40HUn+qPQscHw/c8+lOC2D2Vq3mq&#10;lcmu/Z3HYI7uG47QHBJRKhMQNDlgBp76DLBDQyJ4OZ/6I3/ikAhEQRBOw4nOUJRBGtWqSTibOgSk&#10;nu/POtm9We0FM8ixWjsOp0ro0oXeFT01nqmwoNjkEU/53/D8lNGaYZqkQsvgCYWv8dwIxlQBE4xF&#10;7Q1KHZ5Sg0kqvspolbI7IXibMRqDTx6GMFigJhJS8U10J+HcNziNMZV00WEcggAxmqKgx4guor1s&#10;HhjHLNHH97LRpyOGEeY+NhFtAeWkLOCg/OKS0CctPHQu0l7Fs1RGJCNjvRuckF4F/OitjM4aGVsa&#10;/uy8lcDSOW8F6qnfZzyenjcDVdUrXQgJTkivAuEc7QCEaQcSzTrcokNlgIMRgeSqalc41lyqUlYo&#10;QqludZoB/UOlpBeUdTa3Y1PWLysDJsoyFhw497KyPk/b0LasFxn3BXTR0/4pHAL9c6ezXtNGRY2x&#10;wZC00E3A3wzOIWRdvS75I9tyVGhU7EoMHmL/hb2O4mi/y6Nf2RdbeWwpA3poQGPnmbKz3+m2oAIY&#10;mBrOni8YGoYyMaFZu5mXrzA9ngwcNIH0R0F7YbAwb0+sw1Shi62shxl1jke14pu8KPCsFpUGfxIi&#10;7JIXeayECnkp0t2qEOSRKi7En0n5QA04p4rRmGpD92bc0LzQY9i8wEKFfmKSrjoLkt3X+Wh+P7uf&#10;BVeBP72/Ckbr9dXdZhVcTTdeOFmP16vV2vtbueYFiyyPY1Yp7zri9YJ/14jNFUBTZk+9gygGwW7w&#10;9zxYd+gGggyxdH8xOmAO3XI1bex4/ATtV3B9k4CbDwwyLr44pIVbxNKRf+2pYA4pfqughc+9IIBS&#10;bXASTEIfJsKW7GwJrSIwtXQaB9qFGq4afVXZ1yJPM9jJw7RW/A5INclVf0b/tFdmAsz2P1Hc/BnF&#10;4akZMBbU3Q+iuNDrrwI/mOLO04rNcAM6uMRxF2jFJrmL9GSz3AU7Ns1dIkub5c5HZZOcxdtw6t8o&#10;7lUUpxnq2NVf5jjVJdS9tbslDalhSCMdYWiOQjKwSfMc0w2XdFxn3nYX6cGer6BRY2ZIxiYg84Vl&#10;821H+rafEMQbzZ1+Fr7R3DdpDr/r4NMYKdt8xqtvb3uOtHj8Z8PtPwAAAP//AwBQSwMEFAAGAAgA&#10;AAAhALWRuiLfAAAACAEAAA8AAABkcnMvZG93bnJldi54bWxMj01Lw0AQhu+C/2EZwZvdbPppzKaU&#10;op6KYCsUb9NkmoRmZ0N2m6T/3vWkx+F5ed9n0vVoGtFT52rLGtQkAkGc26LmUsPX4e1pBcJ55AIb&#10;y6ThRg7W2f1diklhB/6kfu9LEUrYJaih8r5NpHR5RQbdxLbEgZ1tZ9CHsytl0eEQyk0j4yhaSIM1&#10;h4UKW9pWlF/2V6PhfcBhM1Wv/e5y3t6+D/OP406R1o8P4+YFhKfR/4XhVz+oQxacTvbKhRONhpmK&#10;4xANYAYi8PliugRx0rBUzyCzVP5/IPsBAAD//wMAUEsBAi0AFAAGAAgAAAAhALaDOJL+AAAA4QEA&#10;ABMAAAAAAAAAAAAAAAAAAAAAAFtDb250ZW50X1R5cGVzXS54bWxQSwECLQAUAAYACAAAACEAOP0h&#10;/9YAAACUAQAACwAAAAAAAAAAAAAAAAAvAQAAX3JlbHMvLnJlbHNQSwECLQAUAAYACAAAACEABkxw&#10;w4MEAAC0EAAADgAAAAAAAAAAAAAAAAAuAgAAZHJzL2Uyb0RvYy54bWxQSwECLQAUAAYACAAAACEA&#10;tZG6It8AAAAIAQAADwAAAAAAAAAAAAAAAADdBgAAZHJzL2Rvd25yZXYueG1sUEsFBgAAAAAEAAQA&#10;8wAAAOkHAAAAAA==&#10;" o:allowincell="f">
                <v:shape id="Freeform 5" o:spid="_x0000_s1027" style="position:absolute;left:5792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ve9wAAAANoAAAAPAAAAZHJzL2Rvd25yZXYueG1sRE9Ni8Iw&#10;EL0v+B/CCF4WTfWwrNUoKghedLUqXodmbIvNpDaxrf9+c1jY4+N9z5edKUVDtSssKxiPIhDEqdUF&#10;Zwou5+3wG4TzyBpLy6TgTQ6Wi97HHGNtWz5Rk/hMhBB2MSrIva9iKV2ak0E3shVx4O62NugDrDOp&#10;a2xDuCnlJIq+pMGCQ0OOFW1ySh/Jyyj4vLaHZN9gcyyxOP5U6/3z9p4qNeh3qxkIT53/F/+5d1pB&#10;2BquhBsgF78AAAD//wMAUEsBAi0AFAAGAAgAAAAhANvh9svuAAAAhQEAABMAAAAAAAAAAAAAAAAA&#10;AAAAAFtDb250ZW50X1R5cGVzXS54bWxQSwECLQAUAAYACAAAACEAWvQsW78AAAAVAQAACwAAAAAA&#10;AAAAAAAAAAAfAQAAX3JlbHMvLnJlbHNQSwECLQAUAAYACAAAACEAQ3L3vcAAAADaAAAADwAAAAAA&#10;AAAAAAAAAAAHAgAAZHJzL2Rvd25yZXYueG1sUEsFBgAAAAADAAMAtwAAAPQCAAAAAA==&#10;" path="m72,c32,,,12,,28v,,,308,,308c,352,32,364,72,364e" filled="f" strokeweight=".20158mm">
                  <v:path o:connecttype="custom" o:connectlocs="72,0;0,28;0,336;72,364" o:connectangles="0,0,0,0"/>
                </v:shape>
                <v:shape id="Freeform 6" o:spid="_x0000_s1028" style="position:absolute;left:7186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lImwwAAANoAAAAPAAAAZHJzL2Rvd25yZXYueG1sRI9Ba8JA&#10;FITvgv9heYIXaTb1IJq6ii0IXrQ2rXh9ZF+TYPZtml2T+O/dguBxmJlvmOW6N5VoqXGlZQWvUQyC&#10;OLO65FzBz/f2ZQ7CeWSNlWVScCMH69VwsMRE246/qE19LgKEXYIKCu/rREqXFWTQRbYmDt6vbQz6&#10;IJtc6ga7ADeVnMbxTBosOSwUWNNHQdklvRoFk1N3SPcttscKy+Nn/b7/O98WSo1H/eYNhKfeP8OP&#10;9k4rWMD/lXAD5OoOAAD//wMAUEsBAi0AFAAGAAgAAAAhANvh9svuAAAAhQEAABMAAAAAAAAAAAAA&#10;AAAAAAAAAFtDb250ZW50X1R5cGVzXS54bWxQSwECLQAUAAYACAAAACEAWvQsW78AAAAVAQAACwAA&#10;AAAAAAAAAAAAAAAfAQAAX3JlbHMvLnJlbHNQSwECLQAUAAYACAAAACEALD5SJsMAAADaAAAADwAA&#10;AAAAAAAAAAAAAAAHAgAAZHJzL2Rvd25yZXYueG1sUEsFBgAAAAADAAMAtwAAAPcCAAAAAA==&#10;" path="m,364v40,,72,-12,72,-28c72,336,72,28,72,28,72,12,40,,,e" filled="f" strokeweight=".20158mm">
                  <v:path o:connecttype="custom" o:connectlocs="0,364;72,336;72,28;0,0" o:connectangles="0,0,0,0"/>
                </v:shape>
              </v:group>
            </w:pict>
          </mc:Fallback>
        </mc:AlternateContent>
      </w:r>
      <w:r w:rsidR="00586463">
        <w:t xml:space="preserve">                                   </w:t>
      </w:r>
      <w:r w:rsidR="00586463">
        <w:rPr>
          <w:spacing w:val="-6"/>
          <w:sz w:val="10"/>
          <w:szCs w:val="10"/>
        </w:rPr>
        <w:t xml:space="preserve">   </w:t>
      </w:r>
      <w:r w:rsidR="00586463" w:rsidRPr="00EC22E1">
        <w:rPr>
          <w:rFonts w:hint="eastAsia"/>
          <w:w w:val="50"/>
          <w:szCs w:val="18"/>
        </w:rPr>
        <w:t>法人にあっては、</w:t>
      </w:r>
    </w:p>
    <w:p w14:paraId="56D9B25E" w14:textId="77777777" w:rsidR="00586463" w:rsidRPr="00EC22E1" w:rsidRDefault="00EC22E1" w:rsidP="00586463">
      <w:pPr>
        <w:adjustRightInd/>
        <w:spacing w:line="240" w:lineRule="atLeast"/>
        <w:rPr>
          <w:rFonts w:hAnsi="Times New Roman" w:cstheme="minorBidi"/>
          <w:sz w:val="40"/>
        </w:rPr>
      </w:pPr>
      <w:r>
        <w:rPr>
          <w:sz w:val="40"/>
        </w:rPr>
        <w:t xml:space="preserve">                    </w:t>
      </w:r>
      <w:r>
        <w:rPr>
          <w:rFonts w:hint="eastAsia"/>
          <w:sz w:val="40"/>
        </w:rPr>
        <w:t xml:space="preserve"> </w:t>
      </w:r>
      <w:r w:rsidR="00586463" w:rsidRPr="00EC22E1">
        <w:rPr>
          <w:sz w:val="18"/>
          <w:szCs w:val="10"/>
        </w:rPr>
        <w:t xml:space="preserve"> </w:t>
      </w:r>
      <w:r w:rsidR="00586463" w:rsidRPr="00EC22E1">
        <w:rPr>
          <w:rFonts w:hint="eastAsia"/>
          <w:w w:val="50"/>
          <w:szCs w:val="18"/>
        </w:rPr>
        <w:t>名称及び代表者の氏名</w:t>
      </w:r>
    </w:p>
    <w:p w14:paraId="789C9F14" w14:textId="0F073DFB" w:rsidR="00586463" w:rsidRDefault="00586463" w:rsidP="00586463">
      <w:pPr>
        <w:adjustRightInd/>
        <w:spacing w:line="240" w:lineRule="atLeast"/>
        <w:rPr>
          <w:rFonts w:hAnsi="Times New Roman" w:cstheme="minorBidi"/>
          <w:spacing w:val="18"/>
        </w:rPr>
      </w:pPr>
      <w:r>
        <w:t xml:space="preserve">                         </w:t>
      </w:r>
      <w:r>
        <w:rPr>
          <w:rFonts w:hint="eastAsia"/>
        </w:rPr>
        <w:t xml:space="preserve">　　　　　　　　　　　　　　　　　　　　　</w:t>
      </w:r>
    </w:p>
    <w:p w14:paraId="2B8FC7CA" w14:textId="77777777" w:rsidR="00586463" w:rsidRDefault="00586463" w:rsidP="00586463">
      <w:pPr>
        <w:adjustRightInd/>
        <w:spacing w:line="240" w:lineRule="atLeast"/>
        <w:rPr>
          <w:rFonts w:hAnsi="Times New Roman" w:cstheme="minorBidi"/>
          <w:spacing w:val="18"/>
        </w:rPr>
      </w:pPr>
    </w:p>
    <w:p w14:paraId="45F05E3C" w14:textId="77777777" w:rsidR="00F33302" w:rsidRPr="00586463" w:rsidRDefault="00F33302" w:rsidP="00586463">
      <w:pPr>
        <w:adjustRightInd/>
        <w:spacing w:line="240" w:lineRule="atLeast"/>
        <w:rPr>
          <w:rFonts w:hAnsi="Times New Roman" w:cstheme="minorBidi"/>
          <w:spacing w:val="18"/>
        </w:rPr>
      </w:pPr>
    </w:p>
    <w:p w14:paraId="315BF312" w14:textId="77777777" w:rsidR="00E51B85" w:rsidRDefault="006356C0" w:rsidP="006356C0">
      <w:pPr>
        <w:ind w:firstLineChars="100" w:firstLine="240"/>
      </w:pPr>
      <w:r>
        <w:rPr>
          <w:rFonts w:hint="eastAsia"/>
        </w:rPr>
        <w:t>練馬区</w:t>
      </w:r>
      <w:r w:rsidR="00586463">
        <w:rPr>
          <w:rFonts w:hint="eastAsia"/>
        </w:rPr>
        <w:t>保健所長　殿</w:t>
      </w:r>
    </w:p>
    <w:p w14:paraId="2F88DA1F" w14:textId="77777777" w:rsidR="00C133E0" w:rsidRDefault="00C133E0" w:rsidP="00586463"/>
    <w:p w14:paraId="3024B646" w14:textId="77777777" w:rsidR="00C133E0" w:rsidRPr="00E51B85" w:rsidRDefault="00C133E0" w:rsidP="00C133E0">
      <w:pPr>
        <w:overflowPunct/>
        <w:adjustRightInd/>
        <w:spacing w:line="0" w:lineRule="atLeast"/>
        <w:textAlignment w:val="auto"/>
        <w:rPr>
          <w:rFonts w:cs="Times New Roman"/>
          <w:color w:val="auto"/>
          <w:kern w:val="2"/>
          <w:sz w:val="21"/>
          <w:szCs w:val="22"/>
        </w:rPr>
      </w:pPr>
      <w:r w:rsidRPr="00E51B85">
        <w:rPr>
          <w:rFonts w:cs="Times New Roman" w:hint="eastAsia"/>
          <w:color w:val="auto"/>
          <w:kern w:val="2"/>
          <w:sz w:val="21"/>
          <w:szCs w:val="22"/>
        </w:rPr>
        <w:t xml:space="preserve">　(注意)</w:t>
      </w:r>
    </w:p>
    <w:p w14:paraId="0B715B32" w14:textId="77777777" w:rsidR="00C133E0" w:rsidRPr="00E51B85" w:rsidRDefault="00C133E0" w:rsidP="00C133E0">
      <w:pPr>
        <w:overflowPunct/>
        <w:adjustRightInd/>
        <w:spacing w:line="0" w:lineRule="atLeast"/>
        <w:textAlignment w:val="auto"/>
        <w:rPr>
          <w:rFonts w:cs="Times New Roman"/>
          <w:color w:val="auto"/>
          <w:kern w:val="2"/>
          <w:sz w:val="21"/>
          <w:szCs w:val="22"/>
        </w:rPr>
      </w:pPr>
      <w:r w:rsidRPr="00E51B85">
        <w:rPr>
          <w:rFonts w:cs="Times New Roman" w:hint="eastAsia"/>
          <w:color w:val="auto"/>
          <w:kern w:val="2"/>
          <w:sz w:val="21"/>
          <w:szCs w:val="22"/>
        </w:rPr>
        <w:t xml:space="preserve">　　1　用紙の大きさは、日本産業規格A列4番とすること。</w:t>
      </w:r>
    </w:p>
    <w:p w14:paraId="16C456BF" w14:textId="77777777" w:rsidR="00FB7D2B" w:rsidRPr="00C133E0" w:rsidRDefault="00C133E0" w:rsidP="00C133E0">
      <w:pPr>
        <w:overflowPunct/>
        <w:adjustRightInd/>
        <w:spacing w:line="0" w:lineRule="atLeast"/>
        <w:textAlignment w:val="auto"/>
        <w:rPr>
          <w:rFonts w:cs="Times New Roman"/>
          <w:color w:val="auto"/>
          <w:kern w:val="2"/>
          <w:sz w:val="21"/>
          <w:szCs w:val="22"/>
        </w:rPr>
      </w:pPr>
      <w:r w:rsidRPr="00E51B85">
        <w:rPr>
          <w:rFonts w:cs="Times New Roman" w:hint="eastAsia"/>
          <w:color w:val="auto"/>
          <w:kern w:val="2"/>
          <w:sz w:val="21"/>
          <w:szCs w:val="22"/>
        </w:rPr>
        <w:t xml:space="preserve">　　2　字は、墨、インク等を用い、楷書ではつきりと書くこと。</w:t>
      </w:r>
    </w:p>
    <w:sectPr w:rsidR="00FB7D2B" w:rsidRPr="00C133E0" w:rsidSect="00AD6D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840BF" w14:textId="77777777" w:rsidR="00F13A7A" w:rsidRDefault="00F13A7A" w:rsidP="0031778B">
      <w:r>
        <w:separator/>
      </w:r>
    </w:p>
  </w:endnote>
  <w:endnote w:type="continuationSeparator" w:id="0">
    <w:p w14:paraId="64A86D31" w14:textId="77777777" w:rsidR="00F13A7A" w:rsidRDefault="00F13A7A" w:rsidP="0031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F74CE" w14:textId="77777777" w:rsidR="00F13A7A" w:rsidRDefault="00F13A7A" w:rsidP="0031778B">
      <w:r>
        <w:separator/>
      </w:r>
    </w:p>
  </w:footnote>
  <w:footnote w:type="continuationSeparator" w:id="0">
    <w:p w14:paraId="3E3F0BF1" w14:textId="77777777" w:rsidR="00F13A7A" w:rsidRDefault="00F13A7A" w:rsidP="00317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78B"/>
    <w:rsid w:val="000C011E"/>
    <w:rsid w:val="001B23AF"/>
    <w:rsid w:val="002035EA"/>
    <w:rsid w:val="0031778B"/>
    <w:rsid w:val="003A3890"/>
    <w:rsid w:val="003D4ACA"/>
    <w:rsid w:val="003E05CE"/>
    <w:rsid w:val="00586463"/>
    <w:rsid w:val="006356C0"/>
    <w:rsid w:val="006A23CA"/>
    <w:rsid w:val="007B7A01"/>
    <w:rsid w:val="00835816"/>
    <w:rsid w:val="00AD6D87"/>
    <w:rsid w:val="00B62E7E"/>
    <w:rsid w:val="00BF71E2"/>
    <w:rsid w:val="00C133E0"/>
    <w:rsid w:val="00D71D10"/>
    <w:rsid w:val="00E51B85"/>
    <w:rsid w:val="00EC22E1"/>
    <w:rsid w:val="00F13A7A"/>
    <w:rsid w:val="00F33302"/>
    <w:rsid w:val="00FB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6B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58646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31778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1778B"/>
  </w:style>
  <w:style w:type="paragraph" w:styleId="a5">
    <w:name w:val="footer"/>
    <w:basedOn w:val="a"/>
    <w:link w:val="a6"/>
    <w:uiPriority w:val="99"/>
    <w:unhideWhenUsed/>
    <w:locked/>
    <w:rsid w:val="0031778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1778B"/>
  </w:style>
  <w:style w:type="table" w:styleId="a7">
    <w:name w:val="Table Grid"/>
    <w:basedOn w:val="a1"/>
    <w:uiPriority w:val="59"/>
    <w:locked/>
    <w:rsid w:val="00FB7D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一太郎"/>
    <w:locked/>
    <w:rsid w:val="00B62E7E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Century" w:eastAsia="ＭＳ 明朝" w:hAnsi="Century" w:cs="ＭＳ 明朝"/>
      <w:spacing w:val="1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2024-10-21T06:46:00Z</dcterms:created>
  <dcterms:modified xsi:type="dcterms:W3CDTF">2024-10-21T06:46:00Z</dcterms:modified>
</cp:coreProperties>
</file>