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656AB" w14:textId="77777777" w:rsidR="00840A4F" w:rsidRPr="009E3CB0" w:rsidRDefault="005628CE" w:rsidP="009E3CB0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施　設　平　面　図</w:t>
      </w:r>
    </w:p>
    <w:p w14:paraId="1C579499" w14:textId="77777777" w:rsidR="00840A4F" w:rsidRPr="009E3CB0" w:rsidRDefault="00840A4F" w:rsidP="009E3CB0"/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19"/>
        <w:gridCol w:w="6640"/>
      </w:tblGrid>
      <w:tr w:rsidR="005628CE" w:rsidRPr="009E3CB0" w14:paraId="163B5EA2" w14:textId="77777777" w:rsidTr="003505EC">
        <w:tblPrEx>
          <w:tblCellMar>
            <w:top w:w="0" w:type="dxa"/>
            <w:bottom w:w="0" w:type="dxa"/>
          </w:tblCellMar>
        </w:tblPrEx>
        <w:trPr>
          <w:cantSplit/>
          <w:trHeight w:val="6358"/>
        </w:trPr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6714" w14:textId="77777777" w:rsidR="005628CE" w:rsidRPr="009E3CB0" w:rsidRDefault="00586A86" w:rsidP="00F635E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F74330" w:rsidRPr="009E3CB0" w14:paraId="2946C4C6" w14:textId="77777777" w:rsidTr="00F2730A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23B2" w14:textId="77777777" w:rsidR="00F74330" w:rsidRPr="009E3CB0" w:rsidRDefault="00F74330" w:rsidP="00F2730A">
            <w:r>
              <w:rPr>
                <w:rFonts w:hint="eastAsia"/>
              </w:rPr>
              <w:t>店舗面積　　　　　平方メートル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625E" w14:textId="77777777" w:rsidR="00F74330" w:rsidRDefault="00F74330" w:rsidP="00F2730A">
            <w:pPr>
              <w:rPr>
                <w:rFonts w:hint="eastAsia"/>
              </w:rPr>
            </w:pPr>
            <w:r>
              <w:rPr>
                <w:rFonts w:hint="eastAsia"/>
              </w:rPr>
              <w:t>毒物劇物保管場所　　倉庫・ロッカー・戸棚</w:t>
            </w:r>
            <w:r w:rsidR="00F34774">
              <w:rPr>
                <w:rFonts w:hint="eastAsia"/>
              </w:rPr>
              <w:t>・その他（　　　　　）</w:t>
            </w:r>
          </w:p>
          <w:p w14:paraId="08528FFC" w14:textId="77777777" w:rsidR="00F34774" w:rsidRDefault="00F34774" w:rsidP="00F2730A">
            <w:pPr>
              <w:rPr>
                <w:rFonts w:hint="eastAsia"/>
              </w:rPr>
            </w:pPr>
          </w:p>
          <w:p w14:paraId="626A763C" w14:textId="77777777" w:rsidR="00F74330" w:rsidRPr="009E3CB0" w:rsidRDefault="00F74330" w:rsidP="00F2730A">
            <w:r>
              <w:rPr>
                <w:rFonts w:hint="eastAsia"/>
              </w:rPr>
              <w:t>材質　　　　　　　　　　　寸法（　　　　×　　　　×　　　　ｍ）</w:t>
            </w:r>
          </w:p>
        </w:tc>
      </w:tr>
    </w:tbl>
    <w:p w14:paraId="1AF7A5C4" w14:textId="77777777" w:rsidR="00840A4F" w:rsidRPr="009E3CB0" w:rsidRDefault="00840A4F" w:rsidP="009E3CB0"/>
    <w:p w14:paraId="299F0EC5" w14:textId="77777777" w:rsidR="005628CE" w:rsidRPr="009E3CB0" w:rsidRDefault="005628CE" w:rsidP="005628CE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周　辺　の　見　取　り　図</w:t>
      </w:r>
    </w:p>
    <w:p w14:paraId="560668BE" w14:textId="77777777" w:rsidR="005628CE" w:rsidRPr="009E3CB0" w:rsidRDefault="005628CE" w:rsidP="005628CE">
      <w:pPr>
        <w:rPr>
          <w:rFonts w:hint="eastAsia"/>
        </w:rPr>
      </w:pPr>
    </w:p>
    <w:tbl>
      <w:tblPr>
        <w:tblpPr w:leftFromText="142" w:rightFromText="142" w:vertAnchor="text" w:horzAnchor="margin" w:tblpX="155" w:tblpY="4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59"/>
      </w:tblGrid>
      <w:tr w:rsidR="005628CE" w:rsidRPr="009E3CB0" w14:paraId="79B09C01" w14:textId="77777777" w:rsidTr="00F74330">
        <w:tblPrEx>
          <w:tblCellMar>
            <w:top w:w="0" w:type="dxa"/>
            <w:bottom w:w="0" w:type="dxa"/>
          </w:tblCellMar>
        </w:tblPrEx>
        <w:trPr>
          <w:cantSplit/>
          <w:trHeight w:val="5944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1E4F" w14:textId="77777777" w:rsidR="005628CE" w:rsidRPr="009E3CB0" w:rsidRDefault="00586A86" w:rsidP="005628CE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</w:tbl>
    <w:p w14:paraId="075DD45E" w14:textId="77777777" w:rsidR="00840A4F" w:rsidRPr="008C09AC" w:rsidRDefault="00840A4F" w:rsidP="003505EC">
      <w:pPr>
        <w:jc w:val="right"/>
        <w:rPr>
          <w:rFonts w:hint="eastAsia"/>
          <w:lang w:eastAsia="zh-TW"/>
        </w:rPr>
      </w:pPr>
      <w:r w:rsidRPr="009E3CB0">
        <w:rPr>
          <w:lang w:eastAsia="zh-TW"/>
        </w:rPr>
        <w:t xml:space="preserve">                     </w:t>
      </w:r>
      <w:r w:rsidR="003505EC">
        <w:rPr>
          <w:rFonts w:hint="eastAsia"/>
        </w:rPr>
        <w:t>設計図面などを添付する場合は「別紙のとおり」と記載してください。</w:t>
      </w:r>
    </w:p>
    <w:sectPr w:rsidR="00840A4F" w:rsidRPr="008C09AC" w:rsidSect="004E2A4E">
      <w:footerReference w:type="even" r:id="rId6"/>
      <w:pgSz w:w="11906" w:h="16838"/>
      <w:pgMar w:top="851" w:right="851" w:bottom="851" w:left="851" w:header="720" w:footer="567" w:gutter="0"/>
      <w:pgNumType w:start="6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FAF04" w14:textId="77777777" w:rsidR="00222119" w:rsidRDefault="00222119">
      <w:r>
        <w:separator/>
      </w:r>
    </w:p>
  </w:endnote>
  <w:endnote w:type="continuationSeparator" w:id="0">
    <w:p w14:paraId="10E4C1B1" w14:textId="77777777" w:rsidR="00222119" w:rsidRDefault="0022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6FEE" w14:textId="77777777" w:rsidR="005628CE" w:rsidRDefault="005628CE" w:rsidP="009D0C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4CEDEE" w14:textId="77777777" w:rsidR="005628CE" w:rsidRDefault="005628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FBAF8" w14:textId="77777777" w:rsidR="00222119" w:rsidRDefault="00222119">
      <w:r>
        <w:separator/>
      </w:r>
    </w:p>
  </w:footnote>
  <w:footnote w:type="continuationSeparator" w:id="0">
    <w:p w14:paraId="38A60F23" w14:textId="77777777" w:rsidR="00222119" w:rsidRDefault="0022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B0"/>
    <w:rsid w:val="00065D9A"/>
    <w:rsid w:val="00093270"/>
    <w:rsid w:val="000D2D5B"/>
    <w:rsid w:val="000D76B4"/>
    <w:rsid w:val="00204528"/>
    <w:rsid w:val="00222119"/>
    <w:rsid w:val="002C46F2"/>
    <w:rsid w:val="003505EC"/>
    <w:rsid w:val="004E2A4E"/>
    <w:rsid w:val="00500FF3"/>
    <w:rsid w:val="005628CE"/>
    <w:rsid w:val="00586A86"/>
    <w:rsid w:val="00684FEC"/>
    <w:rsid w:val="007E183B"/>
    <w:rsid w:val="00840A4F"/>
    <w:rsid w:val="008C09AC"/>
    <w:rsid w:val="008C6829"/>
    <w:rsid w:val="009D0C98"/>
    <w:rsid w:val="009E3CB0"/>
    <w:rsid w:val="00AD07A2"/>
    <w:rsid w:val="00AD083F"/>
    <w:rsid w:val="00B060D0"/>
    <w:rsid w:val="00D46AD3"/>
    <w:rsid w:val="00F2730A"/>
    <w:rsid w:val="00F34774"/>
    <w:rsid w:val="00F42E91"/>
    <w:rsid w:val="00F635ED"/>
    <w:rsid w:val="00F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DA7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locked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locked/>
    <w:rsid w:val="009D0C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locked/>
    <w:rsid w:val="009D0C98"/>
  </w:style>
  <w:style w:type="paragraph" w:styleId="a6">
    <w:name w:val="header"/>
    <w:basedOn w:val="a"/>
    <w:locked/>
    <w:rsid w:val="004E2A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175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2024-10-21T05:55:00Z</dcterms:created>
  <dcterms:modified xsi:type="dcterms:W3CDTF">2024-10-21T05:55:00Z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2024-10-21T05:55:53Z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202fe939-5c3c-4629-89ff-ad49ec8c0fd5</vt:lpwstr>
  </property>
  <property fmtid="{D5CDD505-2E9C-101B-9397-08002B2CF9AE}" pid="8" name="MSIP_Label_defa4170-0d19-0005-0004-bc88714345d2_ContentBits">
    <vt:lpwstr>0</vt:lpwstr>
  </property>
</Properties>
</file>