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9D124" w14:textId="77777777" w:rsidR="00A827B5" w:rsidRDefault="00A827B5">
      <w:pPr>
        <w:pStyle w:val="a3"/>
        <w:spacing w:line="440" w:lineRule="exact"/>
        <w:jc w:val="center"/>
        <w:rPr>
          <w:rFonts w:ascii="ＭＳ 明朝" w:hAnsi="ＭＳ 明朝"/>
          <w:spacing w:val="0"/>
          <w:sz w:val="40"/>
          <w:szCs w:val="40"/>
        </w:rPr>
      </w:pPr>
    </w:p>
    <w:p w14:paraId="45392B2B" w14:textId="77777777" w:rsidR="001A40E4" w:rsidRDefault="001A40E4">
      <w:pPr>
        <w:pStyle w:val="a3"/>
        <w:spacing w:line="440" w:lineRule="exact"/>
        <w:jc w:val="center"/>
        <w:rPr>
          <w:spacing w:val="0"/>
        </w:rPr>
      </w:pPr>
      <w:r w:rsidRPr="0003277E">
        <w:rPr>
          <w:rFonts w:ascii="ＭＳ 明朝" w:hAnsi="ＭＳ 明朝" w:hint="eastAsia"/>
          <w:spacing w:val="600"/>
          <w:sz w:val="40"/>
          <w:szCs w:val="40"/>
          <w:fitText w:val="3600" w:id="1558365952"/>
        </w:rPr>
        <w:t>診断</w:t>
      </w:r>
      <w:r w:rsidRPr="0003277E">
        <w:rPr>
          <w:rFonts w:ascii="ＭＳ 明朝" w:hAnsi="ＭＳ 明朝" w:hint="eastAsia"/>
          <w:spacing w:val="0"/>
          <w:sz w:val="40"/>
          <w:szCs w:val="40"/>
          <w:fitText w:val="3600" w:id="1558365952"/>
        </w:rPr>
        <w:t>書</w:t>
      </w:r>
    </w:p>
    <w:p w14:paraId="3D39E956" w14:textId="77777777" w:rsidR="001A40E4" w:rsidRDefault="001A40E4">
      <w:pPr>
        <w:pStyle w:val="a3"/>
        <w:rPr>
          <w:spacing w:val="0"/>
        </w:rPr>
      </w:pPr>
    </w:p>
    <w:p w14:paraId="71B9647A" w14:textId="77777777" w:rsidR="001A40E4" w:rsidRDefault="001A40E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2016"/>
        <w:gridCol w:w="672"/>
        <w:gridCol w:w="2240"/>
        <w:gridCol w:w="896"/>
        <w:gridCol w:w="560"/>
        <w:gridCol w:w="560"/>
        <w:gridCol w:w="560"/>
      </w:tblGrid>
      <w:tr w:rsidR="001A40E4" w14:paraId="444CAEDA" w14:textId="77777777">
        <w:trPr>
          <w:cantSplit/>
          <w:trHeight w:hRule="exact" w:val="662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508D29" w14:textId="4D50FA96" w:rsidR="001A40E4" w:rsidRDefault="00167AC1">
            <w:pPr>
              <w:pStyle w:val="a3"/>
              <w:spacing w:before="228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A8718A7" wp14:editId="2F8646A5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3319780</wp:posOffset>
                      </wp:positionV>
                      <wp:extent cx="4480560" cy="0"/>
                      <wp:effectExtent l="0" t="0" r="0" b="0"/>
                      <wp:wrapNone/>
                      <wp:docPr id="80059348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C995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261.4pt" to="392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BC98A59" wp14:editId="34C37C5F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3531235</wp:posOffset>
                      </wp:positionV>
                      <wp:extent cx="4480560" cy="0"/>
                      <wp:effectExtent l="0" t="0" r="0" b="0"/>
                      <wp:wrapNone/>
                      <wp:docPr id="154284190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1B20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278.05pt" to="392pt,2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" o:allowincell="f" strokeweight=".5pt"/>
                  </w:pict>
                </mc:Fallback>
              </mc:AlternateContent>
            </w:r>
            <w:r w:rsidR="001A40E4">
              <w:rPr>
                <w:rFonts w:cs="Times New Roman"/>
                <w:spacing w:val="3"/>
              </w:rPr>
              <w:t xml:space="preserve"> </w:t>
            </w:r>
            <w:r w:rsidR="001A40E4" w:rsidRPr="00A827B5">
              <w:rPr>
                <w:rFonts w:ascii="ＭＳ 明朝" w:hAnsi="ＭＳ 明朝" w:hint="eastAsia"/>
                <w:spacing w:val="350"/>
                <w:fitText w:val="1120" w:id="1558365953"/>
              </w:rPr>
              <w:t>氏</w:t>
            </w:r>
            <w:r w:rsidR="001A40E4" w:rsidRPr="00A827B5">
              <w:rPr>
                <w:rFonts w:ascii="ＭＳ 明朝" w:hAnsi="ＭＳ 明朝" w:hint="eastAsia"/>
                <w:spacing w:val="0"/>
                <w:fitText w:val="1120" w:id="1558365953"/>
              </w:rPr>
              <w:t>名</w:t>
            </w:r>
          </w:p>
        </w:tc>
        <w:tc>
          <w:tcPr>
            <w:tcW w:w="492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D444D03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04B5451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A827B5">
              <w:rPr>
                <w:rFonts w:ascii="ＭＳ 明朝" w:hAnsi="ＭＳ 明朝" w:hint="eastAsia"/>
                <w:spacing w:val="120"/>
                <w:fitText w:val="660" w:id="1558365954"/>
              </w:rPr>
              <w:t>性</w:t>
            </w:r>
            <w:r w:rsidRPr="00A827B5">
              <w:rPr>
                <w:rFonts w:ascii="ＭＳ 明朝" w:hAnsi="ＭＳ 明朝" w:hint="eastAsia"/>
                <w:spacing w:val="0"/>
                <w:fitText w:val="660" w:id="1558365954"/>
              </w:rPr>
              <w:t>別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4EE744E" w14:textId="77777777" w:rsidR="001A40E4" w:rsidRDefault="001A40E4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AF095BF" w14:textId="7896D6B0" w:rsidR="001A40E4" w:rsidRDefault="00167AC1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CD3D57" wp14:editId="48E0F153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77470</wp:posOffset>
                      </wp:positionV>
                      <wp:extent cx="305435" cy="5636260"/>
                      <wp:effectExtent l="0" t="0" r="0" b="0"/>
                      <wp:wrapNone/>
                      <wp:docPr id="326222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5435" cy="563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98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118FD1" w14:textId="77777777" w:rsidR="001A40E4" w:rsidRDefault="001A40E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7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pacing w:val="-1"/>
                                      <w:sz w:val="26"/>
                                      <w:szCs w:val="26"/>
                                    </w:rPr>
                                    <w:t>＊　各項目について、該当する欄（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6"/>
                                      <w:szCs w:val="26"/>
                                    </w:rPr>
                                    <w:t>□）にチェック印（</w:t>
                                  </w:r>
                                  <w:r w:rsidR="00B34544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6"/>
                                      <w:szCs w:val="26"/>
                                    </w:rPr>
                                    <w:t>☑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-1"/>
                                      <w:kern w:val="0"/>
                                      <w:sz w:val="26"/>
                                      <w:szCs w:val="26"/>
                                    </w:rPr>
                                    <w:t>）をつけてください。</w:t>
                                  </w:r>
                                </w:p>
                                <w:p w14:paraId="28C71E18" w14:textId="77777777" w:rsidR="001A40E4" w:rsidRDefault="001A40E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7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D3D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2pt;margin-top:6.1pt;width:24.05pt;height:44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" filled="f" stroked="f" strokeweight=".55pt">
                      <v:path arrowok="t"/>
                      <v:textbox style="layout-flow:vertical-ideographic" inset="0,0,0,0">
                        <w:txbxContent>
                          <w:p w14:paraId="5C118FD1" w14:textId="77777777" w:rsidR="001A40E4" w:rsidRDefault="001A40E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7" w:lineRule="exact"/>
                              <w:rPr>
                                <w:rFonts w:ascii="Times New Roman" w:hAnsi="Times New Roman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>＊　各項目について、該当する欄（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6"/>
                                <w:szCs w:val="26"/>
                              </w:rPr>
                              <w:t>□）にチェック印（</w:t>
                            </w:r>
                            <w:r w:rsidR="00B34544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6"/>
                                <w:szCs w:val="26"/>
                              </w:rPr>
                              <w:t>☑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-1"/>
                                <w:kern w:val="0"/>
                                <w:sz w:val="26"/>
                                <w:szCs w:val="26"/>
                              </w:rPr>
                              <w:t>）をつけてください。</w:t>
                            </w:r>
                          </w:p>
                          <w:p w14:paraId="28C71E18" w14:textId="77777777" w:rsidR="001A40E4" w:rsidRDefault="001A40E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7" w:lineRule="exact"/>
                              <w:rPr>
                                <w:rFonts w:ascii="Times New Roman" w:hAnsi="Times New Roman"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A40E4">
              <w:rPr>
                <w:rFonts w:cs="Times New Roman"/>
                <w:spacing w:val="3"/>
              </w:rPr>
              <w:t xml:space="preserve"> </w:t>
            </w:r>
            <w:r w:rsidR="001A40E4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ADB02F" w14:textId="77777777" w:rsidR="001A40E4" w:rsidRDefault="001A40E4">
            <w:pPr>
              <w:pStyle w:val="a3"/>
              <w:spacing w:before="228"/>
              <w:jc w:val="center"/>
              <w:rPr>
                <w:spacing w:val="0"/>
              </w:rPr>
            </w:pPr>
          </w:p>
        </w:tc>
      </w:tr>
      <w:tr w:rsidR="001A40E4" w14:paraId="1CB6A4A3" w14:textId="77777777">
        <w:trPr>
          <w:cantSplit/>
          <w:trHeight w:hRule="exact" w:val="662"/>
        </w:trPr>
        <w:tc>
          <w:tcPr>
            <w:tcW w:w="134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DCA860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A827B5">
              <w:rPr>
                <w:rFonts w:ascii="ＭＳ 明朝" w:hAnsi="ＭＳ 明朝" w:hint="eastAsia"/>
                <w:spacing w:val="46"/>
                <w:fitText w:val="1120" w:id="1558365955"/>
              </w:rPr>
              <w:t>生年月</w:t>
            </w:r>
            <w:r w:rsidRPr="00A827B5">
              <w:rPr>
                <w:rFonts w:ascii="ＭＳ 明朝" w:hAnsi="ＭＳ 明朝" w:hint="eastAsia"/>
                <w:spacing w:val="2"/>
                <w:fitText w:val="1120" w:id="1558365955"/>
              </w:rPr>
              <w:t>日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8345A25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B730D2B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A827B5">
              <w:rPr>
                <w:rFonts w:ascii="ＭＳ 明朝" w:hAnsi="ＭＳ 明朝" w:hint="eastAsia"/>
                <w:spacing w:val="120"/>
                <w:fitText w:val="660" w:id="1558365956"/>
              </w:rPr>
              <w:t>年</w:t>
            </w:r>
            <w:r w:rsidRPr="00A827B5">
              <w:rPr>
                <w:rFonts w:ascii="ＭＳ 明朝" w:hAnsi="ＭＳ 明朝" w:hint="eastAsia"/>
                <w:spacing w:val="0"/>
                <w:fitText w:val="660" w:id="1558365956"/>
              </w:rPr>
              <w:t>令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7CCE84A" w14:textId="77777777" w:rsidR="001A40E4" w:rsidRDefault="00753A3D">
            <w:pPr>
              <w:pStyle w:val="a3"/>
              <w:spacing w:before="22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8252A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</w:tr>
      <w:tr w:rsidR="001A40E4" w14:paraId="3FEE119A" w14:textId="77777777">
        <w:trPr>
          <w:cantSplit/>
          <w:trHeight w:hRule="exact" w:val="3641"/>
        </w:trPr>
        <w:tc>
          <w:tcPr>
            <w:tcW w:w="8288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D6B5BE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  <w:p w14:paraId="3906FA2A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上記の者について、下記のとおり診断します。</w:t>
            </w:r>
          </w:p>
          <w:p w14:paraId="5BB7E350" w14:textId="77777777" w:rsidR="001A40E4" w:rsidRDefault="001A40E4">
            <w:pPr>
              <w:pStyle w:val="a3"/>
              <w:rPr>
                <w:spacing w:val="0"/>
              </w:rPr>
            </w:pPr>
          </w:p>
          <w:p w14:paraId="38986DE6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精神障害</w:t>
            </w:r>
          </w:p>
          <w:p w14:paraId="4ABCD15E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精神機能の障害</w:t>
            </w:r>
          </w:p>
          <w:p w14:paraId="48B8E18F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□　明らかに該当なし</w:t>
            </w:r>
          </w:p>
          <w:p w14:paraId="77B1FFB1" w14:textId="77777777" w:rsidR="001A40E4" w:rsidRDefault="001A40E4">
            <w:pPr>
              <w:pStyle w:val="a3"/>
              <w:rPr>
                <w:spacing w:val="0"/>
              </w:rPr>
            </w:pPr>
          </w:p>
          <w:p w14:paraId="02AB13DA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「明らかに該当なし」の欄に印がつけられない場合においては、</w:t>
            </w:r>
          </w:p>
          <w:p w14:paraId="7825510F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診断名及び現に受けている治療の内容並びに現在の状況</w:t>
            </w:r>
          </w:p>
          <w:p w14:paraId="4AA39580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（できるだけ具体的に。詳細については別紙も可）</w:t>
            </w:r>
          </w:p>
          <w:p w14:paraId="00AB3362" w14:textId="77777777" w:rsidR="001A40E4" w:rsidRDefault="001A40E4">
            <w:pPr>
              <w:pStyle w:val="a3"/>
              <w:rPr>
                <w:spacing w:val="0"/>
              </w:rPr>
            </w:pPr>
          </w:p>
          <w:p w14:paraId="42DEEEF3" w14:textId="77777777" w:rsidR="001A40E4" w:rsidRDefault="001A40E4">
            <w:pPr>
              <w:pStyle w:val="a3"/>
              <w:rPr>
                <w:spacing w:val="0"/>
              </w:rPr>
            </w:pPr>
          </w:p>
          <w:p w14:paraId="7D81AA87" w14:textId="77777777" w:rsidR="001A40E4" w:rsidRDefault="001A40E4">
            <w:pPr>
              <w:pStyle w:val="a3"/>
              <w:rPr>
                <w:spacing w:val="0"/>
              </w:rPr>
            </w:pPr>
          </w:p>
          <w:p w14:paraId="727808EE" w14:textId="77777777" w:rsidR="001A40E4" w:rsidRDefault="001A40E4">
            <w:pPr>
              <w:pStyle w:val="a3"/>
              <w:rPr>
                <w:spacing w:val="0"/>
              </w:rPr>
            </w:pPr>
          </w:p>
          <w:p w14:paraId="01FB9776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麻薬、大麻、あへん若しくは覚せい剤の中毒</w:t>
            </w:r>
          </w:p>
          <w:p w14:paraId="2BEE4D3B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□　なし</w:t>
            </w:r>
          </w:p>
          <w:p w14:paraId="70158F39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□　あり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476CC" w14:textId="77777777" w:rsidR="001A40E4" w:rsidRDefault="001A40E4">
            <w:pPr>
              <w:pStyle w:val="a3"/>
              <w:rPr>
                <w:spacing w:val="0"/>
              </w:rPr>
            </w:pPr>
          </w:p>
        </w:tc>
      </w:tr>
      <w:tr w:rsidR="001A40E4" w14:paraId="66B7ECDD" w14:textId="77777777">
        <w:trPr>
          <w:cantSplit/>
          <w:trHeight w:hRule="exact" w:val="228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262234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AF5E3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A40E4" w14:paraId="08783CD4" w14:textId="77777777">
        <w:trPr>
          <w:cantSplit/>
          <w:trHeight w:hRule="exact" w:val="105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06CD9A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A5553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A40E4" w14:paraId="4A6912D2" w14:textId="77777777">
        <w:trPr>
          <w:cantSplit/>
          <w:trHeight w:hRule="exact" w:val="228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C2452B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44648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A40E4" w14:paraId="4DBE3FCF" w14:textId="77777777">
        <w:trPr>
          <w:cantSplit/>
          <w:trHeight w:hRule="exact" w:val="2103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03D3E3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47DE2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A40E4" w14:paraId="16940072" w14:textId="77777777">
        <w:trPr>
          <w:cantSplit/>
          <w:trHeight w:hRule="exact" w:val="666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2DA05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診断年月日</w:t>
            </w:r>
          </w:p>
        </w:tc>
        <w:tc>
          <w:tcPr>
            <w:tcW w:w="26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092A1ED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0F42B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45AA5BE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516AE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</w:tr>
      <w:tr w:rsidR="001A40E4" w14:paraId="0FB18023" w14:textId="77777777">
        <w:trPr>
          <w:cantSplit/>
          <w:trHeight w:hRule="exact" w:val="1332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6E1CE96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  <w:p w14:paraId="5FBF1AAB" w14:textId="77777777" w:rsidR="001A40E4" w:rsidRDefault="001A40E4">
            <w:pPr>
              <w:pStyle w:val="a3"/>
              <w:rPr>
                <w:spacing w:val="0"/>
              </w:rPr>
            </w:pPr>
          </w:p>
          <w:p w14:paraId="416F0B95" w14:textId="77777777" w:rsidR="001A40E4" w:rsidRDefault="001A40E4">
            <w:pPr>
              <w:pStyle w:val="a3"/>
              <w:rPr>
                <w:spacing w:val="0"/>
              </w:rPr>
            </w:pPr>
          </w:p>
          <w:p w14:paraId="5C1C1776" w14:textId="77777777" w:rsidR="001A40E4" w:rsidRDefault="001A40E4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A827B5">
              <w:rPr>
                <w:rFonts w:ascii="ＭＳ 明朝" w:hAnsi="ＭＳ 明朝" w:hint="eastAsia"/>
                <w:spacing w:val="290"/>
                <w:fitText w:val="1000" w:id="1558365957"/>
              </w:rPr>
              <w:t>医</w:t>
            </w:r>
            <w:r w:rsidRPr="00A827B5">
              <w:rPr>
                <w:rFonts w:ascii="ＭＳ 明朝" w:hAnsi="ＭＳ 明朝" w:hint="eastAsia"/>
                <w:spacing w:val="0"/>
                <w:fitText w:val="1000" w:id="1558365957"/>
              </w:rPr>
              <w:t>師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CFCE2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病院、診療所又は</w:t>
            </w:r>
          </w:p>
          <w:p w14:paraId="393E3CF9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介護老人保健施設</w:t>
            </w:r>
          </w:p>
          <w:p w14:paraId="23B5F241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492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61B5A45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2B473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</w:tr>
      <w:tr w:rsidR="001A40E4" w14:paraId="40620027" w14:textId="77777777">
        <w:trPr>
          <w:cantSplit/>
          <w:trHeight w:hRule="exact" w:val="999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78D88D2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6AC6A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827B5">
              <w:rPr>
                <w:rFonts w:ascii="ＭＳ 明朝" w:hAnsi="ＭＳ 明朝" w:hint="eastAsia"/>
                <w:spacing w:val="152"/>
                <w:fitText w:val="1240" w:id="1558365958"/>
              </w:rPr>
              <w:t>所在</w:t>
            </w:r>
            <w:r w:rsidRPr="00A827B5">
              <w:rPr>
                <w:rFonts w:ascii="ＭＳ 明朝" w:hAnsi="ＭＳ 明朝" w:hint="eastAsia"/>
                <w:spacing w:val="1"/>
                <w:fitText w:val="1240" w:id="1558365958"/>
              </w:rPr>
              <w:t>地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D14D54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  <w:p w14:paraId="6B905BDD" w14:textId="77777777" w:rsidR="001A40E4" w:rsidRDefault="001A40E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</w:t>
            </w: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13103" w14:textId="77777777" w:rsidR="001A40E4" w:rsidRDefault="001A40E4">
            <w:pPr>
              <w:pStyle w:val="a3"/>
              <w:rPr>
                <w:spacing w:val="0"/>
              </w:rPr>
            </w:pPr>
          </w:p>
        </w:tc>
      </w:tr>
      <w:tr w:rsidR="001A40E4" w14:paraId="4792D686" w14:textId="77777777">
        <w:trPr>
          <w:cantSplit/>
          <w:trHeight w:hRule="exact" w:val="666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AACBDA0" w14:textId="77777777" w:rsidR="001A40E4" w:rsidRDefault="001A40E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3545B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827B5">
              <w:rPr>
                <w:rFonts w:ascii="ＭＳ 明朝" w:hAnsi="ＭＳ 明朝" w:hint="eastAsia"/>
                <w:spacing w:val="410"/>
                <w:fitText w:val="1240" w:id="1558365959"/>
              </w:rPr>
              <w:t>氏</w:t>
            </w:r>
            <w:r w:rsidRPr="00A827B5">
              <w:rPr>
                <w:rFonts w:ascii="ＭＳ 明朝" w:hAnsi="ＭＳ 明朝" w:hint="eastAsia"/>
                <w:spacing w:val="0"/>
                <w:fitText w:val="1240" w:id="1558365959"/>
              </w:rPr>
              <w:t>名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4F7E77F" w14:textId="74A78A2F" w:rsidR="001A40E4" w:rsidRPr="00495DE3" w:rsidRDefault="001A40E4">
            <w:pPr>
              <w:pStyle w:val="a3"/>
              <w:spacing w:before="228"/>
              <w:rPr>
                <w:rFonts w:eastAsiaTheme="minorEastAsia" w:hint="eastAsia"/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8D511" w14:textId="77777777" w:rsidR="001A40E4" w:rsidRDefault="001A40E4">
            <w:pPr>
              <w:pStyle w:val="a3"/>
              <w:spacing w:before="228"/>
              <w:rPr>
                <w:spacing w:val="0"/>
              </w:rPr>
            </w:pPr>
          </w:p>
        </w:tc>
      </w:tr>
    </w:tbl>
    <w:p w14:paraId="673CBB5A" w14:textId="77777777" w:rsidR="001A40E4" w:rsidRDefault="001A40E4">
      <w:pPr>
        <w:pStyle w:val="a3"/>
        <w:spacing w:line="228" w:lineRule="exact"/>
        <w:rPr>
          <w:spacing w:val="0"/>
        </w:rPr>
      </w:pPr>
    </w:p>
    <w:p w14:paraId="1FEC6262" w14:textId="77777777" w:rsidR="001A40E4" w:rsidRDefault="001A40E4" w:rsidP="00A827B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＜毒物及び劇物取締法に基づく届出用＞　　</w:t>
      </w:r>
    </w:p>
    <w:sectPr w:rsidR="001A40E4" w:rsidSect="001A40E4"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1A232" w14:textId="77777777" w:rsidR="0003277E" w:rsidRDefault="0003277E" w:rsidP="0003277E">
      <w:r>
        <w:separator/>
      </w:r>
    </w:p>
  </w:endnote>
  <w:endnote w:type="continuationSeparator" w:id="0">
    <w:p w14:paraId="1E9A2AE5" w14:textId="77777777" w:rsidR="0003277E" w:rsidRDefault="0003277E" w:rsidP="0003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73D73" w14:textId="77777777" w:rsidR="0003277E" w:rsidRDefault="0003277E" w:rsidP="0003277E">
      <w:r>
        <w:separator/>
      </w:r>
    </w:p>
  </w:footnote>
  <w:footnote w:type="continuationSeparator" w:id="0">
    <w:p w14:paraId="69B33520" w14:textId="77777777" w:rsidR="0003277E" w:rsidRDefault="0003277E" w:rsidP="00032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E4"/>
    <w:rsid w:val="0003277E"/>
    <w:rsid w:val="000F42BD"/>
    <w:rsid w:val="00167AC1"/>
    <w:rsid w:val="001A40E4"/>
    <w:rsid w:val="00360EBD"/>
    <w:rsid w:val="00495DE3"/>
    <w:rsid w:val="00533A87"/>
    <w:rsid w:val="006704A6"/>
    <w:rsid w:val="00674067"/>
    <w:rsid w:val="006D6B3C"/>
    <w:rsid w:val="00753A3D"/>
    <w:rsid w:val="00A827B5"/>
    <w:rsid w:val="00B34544"/>
    <w:rsid w:val="00E66113"/>
    <w:rsid w:val="00F2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1DB6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ocked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locked/>
    <w:rsid w:val="00032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7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locked/>
    <w:rsid w:val="0003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7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191</Characters>
  <Application>Microsoft Office Word</Application>
  <DocSecurity>0</DocSecurity>
  <Lines>1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2024-10-21T06:31:00Z</dcterms:created>
  <dcterms:modified xsi:type="dcterms:W3CDTF">2024-10-29T00:34:00Z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2024-10-21T06:31:05Z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468f8770-807a-4f49-9b2c-2514b14d6c18</vt:lpwstr>
  </property>
  <property fmtid="{D5CDD505-2E9C-101B-9397-08002B2CF9AE}" pid="8" name="MSIP_Label_defa4170-0d19-0005-0004-bc88714345d2_ContentBits">
    <vt:lpwstr>0</vt:lpwstr>
  </property>
</Properties>
</file>