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BFF6F" w14:textId="21E621A5" w:rsidR="00B270CB" w:rsidRDefault="000143C2" w:rsidP="00E636C9">
      <w:pPr>
        <w:wordWrap w:val="0"/>
        <w:overflowPunct w:val="0"/>
        <w:autoSpaceDE w:val="0"/>
        <w:autoSpaceDN w:val="0"/>
        <w:spacing w:after="120"/>
        <w:ind w:firstLineChars="50" w:firstLine="105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 w:rsidR="007A2BDF">
        <w:rPr>
          <w:rFonts w:hAnsi="Century"/>
        </w:rPr>
        <w:t>19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1C2D02" w:rsidRPr="001C2D02">
        <w:rPr>
          <w:rFonts w:hAnsi="Century" w:hint="eastAsia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r w:rsidR="001558EA" w:rsidRPr="001558EA">
        <w:rPr>
          <w:rFonts w:ascii="ＭＳ ゴシック" w:eastAsia="ＭＳ ゴシック" w:hint="eastAsia"/>
          <w:noProof/>
        </w:rPr>
        <w:t xml:space="preserve"> </w:t>
      </w:r>
    </w:p>
    <w:p w14:paraId="79C32993" w14:textId="77777777" w:rsidR="00B270CB" w:rsidRDefault="000143C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1155"/>
        <w:gridCol w:w="1785"/>
        <w:gridCol w:w="1575"/>
        <w:gridCol w:w="315"/>
        <w:gridCol w:w="210"/>
        <w:gridCol w:w="210"/>
        <w:gridCol w:w="840"/>
        <w:gridCol w:w="210"/>
        <w:gridCol w:w="1672"/>
        <w:gridCol w:w="218"/>
      </w:tblGrid>
      <w:tr w:rsidR="00B270CB" w14:paraId="1966137A" w14:textId="77777777">
        <w:trPr>
          <w:cantSplit/>
        </w:trPr>
        <w:tc>
          <w:tcPr>
            <w:tcW w:w="8505" w:type="dxa"/>
            <w:gridSpan w:val="11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1EEDF4" w14:textId="77777777" w:rsidR="00B270CB" w:rsidRDefault="000143C2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24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709B85BA" w14:textId="0285C905" w:rsidR="00B270CB" w:rsidRPr="00F32523" w:rsidRDefault="00B66C6D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練馬区</w:t>
            </w:r>
            <w:r w:rsidR="00B9380C">
              <w:rPr>
                <w:rFonts w:hAnsi="Century" w:hint="eastAsia"/>
              </w:rPr>
              <w:t>保健所</w:t>
            </w:r>
            <w:r w:rsidRPr="00F32523">
              <w:rPr>
                <w:rFonts w:hAnsi="Century" w:hint="eastAsia"/>
              </w:rPr>
              <w:t>長</w:t>
            </w:r>
            <w:r w:rsidR="000143C2" w:rsidRPr="00F32523">
              <w:rPr>
                <w:rFonts w:hAnsi="Century" w:hint="eastAsia"/>
              </w:rPr>
              <w:t xml:space="preserve">　殿</w:t>
            </w:r>
          </w:p>
        </w:tc>
      </w:tr>
      <w:tr w:rsidR="00B270CB" w14:paraId="667E98CF" w14:textId="77777777">
        <w:trPr>
          <w:cantSplit/>
        </w:trPr>
        <w:tc>
          <w:tcPr>
            <w:tcW w:w="5145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06002A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414B17" w14:textId="77777777" w:rsidR="00B270CB" w:rsidRDefault="000143C2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14:paraId="1CEA6057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7A2BDF">
              <w:rPr>
                <w:rFonts w:hAnsi="Century" w:hint="eastAsia"/>
              </w:rPr>
              <w:t xml:space="preserve">名　　　　　　　　　　</w:t>
            </w:r>
          </w:p>
        </w:tc>
      </w:tr>
      <w:tr w:rsidR="00B270CB" w14:paraId="5733CF98" w14:textId="77777777">
        <w:trPr>
          <w:cantSplit/>
        </w:trPr>
        <w:tc>
          <w:tcPr>
            <w:tcW w:w="8505" w:type="dxa"/>
            <w:gridSpan w:val="11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B927AD" w14:textId="77777777" w:rsidR="00B270CB" w:rsidRDefault="000143C2">
            <w:pPr>
              <w:wordWrap w:val="0"/>
              <w:overflowPunct w:val="0"/>
              <w:autoSpaceDE w:val="0"/>
              <w:autoSpaceDN w:val="0"/>
              <w:spacing w:before="120" w:after="12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B270CB" w14:paraId="7E21663B" w14:textId="77777777">
        <w:trPr>
          <w:cantSplit/>
        </w:trPr>
        <w:tc>
          <w:tcPr>
            <w:tcW w:w="5355" w:type="dxa"/>
            <w:gridSpan w:val="6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AFD973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360BCF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ファクシミリ番号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6FE7EE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B270CB" w14:paraId="35308771" w14:textId="77777777">
        <w:trPr>
          <w:cantSplit/>
        </w:trPr>
        <w:tc>
          <w:tcPr>
            <w:tcW w:w="4830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5BDE4B" w14:textId="77777777" w:rsidR="00B270CB" w:rsidRDefault="00B66C6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3568EB0E" wp14:editId="790C9927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69215</wp:posOffset>
                      </wp:positionV>
                      <wp:extent cx="2143125" cy="349885"/>
                      <wp:effectExtent l="0" t="0" r="2857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377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37.25pt;margin-top:5.45pt;width:168.75pt;height:2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" o:allowincell="f" strokeweight=".5pt"/>
                  </w:pict>
                </mc:Fallback>
              </mc:AlternateContent>
            </w:r>
            <w:r w:rsidR="000143C2">
              <w:rPr>
                <w:rFonts w:hAnsi="Century" w:hint="eastAsia"/>
              </w:rPr>
              <w:t xml:space="preserve">　</w:t>
            </w:r>
          </w:p>
        </w:tc>
        <w:tc>
          <w:tcPr>
            <w:tcW w:w="3675" w:type="dxa"/>
            <w:gridSpan w:val="7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6BBCA2" w14:textId="0482D824" w:rsidR="00B270CB" w:rsidRDefault="00593E49">
            <w:pPr>
              <w:wordWrap w:val="0"/>
              <w:overflowPunct w:val="0"/>
              <w:autoSpaceDE w:val="0"/>
              <w:autoSpaceDN w:val="0"/>
              <w:spacing w:before="120"/>
              <w:ind w:right="32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</w:t>
            </w:r>
            <w:r w:rsidR="00115B1A">
              <w:rPr>
                <w:rFonts w:hAnsi="Century" w:hint="eastAsia"/>
              </w:rPr>
              <w:t>っ</w:t>
            </w:r>
            <w:r>
              <w:rPr>
                <w:rFonts w:hAnsi="Century" w:hint="eastAsia"/>
              </w:rPr>
              <w:t>ては、名称、主たる事務所の所在地およ</w:t>
            </w:r>
            <w:r w:rsidR="000143C2">
              <w:rPr>
                <w:rFonts w:hAnsi="Century" w:hint="eastAsia"/>
              </w:rPr>
              <w:t>び代表者の氏名</w:t>
            </w:r>
          </w:p>
        </w:tc>
      </w:tr>
      <w:tr w:rsidR="00B270CB" w14:paraId="4D8498EF" w14:textId="77777777">
        <w:trPr>
          <w:cantSplit/>
        </w:trPr>
        <w:tc>
          <w:tcPr>
            <w:tcW w:w="8505" w:type="dxa"/>
            <w:gridSpan w:val="11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C8C5CE" w14:textId="77777777" w:rsidR="00B270CB" w:rsidRDefault="007A2BDF">
            <w:pPr>
              <w:wordWrap w:val="0"/>
              <w:overflowPunct w:val="0"/>
              <w:autoSpaceDE w:val="0"/>
              <w:autoSpaceDN w:val="0"/>
              <w:spacing w:before="120"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  <w:r w:rsidR="000143C2">
              <w:rPr>
                <w:rFonts w:hAnsi="Century" w:hint="eastAsia"/>
              </w:rPr>
              <w:t>箇所</w:t>
            </w:r>
            <w:r w:rsidR="000143C2">
              <w:rPr>
                <w:rFonts w:hAnsi="Century"/>
              </w:rPr>
              <w:t>(</w:t>
            </w:r>
            <w:r w:rsidR="000143C2">
              <w:rPr>
                <w:rFonts w:hAnsi="Century" w:hint="eastAsia"/>
              </w:rPr>
              <w:t>以上</w:t>
            </w:r>
            <w:r w:rsidR="000143C2">
              <w:rPr>
                <w:rFonts w:hAnsi="Century"/>
              </w:rPr>
              <w:t>)</w:t>
            </w:r>
            <w:r w:rsidR="000143C2">
              <w:rPr>
                <w:rFonts w:hAnsi="Century" w:hint="eastAsia"/>
              </w:rPr>
              <w:t>管理許可申請書</w:t>
            </w:r>
          </w:p>
          <w:p w14:paraId="2E593BD1" w14:textId="77777777" w:rsidR="00B270CB" w:rsidRDefault="007A2BDF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診療所、歯科診療所また</w:t>
            </w:r>
            <w:r w:rsidR="000143C2">
              <w:rPr>
                <w:rFonts w:hAnsi="Century" w:hint="eastAsia"/>
              </w:rPr>
              <w:t>は助産所</w:t>
            </w:r>
            <w:r>
              <w:rPr>
                <w:rFonts w:hAnsi="Century" w:hint="eastAsia"/>
              </w:rPr>
              <w:t>を２</w:t>
            </w:r>
            <w:r w:rsidR="000143C2">
              <w:rPr>
                <w:rFonts w:hAnsi="Century" w:hint="eastAsia"/>
              </w:rPr>
              <w:t>箇所</w:t>
            </w:r>
            <w:r w:rsidR="000143C2">
              <w:rPr>
                <w:rFonts w:hAnsi="Century"/>
              </w:rPr>
              <w:t>(</w:t>
            </w:r>
            <w:r w:rsidR="000143C2">
              <w:rPr>
                <w:rFonts w:hAnsi="Century" w:hint="eastAsia"/>
              </w:rPr>
              <w:t xml:space="preserve">　　箇所</w:t>
            </w:r>
            <w:r w:rsidR="000143C2">
              <w:rPr>
                <w:rFonts w:hAnsi="Century"/>
              </w:rPr>
              <w:t>)</w:t>
            </w:r>
            <w:r w:rsidR="000143C2">
              <w:rPr>
                <w:rFonts w:hAnsi="Century" w:hint="eastAsia"/>
              </w:rPr>
              <w:t>管理することの許可を受けたいので、医療法第</w:t>
            </w:r>
            <w:r w:rsidR="000143C2">
              <w:rPr>
                <w:rFonts w:hAnsi="Century"/>
              </w:rPr>
              <w:t>12</w:t>
            </w:r>
            <w:r w:rsidR="000143C2">
              <w:rPr>
                <w:rFonts w:hAnsi="Century" w:hint="eastAsia"/>
              </w:rPr>
              <w:t>条第</w:t>
            </w:r>
            <w:r>
              <w:rPr>
                <w:rFonts w:hAnsi="Century" w:hint="eastAsia"/>
              </w:rPr>
              <w:t>２</w:t>
            </w:r>
            <w:r w:rsidR="000143C2">
              <w:rPr>
                <w:rFonts w:hAnsi="Century" w:hint="eastAsia"/>
              </w:rPr>
              <w:t>項の規定により、下記のとおり申請します。</w:t>
            </w:r>
          </w:p>
          <w:p w14:paraId="30587B72" w14:textId="77777777" w:rsidR="00B270CB" w:rsidRDefault="000143C2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B270CB" w14:paraId="65F7A21B" w14:textId="77777777">
        <w:trPr>
          <w:cantSplit/>
          <w:trHeight w:hRule="exact" w:val="460"/>
        </w:trPr>
        <w:tc>
          <w:tcPr>
            <w:tcW w:w="315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EBDE77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C26CAC" w14:textId="77777777" w:rsidR="00B270CB" w:rsidRDefault="007A2BDF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  <w:r w:rsidR="00593E49">
              <w:rPr>
                <w:rFonts w:hAnsi="Century" w:hint="eastAsia"/>
              </w:rPr>
              <w:t xml:space="preserve">　現に管理している病院、診療所、歯科診療所また</w:t>
            </w:r>
            <w:r w:rsidR="000143C2">
              <w:rPr>
                <w:rFonts w:hAnsi="Century" w:hint="eastAsia"/>
              </w:rPr>
              <w:t>は助産所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CFDCA0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4FAD4E" w14:textId="77777777" w:rsidR="00B270CB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B8789A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70CB" w14:paraId="3AA3CF6A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12D0CE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E1575D" w14:textId="77777777"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E14D2C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2310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5A6847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5F36B8" w14:textId="77777777" w:rsidR="00B270CB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ファクシミリ番号</w:t>
            </w:r>
          </w:p>
        </w:tc>
        <w:tc>
          <w:tcPr>
            <w:tcW w:w="1672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C32343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2C82D5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1F95922C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58EB87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50619A" w14:textId="77777777"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BD1654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開設者氏名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0E75FF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D19D8A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35E1832F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15700F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78D3A0" w14:textId="77777777" w:rsidR="00B270CB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5B9BB6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診療科名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714EE2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EC3607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58069358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727758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593991" w14:textId="77777777"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025E46" w14:textId="77777777" w:rsidR="00B270CB" w:rsidRDefault="000143C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病床</w:t>
            </w:r>
            <w:r>
              <w:rPr>
                <w:rFonts w:hAnsi="Century"/>
              </w:rPr>
              <w:t>(</w:t>
            </w:r>
            <w:r w:rsidR="00593E49">
              <w:rPr>
                <w:rFonts w:hAnsi="Century" w:hint="eastAsia"/>
              </w:rPr>
              <w:t>入院また</w:t>
            </w:r>
            <w:r>
              <w:rPr>
                <w:rFonts w:hAnsi="Century" w:hint="eastAsia"/>
              </w:rPr>
              <w:t>は入所定員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E75ACD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934D3B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2AF28D79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4F78AE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D5594A" w14:textId="77777777"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CF60EB" w14:textId="77777777" w:rsidR="00B270CB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従業者定員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C60D16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F0C641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20E660D8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2A16FA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C03B42" w14:textId="77777777" w:rsidR="00B270CB" w:rsidRDefault="00B270CB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ADFC8F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診療日時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BEF2E2" w14:textId="77777777" w:rsidR="00B270CB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78A889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05B2466A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1E067A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7EB3F27" w14:textId="77777777" w:rsidR="00B270CB" w:rsidRDefault="007A2BDF">
            <w:pPr>
              <w:wordWrap w:val="0"/>
              <w:overflowPunct w:val="0"/>
              <w:autoSpaceDE w:val="0"/>
              <w:autoSpaceDN w:val="0"/>
              <w:ind w:left="111" w:hanging="10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  <w:r w:rsidR="00593E49">
              <w:rPr>
                <w:rFonts w:hAnsi="Century" w:hint="eastAsia"/>
              </w:rPr>
              <w:t xml:space="preserve">　新たに管理しようとする病院、診療所、歯科診療所また</w:t>
            </w:r>
            <w:r w:rsidR="000143C2">
              <w:rPr>
                <w:rFonts w:hAnsi="Century" w:hint="eastAsia"/>
              </w:rPr>
              <w:t>は助産所</w:t>
            </w: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E283EC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EBDCE2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85B65F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596D425F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43F334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D5C931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94123A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2310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8C021A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398C48" w14:textId="77777777" w:rsidR="00B270CB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ファクシミリ番号</w:t>
            </w:r>
          </w:p>
        </w:tc>
        <w:tc>
          <w:tcPr>
            <w:tcW w:w="1672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C76672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B1F769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5B6A52BC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981E70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D4860E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2798FC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開設者氏名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24C37A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6C078B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35F0F602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F4DE13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F84856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FBBF05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診療科名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DBEA00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ACCAE8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233D4692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1A6864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23B0FA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4928FB" w14:textId="77777777" w:rsidR="00B270CB" w:rsidRDefault="000143C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病床</w:t>
            </w:r>
            <w:r>
              <w:rPr>
                <w:rFonts w:hAnsi="Century"/>
              </w:rPr>
              <w:t>(</w:t>
            </w:r>
            <w:r w:rsidR="00593E49">
              <w:rPr>
                <w:rFonts w:hAnsi="Century" w:hint="eastAsia"/>
              </w:rPr>
              <w:t>入院また</w:t>
            </w:r>
            <w:r>
              <w:rPr>
                <w:rFonts w:hAnsi="Century" w:hint="eastAsia"/>
              </w:rPr>
              <w:t>は入所定員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B60DF0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416143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0EFB01E6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C91301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EAB72C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81FA77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従業者定員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72603F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E359DB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2D45F54C" w14:textId="77777777">
        <w:trPr>
          <w:cantSplit/>
          <w:trHeight w:hRule="exact" w:val="460"/>
        </w:trPr>
        <w:tc>
          <w:tcPr>
            <w:tcW w:w="31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849824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1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CD70C6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6C31A7" w14:textId="77777777" w:rsidR="00B270CB" w:rsidRDefault="000143C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診療日時</w:t>
            </w:r>
          </w:p>
        </w:tc>
        <w:tc>
          <w:tcPr>
            <w:tcW w:w="503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B97F5A" w14:textId="77777777" w:rsidR="00B270CB" w:rsidRDefault="000143C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577590" w14:textId="77777777" w:rsidR="00B270CB" w:rsidRDefault="00B270C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B270CB" w14:paraId="06F40888" w14:textId="77777777">
        <w:trPr>
          <w:cantSplit/>
        </w:trPr>
        <w:tc>
          <w:tcPr>
            <w:tcW w:w="8505" w:type="dxa"/>
            <w:gridSpan w:val="11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FE0323C" w14:textId="77777777" w:rsidR="00B270CB" w:rsidRDefault="000143C2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5AF81010" w14:textId="77777777" w:rsidR="00B270CB" w:rsidRDefault="00B270CB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</w:p>
    <w:p w14:paraId="798D1AAA" w14:textId="77777777" w:rsidR="00B270CB" w:rsidRDefault="00B270CB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  <w:sectPr w:rsidR="00B270C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3544D854" w14:textId="77777777" w:rsidR="00B270CB" w:rsidRDefault="000143C2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7"/>
        <w:gridCol w:w="1893"/>
        <w:gridCol w:w="1470"/>
        <w:gridCol w:w="1470"/>
        <w:gridCol w:w="1882"/>
        <w:gridCol w:w="218"/>
      </w:tblGrid>
      <w:tr w:rsidR="00B270CB" w14:paraId="09A2EF8B" w14:textId="77777777">
        <w:trPr>
          <w:cantSplit/>
        </w:trPr>
        <w:tc>
          <w:tcPr>
            <w:tcW w:w="8505" w:type="dxa"/>
            <w:gridSpan w:val="7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2BF000" w14:textId="77777777" w:rsidR="00B270CB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70CB" w:rsidRPr="00F32523" w14:paraId="077238E4" w14:textId="77777777">
        <w:trPr>
          <w:cantSplit/>
          <w:trHeight w:val="709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CC5C2C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  <w:tc>
          <w:tcPr>
            <w:tcW w:w="3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F8D210" w14:textId="77777777" w:rsidR="00B270CB" w:rsidRPr="00F32523" w:rsidRDefault="007A2BD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3" w:hanging="103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３　２</w:t>
            </w:r>
            <w:r w:rsidR="000143C2" w:rsidRPr="00F32523">
              <w:rPr>
                <w:rFonts w:hAnsi="Century" w:hint="eastAsia"/>
              </w:rPr>
              <w:t>箇所以上管理する理由</w:t>
            </w:r>
          </w:p>
        </w:tc>
        <w:tc>
          <w:tcPr>
            <w:tcW w:w="481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9F6DA2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3D8DB5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</w:tr>
      <w:tr w:rsidR="00B270CB" w:rsidRPr="00F32523" w14:paraId="5C1A5FDD" w14:textId="77777777">
        <w:trPr>
          <w:cantSplit/>
          <w:trHeight w:val="709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FD3807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32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5B3D08" w14:textId="77777777" w:rsidR="00B270CB" w:rsidRPr="00F32523" w:rsidRDefault="007A2BD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3" w:hanging="103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４</w:t>
            </w:r>
            <w:r w:rsidR="000143C2" w:rsidRPr="00F32523">
              <w:rPr>
                <w:rFonts w:hAnsi="Century" w:hint="eastAsia"/>
              </w:rPr>
              <w:t xml:space="preserve">　医療法第</w:t>
            </w:r>
            <w:r w:rsidR="000143C2" w:rsidRPr="00F32523">
              <w:rPr>
                <w:rFonts w:hAnsi="Century"/>
              </w:rPr>
              <w:t>12</w:t>
            </w:r>
            <w:r w:rsidR="000143C2" w:rsidRPr="00F32523">
              <w:rPr>
                <w:rFonts w:hAnsi="Century" w:hint="eastAsia"/>
              </w:rPr>
              <w:t>条第</w:t>
            </w:r>
            <w:r w:rsidRPr="00F32523">
              <w:rPr>
                <w:rFonts w:hAnsi="Century" w:hint="eastAsia"/>
              </w:rPr>
              <w:t>２</w:t>
            </w:r>
            <w:r w:rsidR="000143C2" w:rsidRPr="00F32523">
              <w:rPr>
                <w:rFonts w:hAnsi="Century" w:hint="eastAsia"/>
              </w:rPr>
              <w:t>項各号のうち該当する規定</w:t>
            </w:r>
          </w:p>
        </w:tc>
        <w:tc>
          <w:tcPr>
            <w:tcW w:w="481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41499B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B16FCA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 w:rsidRPr="00F32523" w14:paraId="0E40E3BC" w14:textId="77777777">
        <w:trPr>
          <w:cantSplit/>
          <w:trHeight w:val="765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DC860F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0FF969" w14:textId="77777777" w:rsidR="00B270CB" w:rsidRPr="00F32523" w:rsidRDefault="007A2BD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3" w:hanging="103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５</w:t>
            </w:r>
            <w:r w:rsidR="00593E49" w:rsidRPr="00F32523">
              <w:rPr>
                <w:rFonts w:hAnsi="Century" w:hint="eastAsia"/>
              </w:rPr>
              <w:t xml:space="preserve">　管理する病院、診療所、歯科診療所また</w:t>
            </w:r>
            <w:r w:rsidR="000143C2" w:rsidRPr="00F32523">
              <w:rPr>
                <w:rFonts w:hAnsi="Century" w:hint="eastAsia"/>
              </w:rPr>
              <w:t>は助産所の相互関係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E03D08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距離</w:t>
            </w:r>
          </w:p>
        </w:tc>
        <w:tc>
          <w:tcPr>
            <w:tcW w:w="482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9260E7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9C67A4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 w:rsidRPr="00F32523" w14:paraId="0E8CAE2B" w14:textId="77777777">
        <w:trPr>
          <w:cantSplit/>
          <w:trHeight w:val="765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6D5F03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E2ED61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B95C4F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連絡に要する時間</w:t>
            </w:r>
          </w:p>
        </w:tc>
        <w:tc>
          <w:tcPr>
            <w:tcW w:w="482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1713C7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5E6670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 w:rsidRPr="00F32523" w14:paraId="4A6D2876" w14:textId="77777777">
        <w:trPr>
          <w:cantSplit/>
          <w:trHeight w:val="765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0270CA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35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ADCA50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3747D0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連絡方法</w:t>
            </w:r>
          </w:p>
        </w:tc>
        <w:tc>
          <w:tcPr>
            <w:tcW w:w="482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CACDDB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48157D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 w:rsidRPr="00F32523" w14:paraId="03A86092" w14:textId="77777777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B61EB7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32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C5493E" w14:textId="77777777" w:rsidR="00B270CB" w:rsidRPr="00F32523" w:rsidRDefault="007A2BD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  <w:spacing w:val="8"/>
              </w:rPr>
              <w:t>２</w:t>
            </w:r>
            <w:r w:rsidR="000143C2" w:rsidRPr="00F32523">
              <w:rPr>
                <w:rFonts w:hAnsi="Century" w:hint="eastAsia"/>
                <w:spacing w:val="8"/>
              </w:rPr>
              <w:t>箇所</w:t>
            </w:r>
            <w:r w:rsidR="000143C2" w:rsidRPr="00F32523">
              <w:rPr>
                <w:rFonts w:hAnsi="Century"/>
                <w:spacing w:val="8"/>
              </w:rPr>
              <w:t>(</w:t>
            </w:r>
            <w:r w:rsidR="000143C2" w:rsidRPr="00F32523">
              <w:rPr>
                <w:rFonts w:hAnsi="Century" w:hint="eastAsia"/>
                <w:spacing w:val="8"/>
              </w:rPr>
              <w:t>以上</w:t>
            </w:r>
            <w:r w:rsidR="000143C2" w:rsidRPr="00F32523">
              <w:rPr>
                <w:rFonts w:hAnsi="Century"/>
                <w:spacing w:val="8"/>
              </w:rPr>
              <w:t>)</w:t>
            </w:r>
            <w:r w:rsidR="000143C2" w:rsidRPr="00F32523">
              <w:rPr>
                <w:rFonts w:hAnsi="Century" w:hint="eastAsia"/>
                <w:spacing w:val="8"/>
              </w:rPr>
              <w:t>管理をしよう</w:t>
            </w:r>
            <w:r w:rsidR="000143C2" w:rsidRPr="00F32523">
              <w:rPr>
                <w:rFonts w:hAnsi="Century" w:hint="eastAsia"/>
              </w:rPr>
              <w:t>とする医師の臨床研修等修了登録年月日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97A58A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年　月　日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B68D0D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保健所担当者確認欄</w:t>
            </w:r>
          </w:p>
        </w:tc>
        <w:tc>
          <w:tcPr>
            <w:tcW w:w="1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4E178C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EA1805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 w:rsidRPr="00F32523" w14:paraId="6B6A80D9" w14:textId="77777777">
        <w:trPr>
          <w:cantSplit/>
          <w:trHeight w:val="585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8D71F7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  <w:tc>
          <w:tcPr>
            <w:tcW w:w="32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5A0205" w14:textId="77777777" w:rsidR="00B270CB" w:rsidRPr="00F32523" w:rsidRDefault="007A2BD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  <w:spacing w:val="6"/>
              </w:rPr>
              <w:t>２</w:t>
            </w:r>
            <w:r w:rsidR="000143C2" w:rsidRPr="00F32523">
              <w:rPr>
                <w:rFonts w:hAnsi="Century" w:hint="eastAsia"/>
                <w:spacing w:val="6"/>
              </w:rPr>
              <w:t>箇所</w:t>
            </w:r>
            <w:r w:rsidR="000143C2" w:rsidRPr="00F32523">
              <w:rPr>
                <w:rFonts w:hAnsi="Century"/>
                <w:spacing w:val="6"/>
              </w:rPr>
              <w:t>(</w:t>
            </w:r>
            <w:r w:rsidR="000143C2" w:rsidRPr="00F32523">
              <w:rPr>
                <w:rFonts w:hAnsi="Century" w:hint="eastAsia"/>
                <w:spacing w:val="6"/>
              </w:rPr>
              <w:t>以上</w:t>
            </w:r>
            <w:r w:rsidR="000143C2" w:rsidRPr="00F32523">
              <w:rPr>
                <w:rFonts w:hAnsi="Century"/>
                <w:spacing w:val="6"/>
              </w:rPr>
              <w:t>)</w:t>
            </w:r>
            <w:r w:rsidR="000143C2" w:rsidRPr="00F32523">
              <w:rPr>
                <w:rFonts w:hAnsi="Century" w:hint="eastAsia"/>
                <w:spacing w:val="6"/>
              </w:rPr>
              <w:t>管理をしよう</w:t>
            </w:r>
            <w:r w:rsidR="00593E49" w:rsidRPr="00F32523">
              <w:rPr>
                <w:rFonts w:hAnsi="Century" w:hint="eastAsia"/>
              </w:rPr>
              <w:t>とする医師の免許番号およ</w:t>
            </w:r>
            <w:r w:rsidR="000143C2" w:rsidRPr="00F32523">
              <w:rPr>
                <w:rFonts w:hAnsi="Century" w:hint="eastAsia"/>
              </w:rPr>
              <w:t>び登録年月日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0C6C3C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第　　　　号</w:t>
            </w:r>
          </w:p>
          <w:p w14:paraId="45A0FB49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年　月　日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D4EFEB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保健所担当者確認欄</w:t>
            </w:r>
          </w:p>
        </w:tc>
        <w:tc>
          <w:tcPr>
            <w:tcW w:w="188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04E064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2123E3" w14:textId="77777777" w:rsidR="00B270CB" w:rsidRPr="00F32523" w:rsidRDefault="00B270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</w:p>
        </w:tc>
      </w:tr>
      <w:tr w:rsidR="00B270CB" w:rsidRPr="00F32523" w14:paraId="1A36D6DA" w14:textId="77777777">
        <w:trPr>
          <w:cantSplit/>
        </w:trPr>
        <w:tc>
          <w:tcPr>
            <w:tcW w:w="8505" w:type="dxa"/>
            <w:gridSpan w:val="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DDE650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60" w:lineRule="exact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>添付書類</w:t>
            </w:r>
          </w:p>
          <w:p w14:paraId="2ED9710B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ind w:left="321" w:hanging="321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  <w:r w:rsidR="00593E49" w:rsidRPr="00F32523">
              <w:rPr>
                <w:rFonts w:hAnsi="Century" w:hint="eastAsia"/>
              </w:rPr>
              <w:t>１　臨床研修等修了登録証の写し、免許証の写しおよ</w:t>
            </w:r>
            <w:r w:rsidRPr="00F32523">
              <w:rPr>
                <w:rFonts w:hAnsi="Century" w:hint="eastAsia"/>
              </w:rPr>
              <w:t>び職歴書</w:t>
            </w:r>
          </w:p>
          <w:p w14:paraId="66D26EB6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ind w:left="321" w:hanging="321"/>
              <w:textAlignment w:val="center"/>
              <w:rPr>
                <w:rFonts w:hAnsi="Century"/>
              </w:rPr>
            </w:pPr>
            <w:r w:rsidRPr="00F32523">
              <w:rPr>
                <w:rFonts w:hAnsi="Century" w:hint="eastAsia"/>
              </w:rPr>
              <w:t xml:space="preserve">　</w:t>
            </w:r>
            <w:r w:rsidR="00593E49" w:rsidRPr="00F32523">
              <w:rPr>
                <w:rFonts w:hAnsi="Century" w:hint="eastAsia"/>
              </w:rPr>
              <w:t>２　現に管理している病院、診療所、歯科診療所また</w:t>
            </w:r>
            <w:r w:rsidRPr="00F32523">
              <w:rPr>
                <w:rFonts w:hAnsi="Century" w:hint="eastAsia"/>
              </w:rPr>
              <w:t>は助産所の開設者が他の者であるときは、当該開設者の承諾書</w:t>
            </w:r>
          </w:p>
          <w:p w14:paraId="31EE3367" w14:textId="77777777" w:rsidR="00B270CB" w:rsidRPr="00F32523" w:rsidRDefault="00014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 w:line="360" w:lineRule="exact"/>
              <w:ind w:left="426" w:hanging="426"/>
              <w:textAlignment w:val="center"/>
              <w:rPr>
                <w:rFonts w:hAnsi="Century"/>
              </w:rPr>
            </w:pPr>
            <w:r w:rsidRPr="00F32523">
              <w:rPr>
                <w:rFonts w:hAnsi="Century"/>
              </w:rPr>
              <w:t>(</w:t>
            </w:r>
            <w:r w:rsidRPr="00F32523">
              <w:rPr>
                <w:rFonts w:hAnsi="Century" w:hint="eastAsia"/>
              </w:rPr>
              <w:t>注</w:t>
            </w:r>
            <w:r w:rsidRPr="00F32523">
              <w:rPr>
                <w:rFonts w:hAnsi="Century"/>
              </w:rPr>
              <w:t>)</w:t>
            </w:r>
            <w:r w:rsidR="00593E49" w:rsidRPr="00F32523">
              <w:rPr>
                <w:rFonts w:hAnsi="Century" w:hint="eastAsia"/>
              </w:rPr>
              <w:t xml:space="preserve">　臨床研修等修了登録証の写しおよ</w:t>
            </w:r>
            <w:r w:rsidRPr="00F32523">
              <w:rPr>
                <w:rFonts w:hAnsi="Century" w:hint="eastAsia"/>
              </w:rPr>
              <w:t>び免許証の写しの添付は、本証の提示確認に代えることができる。提示確認の場合は、該当欄に保健所担当者の確認印を受けること。</w:t>
            </w:r>
          </w:p>
        </w:tc>
      </w:tr>
    </w:tbl>
    <w:p w14:paraId="44DD3A45" w14:textId="77777777" w:rsidR="00B270CB" w:rsidRDefault="00B270C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Ansi="Century"/>
        </w:rPr>
      </w:pPr>
    </w:p>
    <w:sectPr w:rsidR="00B270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EF092" w14:textId="77777777" w:rsidR="003C1FBB" w:rsidRDefault="003C1FBB" w:rsidP="0002654C">
      <w:r>
        <w:separator/>
      </w:r>
    </w:p>
  </w:endnote>
  <w:endnote w:type="continuationSeparator" w:id="0">
    <w:p w14:paraId="6D0804AF" w14:textId="77777777" w:rsidR="003C1FBB" w:rsidRDefault="003C1FBB" w:rsidP="000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7120D" w14:textId="77777777" w:rsidR="003C1FBB" w:rsidRDefault="003C1FBB" w:rsidP="0002654C">
      <w:r>
        <w:separator/>
      </w:r>
    </w:p>
  </w:footnote>
  <w:footnote w:type="continuationSeparator" w:id="0">
    <w:p w14:paraId="306D7ED1" w14:textId="77777777" w:rsidR="003C1FBB" w:rsidRDefault="003C1FBB" w:rsidP="0002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CB"/>
    <w:rsid w:val="000143C2"/>
    <w:rsid w:val="0002654C"/>
    <w:rsid w:val="000330A5"/>
    <w:rsid w:val="00115B1A"/>
    <w:rsid w:val="001558EA"/>
    <w:rsid w:val="001C2D02"/>
    <w:rsid w:val="001C7491"/>
    <w:rsid w:val="00255700"/>
    <w:rsid w:val="00294F28"/>
    <w:rsid w:val="0031062D"/>
    <w:rsid w:val="003C1FBB"/>
    <w:rsid w:val="003F3F45"/>
    <w:rsid w:val="003F6425"/>
    <w:rsid w:val="00487D97"/>
    <w:rsid w:val="00593E49"/>
    <w:rsid w:val="007A2BDF"/>
    <w:rsid w:val="00996626"/>
    <w:rsid w:val="00B270CB"/>
    <w:rsid w:val="00B66C6D"/>
    <w:rsid w:val="00B9380C"/>
    <w:rsid w:val="00BB75BC"/>
    <w:rsid w:val="00CF778D"/>
    <w:rsid w:val="00E03BB7"/>
    <w:rsid w:val="00E636C9"/>
    <w:rsid w:val="00F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BFAE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Revision"/>
    <w:hidden/>
    <w:uiPriority w:val="99"/>
    <w:semiHidden/>
    <w:locked/>
    <w:rsid w:val="00115B1A"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256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2024-10-21T07:57:00Z</dcterms:created>
  <dcterms:modified xsi:type="dcterms:W3CDTF">2024-10-21T07:57:00Z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2024-10-21T07:57:49Z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82675296-54da-42d8-b57b-1d3155c8ab00</vt:lpwstr>
  </property>
  <property fmtid="{D5CDD505-2E9C-101B-9397-08002B2CF9AE}" pid="8" name="MSIP_Label_defa4170-0d19-0005-0004-bc88714345d2_ContentBits">
    <vt:lpwstr>0</vt:lpwstr>
  </property>
</Properties>
</file>