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397A" w14:textId="43FF72DB" w:rsidR="002B2538" w:rsidRPr="00F26A35" w:rsidRDefault="002B2538" w:rsidP="002B253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26A35">
        <w:rPr>
          <w:rFonts w:ascii="ＭＳ 明朝" w:eastAsia="ＭＳ 明朝" w:hAnsi="ＭＳ 明朝" w:hint="eastAsia"/>
          <w:sz w:val="24"/>
          <w:szCs w:val="24"/>
        </w:rPr>
        <w:t>第</w:t>
      </w:r>
      <w:r w:rsidR="00174C78" w:rsidRPr="00F26A35">
        <w:rPr>
          <w:rFonts w:ascii="ＭＳ 明朝" w:eastAsia="ＭＳ 明朝" w:hAnsi="ＭＳ 明朝" w:hint="eastAsia"/>
          <w:sz w:val="24"/>
          <w:szCs w:val="24"/>
        </w:rPr>
        <w:t>４</w:t>
      </w:r>
      <w:r w:rsidRPr="00F26A35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174C78" w:rsidRPr="00F26A35">
        <w:rPr>
          <w:rFonts w:ascii="ＭＳ 明朝" w:eastAsia="ＭＳ 明朝" w:hAnsi="ＭＳ 明朝" w:hint="eastAsia"/>
          <w:sz w:val="24"/>
          <w:szCs w:val="24"/>
        </w:rPr>
        <w:t>７</w:t>
      </w:r>
      <w:r w:rsidRPr="00F26A3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749ECAB" w14:textId="77777777" w:rsidR="002B2538" w:rsidRPr="00F26A35" w:rsidRDefault="002B2538" w:rsidP="002B253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5FC67E" w14:textId="274EB00F" w:rsidR="00D654F6" w:rsidRPr="00F26A35" w:rsidRDefault="002C069B" w:rsidP="00D654F6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F26A35">
        <w:rPr>
          <w:rFonts w:ascii="ＭＳ 明朝" w:eastAsia="ＭＳ 明朝" w:hAnsi="ＭＳ 明朝" w:hint="eastAsia"/>
          <w:sz w:val="24"/>
          <w:szCs w:val="24"/>
        </w:rPr>
        <w:t>練馬区風しん追加的対策事業（</w:t>
      </w:r>
      <w:r w:rsidR="00174C78" w:rsidRPr="00F26A35">
        <w:rPr>
          <w:rFonts w:ascii="ＭＳ 明朝" w:eastAsia="ＭＳ 明朝" w:hAnsi="ＭＳ 明朝" w:hint="eastAsia"/>
          <w:sz w:val="24"/>
          <w:szCs w:val="24"/>
        </w:rPr>
        <w:t>第</w:t>
      </w:r>
      <w:r w:rsidRPr="00F26A35">
        <w:rPr>
          <w:rFonts w:ascii="ＭＳ 明朝" w:eastAsia="ＭＳ 明朝" w:hAnsi="ＭＳ 明朝" w:hint="eastAsia"/>
          <w:sz w:val="24"/>
          <w:szCs w:val="24"/>
        </w:rPr>
        <w:t>５期定期接種）の接種期間延長に係る</w:t>
      </w:r>
    </w:p>
    <w:p w14:paraId="3A090C9A" w14:textId="73621475" w:rsidR="002B2538" w:rsidRPr="00F26A35" w:rsidRDefault="00D654F6" w:rsidP="00D654F6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F26A35">
        <w:rPr>
          <w:rFonts w:ascii="ＭＳ 明朝" w:eastAsia="ＭＳ 明朝" w:hAnsi="ＭＳ 明朝" w:hint="eastAsia"/>
          <w:sz w:val="24"/>
          <w:szCs w:val="24"/>
        </w:rPr>
        <w:t>乾燥弱毒生麻しん風しん混合ワクチン</w:t>
      </w:r>
      <w:r w:rsidR="00BB4161" w:rsidRPr="00F26A35">
        <w:rPr>
          <w:rFonts w:ascii="ＭＳ 明朝" w:eastAsia="ＭＳ 明朝" w:hAnsi="ＭＳ 明朝" w:hint="eastAsia"/>
          <w:sz w:val="24"/>
          <w:szCs w:val="24"/>
        </w:rPr>
        <w:t>等</w:t>
      </w:r>
      <w:r w:rsidRPr="00F26A35">
        <w:rPr>
          <w:rFonts w:ascii="ＭＳ 明朝" w:eastAsia="ＭＳ 明朝" w:hAnsi="ＭＳ 明朝" w:hint="eastAsia"/>
          <w:sz w:val="24"/>
          <w:szCs w:val="24"/>
        </w:rPr>
        <w:t>接種</w:t>
      </w:r>
      <w:r w:rsidR="002C069B" w:rsidRPr="00F26A35">
        <w:rPr>
          <w:rFonts w:ascii="ＭＳ 明朝" w:eastAsia="ＭＳ 明朝" w:hAnsi="ＭＳ 明朝" w:hint="eastAsia"/>
          <w:sz w:val="24"/>
          <w:szCs w:val="24"/>
        </w:rPr>
        <w:t>償還払い</w:t>
      </w:r>
      <w:r w:rsidR="002B2538" w:rsidRPr="00F26A35">
        <w:rPr>
          <w:rFonts w:ascii="ＭＳ 明朝" w:eastAsia="ＭＳ 明朝" w:hAnsi="ＭＳ 明朝" w:hint="eastAsia"/>
          <w:sz w:val="24"/>
          <w:szCs w:val="24"/>
        </w:rPr>
        <w:t>申請用証明書</w:t>
      </w:r>
    </w:p>
    <w:p w14:paraId="0835376E" w14:textId="77777777" w:rsidR="002B2538" w:rsidRPr="00F26A35" w:rsidRDefault="002B2538" w:rsidP="002B2538">
      <w:pPr>
        <w:rPr>
          <w:rFonts w:ascii="ＭＳ 明朝" w:eastAsia="ＭＳ 明朝" w:hAnsi="ＭＳ 明朝"/>
          <w:sz w:val="24"/>
          <w:szCs w:val="24"/>
        </w:rPr>
      </w:pPr>
    </w:p>
    <w:p w14:paraId="7C9C355F" w14:textId="77777777" w:rsidR="002B2538" w:rsidRPr="00F26A35" w:rsidRDefault="002B2538" w:rsidP="002B2538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F26A3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26A35">
        <w:rPr>
          <w:rFonts w:ascii="ＭＳ 明朝" w:eastAsia="ＭＳ 明朝" w:hAnsi="ＭＳ 明朝" w:hint="eastAsia"/>
          <w:sz w:val="24"/>
          <w:szCs w:val="24"/>
          <w:lang w:eastAsia="zh-CN"/>
        </w:rPr>
        <w:t>年　　月　　日</w:t>
      </w:r>
    </w:p>
    <w:p w14:paraId="0FB8897B" w14:textId="77777777" w:rsidR="002B2538" w:rsidRPr="00F26A35" w:rsidRDefault="002B2538" w:rsidP="002B2538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26A3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練馬区長　殿</w:t>
      </w:r>
    </w:p>
    <w:p w14:paraId="357EF2D9" w14:textId="77777777" w:rsidR="002B2538" w:rsidRPr="00F26A35" w:rsidRDefault="002B2538" w:rsidP="002B2538">
      <w:pPr>
        <w:ind w:right="96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2374D64" w14:textId="77777777" w:rsidR="002B2538" w:rsidRPr="00F26A35" w:rsidRDefault="002B2538" w:rsidP="002B2538">
      <w:pPr>
        <w:jc w:val="right"/>
        <w:rPr>
          <w:rFonts w:ascii="ＭＳ 明朝" w:eastAsia="ＭＳ 明朝" w:hAnsi="ＭＳ 明朝"/>
          <w:sz w:val="24"/>
          <w:szCs w:val="24"/>
        </w:rPr>
      </w:pPr>
      <w:r w:rsidRPr="00F26A35">
        <w:rPr>
          <w:rFonts w:ascii="ＭＳ 明朝" w:eastAsia="ＭＳ 明朝" w:hAnsi="ＭＳ 明朝" w:hint="eastAsia"/>
          <w:sz w:val="24"/>
          <w:szCs w:val="24"/>
        </w:rPr>
        <w:t>（被接種者情報）</w:t>
      </w:r>
      <w:r w:rsidRPr="00F26A35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14:paraId="7EA0D801" w14:textId="77777777" w:rsidR="002B2538" w:rsidRPr="00F26A35" w:rsidRDefault="002B2538" w:rsidP="002B2538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26A35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所：　　　　　　　　　　</w:t>
      </w:r>
    </w:p>
    <w:p w14:paraId="7B8BA707" w14:textId="77777777" w:rsidR="002B2538" w:rsidRPr="00F26A35" w:rsidRDefault="002B2538" w:rsidP="002B2538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26A3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名：　　　　　　　　　　</w:t>
      </w:r>
    </w:p>
    <w:p w14:paraId="3793C3BC" w14:textId="77777777" w:rsidR="002B2538" w:rsidRPr="00F26A35" w:rsidRDefault="002B2538" w:rsidP="002B2538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26A35"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生年月日：　　　　　　　　　　</w:t>
      </w:r>
    </w:p>
    <w:p w14:paraId="3AC8D771" w14:textId="77777777" w:rsidR="002B2538" w:rsidRPr="00F26A35" w:rsidRDefault="002B2538" w:rsidP="002B2538">
      <w:pPr>
        <w:rPr>
          <w:rFonts w:ascii="ＭＳ 明朝" w:eastAsia="ＭＳ 明朝" w:hAnsi="ＭＳ 明朝"/>
          <w:sz w:val="24"/>
          <w:szCs w:val="24"/>
        </w:rPr>
      </w:pPr>
    </w:p>
    <w:p w14:paraId="5A37B2F2" w14:textId="77777777" w:rsidR="00F6654C" w:rsidRPr="00F26A35" w:rsidRDefault="00F6654C" w:rsidP="002B2538">
      <w:pPr>
        <w:rPr>
          <w:rFonts w:ascii="ＭＳ 明朝" w:eastAsia="ＭＳ 明朝" w:hAnsi="ＭＳ 明朝"/>
          <w:sz w:val="24"/>
          <w:szCs w:val="24"/>
        </w:rPr>
      </w:pPr>
    </w:p>
    <w:p w14:paraId="45FDE337" w14:textId="18050AD5" w:rsidR="002B2538" w:rsidRPr="00F26A35" w:rsidRDefault="002B2538" w:rsidP="002B253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26A35">
        <w:rPr>
          <w:rFonts w:ascii="ＭＳ 明朝" w:eastAsia="ＭＳ 明朝" w:hAnsi="ＭＳ 明朝" w:hint="eastAsia"/>
          <w:sz w:val="24"/>
          <w:szCs w:val="24"/>
        </w:rPr>
        <w:t>上記の者が</w:t>
      </w:r>
      <w:r w:rsidR="003B1489" w:rsidRPr="00F26A35">
        <w:rPr>
          <w:rFonts w:ascii="ＭＳ 明朝" w:eastAsia="ＭＳ 明朝" w:hAnsi="ＭＳ 明朝" w:hint="eastAsia"/>
          <w:sz w:val="24"/>
          <w:szCs w:val="24"/>
        </w:rPr>
        <w:t>下記の</w:t>
      </w:r>
      <w:r w:rsidRPr="00F26A35">
        <w:rPr>
          <w:rFonts w:ascii="ＭＳ 明朝" w:eastAsia="ＭＳ 明朝" w:hAnsi="ＭＳ 明朝" w:hint="eastAsia"/>
          <w:sz w:val="24"/>
          <w:szCs w:val="24"/>
        </w:rPr>
        <w:t>ワクチンを接種したことを証明します。</w:t>
      </w:r>
    </w:p>
    <w:p w14:paraId="0820BAED" w14:textId="77777777" w:rsidR="00F6654C" w:rsidRPr="00F26A35" w:rsidRDefault="00F6654C" w:rsidP="002B253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F26A35" w:rsidRPr="00F26A35" w14:paraId="7E248584" w14:textId="77777777" w:rsidTr="00AF7DFF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14:paraId="380294AA" w14:textId="77777777" w:rsidR="002C069B" w:rsidRPr="00F26A35" w:rsidRDefault="002C069B" w:rsidP="00AF7DF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26A35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14:paraId="560E15DF" w14:textId="77777777" w:rsidR="002C069B" w:rsidRPr="00F26A35" w:rsidRDefault="002C069B" w:rsidP="00AF7DF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26A35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7569FD3A" w14:textId="5915FB82" w:rsidR="002C069B" w:rsidRPr="00F26A35" w:rsidRDefault="002C069B" w:rsidP="00AF7DFF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F26A35">
              <w:rPr>
                <w:rFonts w:ascii="ＭＳ 明朝" w:eastAsia="ＭＳ 明朝" w:hAnsi="ＭＳ 明朝" w:hint="eastAsia"/>
                <w:sz w:val="24"/>
                <w:szCs w:val="24"/>
              </w:rPr>
              <w:t>□ＭＲ（麻しん風しん混合）ワクチン</w:t>
            </w:r>
          </w:p>
        </w:tc>
      </w:tr>
      <w:tr w:rsidR="00F26A35" w:rsidRPr="00F26A35" w14:paraId="2019DA75" w14:textId="77777777" w:rsidTr="00AF7DFF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14:paraId="5A230513" w14:textId="77777777" w:rsidR="002C069B" w:rsidRPr="00F26A35" w:rsidRDefault="002C069B" w:rsidP="00AF7DF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0C8687F1" w14:textId="44CB1617" w:rsidR="002C069B" w:rsidRPr="00F26A35" w:rsidRDefault="002C069B" w:rsidP="00AF7DFF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F26A35">
              <w:rPr>
                <w:rFonts w:ascii="ＭＳ 明朝" w:eastAsia="ＭＳ 明朝" w:hAnsi="ＭＳ 明朝" w:hint="eastAsia"/>
                <w:sz w:val="24"/>
                <w:szCs w:val="24"/>
              </w:rPr>
              <w:t>□風しん単抗原ワクチン</w:t>
            </w:r>
          </w:p>
        </w:tc>
      </w:tr>
      <w:tr w:rsidR="00F26A35" w:rsidRPr="00F26A35" w14:paraId="0EA08A6A" w14:textId="77777777" w:rsidTr="002C069B">
        <w:trPr>
          <w:cantSplit/>
          <w:trHeight w:val="424"/>
          <w:jc w:val="center"/>
        </w:trPr>
        <w:tc>
          <w:tcPr>
            <w:tcW w:w="1271" w:type="dxa"/>
            <w:vMerge w:val="restart"/>
            <w:vAlign w:val="center"/>
          </w:tcPr>
          <w:p w14:paraId="09CA5949" w14:textId="77777777" w:rsidR="002C069B" w:rsidRPr="00F26A35" w:rsidRDefault="002C069B" w:rsidP="00F6654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A3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322550784"/>
              </w:rPr>
              <w:t>予防接種</w:t>
            </w:r>
            <w:r w:rsidRPr="00F26A3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14:paraId="1A1CA27B" w14:textId="32CFEF68" w:rsidR="002C069B" w:rsidRPr="00F26A35" w:rsidRDefault="002C069B" w:rsidP="00F6654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A3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322550783"/>
              </w:rPr>
              <w:t>年月</w:t>
            </w:r>
            <w:r w:rsidRPr="00F26A3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322550783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21782" w14:textId="0E512D90" w:rsidR="002C069B" w:rsidRPr="00F26A35" w:rsidRDefault="002C069B" w:rsidP="00AF7DF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A35">
              <w:rPr>
                <w:rFonts w:ascii="ＭＳ 明朝" w:eastAsia="ＭＳ 明朝" w:hAnsi="ＭＳ 明朝" w:hint="eastAsia"/>
                <w:sz w:val="24"/>
                <w:szCs w:val="24"/>
              </w:rPr>
              <w:t>接種年月日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1A9CB35D" w14:textId="77777777" w:rsidR="002C069B" w:rsidRPr="00F26A35" w:rsidRDefault="002C069B" w:rsidP="00AF7DFF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A35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0899C829" w14:textId="77777777" w:rsidR="002C069B" w:rsidRPr="00F26A35" w:rsidRDefault="002C069B" w:rsidP="00AF7DF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A35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2C069B" w:rsidRPr="00F26A35" w14:paraId="0B51967F" w14:textId="77777777" w:rsidTr="007F4B36">
        <w:trPr>
          <w:cantSplit/>
          <w:trHeight w:val="1284"/>
          <w:jc w:val="center"/>
        </w:trPr>
        <w:tc>
          <w:tcPr>
            <w:tcW w:w="1271" w:type="dxa"/>
            <w:vMerge/>
            <w:vAlign w:val="center"/>
          </w:tcPr>
          <w:p w14:paraId="3FEABCDB" w14:textId="1B93A269" w:rsidR="002C069B" w:rsidRPr="00F26A35" w:rsidRDefault="002C069B" w:rsidP="00F6654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59205B8F" w14:textId="77777777" w:rsidR="002C069B" w:rsidRPr="00F26A35" w:rsidRDefault="002C069B" w:rsidP="00AF7DFF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F26A35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2B5BE7D0" w14:textId="49655C42" w:rsidR="002C069B" w:rsidRPr="00F26A35" w:rsidRDefault="002C069B" w:rsidP="00AF7DFF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F26A35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Align w:val="center"/>
          </w:tcPr>
          <w:p w14:paraId="7FD8F09F" w14:textId="77777777" w:rsidR="002C069B" w:rsidRPr="00F26A35" w:rsidRDefault="002C069B" w:rsidP="00AF7DFF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14:paraId="409410B4" w14:textId="77777777" w:rsidR="002C069B" w:rsidRPr="00F26A35" w:rsidRDefault="002C069B" w:rsidP="00AF7DFF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6A35"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</w:tbl>
    <w:p w14:paraId="096C6013" w14:textId="77777777" w:rsidR="002B2538" w:rsidRPr="00F26A35" w:rsidRDefault="002B2538" w:rsidP="002B2538">
      <w:pPr>
        <w:rPr>
          <w:rFonts w:ascii="ＭＳ 明朝" w:eastAsia="ＭＳ 明朝" w:hAnsi="ＭＳ 明朝"/>
          <w:sz w:val="24"/>
          <w:szCs w:val="24"/>
        </w:rPr>
      </w:pPr>
    </w:p>
    <w:p w14:paraId="74B53F7E" w14:textId="77777777" w:rsidR="00F6654C" w:rsidRPr="00F26A35" w:rsidRDefault="00F6654C" w:rsidP="002B2538">
      <w:pPr>
        <w:rPr>
          <w:rFonts w:ascii="ＭＳ 明朝" w:eastAsia="ＭＳ 明朝" w:hAnsi="ＭＳ 明朝"/>
          <w:sz w:val="24"/>
          <w:szCs w:val="24"/>
        </w:rPr>
      </w:pPr>
    </w:p>
    <w:p w14:paraId="2996292C" w14:textId="77777777" w:rsidR="002C069B" w:rsidRPr="00F26A35" w:rsidRDefault="002C069B" w:rsidP="002B2538">
      <w:pPr>
        <w:rPr>
          <w:rFonts w:ascii="ＭＳ 明朝" w:eastAsia="ＭＳ 明朝" w:hAnsi="ＭＳ 明朝"/>
          <w:sz w:val="24"/>
          <w:szCs w:val="24"/>
        </w:rPr>
      </w:pPr>
    </w:p>
    <w:p w14:paraId="01131A40" w14:textId="77777777" w:rsidR="00A91E75" w:rsidRPr="00F26A35" w:rsidRDefault="00A91E75" w:rsidP="00A91E75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F26A35">
        <w:rPr>
          <w:rFonts w:ascii="ＭＳ 明朝" w:eastAsia="ＭＳ 明朝" w:hAnsi="ＭＳ 明朝" w:hint="eastAsia"/>
          <w:sz w:val="24"/>
          <w:szCs w:val="24"/>
        </w:rPr>
        <w:t>医 療 機 関 名：</w:t>
      </w:r>
    </w:p>
    <w:p w14:paraId="54E2AB7E" w14:textId="77777777" w:rsidR="00A91E75" w:rsidRPr="00F26A35" w:rsidRDefault="00A91E75" w:rsidP="00A91E75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F26A35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14:paraId="16D9DAFE" w14:textId="77777777" w:rsidR="00A91E75" w:rsidRPr="00F26A35" w:rsidRDefault="00A91E75" w:rsidP="00A91E75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F26A35">
        <w:rPr>
          <w:rFonts w:ascii="ＭＳ 明朝" w:eastAsia="ＭＳ 明朝" w:hAnsi="ＭＳ 明朝" w:hint="eastAsia"/>
          <w:sz w:val="24"/>
          <w:szCs w:val="24"/>
        </w:rPr>
        <w:t>医　師　署　名：</w:t>
      </w:r>
    </w:p>
    <w:p w14:paraId="3EB2F586" w14:textId="77777777" w:rsidR="00A91E75" w:rsidRPr="00F26A35" w:rsidRDefault="00A91E75" w:rsidP="00A91E75">
      <w:pPr>
        <w:ind w:right="960" w:firstLineChars="1417" w:firstLine="3401"/>
        <w:rPr>
          <w:rFonts w:ascii="ＭＳ 明朝" w:eastAsia="ＭＳ 明朝" w:hAnsi="ＭＳ 明朝"/>
          <w:sz w:val="24"/>
          <w:szCs w:val="24"/>
        </w:rPr>
      </w:pPr>
      <w:r w:rsidRPr="00F26A35">
        <w:rPr>
          <w:rFonts w:ascii="ＭＳ 明朝" w:eastAsia="ＭＳ 明朝" w:hAnsi="ＭＳ 明朝" w:hint="eastAsia"/>
          <w:kern w:val="0"/>
          <w:sz w:val="24"/>
          <w:szCs w:val="24"/>
        </w:rPr>
        <w:t>または記名押印</w:t>
      </w:r>
    </w:p>
    <w:p w14:paraId="193DEFAB" w14:textId="3E2A8A94" w:rsidR="002B2538" w:rsidRPr="00F26A35" w:rsidRDefault="002B2538" w:rsidP="00A91E75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2B2538" w:rsidRPr="00F26A35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710A9" w14:textId="77777777" w:rsidR="00B02F4F" w:rsidRDefault="00B02F4F" w:rsidP="00B02F4F">
      <w:r>
        <w:separator/>
      </w:r>
    </w:p>
  </w:endnote>
  <w:endnote w:type="continuationSeparator" w:id="0">
    <w:p w14:paraId="56E3FCB8" w14:textId="77777777" w:rsidR="00B02F4F" w:rsidRDefault="00B02F4F" w:rsidP="00B0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CCEE7" w14:textId="77777777" w:rsidR="00B02F4F" w:rsidRDefault="00B02F4F" w:rsidP="00B02F4F">
      <w:r>
        <w:separator/>
      </w:r>
    </w:p>
  </w:footnote>
  <w:footnote w:type="continuationSeparator" w:id="0">
    <w:p w14:paraId="7F131A92" w14:textId="77777777" w:rsidR="00B02F4F" w:rsidRDefault="00B02F4F" w:rsidP="00B0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055AEA"/>
    <w:rsid w:val="0009581F"/>
    <w:rsid w:val="001317F7"/>
    <w:rsid w:val="001574D1"/>
    <w:rsid w:val="001712E6"/>
    <w:rsid w:val="00174C78"/>
    <w:rsid w:val="001B1F0A"/>
    <w:rsid w:val="002171AB"/>
    <w:rsid w:val="002744D8"/>
    <w:rsid w:val="002A72D1"/>
    <w:rsid w:val="002B2538"/>
    <w:rsid w:val="002C069B"/>
    <w:rsid w:val="002D5B9D"/>
    <w:rsid w:val="003A477E"/>
    <w:rsid w:val="003B0D5F"/>
    <w:rsid w:val="003B1489"/>
    <w:rsid w:val="00413297"/>
    <w:rsid w:val="00512CC0"/>
    <w:rsid w:val="00544E67"/>
    <w:rsid w:val="005B1A13"/>
    <w:rsid w:val="005C7A42"/>
    <w:rsid w:val="0061435F"/>
    <w:rsid w:val="006145AF"/>
    <w:rsid w:val="00651B31"/>
    <w:rsid w:val="006A2B3C"/>
    <w:rsid w:val="00721B52"/>
    <w:rsid w:val="00725E02"/>
    <w:rsid w:val="00741BCD"/>
    <w:rsid w:val="007623F0"/>
    <w:rsid w:val="00823ABF"/>
    <w:rsid w:val="00893315"/>
    <w:rsid w:val="008B75F9"/>
    <w:rsid w:val="008E089C"/>
    <w:rsid w:val="008E3E25"/>
    <w:rsid w:val="009362E0"/>
    <w:rsid w:val="009510FF"/>
    <w:rsid w:val="009868D6"/>
    <w:rsid w:val="00A37D7F"/>
    <w:rsid w:val="00A91E75"/>
    <w:rsid w:val="00AE1828"/>
    <w:rsid w:val="00AF1063"/>
    <w:rsid w:val="00AF489B"/>
    <w:rsid w:val="00B02F4F"/>
    <w:rsid w:val="00B357C0"/>
    <w:rsid w:val="00B84C03"/>
    <w:rsid w:val="00B85119"/>
    <w:rsid w:val="00BB4161"/>
    <w:rsid w:val="00BB7054"/>
    <w:rsid w:val="00C11311"/>
    <w:rsid w:val="00CC7690"/>
    <w:rsid w:val="00CE4E2C"/>
    <w:rsid w:val="00CE5F33"/>
    <w:rsid w:val="00D654F6"/>
    <w:rsid w:val="00D66759"/>
    <w:rsid w:val="00D7735F"/>
    <w:rsid w:val="00E574C9"/>
    <w:rsid w:val="00EB545C"/>
    <w:rsid w:val="00F26A35"/>
    <w:rsid w:val="00F6654C"/>
    <w:rsid w:val="00F9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042B75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331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9331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93315"/>
  </w:style>
  <w:style w:type="paragraph" w:styleId="a6">
    <w:name w:val="annotation subject"/>
    <w:basedOn w:val="a4"/>
    <w:next w:val="a4"/>
    <w:link w:val="a7"/>
    <w:uiPriority w:val="99"/>
    <w:semiHidden/>
    <w:unhideWhenUsed/>
    <w:rsid w:val="0089331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933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3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33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2F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F4F"/>
  </w:style>
  <w:style w:type="paragraph" w:styleId="ac">
    <w:name w:val="footer"/>
    <w:basedOn w:val="a"/>
    <w:link w:val="ad"/>
    <w:uiPriority w:val="99"/>
    <w:unhideWhenUsed/>
    <w:rsid w:val="00B02F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森元　智子</cp:lastModifiedBy>
  <cp:revision>28</cp:revision>
  <dcterms:created xsi:type="dcterms:W3CDTF">2022-03-14T05:19:00Z</dcterms:created>
  <dcterms:modified xsi:type="dcterms:W3CDTF">2025-06-23T02:06:00Z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2024-10-22T01:54:27Z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454ca3d3-c034-4d80-8ffe-f7e33616a91f</vt:lpwstr>
  </property>
  <property fmtid="{D5CDD505-2E9C-101B-9397-08002B2CF9AE}" pid="8" name="MSIP_Label_defa4170-0d19-0005-0004-bc88714345d2_ContentBits">
    <vt:lpwstr>0</vt:lpwstr>
  </property>
</Properties>
</file>