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7934" w14:textId="77777777" w:rsidR="001E174E" w:rsidRPr="0060324A" w:rsidRDefault="001E174E" w:rsidP="005C270D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【 個 人 用 】</w:t>
      </w:r>
    </w:p>
    <w:p w14:paraId="7FDB6ABF" w14:textId="74AEFC83" w:rsidR="00DD2FC9" w:rsidRPr="0060324A" w:rsidRDefault="00DD2FC9" w:rsidP="005C270D">
      <w:pPr>
        <w:spacing w:line="5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60324A">
        <w:rPr>
          <w:rFonts w:ascii="ＭＳ ゴシック" w:eastAsia="ＭＳ ゴシック" w:hAnsi="ＭＳ ゴシック" w:hint="eastAsia"/>
          <w:b/>
          <w:sz w:val="28"/>
        </w:rPr>
        <w:t>令和</w:t>
      </w:r>
      <w:r w:rsidR="00EC411E">
        <w:rPr>
          <w:rFonts w:ascii="ＭＳ ゴシック" w:eastAsia="ＭＳ ゴシック" w:hAnsi="ＭＳ ゴシック" w:hint="eastAsia"/>
          <w:b/>
          <w:sz w:val="28"/>
        </w:rPr>
        <w:t>７</w:t>
      </w:r>
      <w:r w:rsidR="00743092" w:rsidRPr="0060324A">
        <w:rPr>
          <w:rFonts w:ascii="ＭＳ ゴシック" w:eastAsia="ＭＳ ゴシック" w:hAnsi="ＭＳ ゴシック" w:hint="eastAsia"/>
          <w:b/>
          <w:sz w:val="28"/>
        </w:rPr>
        <w:t xml:space="preserve">年度 </w:t>
      </w:r>
      <w:r w:rsidR="001E174E" w:rsidRPr="0060324A">
        <w:rPr>
          <w:rFonts w:ascii="ＭＳ ゴシック" w:eastAsia="ＭＳ ゴシック" w:hAnsi="ＭＳ ゴシック" w:hint="eastAsia"/>
          <w:b/>
          <w:sz w:val="28"/>
        </w:rPr>
        <w:t>高齢者インフルエンザ</w:t>
      </w:r>
      <w:r w:rsidRPr="0060324A">
        <w:rPr>
          <w:rFonts w:ascii="ＭＳ ゴシック" w:eastAsia="ＭＳ ゴシック" w:hAnsi="ＭＳ ゴシック" w:hint="eastAsia"/>
          <w:b/>
          <w:sz w:val="28"/>
        </w:rPr>
        <w:t>・新型コロナウイルス</w:t>
      </w:r>
    </w:p>
    <w:p w14:paraId="1F9B1DB2" w14:textId="77777777" w:rsidR="00106219" w:rsidRPr="0060324A" w:rsidRDefault="001E174E" w:rsidP="005C270D">
      <w:pPr>
        <w:spacing w:line="56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60324A">
        <w:rPr>
          <w:rFonts w:ascii="ＭＳ ゴシック" w:eastAsia="ＭＳ ゴシック" w:hAnsi="ＭＳ ゴシック" w:hint="eastAsia"/>
          <w:b/>
          <w:sz w:val="28"/>
        </w:rPr>
        <w:t>予防接種</w:t>
      </w:r>
      <w:r w:rsidR="0098418D" w:rsidRPr="0060324A">
        <w:rPr>
          <w:rFonts w:ascii="ＭＳ ゴシック" w:eastAsia="ＭＳ ゴシック" w:hAnsi="ＭＳ ゴシック" w:hint="eastAsia"/>
          <w:b/>
          <w:sz w:val="28"/>
        </w:rPr>
        <w:t>実施</w:t>
      </w:r>
      <w:r w:rsidRPr="0060324A">
        <w:rPr>
          <w:rFonts w:ascii="ＭＳ ゴシック" w:eastAsia="ＭＳ ゴシック" w:hAnsi="ＭＳ ゴシック" w:hint="eastAsia"/>
          <w:b/>
          <w:sz w:val="28"/>
        </w:rPr>
        <w:t>依頼書</w:t>
      </w:r>
      <w:r w:rsidR="00743092" w:rsidRPr="0060324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60324A">
        <w:rPr>
          <w:rFonts w:ascii="ＭＳ ゴシック" w:eastAsia="ＭＳ ゴシック" w:hAnsi="ＭＳ ゴシック" w:hint="eastAsia"/>
          <w:b/>
          <w:sz w:val="28"/>
        </w:rPr>
        <w:t>交付申請書</w:t>
      </w:r>
    </w:p>
    <w:p w14:paraId="1CCEF654" w14:textId="77777777" w:rsidR="001E174E" w:rsidRPr="0060324A" w:rsidRDefault="001E174E" w:rsidP="005C270D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申請日：令和　　年　　月　　日</w:t>
      </w:r>
    </w:p>
    <w:p w14:paraId="4ACCC4FD" w14:textId="22CD011C" w:rsidR="001E174E" w:rsidRPr="0060324A" w:rsidRDefault="001E174E" w:rsidP="00AF4BE4">
      <w:pPr>
        <w:spacing w:line="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704"/>
        <w:gridCol w:w="1507"/>
        <w:gridCol w:w="3969"/>
        <w:gridCol w:w="1474"/>
        <w:gridCol w:w="2211"/>
      </w:tblGrid>
      <w:tr w:rsidR="00AF4BE4" w:rsidRPr="0060324A" w14:paraId="076D27F3" w14:textId="77777777" w:rsidTr="00946840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2CADFAE6" w14:textId="77777777" w:rsidR="000E6517" w:rsidRPr="0060324A" w:rsidRDefault="000E6517" w:rsidP="00AA18D8">
            <w:pPr>
              <w:spacing w:line="4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pacing w:val="118"/>
                <w:kern w:val="0"/>
                <w:sz w:val="22"/>
                <w:fitText w:val="1575" w:id="-906748160"/>
              </w:rPr>
              <w:t>被接種</w:t>
            </w:r>
            <w:r w:rsidRPr="0060324A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575" w:id="-906748160"/>
              </w:rPr>
              <w:t>者</w:t>
            </w:r>
          </w:p>
        </w:tc>
        <w:tc>
          <w:tcPr>
            <w:tcW w:w="1507" w:type="dxa"/>
            <w:vAlign w:val="center"/>
          </w:tcPr>
          <w:p w14:paraId="297F0CFE" w14:textId="77777777" w:rsidR="000E6517" w:rsidRPr="0060324A" w:rsidRDefault="00E97EDB" w:rsidP="00E97ED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="000E6517"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</w:p>
        </w:tc>
        <w:tc>
          <w:tcPr>
            <w:tcW w:w="7654" w:type="dxa"/>
            <w:gridSpan w:val="3"/>
            <w:vAlign w:val="center"/>
          </w:tcPr>
          <w:p w14:paraId="0A223209" w14:textId="77777777" w:rsidR="00F03C2F" w:rsidRPr="0060324A" w:rsidRDefault="00F03C2F" w:rsidP="00F03C2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5CE63ADD" w14:textId="77777777" w:rsidR="000E6517" w:rsidRPr="0060324A" w:rsidRDefault="000E6517" w:rsidP="00F03C2F">
            <w:pPr>
              <w:spacing w:line="3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練馬区</w:t>
            </w:r>
          </w:p>
        </w:tc>
      </w:tr>
      <w:tr w:rsidR="00AF4BE4" w:rsidRPr="0060324A" w14:paraId="317B5326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01A24BD4" w14:textId="77777777" w:rsidR="000E6517" w:rsidRPr="0060324A" w:rsidRDefault="000E6517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4A43C07C" w14:textId="77777777" w:rsidR="000E6517" w:rsidRPr="0060324A" w:rsidRDefault="000E6517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氏　　　名</w:t>
            </w:r>
          </w:p>
        </w:tc>
        <w:tc>
          <w:tcPr>
            <w:tcW w:w="7654" w:type="dxa"/>
            <w:gridSpan w:val="3"/>
            <w:vAlign w:val="center"/>
          </w:tcPr>
          <w:p w14:paraId="243C1EEE" w14:textId="77777777" w:rsidR="000E6517" w:rsidRPr="0060324A" w:rsidRDefault="000E6517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4BE4" w:rsidRPr="0060324A" w14:paraId="55D71D8B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6331A59B" w14:textId="77777777" w:rsidR="000E6517" w:rsidRPr="0060324A" w:rsidRDefault="000E6517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02AB0C1F" w14:textId="77777777" w:rsidR="000E6517" w:rsidRPr="0060324A" w:rsidRDefault="000E6517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生 年 月 日</w:t>
            </w:r>
          </w:p>
        </w:tc>
        <w:tc>
          <w:tcPr>
            <w:tcW w:w="7654" w:type="dxa"/>
            <w:gridSpan w:val="3"/>
            <w:vAlign w:val="center"/>
          </w:tcPr>
          <w:p w14:paraId="76FCA872" w14:textId="77777777" w:rsidR="000E6517" w:rsidRPr="0060324A" w:rsidRDefault="000E6517" w:rsidP="003A15E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明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>治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>大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>正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>昭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和　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　　　月</w:t>
            </w:r>
            <w:r w:rsidR="003A15E4" w:rsidRPr="006032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AF4BE4" w:rsidRPr="0060324A" w14:paraId="05CDB5C7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38953F47" w14:textId="77777777" w:rsidR="000E6517" w:rsidRPr="0060324A" w:rsidRDefault="000E6517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50A96234" w14:textId="77777777" w:rsidR="000E6517" w:rsidRPr="0060324A" w:rsidRDefault="000E6517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電 話 番 号</w:t>
            </w:r>
          </w:p>
        </w:tc>
        <w:tc>
          <w:tcPr>
            <w:tcW w:w="7654" w:type="dxa"/>
            <w:gridSpan w:val="3"/>
            <w:vAlign w:val="center"/>
          </w:tcPr>
          <w:p w14:paraId="0D2955D0" w14:textId="77777777" w:rsidR="000E6517" w:rsidRPr="0060324A" w:rsidRDefault="000E6517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（日中の連絡先）</w:t>
            </w:r>
          </w:p>
        </w:tc>
      </w:tr>
      <w:tr w:rsidR="00CC3A75" w:rsidRPr="0060324A" w14:paraId="480A1410" w14:textId="77777777" w:rsidTr="00946840">
        <w:trPr>
          <w:trHeight w:val="1134"/>
        </w:trPr>
        <w:tc>
          <w:tcPr>
            <w:tcW w:w="704" w:type="dxa"/>
            <w:vMerge w:val="restart"/>
            <w:textDirection w:val="tbRlV"/>
            <w:vAlign w:val="center"/>
          </w:tcPr>
          <w:p w14:paraId="3FC34306" w14:textId="77777777" w:rsidR="00CC3A75" w:rsidRPr="0060324A" w:rsidRDefault="00CC3A75" w:rsidP="00AA18D8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pacing w:val="231"/>
                <w:kern w:val="0"/>
                <w:sz w:val="22"/>
                <w:fitText w:val="1575" w:id="-906748159"/>
              </w:rPr>
              <w:t>申請</w:t>
            </w:r>
            <w:r w:rsidRPr="0060324A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1575" w:id="-906748159"/>
              </w:rPr>
              <w:t>者</w:t>
            </w:r>
          </w:p>
        </w:tc>
        <w:tc>
          <w:tcPr>
            <w:tcW w:w="1507" w:type="dxa"/>
            <w:vAlign w:val="center"/>
          </w:tcPr>
          <w:p w14:paraId="40EF0BB4" w14:textId="77777777" w:rsidR="00CC3A75" w:rsidRPr="0060324A" w:rsidRDefault="00CC3A75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住　　　所</w:t>
            </w:r>
          </w:p>
        </w:tc>
        <w:tc>
          <w:tcPr>
            <w:tcW w:w="7654" w:type="dxa"/>
            <w:gridSpan w:val="3"/>
            <w:vAlign w:val="center"/>
          </w:tcPr>
          <w:p w14:paraId="2DA0E005" w14:textId="77777777" w:rsidR="00CC3A75" w:rsidRPr="0060324A" w:rsidRDefault="00CC3A75" w:rsidP="005C270D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60324A">
              <w:rPr>
                <w:rFonts w:ascii="ＭＳ 明朝" w:eastAsia="ＭＳ 明朝" w:hAnsi="ＭＳ 明朝" w:hint="eastAsia"/>
                <w:sz w:val="20"/>
              </w:rPr>
              <w:t>※申請者が被接種者以外の場合に記入</w:t>
            </w:r>
          </w:p>
          <w:p w14:paraId="0FBEDB50" w14:textId="77777777" w:rsidR="00CC3A75" w:rsidRPr="0060324A" w:rsidRDefault="00CC3A75" w:rsidP="00FB63D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27F04815" w14:textId="77777777" w:rsidR="00CC3A75" w:rsidRPr="0060324A" w:rsidRDefault="00CC3A75" w:rsidP="006F3EC6">
            <w:pPr>
              <w:spacing w:line="36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CC3A75" w:rsidRPr="0060324A" w14:paraId="103BFAF7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45B079C3" w14:textId="77777777" w:rsidR="00CC3A75" w:rsidRPr="0060324A" w:rsidRDefault="00CC3A75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1E3C006A" w14:textId="77777777" w:rsidR="00CC3A75" w:rsidRPr="0060324A" w:rsidRDefault="00CC3A75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氏　　　名</w:t>
            </w:r>
          </w:p>
        </w:tc>
        <w:tc>
          <w:tcPr>
            <w:tcW w:w="3969" w:type="dxa"/>
            <w:vAlign w:val="center"/>
          </w:tcPr>
          <w:p w14:paraId="7EE89C6D" w14:textId="77777777" w:rsidR="00CC3A75" w:rsidRPr="0060324A" w:rsidRDefault="00CC3A75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14:paraId="3CC5EB19" w14:textId="77777777" w:rsidR="00CC3A75" w:rsidRPr="0060324A" w:rsidRDefault="00CC3A75" w:rsidP="00CC3A7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続　　柄</w:t>
            </w:r>
          </w:p>
        </w:tc>
        <w:tc>
          <w:tcPr>
            <w:tcW w:w="2211" w:type="dxa"/>
            <w:vAlign w:val="center"/>
          </w:tcPr>
          <w:p w14:paraId="0FD8EE55" w14:textId="77777777" w:rsidR="00CC3A75" w:rsidRPr="0060324A" w:rsidRDefault="00CC3A75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C3A75" w:rsidRPr="0060324A" w14:paraId="1A915678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68177F2A" w14:textId="77777777" w:rsidR="00CC3A75" w:rsidRPr="0060324A" w:rsidRDefault="00CC3A75" w:rsidP="00FB63DE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68765941" w14:textId="77777777" w:rsidR="00CC3A75" w:rsidRPr="0060324A" w:rsidRDefault="00CC3A75" w:rsidP="005C270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電 話 番 号</w:t>
            </w:r>
          </w:p>
        </w:tc>
        <w:tc>
          <w:tcPr>
            <w:tcW w:w="7654" w:type="dxa"/>
            <w:gridSpan w:val="3"/>
            <w:vAlign w:val="center"/>
          </w:tcPr>
          <w:p w14:paraId="1F4AFB24" w14:textId="77777777" w:rsidR="00CC3A75" w:rsidRPr="0060324A" w:rsidRDefault="00CC3A75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（日中の連絡先）</w:t>
            </w:r>
          </w:p>
        </w:tc>
      </w:tr>
      <w:tr w:rsidR="005C270D" w:rsidRPr="0060324A" w14:paraId="0D46E9BA" w14:textId="77777777" w:rsidTr="00CC3A75">
        <w:trPr>
          <w:trHeight w:val="454"/>
        </w:trPr>
        <w:tc>
          <w:tcPr>
            <w:tcW w:w="2211" w:type="dxa"/>
            <w:gridSpan w:val="2"/>
            <w:vAlign w:val="center"/>
          </w:tcPr>
          <w:p w14:paraId="54AEEA85" w14:textId="77777777" w:rsidR="005C270D" w:rsidRPr="0060324A" w:rsidRDefault="005C270D" w:rsidP="00CC3A7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申請理由</w:t>
            </w:r>
          </w:p>
        </w:tc>
        <w:tc>
          <w:tcPr>
            <w:tcW w:w="7654" w:type="dxa"/>
            <w:gridSpan w:val="3"/>
            <w:vAlign w:val="center"/>
          </w:tcPr>
          <w:p w14:paraId="5567E19B" w14:textId="57B48B0A" w:rsidR="005C270D" w:rsidRPr="0060324A" w:rsidRDefault="005C270D" w:rsidP="005C270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１ 施設入所中　２ 入院中　３ その他（　　</w:t>
            </w:r>
            <w:r w:rsidR="00CC3A75" w:rsidRPr="006032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82F58" w:rsidRPr="0060324A">
              <w:rPr>
                <w:rFonts w:ascii="ＭＳ 明朝" w:eastAsia="ＭＳ 明朝" w:hAnsi="ＭＳ 明朝" w:hint="eastAsia"/>
                <w:sz w:val="22"/>
              </w:rPr>
              <w:t xml:space="preserve">　　　　　　　　 </w: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D2FC9" w:rsidRPr="0060324A" w14:paraId="3B2229A0" w14:textId="77777777" w:rsidTr="00CC3A75">
        <w:trPr>
          <w:trHeight w:val="454"/>
        </w:trPr>
        <w:tc>
          <w:tcPr>
            <w:tcW w:w="2211" w:type="dxa"/>
            <w:gridSpan w:val="2"/>
            <w:vAlign w:val="center"/>
          </w:tcPr>
          <w:p w14:paraId="7481460E" w14:textId="77777777" w:rsidR="00E56505" w:rsidRPr="0060324A" w:rsidRDefault="00E56505" w:rsidP="00E565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接種を希望する</w:t>
            </w:r>
          </w:p>
          <w:p w14:paraId="1E697DDA" w14:textId="77777777" w:rsidR="00DD2FC9" w:rsidRPr="0060324A" w:rsidRDefault="00E56505" w:rsidP="00E565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ワクチン</w:t>
            </w:r>
            <w:r w:rsidR="00DD2FC9"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の種類</w:t>
            </w:r>
          </w:p>
        </w:tc>
        <w:tc>
          <w:tcPr>
            <w:tcW w:w="7654" w:type="dxa"/>
            <w:gridSpan w:val="3"/>
            <w:vAlign w:val="center"/>
          </w:tcPr>
          <w:p w14:paraId="500DC3ED" w14:textId="1402CB67" w:rsidR="00DD2FC9" w:rsidRPr="0060324A" w:rsidRDefault="00743092" w:rsidP="006F3EC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１ インフルエンザ　２ </w:t>
            </w:r>
            <w:r w:rsidR="00DD2FC9" w:rsidRPr="0060324A">
              <w:rPr>
                <w:rFonts w:ascii="ＭＳ 明朝" w:eastAsia="ＭＳ 明朝" w:hAnsi="ＭＳ 明朝" w:hint="eastAsia"/>
                <w:sz w:val="22"/>
              </w:rPr>
              <w:t>新型コロナウイルス</w:t>
            </w:r>
            <w:r w:rsidR="00552979" w:rsidRPr="006032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B143A" w:rsidRPr="0060324A" w14:paraId="467B4392" w14:textId="77777777" w:rsidTr="00445603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7DEFECBE" w14:textId="6E752437" w:rsidR="003B143A" w:rsidRPr="0060324A" w:rsidRDefault="003B143A" w:rsidP="003B143A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B143A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fitText w:val="1575" w:id="-906748158"/>
              </w:rPr>
              <w:t>接種医療機</w:t>
            </w:r>
            <w:r w:rsidRPr="003B143A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fitText w:val="1575" w:id="-906748158"/>
              </w:rPr>
              <w:t>関</w:t>
            </w:r>
          </w:p>
        </w:tc>
        <w:tc>
          <w:tcPr>
            <w:tcW w:w="1507" w:type="dxa"/>
            <w:vAlign w:val="center"/>
          </w:tcPr>
          <w:p w14:paraId="785A2B7B" w14:textId="6D5D022B" w:rsidR="003B143A" w:rsidRPr="0060324A" w:rsidRDefault="003B143A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 w14:paraId="364314A1" w14:textId="71152D40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143A" w:rsidRPr="0060324A" w14:paraId="6580F82E" w14:textId="77777777" w:rsidTr="00445603">
        <w:trPr>
          <w:trHeight w:val="1175"/>
        </w:trPr>
        <w:tc>
          <w:tcPr>
            <w:tcW w:w="704" w:type="dxa"/>
            <w:vMerge/>
            <w:vAlign w:val="center"/>
          </w:tcPr>
          <w:p w14:paraId="01DC2524" w14:textId="77777777" w:rsidR="003B143A" w:rsidRPr="0060324A" w:rsidRDefault="003B143A" w:rsidP="003B143A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589752C" w14:textId="574A1471" w:rsidR="003B143A" w:rsidRPr="0060324A" w:rsidRDefault="003B143A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4FFF05EC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05930488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421880E" w14:textId="77777777" w:rsidR="003B143A" w:rsidRPr="0060324A" w:rsidRDefault="003B143A" w:rsidP="003B143A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60324A">
              <w:rPr>
                <w:rFonts w:ascii="ＭＳ 明朝" w:eastAsia="ＭＳ 明朝" w:hAnsi="ＭＳ 明朝" w:hint="eastAsia"/>
                <w:sz w:val="18"/>
              </w:rPr>
              <w:t>※当欄記入の</w:t>
            </w:r>
            <w:r w:rsidRPr="0060324A">
              <w:rPr>
                <w:rFonts w:ascii="ＭＳ 明朝" w:eastAsia="ＭＳ 明朝" w:hAnsi="ＭＳ 明朝" w:hint="eastAsia"/>
                <w:sz w:val="18"/>
                <w:u w:val="single"/>
              </w:rPr>
              <w:t>市区町村の予防接種担当部署</w:t>
            </w:r>
            <w:r w:rsidRPr="0060324A">
              <w:rPr>
                <w:rFonts w:ascii="ＭＳ 明朝" w:eastAsia="ＭＳ 明朝" w:hAnsi="ＭＳ 明朝" w:hint="eastAsia"/>
                <w:sz w:val="18"/>
              </w:rPr>
              <w:t>に、費用や手続方法についてご確認ください。</w:t>
            </w:r>
          </w:p>
          <w:p w14:paraId="35610170" w14:textId="456D7932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b/>
                <w:sz w:val="20"/>
                <w:u w:val="single"/>
              </w:rPr>
              <w:t>練馬区では接種費用の払戻し（償還払い）を行っていません。</w:t>
            </w:r>
          </w:p>
        </w:tc>
      </w:tr>
      <w:tr w:rsidR="003B143A" w:rsidRPr="0060324A" w14:paraId="57AF0DEA" w14:textId="77777777" w:rsidTr="00946840">
        <w:trPr>
          <w:trHeight w:val="510"/>
        </w:trPr>
        <w:tc>
          <w:tcPr>
            <w:tcW w:w="704" w:type="dxa"/>
            <w:vMerge w:val="restart"/>
            <w:textDirection w:val="tbRlV"/>
          </w:tcPr>
          <w:p w14:paraId="28A3A064" w14:textId="77777777" w:rsidR="003B143A" w:rsidRPr="0060324A" w:rsidRDefault="003B143A" w:rsidP="003B143A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入所・入院中の　施設・医療機関等</w:t>
            </w:r>
          </w:p>
        </w:tc>
        <w:tc>
          <w:tcPr>
            <w:tcW w:w="1507" w:type="dxa"/>
            <w:vAlign w:val="center"/>
          </w:tcPr>
          <w:p w14:paraId="284CD7D3" w14:textId="77777777" w:rsidR="003B143A" w:rsidRPr="0060324A" w:rsidRDefault="003B143A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 w14:paraId="270075AC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143A" w:rsidRPr="0060324A" w14:paraId="7D77E5DB" w14:textId="77777777" w:rsidTr="00946840">
        <w:trPr>
          <w:trHeight w:val="570"/>
        </w:trPr>
        <w:tc>
          <w:tcPr>
            <w:tcW w:w="704" w:type="dxa"/>
            <w:vMerge/>
            <w:vAlign w:val="center"/>
          </w:tcPr>
          <w:p w14:paraId="71B5C051" w14:textId="77777777" w:rsidR="003B143A" w:rsidRPr="0060324A" w:rsidRDefault="003B143A" w:rsidP="003B14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649FDC5C" w14:textId="77777777" w:rsidR="003B143A" w:rsidRPr="0060324A" w:rsidRDefault="003B143A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63D595DA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13E2C3A2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143A" w:rsidRPr="0060324A" w14:paraId="11086341" w14:textId="77777777" w:rsidTr="00946840">
        <w:trPr>
          <w:trHeight w:val="570"/>
        </w:trPr>
        <w:tc>
          <w:tcPr>
            <w:tcW w:w="704" w:type="dxa"/>
            <w:vMerge/>
            <w:vAlign w:val="center"/>
          </w:tcPr>
          <w:p w14:paraId="7BB9F1C0" w14:textId="77777777" w:rsidR="003B143A" w:rsidRPr="0060324A" w:rsidRDefault="003B143A" w:rsidP="003B14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277C41DF" w14:textId="77777777" w:rsidR="003B143A" w:rsidRPr="0060324A" w:rsidRDefault="003B143A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14:paraId="64F7C9DF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143A" w:rsidRPr="0060324A" w14:paraId="20A164E4" w14:textId="77777777" w:rsidTr="00946840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59A62E0A" w14:textId="77777777" w:rsidR="003B143A" w:rsidRPr="0060324A" w:rsidRDefault="003B143A" w:rsidP="003B143A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pacing w:val="231"/>
                <w:kern w:val="0"/>
                <w:sz w:val="22"/>
                <w:fitText w:val="1575" w:id="-906748157"/>
              </w:rPr>
              <w:t>依頼</w:t>
            </w:r>
            <w:r w:rsidRPr="0060324A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575" w:id="-906748157"/>
              </w:rPr>
              <w:t>書</w:t>
            </w:r>
          </w:p>
        </w:tc>
        <w:tc>
          <w:tcPr>
            <w:tcW w:w="1507" w:type="dxa"/>
            <w:vAlign w:val="center"/>
          </w:tcPr>
          <w:p w14:paraId="57412773" w14:textId="5A409784" w:rsidR="003B143A" w:rsidRPr="0060324A" w:rsidRDefault="005C1DF1" w:rsidP="005C1DF1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依　頼　先</w:t>
            </w:r>
          </w:p>
        </w:tc>
        <w:tc>
          <w:tcPr>
            <w:tcW w:w="7654" w:type="dxa"/>
            <w:gridSpan w:val="3"/>
            <w:vAlign w:val="center"/>
          </w:tcPr>
          <w:p w14:paraId="79933D3E" w14:textId="016F4E44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１ 自治体長　２ 接種医療機関長　</w:t>
            </w:r>
            <w:r w:rsidRPr="00663C71">
              <w:rPr>
                <w:rFonts w:ascii="ＭＳ 明朝" w:eastAsia="ＭＳ 明朝" w:hAnsi="ＭＳ 明朝" w:hint="eastAsia"/>
                <w:sz w:val="22"/>
              </w:rPr>
              <w:t>３ 施設内医療機関長</w:t>
            </w:r>
          </w:p>
        </w:tc>
      </w:tr>
      <w:tr w:rsidR="003B143A" w:rsidRPr="0060324A" w14:paraId="62196D6D" w14:textId="77777777" w:rsidTr="00946840">
        <w:trPr>
          <w:trHeight w:val="1338"/>
        </w:trPr>
        <w:tc>
          <w:tcPr>
            <w:tcW w:w="704" w:type="dxa"/>
            <w:vMerge/>
            <w:vAlign w:val="center"/>
          </w:tcPr>
          <w:p w14:paraId="6AA851EC" w14:textId="77777777" w:rsidR="003B143A" w:rsidRPr="0060324A" w:rsidRDefault="003B143A" w:rsidP="003B143A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565BB56E" w14:textId="77777777" w:rsidR="003B143A" w:rsidRPr="0060324A" w:rsidRDefault="003B143A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送付先</w:t>
            </w:r>
          </w:p>
        </w:tc>
        <w:tc>
          <w:tcPr>
            <w:tcW w:w="7654" w:type="dxa"/>
            <w:gridSpan w:val="3"/>
            <w:vAlign w:val="center"/>
          </w:tcPr>
          <w:p w14:paraId="174C2FFB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38E515" wp14:editId="1FB902C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193040</wp:posOffset>
                      </wp:positionV>
                      <wp:extent cx="4781550" cy="0"/>
                      <wp:effectExtent l="0" t="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4103D" id="直線コネクタ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5.2pt" to="37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>【各住所欄参照】１ 被接種者　２ 申請者　３ 入所施設・入院医療機関</w:t>
            </w:r>
          </w:p>
          <w:p w14:paraId="60D95CB0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【この欄に記入】４ 自治体　　５ その他（　　　　　　　　　　）</w:t>
            </w:r>
          </w:p>
          <w:p w14:paraId="0DC5C819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779A19BB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DDA130B" w14:textId="77777777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４の部署名（　　　　　　部　　　　　　課　　　　　　係　　　　　）</w:t>
            </w:r>
          </w:p>
        </w:tc>
      </w:tr>
    </w:tbl>
    <w:p w14:paraId="0487E61D" w14:textId="77777777" w:rsidR="001E174E" w:rsidRPr="0060324A" w:rsidRDefault="001E174E" w:rsidP="00127079">
      <w:pPr>
        <w:spacing w:line="400" w:lineRule="exact"/>
        <w:rPr>
          <w:rFonts w:ascii="ＭＳ 明朝" w:eastAsia="ＭＳ 明朝" w:hAnsi="ＭＳ 明朝"/>
          <w:sz w:val="24"/>
        </w:rPr>
      </w:pPr>
      <w:r w:rsidRPr="0060324A">
        <w:rPr>
          <w:rFonts w:ascii="ＭＳ 明朝" w:eastAsia="ＭＳ 明朝" w:hAnsi="ＭＳ 明朝" w:hint="eastAsia"/>
          <w:sz w:val="24"/>
        </w:rPr>
        <w:t>接種予定日の２週間前までに、郵送</w:t>
      </w:r>
      <w:r w:rsidR="00EB37E2" w:rsidRPr="0060324A">
        <w:rPr>
          <w:rFonts w:ascii="ＭＳ 明朝" w:eastAsia="ＭＳ 明朝" w:hAnsi="ＭＳ 明朝" w:hint="eastAsia"/>
          <w:sz w:val="24"/>
        </w:rPr>
        <w:t>、</w:t>
      </w:r>
      <w:r w:rsidR="001A2008" w:rsidRPr="0060324A">
        <w:rPr>
          <w:rFonts w:ascii="ＭＳ 明朝" w:eastAsia="ＭＳ 明朝" w:hAnsi="ＭＳ 明朝" w:hint="eastAsia"/>
          <w:sz w:val="24"/>
        </w:rPr>
        <w:t>ファクス</w:t>
      </w:r>
      <w:r w:rsidRPr="0060324A">
        <w:rPr>
          <w:rFonts w:ascii="ＭＳ 明朝" w:eastAsia="ＭＳ 明朝" w:hAnsi="ＭＳ 明朝" w:hint="eastAsia"/>
          <w:sz w:val="24"/>
        </w:rPr>
        <w:t>または持参でご提出ください</w:t>
      </w:r>
      <w:r w:rsidR="00127079" w:rsidRPr="0060324A">
        <w:rPr>
          <w:rFonts w:ascii="ＭＳ 明朝" w:eastAsia="ＭＳ 明朝" w:hAnsi="ＭＳ 明朝" w:hint="eastAsia"/>
          <w:sz w:val="24"/>
        </w:rPr>
        <w:t>。</w:t>
      </w:r>
    </w:p>
    <w:p w14:paraId="6C938F25" w14:textId="77777777" w:rsidR="001421CD" w:rsidRPr="0060324A" w:rsidRDefault="000A3AB7" w:rsidP="00127079">
      <w:pPr>
        <w:spacing w:line="400" w:lineRule="exact"/>
        <w:rPr>
          <w:rFonts w:ascii="ＭＳ 明朝" w:eastAsia="ＭＳ 明朝" w:hAnsi="ＭＳ 明朝"/>
          <w:sz w:val="22"/>
        </w:rPr>
      </w:pPr>
      <w:r w:rsidRPr="006032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BCC28" wp14:editId="34C3E1CA">
                <wp:simplePos x="0" y="0"/>
                <wp:positionH relativeFrom="column">
                  <wp:posOffset>1200150</wp:posOffset>
                </wp:positionH>
                <wp:positionV relativeFrom="paragraph">
                  <wp:posOffset>199390</wp:posOffset>
                </wp:positionV>
                <wp:extent cx="676275" cy="409575"/>
                <wp:effectExtent l="0" t="0" r="0" b="0"/>
                <wp:wrapNone/>
                <wp:docPr id="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27899" w14:textId="77777777" w:rsidR="000A3AB7" w:rsidRPr="000A3AB7" w:rsidRDefault="000A3AB7" w:rsidP="000A3A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000000" w:themeColor="dark1"/>
                                <w:sz w:val="21"/>
                                <w:szCs w:val="22"/>
                              </w:rPr>
                              <w:t>係員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BCC28" id="正方形/長方形 1" o:spid="_x0000_s1026" style="position:absolute;left:0;text-align:left;margin-left:94.5pt;margin-top:15.7pt;width:53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" filled="f" stroked="f" strokeweight="1pt">
                <v:textbox>
                  <w:txbxContent>
                    <w:p w14:paraId="6F227899" w14:textId="77777777" w:rsidR="000A3AB7" w:rsidRPr="000A3AB7" w:rsidRDefault="000A3AB7" w:rsidP="000A3AB7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color w:val="000000" w:themeColor="dark1"/>
                          <w:sz w:val="21"/>
                          <w:szCs w:val="22"/>
                        </w:rPr>
                        <w:t>係員</w:t>
                      </w:r>
                    </w:p>
                  </w:txbxContent>
                </v:textbox>
              </v:rect>
            </w:pict>
          </mc:Fallback>
        </mc:AlternateContent>
      </w:r>
      <w:r w:rsidRPr="006032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9D241" wp14:editId="48C3F994">
                <wp:simplePos x="0" y="0"/>
                <wp:positionH relativeFrom="column">
                  <wp:posOffset>486410</wp:posOffset>
                </wp:positionH>
                <wp:positionV relativeFrom="paragraph">
                  <wp:posOffset>207010</wp:posOffset>
                </wp:positionV>
                <wp:extent cx="676275" cy="409575"/>
                <wp:effectExtent l="0" t="0" r="0" b="0"/>
                <wp:wrapNone/>
                <wp:docPr id="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4EFF1" w14:textId="77777777" w:rsidR="000A3AB7" w:rsidRPr="000A3AB7" w:rsidRDefault="000A3AB7" w:rsidP="000A3A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0A3AB7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000000" w:themeColor="dark1"/>
                                <w:sz w:val="21"/>
                                <w:szCs w:val="22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D241" id="_x0000_s1027" style="position:absolute;left:0;text-align:left;margin-left:38.3pt;margin-top:16.3pt;width:53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" filled="f" stroked="f" strokeweight="1pt">
                <v:textbox>
                  <w:txbxContent>
                    <w:p w14:paraId="07D4EFF1" w14:textId="77777777" w:rsidR="000A3AB7" w:rsidRPr="000A3AB7" w:rsidRDefault="000A3AB7" w:rsidP="000A3AB7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0A3AB7">
                        <w:rPr>
                          <w:rFonts w:ascii="ＭＳ 明朝" w:eastAsia="ＭＳ 明朝" w:hAnsi="ＭＳ 明朝" w:cstheme="minorBidi" w:hint="eastAsia"/>
                          <w:b/>
                          <w:color w:val="000000" w:themeColor="dark1"/>
                          <w:sz w:val="21"/>
                          <w:szCs w:val="22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60324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A872C" wp14:editId="433065BF">
                <wp:simplePos x="0" y="0"/>
                <wp:positionH relativeFrom="column">
                  <wp:posOffset>361315</wp:posOffset>
                </wp:positionH>
                <wp:positionV relativeFrom="paragraph">
                  <wp:posOffset>236855</wp:posOffset>
                </wp:positionV>
                <wp:extent cx="140970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D8855" id="正方形/長方形 3" o:spid="_x0000_s1026" style="position:absolute;left:0;text-align:left;margin-left:28.45pt;margin-top:18.65pt;width:111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" filled="f" strokecolor="black [3213]" strokeweight="1pt"/>
            </w:pict>
          </mc:Fallback>
        </mc:AlternateContent>
      </w:r>
      <w:r w:rsidRPr="0060324A">
        <w:rPr>
          <w:rFonts w:ascii="ＭＳ 明朝" w:eastAsia="ＭＳ 明朝" w:hAnsi="ＭＳ 明朝" w:hint="eastAsia"/>
          <w:sz w:val="22"/>
        </w:rPr>
        <w:t xml:space="preserve">　　＜職員処理欄＞</w:t>
      </w:r>
      <w:r w:rsidRPr="0060324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C2428" wp14:editId="76C3EF37">
                <wp:simplePos x="0" y="0"/>
                <wp:positionH relativeFrom="column">
                  <wp:posOffset>1066800</wp:posOffset>
                </wp:positionH>
                <wp:positionV relativeFrom="paragraph">
                  <wp:posOffset>237490</wp:posOffset>
                </wp:positionV>
                <wp:extent cx="70485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5DF2A" id="正方形/長方形 2" o:spid="_x0000_s1026" style="position:absolute;left:0;text-align:left;margin-left:84pt;margin-top:18.7pt;width:55.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" filled="f" strokecolor="black [3213]" strokeweight="1pt"/>
            </w:pict>
          </mc:Fallback>
        </mc:AlternateContent>
      </w:r>
      <w:r w:rsidRPr="0060324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D0545" wp14:editId="4F7FFE4F">
                <wp:simplePos x="0" y="0"/>
                <wp:positionH relativeFrom="column">
                  <wp:posOffset>361315</wp:posOffset>
                </wp:positionH>
                <wp:positionV relativeFrom="paragraph">
                  <wp:posOffset>236855</wp:posOffset>
                </wp:positionV>
                <wp:extent cx="70485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83D96" id="正方形/長方形 1" o:spid="_x0000_s1026" style="position:absolute;left:0;text-align:left;margin-left:28.45pt;margin-top:18.65pt;width:55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" filled="f" strokecolor="black [3213]" strokeweight="1pt"/>
            </w:pict>
          </mc:Fallback>
        </mc:AlternateContent>
      </w:r>
    </w:p>
    <w:p w14:paraId="73E76983" w14:textId="77777777" w:rsidR="001E174E" w:rsidRPr="0060324A" w:rsidRDefault="001E174E" w:rsidP="00127079">
      <w:pPr>
        <w:spacing w:line="120" w:lineRule="exact"/>
        <w:rPr>
          <w:rFonts w:ascii="ＭＳ 明朝" w:eastAsia="ＭＳ 明朝" w:hAnsi="ＭＳ 明朝"/>
          <w:sz w:val="22"/>
        </w:rPr>
      </w:pPr>
    </w:p>
    <w:p w14:paraId="0FC7B629" w14:textId="77777777" w:rsidR="001E174E" w:rsidRPr="0060324A" w:rsidRDefault="001E174E" w:rsidP="00127079">
      <w:pPr>
        <w:ind w:firstLineChars="1800" w:firstLine="4036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＜提出先＞</w:t>
      </w:r>
    </w:p>
    <w:p w14:paraId="7BA40833" w14:textId="77777777" w:rsidR="00127079" w:rsidRPr="0060324A" w:rsidRDefault="001E174E" w:rsidP="00127079">
      <w:pPr>
        <w:ind w:firstLineChars="1900" w:firstLine="4260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〒</w:t>
      </w:r>
      <w:r w:rsidR="00975744" w:rsidRPr="0060324A">
        <w:rPr>
          <w:rFonts w:ascii="ＭＳ 明朝" w:eastAsia="ＭＳ 明朝" w:hAnsi="ＭＳ 明朝" w:hint="eastAsia"/>
          <w:sz w:val="22"/>
        </w:rPr>
        <w:t>176-</w:t>
      </w:r>
      <w:r w:rsidRPr="0060324A">
        <w:rPr>
          <w:rFonts w:ascii="ＭＳ 明朝" w:eastAsia="ＭＳ 明朝" w:hAnsi="ＭＳ 明朝" w:hint="eastAsia"/>
          <w:sz w:val="22"/>
        </w:rPr>
        <w:t>8501　東京都練馬区豊玉北6丁目12-1</w:t>
      </w:r>
    </w:p>
    <w:p w14:paraId="5EDB8D67" w14:textId="77777777" w:rsidR="001E174E" w:rsidRPr="0060324A" w:rsidRDefault="001E174E" w:rsidP="00975744">
      <w:pPr>
        <w:ind w:firstLineChars="1900" w:firstLine="4260"/>
        <w:jc w:val="left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練馬区保健所</w:t>
      </w:r>
      <w:r w:rsidR="00B856F9" w:rsidRPr="0060324A">
        <w:rPr>
          <w:rFonts w:ascii="ＭＳ 明朝" w:eastAsia="ＭＳ 明朝" w:hAnsi="ＭＳ 明朝" w:hint="eastAsia"/>
          <w:sz w:val="22"/>
        </w:rPr>
        <w:t xml:space="preserve"> </w:t>
      </w:r>
      <w:r w:rsidRPr="0060324A">
        <w:rPr>
          <w:rFonts w:ascii="ＭＳ 明朝" w:eastAsia="ＭＳ 明朝" w:hAnsi="ＭＳ 明朝" w:hint="eastAsia"/>
          <w:sz w:val="22"/>
        </w:rPr>
        <w:t>保健予防課</w:t>
      </w:r>
      <w:r w:rsidR="00B856F9" w:rsidRPr="0060324A">
        <w:rPr>
          <w:rFonts w:ascii="ＭＳ 明朝" w:eastAsia="ＭＳ 明朝" w:hAnsi="ＭＳ 明朝" w:hint="eastAsia"/>
          <w:sz w:val="22"/>
        </w:rPr>
        <w:t xml:space="preserve"> </w:t>
      </w:r>
      <w:r w:rsidRPr="0060324A">
        <w:rPr>
          <w:rFonts w:ascii="ＭＳ 明朝" w:eastAsia="ＭＳ 明朝" w:hAnsi="ＭＳ 明朝" w:hint="eastAsia"/>
          <w:sz w:val="22"/>
        </w:rPr>
        <w:t>予防</w:t>
      </w:r>
      <w:r w:rsidR="00B856F9" w:rsidRPr="0060324A">
        <w:rPr>
          <w:rFonts w:ascii="ＭＳ 明朝" w:eastAsia="ＭＳ 明朝" w:hAnsi="ＭＳ 明朝" w:hint="eastAsia"/>
          <w:sz w:val="22"/>
        </w:rPr>
        <w:t>接種</w:t>
      </w:r>
      <w:r w:rsidRPr="0060324A">
        <w:rPr>
          <w:rFonts w:ascii="ＭＳ 明朝" w:eastAsia="ＭＳ 明朝" w:hAnsi="ＭＳ 明朝" w:hint="eastAsia"/>
          <w:sz w:val="22"/>
        </w:rPr>
        <w:t>係　宛</w:t>
      </w:r>
    </w:p>
    <w:p w14:paraId="27CC9271" w14:textId="77777777" w:rsidR="001E174E" w:rsidRDefault="001E174E" w:rsidP="00127079">
      <w:pPr>
        <w:ind w:firstLineChars="1900" w:firstLine="4260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電話</w:t>
      </w:r>
      <w:r w:rsidR="001A2008" w:rsidRPr="0060324A">
        <w:rPr>
          <w:rFonts w:ascii="ＭＳ 明朝" w:eastAsia="ＭＳ 明朝" w:hAnsi="ＭＳ 明朝" w:hint="eastAsia"/>
          <w:sz w:val="22"/>
        </w:rPr>
        <w:t>：</w:t>
      </w:r>
      <w:r w:rsidR="00127079" w:rsidRPr="0060324A">
        <w:rPr>
          <w:rFonts w:ascii="ＭＳ 明朝" w:eastAsia="ＭＳ 明朝" w:hAnsi="ＭＳ 明朝" w:hint="eastAsia"/>
          <w:sz w:val="22"/>
        </w:rPr>
        <w:t>03-5984-2484</w:t>
      </w:r>
      <w:r w:rsidR="001A2008" w:rsidRPr="0060324A">
        <w:rPr>
          <w:rFonts w:ascii="ＭＳ 明朝" w:eastAsia="ＭＳ 明朝" w:hAnsi="ＭＳ 明朝" w:hint="eastAsia"/>
          <w:sz w:val="22"/>
        </w:rPr>
        <w:t>（直通）　ファクス：</w:t>
      </w:r>
      <w:r w:rsidR="00242E4F" w:rsidRPr="0060324A">
        <w:rPr>
          <w:rFonts w:ascii="ＭＳ 明朝" w:eastAsia="ＭＳ 明朝" w:hAnsi="ＭＳ 明朝" w:hint="eastAsia"/>
          <w:sz w:val="22"/>
        </w:rPr>
        <w:t>03-3993</w:t>
      </w:r>
      <w:r w:rsidR="00127079" w:rsidRPr="0060324A">
        <w:rPr>
          <w:rFonts w:ascii="ＭＳ 明朝" w:eastAsia="ＭＳ 明朝" w:hAnsi="ＭＳ 明朝" w:hint="eastAsia"/>
          <w:sz w:val="22"/>
        </w:rPr>
        <w:t>-</w:t>
      </w:r>
      <w:r w:rsidR="003B7B73" w:rsidRPr="0060324A">
        <w:rPr>
          <w:rFonts w:ascii="ＭＳ 明朝" w:eastAsia="ＭＳ 明朝" w:hAnsi="ＭＳ 明朝" w:hint="eastAsia"/>
          <w:sz w:val="22"/>
        </w:rPr>
        <w:t>6553</w:t>
      </w:r>
    </w:p>
    <w:p w14:paraId="6E1AD3B6" w14:textId="77777777" w:rsidR="00127079" w:rsidRPr="001E174E" w:rsidRDefault="00127079" w:rsidP="00975744">
      <w:pPr>
        <w:spacing w:line="80" w:lineRule="exact"/>
        <w:rPr>
          <w:rFonts w:ascii="ＭＳ 明朝" w:eastAsia="ＭＳ 明朝" w:hAnsi="ＭＳ 明朝"/>
          <w:sz w:val="22"/>
        </w:rPr>
      </w:pPr>
    </w:p>
    <w:sectPr w:rsidR="00127079" w:rsidRPr="001E174E" w:rsidSect="001344EC">
      <w:pgSz w:w="11907" w:h="16840" w:code="9"/>
      <w:pgMar w:top="851" w:right="1021" w:bottom="851" w:left="1021" w:header="284" w:footer="284" w:gutter="0"/>
      <w:cols w:space="425"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00B1" w14:textId="77777777" w:rsidR="005D4D91" w:rsidRDefault="005D4D91" w:rsidP="005D4D91">
      <w:r>
        <w:separator/>
      </w:r>
    </w:p>
  </w:endnote>
  <w:endnote w:type="continuationSeparator" w:id="0">
    <w:p w14:paraId="67CAE3F0" w14:textId="77777777" w:rsidR="005D4D91" w:rsidRDefault="005D4D91" w:rsidP="005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27948" w14:textId="77777777" w:rsidR="005D4D91" w:rsidRDefault="005D4D91" w:rsidP="005D4D91">
      <w:r>
        <w:separator/>
      </w:r>
    </w:p>
  </w:footnote>
  <w:footnote w:type="continuationSeparator" w:id="0">
    <w:p w14:paraId="3B74B343" w14:textId="77777777" w:rsidR="005D4D91" w:rsidRDefault="005D4D91" w:rsidP="005D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4120"/>
    <w:multiLevelType w:val="hybridMultilevel"/>
    <w:tmpl w:val="6E1EF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825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4E"/>
    <w:rsid w:val="00004DCB"/>
    <w:rsid w:val="00055640"/>
    <w:rsid w:val="000A3AB7"/>
    <w:rsid w:val="000E6517"/>
    <w:rsid w:val="00106219"/>
    <w:rsid w:val="0012465F"/>
    <w:rsid w:val="00127079"/>
    <w:rsid w:val="001344EC"/>
    <w:rsid w:val="001421CD"/>
    <w:rsid w:val="00182F58"/>
    <w:rsid w:val="001967F5"/>
    <w:rsid w:val="001A2008"/>
    <w:rsid w:val="001A7AE1"/>
    <w:rsid w:val="001E174E"/>
    <w:rsid w:val="00242E4F"/>
    <w:rsid w:val="002862EF"/>
    <w:rsid w:val="003A15E4"/>
    <w:rsid w:val="003B143A"/>
    <w:rsid w:val="003B7B73"/>
    <w:rsid w:val="004E6717"/>
    <w:rsid w:val="00552979"/>
    <w:rsid w:val="005C1DF1"/>
    <w:rsid w:val="005C270D"/>
    <w:rsid w:val="005D4D91"/>
    <w:rsid w:val="0060324A"/>
    <w:rsid w:val="006405E3"/>
    <w:rsid w:val="00641044"/>
    <w:rsid w:val="00663C71"/>
    <w:rsid w:val="006F3EC6"/>
    <w:rsid w:val="00743092"/>
    <w:rsid w:val="00791910"/>
    <w:rsid w:val="007E23B0"/>
    <w:rsid w:val="008672C0"/>
    <w:rsid w:val="00873DCB"/>
    <w:rsid w:val="008B5374"/>
    <w:rsid w:val="00946840"/>
    <w:rsid w:val="00975744"/>
    <w:rsid w:val="0098418D"/>
    <w:rsid w:val="00A67874"/>
    <w:rsid w:val="00AA18D8"/>
    <w:rsid w:val="00AB2D90"/>
    <w:rsid w:val="00AF4BE4"/>
    <w:rsid w:val="00B40737"/>
    <w:rsid w:val="00B856F9"/>
    <w:rsid w:val="00CC3A75"/>
    <w:rsid w:val="00CF1D5B"/>
    <w:rsid w:val="00D15B9F"/>
    <w:rsid w:val="00D964A6"/>
    <w:rsid w:val="00DB1AE6"/>
    <w:rsid w:val="00DB5239"/>
    <w:rsid w:val="00DD2FC9"/>
    <w:rsid w:val="00E41954"/>
    <w:rsid w:val="00E56505"/>
    <w:rsid w:val="00E653D6"/>
    <w:rsid w:val="00E97EDB"/>
    <w:rsid w:val="00EB37E2"/>
    <w:rsid w:val="00EC411E"/>
    <w:rsid w:val="00F03C2F"/>
    <w:rsid w:val="00F271A3"/>
    <w:rsid w:val="00F5304B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719E05"/>
  <w15:chartTrackingRefBased/>
  <w15:docId w15:val="{71D01147-3E96-4D80-849C-8F13B35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4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D91"/>
  </w:style>
  <w:style w:type="paragraph" w:styleId="a8">
    <w:name w:val="footer"/>
    <w:basedOn w:val="a"/>
    <w:link w:val="a9"/>
    <w:uiPriority w:val="99"/>
    <w:unhideWhenUsed/>
    <w:rsid w:val="005D4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D91"/>
  </w:style>
  <w:style w:type="paragraph" w:styleId="aa">
    <w:name w:val="List Paragraph"/>
    <w:basedOn w:val="a"/>
    <w:uiPriority w:val="34"/>
    <w:qFormat/>
    <w:rsid w:val="000A3AB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A3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473</Words>
  <Characters>505</Characters>
  <Application>Microsoft Office Word</Application>
  <DocSecurity>0</DocSecurity>
  <Lines>84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清</dc:creator>
  <cp:keywords/>
  <dc:description/>
  <cp:lastModifiedBy>栗田　大誠</cp:lastModifiedBy>
  <cp:revision>37</cp:revision>
  <cp:lastPrinted>2024-09-30T07:49:00Z</cp:lastPrinted>
  <dcterms:created xsi:type="dcterms:W3CDTF">2021-10-07T05:24:00Z</dcterms:created>
  <dcterms:modified xsi:type="dcterms:W3CDTF">2025-10-20T00:38:00Z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2025-08-29T07:35:14Z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77f55b09-41bd-4da9-a9f9-e62d0808ea1d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