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4C" w:rsidRPr="00662A08" w:rsidRDefault="00A5544C" w:rsidP="00A5544C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662A08">
        <w:rPr>
          <w:rFonts w:asciiTheme="minorEastAsia" w:hAnsiTheme="minorEastAsia" w:hint="eastAsia"/>
          <w:sz w:val="20"/>
          <w:szCs w:val="20"/>
        </w:rPr>
        <w:t>第６号様式（第５条関係）</w:t>
      </w:r>
    </w:p>
    <w:p w:rsidR="00A5544C" w:rsidRPr="00662A08" w:rsidRDefault="00A5544C" w:rsidP="00A5544C">
      <w:pPr>
        <w:widowControl/>
        <w:jc w:val="left"/>
        <w:rPr>
          <w:rFonts w:ascii="HGS創英ﾌﾟﾚｾﾞﾝｽEB" w:eastAsia="HGS創英ﾌﾟﾚｾﾞﾝｽEB"/>
          <w:sz w:val="20"/>
          <w:szCs w:val="20"/>
        </w:rPr>
      </w:pPr>
    </w:p>
    <w:p w:rsidR="00A5544C" w:rsidRPr="00662A08" w:rsidRDefault="00A5544C" w:rsidP="00A5544C">
      <w:pPr>
        <w:rPr>
          <w:rFonts w:ascii="HGS創英ﾌﾟﾚｾﾞﾝｽEB" w:eastAsia="HGS創英ﾌﾟﾚｾﾞﾝｽEB" w:hAnsi="HGP明朝E"/>
          <w:sz w:val="32"/>
          <w:szCs w:val="28"/>
        </w:rPr>
      </w:pPr>
      <w:r w:rsidRPr="00662A08">
        <w:rPr>
          <w:rFonts w:ascii="HGS創英ﾌﾟﾚｾﾞﾝｽEB" w:eastAsia="HGS創英ﾌﾟﾚｾﾞﾝｽE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FE026" wp14:editId="0636F0AB">
                <wp:simplePos x="0" y="0"/>
                <wp:positionH relativeFrom="column">
                  <wp:posOffset>-121920</wp:posOffset>
                </wp:positionH>
                <wp:positionV relativeFrom="paragraph">
                  <wp:posOffset>0</wp:posOffset>
                </wp:positionV>
                <wp:extent cx="3105150" cy="352425"/>
                <wp:effectExtent l="0" t="0" r="1905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4C" w:rsidRPr="00881559" w:rsidRDefault="00A5544C" w:rsidP="00A5544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あなたの</w:t>
                            </w:r>
                            <w:r w:rsidRPr="00881559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いちおしのお店　推薦書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AFE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9.6pt;margin-top:0;width:244.5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4UygIAAPIFAAAOAAAAZHJzL2Uyb0RvYy54bWysVEtu2zAQ3RfoHQjuG9mOnaZG5MBNkKJA&#10;mgRNiqxpirSFUByWpG25yxgoeoheoei659FFOqQk2/lsUnQjkZw3vzefo+OyUGQhrMtBp7S716FE&#10;aA5Zrqcp/XJz9uaQEueZzpgCLVK6Eo4ej16/OlqaoejBDFQmLEEj2g2XJqUz780wSRyfiYK5PTBC&#10;o1CCLZjHq50mmWVLtF6opNfpHCRLsJmxwIVz+HpaC+ko2pdScH8ppROeqJRibD5+bfxOwjcZHbHh&#10;1DIzy3kTBvuHKAqWa3S6MXXKPCNzmz8xVeTcggPp9zgUCUiZcxFzwGy6nUfZXM+YETEXJMeZDU3u&#10;/5nlF4srS/IMa4eV0qzAGlXr79X9r+r+T7X+Qar1z2q9ru5/450gBglbGjdEvWuDmr58DyUqt+8O&#10;HwMPpbRF+GOGBOVI/WpDtyg94fi43+0MugMUcZTtD3r93iCYSbbaxjr/QUBBwiGlFssZWWaLc+dr&#10;aAsJzhyoPDvLlYqX0ELiRFmyYFj8ybQbVdW8+ARZ/XY46HRiC6DL2HEBHgN4YElpskzpwT6G+sRL&#10;cL/1oRi/a1LYsYDWlQ6aIjZkE3pgsWYrnvxKiYBR+rOQWJBI2jN5MM6F9pHvaBfRASUx65coNvht&#10;VC9RrvNoPYP2G+Ui12Brlh7Sn921IcsajzTv5B2OvpyUsRN7bTNNIFthj1mox9YZfpYj3+fM+Stm&#10;cU6xd3D3+Ev8SAVYJGhOlMzAfnvuPeBxfFBKyRLnPqXu65xZQYn6qHGw3nX7/bAo4qU/eNvDi92V&#10;THYlel6cAHZXF7ec4fEY8F61R2mhuMUVNQ5eUcQ0R98p5d62lxNf7yNcclyMxxGGy8Ewf66vDQ/G&#10;Q5lCp92Ut8yaZho8ztEFtDuCDR8NRY0NmhrGcw8yjxMTmK55bSqAiyW2fLMEw+bavUfUdlWP/gIA&#10;AP//AwBQSwMEFAAGAAgAAAAhAC7GPlvcAAAABwEAAA8AAABkcnMvZG93bnJldi54bWxMj0FPwkAU&#10;hO8m/ofNM/EGW9ASqH0lxODBi0GQ+9J9tg3dt7W70PrvfZ70OJnJzDf5enStulIfGs8Is2kCirj0&#10;tuEK4ePwMlmCCtGwNa1nQvimAOvi9iY3mfUDv9N1HyslJRwyg1DH2GVah7ImZ8LUd8TiffremSiy&#10;r7TtzSDlrtXzJFloZxqWhdp09FxTed5fHMJuyV/HmG7edtsHsvFQno+vwxbx/m7cPIGKNMa/MPzi&#10;CzoUwnTyF7ZBtQiT2WouUQR5JPbjYiVPTghpmoIucv2fv/gBAAD//wMAUEsBAi0AFAAGAAgAAAAh&#10;ALaDOJL+AAAA4QEAABMAAAAAAAAAAAAAAAAAAAAAAFtDb250ZW50X1R5cGVzXS54bWxQSwECLQAU&#10;AAYACAAAACEAOP0h/9YAAACUAQAACwAAAAAAAAAAAAAAAAAvAQAAX3JlbHMvLnJlbHNQSwECLQAU&#10;AAYACAAAACEAav1+FMoCAADyBQAADgAAAAAAAAAAAAAAAAAuAgAAZHJzL2Uyb0RvYy54bWxQSwEC&#10;LQAUAAYACAAAACEALsY+W9wAAAAHAQAADwAAAAAAAAAAAAAAAAAkBQAAZHJzL2Rvd25yZXYueG1s&#10;UEsFBgAAAAAEAAQA8wAAAC0GAAAAAA==&#10;" fillcolor="#d8d8d8 [2732]" strokeweight=".5pt">
                <v:textbox>
                  <w:txbxContent>
                    <w:p w:rsidR="00A5544C" w:rsidRPr="00881559" w:rsidRDefault="00A5544C" w:rsidP="00A5544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あなたの</w:t>
                      </w:r>
                      <w:r w:rsidRPr="00881559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いちおしのお店　推薦書</w:t>
                      </w:r>
                    </w:p>
                  </w:txbxContent>
                </v:textbox>
              </v:shape>
            </w:pict>
          </mc:Fallback>
        </mc:AlternateContent>
      </w:r>
    </w:p>
    <w:p w:rsidR="00A5544C" w:rsidRPr="00662A08" w:rsidRDefault="00A5544C" w:rsidP="00A5544C">
      <w:pPr>
        <w:rPr>
          <w:rFonts w:ascii="HGS創英ﾌﾟﾚｾﾞﾝｽEB" w:eastAsia="HGS創英ﾌﾟﾚｾﾞﾝｽEB" w:hAnsi="HGP明朝E"/>
          <w:sz w:val="32"/>
          <w:szCs w:val="28"/>
        </w:rPr>
      </w:pPr>
    </w:p>
    <w:p w:rsidR="00A5544C" w:rsidRPr="00662A08" w:rsidRDefault="00A5544C" w:rsidP="00A5544C">
      <w:pPr>
        <w:rPr>
          <w:rFonts w:ascii="HGS創英ﾌﾟﾚｾﾞﾝｽEB" w:eastAsia="HGS創英ﾌﾟﾚｾﾞﾝｽEB" w:hAnsi="HGP明朝E"/>
          <w:sz w:val="28"/>
          <w:szCs w:val="28"/>
        </w:rPr>
      </w:pPr>
      <w:r w:rsidRPr="00662A08">
        <w:rPr>
          <w:rFonts w:ascii="HGS創英ﾌﾟﾚｾﾞﾝｽEB" w:eastAsia="HGS創英ﾌﾟﾚｾﾞﾝｽEB" w:hAnsi="HGP明朝E" w:hint="eastAsia"/>
          <w:sz w:val="32"/>
          <w:szCs w:val="28"/>
        </w:rPr>
        <w:t>ねりまの食育応援店【あなたのいちおしのお店】</w:t>
      </w:r>
    </w:p>
    <w:p w:rsidR="00A5544C" w:rsidRPr="00662A08" w:rsidRDefault="00A5544C" w:rsidP="00A5544C">
      <w:pPr>
        <w:rPr>
          <w:rFonts w:ascii="HGS創英ﾌﾟﾚｾﾞﾝｽEB" w:eastAsia="HGS創英ﾌﾟﾚｾﾞﾝｽEB" w:hAnsi="HGP明朝E"/>
          <w:sz w:val="24"/>
          <w:szCs w:val="28"/>
        </w:rPr>
      </w:pPr>
      <w:r w:rsidRPr="00662A08">
        <w:rPr>
          <w:rFonts w:ascii="HGS創英ﾌﾟﾚｾﾞﾝｽEB" w:eastAsia="HGS創英ﾌﾟﾚｾﾞﾝｽEB" w:hAnsi="HGP明朝E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B81F4" wp14:editId="2875191A">
                <wp:simplePos x="0" y="0"/>
                <wp:positionH relativeFrom="column">
                  <wp:posOffset>240031</wp:posOffset>
                </wp:positionH>
                <wp:positionV relativeFrom="paragraph">
                  <wp:posOffset>139700</wp:posOffset>
                </wp:positionV>
                <wp:extent cx="5524500" cy="39052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90525"/>
                        </a:xfrm>
                        <a:prstGeom prst="roundRect">
                          <a:avLst>
                            <a:gd name="adj" fmla="val 1250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44C" w:rsidRPr="00EB3FDF" w:rsidRDefault="00A5544C" w:rsidP="00A5544C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/>
                              <w:rPr>
                                <w:rFonts w:ascii="HGS創英ﾌﾟﾚｾﾞﾝｽEB" w:eastAsia="HGS創英ﾌﾟﾚｾﾞﾝｽE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color w:val="000000" w:themeColor="text1"/>
                              </w:rPr>
                              <w:t>区民</w:t>
                            </w:r>
                            <w:r w:rsidRPr="00EB3FDF">
                              <w:rPr>
                                <w:rFonts w:ascii="HGS創英ﾌﾟﾚｾﾞﾝｽEB" w:eastAsia="HGS創英ﾌﾟﾚｾﾞﾝｽEB" w:hint="eastAsia"/>
                                <w:color w:val="000000" w:themeColor="text1"/>
                              </w:rPr>
                              <w:t>が推薦</w:t>
                            </w:r>
                            <w:r w:rsidRPr="00787CD8">
                              <w:rPr>
                                <w:rFonts w:ascii="HGS創英ﾌﾟﾚｾﾞﾝｽEB" w:eastAsia="HGS創英ﾌﾟﾚｾﾞﾝｽEB" w:hint="eastAsia"/>
                                <w:color w:val="000000" w:themeColor="text1"/>
                              </w:rPr>
                              <w:t>する、区民の健康を支え、</w:t>
                            </w:r>
                            <w:r w:rsidRPr="00EB3FDF">
                              <w:rPr>
                                <w:rFonts w:ascii="HGS創英ﾌﾟﾚｾﾞﾝｽEB" w:eastAsia="HGS創英ﾌﾟﾚｾﾞﾝｽEB" w:hint="eastAsia"/>
                                <w:color w:val="000000" w:themeColor="text1"/>
                              </w:rPr>
                              <w:t>地域にいつまでも残ってほしい飲食店や食品店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B81F4" id="角丸四角形 17" o:spid="_x0000_s1027" style="position:absolute;left:0;text-align:left;margin-left:18.9pt;margin-top:11pt;width:43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8Rr0wIAAAAGAAAOAAAAZHJzL2Uyb0RvYy54bWysVM1uEzEQviPxDpbvdH/IUhp1U0WtipCq&#10;tmqLena8dnaR1za2k2x4DK699cIr9MLbUInHYGxvNi1EICEuuzOemc8zn2fm8KhrBVoyYxslS5zt&#10;pRgxSVXVyHmJP9ycvnqLkXVEVkQoyUq8ZhYfTV6+OFzpMctVrUTFDAIQaccrXeLaOT1OEktr1hK7&#10;pzSTYOTKtMSBauZJZcgK0FuR5Gn6JlkpU2mjKLMWTk+iEU8CPueMugvOLXNIlBhyc+Frwnfmv8nk&#10;kIznhui6oX0a5B+yaEkj4dIB6oQ4gham+Q2qbahRVnG3R1WbKM4bykINUE2W/lLNdU00C7UAOVYP&#10;NNn/B0vPl5cGNRW83T5GkrTwRj++fvn+8PB4dwfC47d7BBagaaXtGLyv9aXpNQuir7njpvV/qAZ1&#10;gdr1QC3rHKJwWBT5qEjhBSjYXh+kRV540GQbrY1175hqkRdKbNRCVlfwfoFWsjyzLvBb9UmS6iNG&#10;vBXwWksiUJYXadYj9s6AvcH0kVaJpjpthAiK7y92LAyC4BLP5pvYZ15ColWJD3yuf0Nw3Q4EyEBI&#10;KNJTF8kKklsL5vGEvGIcuAd68njB86wIpUy6LJpqUrGYLNAIREbywpz4OgKVAdAjcyhzwO4BdmNH&#10;mN7fh7IwNENw+qfEYvAQEW5W0g3BbSOV2QUgoKr+5ui/ISlS41ly3ayLfek9/clMVWvoVaPiEFtN&#10;TxtolTNi3SUx0AfQXbCJ3AV8uFDwcqqXMKqV+bzr3PvDMIEVoxVsgRLbTwtiGEbivYQxO8hGI782&#10;gjIq9nNQzFPL7KlFLtpjBe2Uwc7TNIje34mNyI1qb2FhTf2tYCKSwt0lps5slGMXtxOsPMqm0+AG&#10;q0ITdyavNfXgnmff2TfdLTG6nxcHk3auNhuDjMMQRI63vj5SqunCKd44b9zy2iuwZkIr9SvR77Gn&#10;evDaLu7JTwAAAP//AwBQSwMEFAAGAAgAAAAhAJ9vrMndAAAACAEAAA8AAABkcnMvZG93bnJldi54&#10;bWxMj8FOwzAQRO9I/IO1SNyoQypKG+JUgAQHOFQULr1tY5NE2OvUdtL079me4Dg7q5k35XpyVowm&#10;xM6TgttZBsJQ7XVHjYKvz5ebJYiYkDRaT0bByURYV5cXJRbaH+nDjNvUCA6hWKCCNqW+kDLWrXEY&#10;Z743xN63Dw4Ty9BIHfDI4c7KPMsW0mFH3NBib55bU/9sB6fgPWhLQ79J7nB62+H4hK8Hv1Dq+mp6&#10;fACRzJT+nuGMz+hQMdPeD6SjsArm90yeFOQ5T2J/lZ0PewXL+R3IqpT/B1S/AAAA//8DAFBLAQIt&#10;ABQABgAIAAAAIQC2gziS/gAAAOEBAAATAAAAAAAAAAAAAAAAAAAAAABbQ29udGVudF9UeXBlc10u&#10;eG1sUEsBAi0AFAAGAAgAAAAhADj9If/WAAAAlAEAAAsAAAAAAAAAAAAAAAAALwEAAF9yZWxzLy5y&#10;ZWxzUEsBAi0AFAAGAAgAAAAhAD5HxGvTAgAAAAYAAA4AAAAAAAAAAAAAAAAALgIAAGRycy9lMm9E&#10;b2MueG1sUEsBAi0AFAAGAAgAAAAhAJ9vrMndAAAACAEAAA8AAAAAAAAAAAAAAAAALQUAAGRycy9k&#10;b3ducmV2LnhtbFBLBQYAAAAABAAEAPMAAAA3BgAAAAA=&#10;" fillcolor="white [3212]" strokecolor="black [3213]">
                <v:textbox>
                  <w:txbxContent>
                    <w:p w:rsidR="00A5544C" w:rsidRPr="00EB3FDF" w:rsidRDefault="00A5544C" w:rsidP="00A5544C">
                      <w:pPr>
                        <w:pStyle w:val="ae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/>
                        <w:rPr>
                          <w:rFonts w:ascii="HGS創英ﾌﾟﾚｾﾞﾝｽEB" w:eastAsia="HGS創英ﾌﾟﾚｾﾞﾝｽEB"/>
                          <w:color w:val="000000" w:themeColor="text1"/>
                        </w:rPr>
                      </w:pPr>
                      <w:r>
                        <w:rPr>
                          <w:rFonts w:ascii="HGS創英ﾌﾟﾚｾﾞﾝｽEB" w:eastAsia="HGS創英ﾌﾟﾚｾﾞﾝｽEB" w:hint="eastAsia"/>
                          <w:color w:val="000000" w:themeColor="text1"/>
                        </w:rPr>
                        <w:t>区民</w:t>
                      </w:r>
                      <w:r w:rsidRPr="00EB3FDF">
                        <w:rPr>
                          <w:rFonts w:ascii="HGS創英ﾌﾟﾚｾﾞﾝｽEB" w:eastAsia="HGS創英ﾌﾟﾚｾﾞﾝｽEB" w:hint="eastAsia"/>
                          <w:color w:val="000000" w:themeColor="text1"/>
                        </w:rPr>
                        <w:t>が推薦</w:t>
                      </w:r>
                      <w:r w:rsidRPr="00787CD8">
                        <w:rPr>
                          <w:rFonts w:ascii="HGS創英ﾌﾟﾚｾﾞﾝｽEB" w:eastAsia="HGS創英ﾌﾟﾚｾﾞﾝｽEB" w:hint="eastAsia"/>
                          <w:color w:val="000000" w:themeColor="text1"/>
                        </w:rPr>
                        <w:t>する、区民の健康を支え、</w:t>
                      </w:r>
                      <w:r w:rsidRPr="00EB3FDF">
                        <w:rPr>
                          <w:rFonts w:ascii="HGS創英ﾌﾟﾚｾﾞﾝｽEB" w:eastAsia="HGS創英ﾌﾟﾚｾﾞﾝｽEB" w:hint="eastAsia"/>
                          <w:color w:val="000000" w:themeColor="text1"/>
                        </w:rPr>
                        <w:t>地域にいつまでも残ってほしい飲食店や食品店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544C" w:rsidRPr="00662A08" w:rsidRDefault="00A5544C" w:rsidP="00A5544C">
      <w:pPr>
        <w:rPr>
          <w:rFonts w:ascii="HGS創英ﾌﾟﾚｾﾞﾝｽEB" w:eastAsia="HGS創英ﾌﾟﾚｾﾞﾝｽEB" w:hAnsi="HGP明朝E"/>
          <w:sz w:val="24"/>
          <w:szCs w:val="28"/>
        </w:rPr>
      </w:pPr>
    </w:p>
    <w:p w:rsidR="00A5544C" w:rsidRPr="00662A08" w:rsidRDefault="00A5544C" w:rsidP="00A5544C">
      <w:pPr>
        <w:rPr>
          <w:rFonts w:ascii="HGS創英ﾌﾟﾚｾﾞﾝｽEB" w:eastAsia="HGS創英ﾌﾟﾚｾﾞﾝｽEB" w:hAnsi="HGP明朝E"/>
          <w:sz w:val="24"/>
          <w:szCs w:val="28"/>
        </w:rPr>
      </w:pPr>
    </w:p>
    <w:p w:rsidR="00A5544C" w:rsidRPr="00662A08" w:rsidRDefault="00A5544C" w:rsidP="00A5544C">
      <w:pPr>
        <w:rPr>
          <w:rFonts w:ascii="HGS創英ﾌﾟﾚｾﾞﾝｽEB" w:eastAsia="HGS創英ﾌﾟﾚｾﾞﾝｽEB" w:hAnsi="HGP明朝E"/>
          <w:sz w:val="24"/>
          <w:szCs w:val="28"/>
        </w:rPr>
      </w:pPr>
    </w:p>
    <w:p w:rsidR="00A5544C" w:rsidRPr="00662A08" w:rsidRDefault="00A5544C" w:rsidP="00A5544C">
      <w:pPr>
        <w:spacing w:line="360" w:lineRule="auto"/>
        <w:rPr>
          <w:rFonts w:ascii="HGS創英ﾌﾟﾚｾﾞﾝｽEB" w:eastAsia="HGS創英ﾌﾟﾚｾﾞﾝｽEB" w:hAnsi="HGP明朝E"/>
          <w:sz w:val="22"/>
        </w:rPr>
      </w:pPr>
      <w:r w:rsidRPr="00662A08">
        <w:rPr>
          <w:rFonts w:ascii="HGS創英ﾌﾟﾚｾﾞﾝｽEB" w:eastAsia="HGS創英ﾌﾟﾚｾﾞﾝｽEB" w:hAnsi="HGP明朝E" w:hint="eastAsia"/>
          <w:sz w:val="28"/>
          <w:szCs w:val="28"/>
        </w:rPr>
        <w:t>（推薦する</w:t>
      </w:r>
      <w:r w:rsidRPr="00662A08">
        <w:rPr>
          <w:rFonts w:ascii="HGS創英ﾌﾟﾚｾﾞﾝｽEB" w:eastAsia="HGS創英ﾌﾟﾚｾﾞﾝｽEB" w:hAnsi="HGP明朝E" w:hint="eastAsia"/>
          <w:sz w:val="28"/>
        </w:rPr>
        <w:t>お店）</w:t>
      </w:r>
      <w:r w:rsidRPr="00662A08">
        <w:rPr>
          <w:rFonts w:ascii="HGS創英ﾌﾟﾚｾﾞﾝｽEB" w:eastAsia="HGS創英ﾌﾟﾚｾﾞﾝｽEB" w:hAnsi="HGP明朝E" w:hint="eastAsia"/>
          <w:sz w:val="22"/>
        </w:rPr>
        <w:t xml:space="preserve">　</w:t>
      </w:r>
      <w:r w:rsidRPr="00560B12">
        <w:rPr>
          <w:rFonts w:ascii="HGS創英ﾌﾟﾚｾﾞﾝｽEB" w:eastAsia="HGS創英ﾌﾟﾚｾﾞﾝｽEB" w:hAnsi="HGP明朝E" w:hint="eastAsia"/>
          <w:sz w:val="22"/>
        </w:rPr>
        <w:t xml:space="preserve">　　　　　　　　　　　　　　　</w:t>
      </w:r>
    </w:p>
    <w:p w:rsidR="00A5544C" w:rsidRPr="00560B12" w:rsidRDefault="00A5544C" w:rsidP="00A5544C">
      <w:pPr>
        <w:spacing w:line="360" w:lineRule="auto"/>
        <w:ind w:firstLineChars="400" w:firstLine="960"/>
        <w:rPr>
          <w:rFonts w:ascii="HGS創英ﾌﾟﾚｾﾞﾝｽEB" w:eastAsia="HGS創英ﾌﾟﾚｾﾞﾝｽEB" w:hAnsi="HGP明朝E"/>
        </w:rPr>
      </w:pPr>
      <w:r w:rsidRPr="00560B12">
        <w:rPr>
          <w:rFonts w:ascii="HGS創英ﾌﾟﾚｾﾞﾝｽEB" w:eastAsia="HGS創英ﾌﾟﾚｾﾞﾝｽEB" w:hAnsi="HGP明朝E" w:hint="eastAsia"/>
          <w:sz w:val="24"/>
        </w:rPr>
        <w:t>店舗名称</w:t>
      </w:r>
    </w:p>
    <w:p w:rsidR="00A5544C" w:rsidRPr="00662A08" w:rsidRDefault="00A5544C" w:rsidP="00A5544C">
      <w:pPr>
        <w:spacing w:line="360" w:lineRule="auto"/>
        <w:ind w:firstLineChars="500" w:firstLine="105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rPr>
          <w:rFonts w:ascii="HGS創英ﾌﾟﾚｾﾞﾝｽEB" w:eastAsia="HGS創英ﾌﾟﾚｾﾞﾝｽEB" w:hAnsi="HGP明朝E"/>
          <w:sz w:val="28"/>
          <w:szCs w:val="28"/>
        </w:rPr>
      </w:pPr>
      <w:r w:rsidRPr="00662A08">
        <w:rPr>
          <w:rFonts w:ascii="HGS創英ﾌﾟﾚｾﾞﾝｽEB" w:eastAsia="HGS創英ﾌﾟﾚｾﾞﾝｽEB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0BB69" wp14:editId="47327121">
                <wp:simplePos x="0" y="0"/>
                <wp:positionH relativeFrom="column">
                  <wp:posOffset>523875</wp:posOffset>
                </wp:positionH>
                <wp:positionV relativeFrom="paragraph">
                  <wp:posOffset>371475</wp:posOffset>
                </wp:positionV>
                <wp:extent cx="5394960" cy="2228850"/>
                <wp:effectExtent l="0" t="0" r="1524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2228850"/>
                        </a:xfrm>
                        <a:prstGeom prst="roundRect">
                          <a:avLst>
                            <a:gd name="adj" fmla="val 724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2127B" id="角丸四角形 12" o:spid="_x0000_s1026" style="position:absolute;left:0;text-align:left;margin-left:41.25pt;margin-top:29.25pt;width:424.8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mbywIAAMcFAAAOAAAAZHJzL2Uyb0RvYy54bWysVM1uEzEQviPxDpbvdDdL0p+omypqVYRU&#10;tVFb1LPrtbuLvB5jO9mEx+DaGxdeoRfehko8BmPvTyKoOCBycDw7M994vvk5PlnXiqyEdRXonI72&#10;UkqE5lBU+iGnH27P3xxS4jzTBVOgRU43wtGT2etXx42ZigxKUIWwBEG0mzYmp6X3ZpokjpeiZm4P&#10;jNColGBr5lG0D0lhWYPotUqyNN1PGrCFscCFc/j1rFXSWcSXUnB/JaUTnqic4tt8PG0878OZzI7Z&#10;9MEyU1a8ewb7h1fUrNIYdIA6Y56Rpa3+gKorbsGB9Hsc6gSkrLiIOWA2o/S3bG5KZkTMBclxZqDJ&#10;/T9YfrlaWFIVWLuMEs1qrNHPb19+PD09Pz7i5fn7V4IapKkxborWN2ZhO8nhNeS8lrYO/5gNWUdq&#10;NwO1Yu0Jx4+Tt0fjo32sAEddlmWHh5NIfrJ1N9b5dwJqEi45tbDUxTUWMPLKVhfOR4KL7pWs+EiJ&#10;rBWWa8UUOcjGPWBni9A9ZHDUcF4pFeutNGlCwgdpGsEdqKoI2mAXW0+cKksQNqd+PQrZI9iOFUpK&#10;48fASctCvPmNEgFC6WshkVTMO2sDhHbeYjLOhfajVlWyQrShJin++mC9RwwdAQOyxEcO2B1Ab9mC&#10;9Njtmzv74CriNAzOXeZ/cx48YmTQfnCuKw32pcwUZtVFbu17klpqAkv3UGyw5Sy0s+gMP6+w4BfM&#10;+QWzWE1sElwo/goPqQALBd2NkhLs55e+B3ucCdRS0uAw59R9WjIrKFHvNU7L0WiM3UF8FMaTgwwF&#10;u6u539XoZX0KWPoRri7D4zXYe9VfpYX6DvfOPERFFdMcY+eUe9sLp75dMri5uJjPoxlOvGH+Qt8Y&#10;HsADq6FBb9d3zJqu6z0OzCX0g8+msZdbRre2wVPDfOlBVj4ot7x2Am6L2DjdZgvraFeOVtv9O/sF&#10;AAD//wMAUEsDBBQABgAIAAAAIQBdQ/vt3gAAAAkBAAAPAAAAZHJzL2Rvd25yZXYueG1sTI/BTsMw&#10;EETvSPyDtUjcqJPQoDRkUwFSJDhScuC4jU0SNV5Hsdsavh5zoqfRakYzb6ttMJM46cWNlhHSVQJC&#10;c2fVyD1C+9HcFSCcJ1Y0WdYI39rBtr6+qqhU9szv+rTzvYgl7EpCGLyfSyldN2hDbmVnzdH7sosh&#10;H8+ll2qhcyw3k8yS5EEaGjkuDDTrl0F3h93RIMgmfWtNRs36+Ye9OnyGvn0NiLc34ekRhNfB/4fh&#10;Dz+iQx2Z9vbIyokJocjymETIi6jR39xnKYg9wjrZ5CDrSl5+UP8CAAD//wMAUEsBAi0AFAAGAAgA&#10;AAAhALaDOJL+AAAA4QEAABMAAAAAAAAAAAAAAAAAAAAAAFtDb250ZW50X1R5cGVzXS54bWxQSwEC&#10;LQAUAAYACAAAACEAOP0h/9YAAACUAQAACwAAAAAAAAAAAAAAAAAvAQAAX3JlbHMvLnJlbHNQSwEC&#10;LQAUAAYACAAAACEAG9mZm8sCAADHBQAADgAAAAAAAAAAAAAAAAAuAgAAZHJzL2Uyb0RvYy54bWxQ&#10;SwECLQAUAAYACAAAACEAXUP77d4AAAAJAQAADwAAAAAAAAAAAAAAAAAlBQAAZHJzL2Rvd25yZXYu&#10;eG1sUEsFBgAAAAAEAAQA8wAAADAGAAAAAA==&#10;" filled="f" strokecolor="black [3213]" strokeweight="1pt"/>
            </w:pict>
          </mc:Fallback>
        </mc:AlternateContent>
      </w:r>
      <w:r w:rsidRPr="00662A08">
        <w:rPr>
          <w:rFonts w:ascii="HGS創英ﾌﾟﾚｾﾞﾝｽEB" w:eastAsia="HGS創英ﾌﾟﾚｾﾞﾝｽEB" w:hAnsi="HGP明朝E" w:hint="eastAsia"/>
          <w:sz w:val="28"/>
          <w:szCs w:val="28"/>
        </w:rPr>
        <w:t>（推薦理由）</w:t>
      </w: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  <w:r w:rsidRPr="00662A08">
        <w:rPr>
          <w:rFonts w:ascii="HGS創英ﾌﾟﾚｾﾞﾝｽEB" w:eastAsia="HGS創英ﾌﾟﾚｾﾞﾝｽEB" w:hAnsi="HGP明朝E" w:hint="eastAsia"/>
        </w:rPr>
        <w:t xml:space="preserve">　</w:t>
      </w: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spacing w:line="360" w:lineRule="auto"/>
        <w:ind w:firstLineChars="300" w:firstLine="630"/>
        <w:rPr>
          <w:rFonts w:ascii="HGS創英ﾌﾟﾚｾﾞﾝｽEB" w:eastAsia="HGS創英ﾌﾟﾚｾﾞﾝｽEB" w:hAnsi="HGP明朝E"/>
        </w:rPr>
      </w:pPr>
      <w:r w:rsidRPr="00662A08">
        <w:rPr>
          <w:rFonts w:ascii="HGS創英ﾌﾟﾚｾﾞﾝｽEB" w:eastAsia="HGS創英ﾌﾟﾚｾﾞﾝｽEB" w:hAnsi="HGP明朝E" w:hint="eastAsia"/>
        </w:rPr>
        <w:t>推薦者　連絡先</w:t>
      </w:r>
    </w:p>
    <w:p w:rsidR="00A5544C" w:rsidRPr="00662A08" w:rsidRDefault="00A5544C" w:rsidP="00A5544C">
      <w:pPr>
        <w:spacing w:line="360" w:lineRule="auto"/>
        <w:ind w:firstLineChars="400" w:firstLine="840"/>
        <w:rPr>
          <w:rFonts w:ascii="HGS創英ﾌﾟﾚｾﾞﾝｽEB" w:eastAsia="HGS創英ﾌﾟﾚｾﾞﾝｽEB" w:hAnsi="HGP明朝E"/>
        </w:rPr>
      </w:pPr>
      <w:r w:rsidRPr="00662A08">
        <w:rPr>
          <w:rFonts w:ascii="HGS創英ﾌﾟﾚｾﾞﾝｽEB" w:eastAsia="HGS創英ﾌﾟﾚｾﾞﾝｽEB" w:hAnsi="HGP明朝E" w:hint="eastAsia"/>
        </w:rPr>
        <w:t xml:space="preserve">氏名　　　　　　　　　　　　　　　　　　　　　</w:t>
      </w:r>
      <w:r w:rsidRPr="00662A08">
        <w:rPr>
          <w:rFonts w:ascii="ＭＳ 明朝" w:eastAsia="ＭＳ 明朝" w:hAnsi="ＭＳ 明朝" w:cs="ＭＳ 明朝" w:hint="eastAsia"/>
        </w:rPr>
        <w:t>☎</w:t>
      </w:r>
    </w:p>
    <w:p w:rsidR="00A5544C" w:rsidRPr="00662A08" w:rsidRDefault="00A5544C" w:rsidP="00A5544C">
      <w:pPr>
        <w:spacing w:line="360" w:lineRule="auto"/>
        <w:rPr>
          <w:rFonts w:ascii="HGS創英ﾌﾟﾚｾﾞﾝｽEB" w:eastAsia="HGS創英ﾌﾟﾚｾﾞﾝｽEB" w:hAnsi="HGP明朝E"/>
        </w:rPr>
      </w:pPr>
      <w:r w:rsidRPr="00662A08">
        <w:rPr>
          <w:rFonts w:ascii="HGS創英ﾌﾟﾚｾﾞﾝｽEB" w:eastAsia="HGS創英ﾌﾟﾚｾﾞﾝｽEB" w:hAnsi="HGP明朝E" w:hint="eastAsia"/>
        </w:rPr>
        <w:t xml:space="preserve">　　　　メールアドレス</w:t>
      </w:r>
    </w:p>
    <w:p w:rsidR="00A5544C" w:rsidRPr="00662A08" w:rsidRDefault="00A5544C" w:rsidP="00A5544C">
      <w:pPr>
        <w:spacing w:line="360" w:lineRule="auto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100" w:firstLine="210"/>
        <w:rPr>
          <w:rFonts w:ascii="HGS創英ﾌﾟﾚｾﾞﾝｽEB" w:eastAsia="HGS創英ﾌﾟﾚｾﾞﾝｽEB" w:hAnsi="HGP明朝E"/>
        </w:rPr>
      </w:pPr>
      <w:r w:rsidRPr="00662A08">
        <w:rPr>
          <w:rFonts w:ascii="HGS創英ﾌﾟﾚｾﾞﾝｽEB" w:eastAsia="HGS創英ﾌﾟﾚｾﾞﾝｽEB" w:hAnsi="HGP明朝E" w:hint="eastAsia"/>
        </w:rPr>
        <w:t xml:space="preserve">推薦内容の公開の協力について　　</w:t>
      </w: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  <w:r w:rsidRPr="00662A08">
        <w:rPr>
          <w:rFonts w:ascii="HGS創英ﾌﾟﾚｾﾞﾝｽEB" w:eastAsia="HGS創英ﾌﾟﾚｾﾞﾝｽEB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ACB7D" wp14:editId="05CD65B6">
                <wp:simplePos x="0" y="0"/>
                <wp:positionH relativeFrom="column">
                  <wp:posOffset>240030</wp:posOffset>
                </wp:positionH>
                <wp:positionV relativeFrom="paragraph">
                  <wp:posOffset>119380</wp:posOffset>
                </wp:positionV>
                <wp:extent cx="5762625" cy="14287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44C" w:rsidRDefault="00A5544C" w:rsidP="00A5544C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申請書記載内容の公開（ホームページ等への掲載、本事業の広報活動等）に協力します。</w:t>
                            </w:r>
                          </w:p>
                          <w:p w:rsidR="00A5544C" w:rsidRDefault="00A5544C" w:rsidP="00A5544C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="HGP明朝E" w:eastAsia="HGP明朝E" w:hAnsi="HGP明朝E"/>
                              </w:rPr>
                            </w:pPr>
                          </w:p>
                          <w:p w:rsidR="00A5544C" w:rsidRPr="00E75EAD" w:rsidRDefault="00A5544C" w:rsidP="00A5544C">
                            <w:pPr>
                              <w:spacing w:line="360" w:lineRule="auto"/>
                              <w:ind w:firstLineChars="300" w:firstLine="630"/>
                              <w:rPr>
                                <w:rFonts w:ascii="HGP明朝E" w:eastAsia="HGP明朝E" w:hAnsi="HGP明朝E"/>
                                <w:u w:val="single"/>
                              </w:rPr>
                            </w:pPr>
                            <w:r w:rsidRPr="00E75EAD">
                              <w:rPr>
                                <w:rFonts w:ascii="HGP明朝E" w:eastAsia="HGP明朝E" w:hAnsi="HGP明朝E" w:hint="eastAsia"/>
                                <w:u w:val="single"/>
                              </w:rPr>
                              <w:t>推　薦　者　氏　名</w:t>
                            </w:r>
                            <w:r>
                              <w:rPr>
                                <w:rFonts w:ascii="HGP明朝E" w:eastAsia="HGP明朝E" w:hAnsi="HGP明朝E" w:hint="eastAsia"/>
                                <w:u w:val="single"/>
                              </w:rPr>
                              <w:t xml:space="preserve">：　　　　　　　　　　　　　　　　　　　　　　　　　　　　 </w:t>
                            </w:r>
                          </w:p>
                          <w:p w:rsidR="00A5544C" w:rsidRPr="00E75EAD" w:rsidRDefault="00A5544C" w:rsidP="00A5544C">
                            <w:pPr>
                              <w:spacing w:line="360" w:lineRule="auto"/>
                              <w:ind w:firstLineChars="300" w:firstLine="630"/>
                              <w:rPr>
                                <w:rFonts w:ascii="HGP明朝E" w:eastAsia="HGP明朝E" w:hAnsi="HGP明朝E"/>
                              </w:rPr>
                            </w:pPr>
                            <w:r w:rsidRPr="00E75EAD">
                              <w:rPr>
                                <w:rFonts w:ascii="HGP明朝E" w:eastAsia="HGP明朝E" w:hAnsi="HGP明朝E" w:hint="eastAsia"/>
                              </w:rPr>
                              <w:t xml:space="preserve">掲載する場合の名前：　　　　　　　　　　　　　　　　　　　　　　　　　　　　</w:t>
                            </w:r>
                          </w:p>
                          <w:p w:rsidR="00A5544C" w:rsidRPr="00E75EAD" w:rsidRDefault="00A5544C" w:rsidP="00A5544C">
                            <w:pPr>
                              <w:spacing w:line="360" w:lineRule="auto"/>
                              <w:ind w:firstLineChars="300" w:firstLine="600"/>
                              <w:rPr>
                                <w:u w:val="single"/>
                              </w:rPr>
                            </w:pPr>
                            <w:r w:rsidRPr="00E75EAD">
                              <w:rPr>
                                <w:rFonts w:ascii="HGP明朝E" w:eastAsia="HGP明朝E" w:hAnsi="HGP明朝E" w:hint="eastAsia"/>
                                <w:sz w:val="20"/>
                                <w:u w:val="single"/>
                              </w:rPr>
                              <w:t>（ニックネーム等）</w:t>
                            </w:r>
                            <w:r>
                              <w:rPr>
                                <w:rFonts w:ascii="HGP明朝E" w:eastAsia="HGP明朝E" w:hAnsi="HGP明朝E" w:hint="eastAsia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ACB7D" id="テキスト ボックス 14" o:spid="_x0000_s1028" type="#_x0000_t202" style="position:absolute;left:0;text-align:left;margin-left:18.9pt;margin-top:9.4pt;width:453.75pt;height:11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PdtQIAAMYFAAAOAAAAZHJzL2Uyb0RvYy54bWysVM1u2zAMvg/YOwi6r06yJO2COkXWosOA&#10;oi3WDj0rstQYlUVNUmJnxwQo9hB7hWHnPY9fZJTspOnPpcMuNil+pMhPJA+PqkKRhbAuB53S7l6H&#10;EqE5ZLm+TenX69N3B5Q4z3TGFGiR0qVw9Gj89s1haUaiBzNQmbAEg2g3Kk1KZ96bUZI4PhMFc3tg&#10;hEajBFswj6q9TTLLSoxeqKTX6QyTEmxmLHDhHJ6eNEY6jvGlFNxfSOmEJyqlmJuPXxu/0/BNxods&#10;dGuZmeW8TYP9QxYFyzVeug11wjwjc5s/C1Xk3IID6fc4FAlImXMRa8Bqup0n1VzNmBGxFiTHmS1N&#10;7v+F5eeLS0vyDN+uT4lmBb5Rvb6vV7/q1Z96/YPU65/1el2vfqNOEIOElcaN0O/KoKevPkKFzptz&#10;h4eBh0raIvyxQoJ2pH65pVtUnnA8HOwPe8PegBKOtm6/d7A/iA+SPLgb6/wnAQUJQkotvmekmS3O&#10;nMdUELqBhNscqDw7zZWKSughcawsWTB8feVjkujxCKU0KVM6fI9XP4sQQm/9p4rxu1Dm4wioKR08&#10;Rey2Nq1AUUNFlPxSiYBR+ouQyHZk5IUcGedCb/OM6ICSWNFrHFv8Q1avcW7qQI94M2i/dS5yDbZh&#10;6TG12d2GWtngkaSduoPoq2nVts4UsiV2joVmGJ3hpzkSfcacv2QWpw+bBTeKv8CPVICvA61EyQzs&#10;95fOAx6HAq2UlDjNKXXf5swKStRnjePyodvvh/GPSn+w30PF7lqmuxY9L44BW6aLu8vwKAa8VxtR&#10;WihucPFMwq1oYprj3Sn1G/HYNzsGFxcXk0kE4cAb5s/0leEhdKA3NNh1dcOsaRvc42ycw2bu2ehJ&#10;nzfY4KlhMvcg8zgEgeCG1ZZ4XBaxT9vFFrbRrh5RD+t3/BcAAP//AwBQSwMEFAAGAAgAAAAhAFi5&#10;DvTdAAAACQEAAA8AAABkcnMvZG93bnJldi54bWxMj8FOwzAQRO9I/IO1SNyoQ1PADXEqQIULJwri&#10;7MaubRGvI9tNw9+znOC0mp3VzNt2M4eBTSZlH1HC9aICZrCP2qOV8PH+fCWA5aJQqyGikfBtMmy6&#10;87NWNTqe8M1Mu2IZhWBulARXythwnntngsqLOBok7xBTUIVkslwndaLwMPBlVd3yoDxSg1OjeXKm&#10;/9odg4Tto13bXqjktkJ7P82fh1f7IuXlxfxwD6yYufwdwy8+oUNHTPt4RJ3ZIKG+I/JCe0GT/PXq&#10;pga2l7Bc1QJ41/L/H3Q/AAAA//8DAFBLAQItABQABgAIAAAAIQC2gziS/gAAAOEBAAATAAAAAAAA&#10;AAAAAAAAAAAAAABbQ29udGVudF9UeXBlc10ueG1sUEsBAi0AFAAGAAgAAAAhADj9If/WAAAAlAEA&#10;AAsAAAAAAAAAAAAAAAAALwEAAF9yZWxzLy5yZWxzUEsBAi0AFAAGAAgAAAAhAFGME921AgAAxgUA&#10;AA4AAAAAAAAAAAAAAAAALgIAAGRycy9lMm9Eb2MueG1sUEsBAi0AFAAGAAgAAAAhAFi5DvTdAAAA&#10;CQEAAA8AAAAAAAAAAAAAAAAADwUAAGRycy9kb3ducmV2LnhtbFBLBQYAAAAABAAEAPMAAAAZBgAA&#10;AAA=&#10;" fillcolor="white [3201]" strokeweight=".5pt">
                <v:textbox>
                  <w:txbxContent>
                    <w:p w:rsidR="00A5544C" w:rsidRDefault="00A5544C" w:rsidP="00A5544C">
                      <w:pPr>
                        <w:spacing w:line="360" w:lineRule="auto"/>
                        <w:ind w:firstLineChars="100" w:firstLine="210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申請書記載内容の公開（ホームページ等への掲載、本事業の広報活動等）に協力します。</w:t>
                      </w:r>
                    </w:p>
                    <w:p w:rsidR="00A5544C" w:rsidRDefault="00A5544C" w:rsidP="00A5544C">
                      <w:pPr>
                        <w:spacing w:line="360" w:lineRule="auto"/>
                        <w:ind w:firstLineChars="100" w:firstLine="210"/>
                        <w:rPr>
                          <w:rFonts w:ascii="HGP明朝E" w:eastAsia="HGP明朝E" w:hAnsi="HGP明朝E"/>
                        </w:rPr>
                      </w:pPr>
                    </w:p>
                    <w:p w:rsidR="00A5544C" w:rsidRPr="00E75EAD" w:rsidRDefault="00A5544C" w:rsidP="00A5544C">
                      <w:pPr>
                        <w:spacing w:line="360" w:lineRule="auto"/>
                        <w:ind w:firstLineChars="300" w:firstLine="630"/>
                        <w:rPr>
                          <w:rFonts w:ascii="HGP明朝E" w:eastAsia="HGP明朝E" w:hAnsi="HGP明朝E"/>
                          <w:u w:val="single"/>
                        </w:rPr>
                      </w:pPr>
                      <w:r w:rsidRPr="00E75EAD">
                        <w:rPr>
                          <w:rFonts w:ascii="HGP明朝E" w:eastAsia="HGP明朝E" w:hAnsi="HGP明朝E" w:hint="eastAsia"/>
                          <w:u w:val="single"/>
                        </w:rPr>
                        <w:t>推　薦　者　氏　名</w:t>
                      </w:r>
                      <w:r>
                        <w:rPr>
                          <w:rFonts w:ascii="HGP明朝E" w:eastAsia="HGP明朝E" w:hAnsi="HGP明朝E" w:hint="eastAsia"/>
                          <w:u w:val="single"/>
                        </w:rPr>
                        <w:t xml:space="preserve">：　　　　　　　　　　　　　　　　　　　　　　　　　　　　 </w:t>
                      </w:r>
                    </w:p>
                    <w:p w:rsidR="00A5544C" w:rsidRPr="00E75EAD" w:rsidRDefault="00A5544C" w:rsidP="00A5544C">
                      <w:pPr>
                        <w:spacing w:line="360" w:lineRule="auto"/>
                        <w:ind w:firstLineChars="300" w:firstLine="630"/>
                        <w:rPr>
                          <w:rFonts w:ascii="HGP明朝E" w:eastAsia="HGP明朝E" w:hAnsi="HGP明朝E"/>
                        </w:rPr>
                      </w:pPr>
                      <w:r w:rsidRPr="00E75EAD">
                        <w:rPr>
                          <w:rFonts w:ascii="HGP明朝E" w:eastAsia="HGP明朝E" w:hAnsi="HGP明朝E" w:hint="eastAsia"/>
                        </w:rPr>
                        <w:t xml:space="preserve">掲載する場合の名前：　　　　　　　　　　　　　　　　　　　　　　　　　　　　</w:t>
                      </w:r>
                    </w:p>
                    <w:p w:rsidR="00A5544C" w:rsidRPr="00E75EAD" w:rsidRDefault="00A5544C" w:rsidP="00A5544C">
                      <w:pPr>
                        <w:spacing w:line="360" w:lineRule="auto"/>
                        <w:ind w:firstLineChars="300" w:firstLine="600"/>
                        <w:rPr>
                          <w:u w:val="single"/>
                        </w:rPr>
                      </w:pPr>
                      <w:r w:rsidRPr="00E75EAD">
                        <w:rPr>
                          <w:rFonts w:ascii="HGP明朝E" w:eastAsia="HGP明朝E" w:hAnsi="HGP明朝E" w:hint="eastAsia"/>
                          <w:sz w:val="20"/>
                          <w:u w:val="single"/>
                        </w:rPr>
                        <w:t>（ニックネーム等）</w:t>
                      </w:r>
                      <w:r>
                        <w:rPr>
                          <w:rFonts w:ascii="HGP明朝E" w:eastAsia="HGP明朝E" w:hAnsi="HGP明朝E" w:hint="eastAsia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62A08">
        <w:rPr>
          <w:rFonts w:ascii="HGS創英ﾌﾟﾚｾﾞﾝｽEB" w:eastAsia="HGS創英ﾌﾟﾚｾﾞﾝｽEB" w:hAnsi="HGP明朝E" w:hint="eastAsia"/>
        </w:rPr>
        <w:t xml:space="preserve">　</w:t>
      </w: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662A08" w:rsidRDefault="00A5544C" w:rsidP="00A5544C">
      <w:pPr>
        <w:ind w:firstLineChars="300" w:firstLine="630"/>
        <w:rPr>
          <w:rFonts w:ascii="HGS創英ﾌﾟﾚｾﾞﾝｽEB" w:eastAsia="HGS創英ﾌﾟﾚｾﾞﾝｽEB" w:hAnsi="HGP明朝E"/>
        </w:rPr>
      </w:pPr>
    </w:p>
    <w:p w:rsidR="00A5544C" w:rsidRPr="003A76DD" w:rsidRDefault="00A5544C" w:rsidP="00A5544C">
      <w:pPr>
        <w:widowControl/>
        <w:jc w:val="left"/>
        <w:rPr>
          <w:rFonts w:asciiTheme="minorEastAsia" w:hAnsiTheme="minorEastAsia"/>
          <w:sz w:val="20"/>
        </w:rPr>
      </w:pPr>
    </w:p>
    <w:p w:rsidR="00110E99" w:rsidRPr="00A5544C" w:rsidRDefault="00110E99" w:rsidP="00171E82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110E99" w:rsidRPr="00A5544C" w:rsidSect="00813976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39" w:rsidRDefault="008D4F39" w:rsidP="008D4F39">
      <w:r>
        <w:separator/>
      </w:r>
    </w:p>
  </w:endnote>
  <w:endnote w:type="continuationSeparator" w:id="0">
    <w:p w:rsidR="008D4F39" w:rsidRDefault="008D4F39" w:rsidP="008D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39" w:rsidRDefault="008D4F39" w:rsidP="008D4F39">
      <w:r>
        <w:separator/>
      </w:r>
    </w:p>
  </w:footnote>
  <w:footnote w:type="continuationSeparator" w:id="0">
    <w:p w:rsidR="008D4F39" w:rsidRDefault="008D4F39" w:rsidP="008D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26F6"/>
    <w:multiLevelType w:val="hybridMultilevel"/>
    <w:tmpl w:val="8AFC88D8"/>
    <w:lvl w:ilvl="0" w:tplc="28A6ED3A">
      <w:numFmt w:val="bullet"/>
      <w:lvlText w:val="・"/>
      <w:lvlJc w:val="left"/>
      <w:pPr>
        <w:ind w:left="360" w:hanging="360"/>
      </w:pPr>
      <w:rPr>
        <w:rFonts w:ascii="HGS創英ﾌﾟﾚｾﾞﾝｽEB" w:eastAsia="HGS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706DA"/>
    <w:multiLevelType w:val="hybridMultilevel"/>
    <w:tmpl w:val="CB9E11EC"/>
    <w:lvl w:ilvl="0" w:tplc="2C4EFA1C">
      <w:numFmt w:val="bullet"/>
      <w:lvlText w:val="・"/>
      <w:lvlJc w:val="left"/>
      <w:pPr>
        <w:ind w:left="360" w:hanging="360"/>
      </w:pPr>
      <w:rPr>
        <w:rFonts w:ascii="HGP創英ﾌﾟﾚｾﾞﾝｽEB" w:eastAsia="HGP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F2155E"/>
    <w:multiLevelType w:val="hybridMultilevel"/>
    <w:tmpl w:val="E9306F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874B6A"/>
    <w:multiLevelType w:val="hybridMultilevel"/>
    <w:tmpl w:val="F0907B26"/>
    <w:lvl w:ilvl="0" w:tplc="8BD4E2A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D003FC"/>
    <w:multiLevelType w:val="hybridMultilevel"/>
    <w:tmpl w:val="5518FDE4"/>
    <w:lvl w:ilvl="0" w:tplc="03287AFA">
      <w:numFmt w:val="bullet"/>
      <w:lvlText w:val="□"/>
      <w:lvlJc w:val="left"/>
      <w:pPr>
        <w:ind w:left="765" w:hanging="360"/>
      </w:pPr>
      <w:rPr>
        <w:rFonts w:ascii="HGS創英ﾌﾟﾚｾﾞﾝｽEB" w:eastAsia="HGS創英ﾌﾟﾚｾﾞﾝｽEB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74C21A8B"/>
    <w:multiLevelType w:val="hybridMultilevel"/>
    <w:tmpl w:val="DF381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C9"/>
    <w:rsid w:val="00020120"/>
    <w:rsid w:val="00043A49"/>
    <w:rsid w:val="00060DAD"/>
    <w:rsid w:val="000A7730"/>
    <w:rsid w:val="00110E99"/>
    <w:rsid w:val="001116B6"/>
    <w:rsid w:val="001150EA"/>
    <w:rsid w:val="00152EEB"/>
    <w:rsid w:val="00171E82"/>
    <w:rsid w:val="001750B7"/>
    <w:rsid w:val="00185C97"/>
    <w:rsid w:val="001D7F1F"/>
    <w:rsid w:val="00204912"/>
    <w:rsid w:val="0021633F"/>
    <w:rsid w:val="002914AB"/>
    <w:rsid w:val="002F254D"/>
    <w:rsid w:val="003020CA"/>
    <w:rsid w:val="00316735"/>
    <w:rsid w:val="00340C79"/>
    <w:rsid w:val="003C3290"/>
    <w:rsid w:val="003D1D02"/>
    <w:rsid w:val="00441CBC"/>
    <w:rsid w:val="004539EA"/>
    <w:rsid w:val="004862E5"/>
    <w:rsid w:val="00493244"/>
    <w:rsid w:val="004A05CC"/>
    <w:rsid w:val="004C18EE"/>
    <w:rsid w:val="004D2142"/>
    <w:rsid w:val="004F6417"/>
    <w:rsid w:val="005264ED"/>
    <w:rsid w:val="00566084"/>
    <w:rsid w:val="005873AB"/>
    <w:rsid w:val="005A5DE9"/>
    <w:rsid w:val="005A6FE0"/>
    <w:rsid w:val="005B114B"/>
    <w:rsid w:val="00605B6A"/>
    <w:rsid w:val="006074C4"/>
    <w:rsid w:val="00647CC7"/>
    <w:rsid w:val="006578C7"/>
    <w:rsid w:val="00664D51"/>
    <w:rsid w:val="0068296F"/>
    <w:rsid w:val="006A2EAC"/>
    <w:rsid w:val="006A459B"/>
    <w:rsid w:val="007071DF"/>
    <w:rsid w:val="00780649"/>
    <w:rsid w:val="00786F5B"/>
    <w:rsid w:val="00787CD8"/>
    <w:rsid w:val="007C0F12"/>
    <w:rsid w:val="00813976"/>
    <w:rsid w:val="008734CA"/>
    <w:rsid w:val="00881559"/>
    <w:rsid w:val="008943D6"/>
    <w:rsid w:val="008D202B"/>
    <w:rsid w:val="008D2E25"/>
    <w:rsid w:val="008D4F39"/>
    <w:rsid w:val="008E0DDB"/>
    <w:rsid w:val="008F0BB3"/>
    <w:rsid w:val="0090201A"/>
    <w:rsid w:val="00940042"/>
    <w:rsid w:val="00947E98"/>
    <w:rsid w:val="0095709B"/>
    <w:rsid w:val="009646F6"/>
    <w:rsid w:val="00985109"/>
    <w:rsid w:val="009A1F6F"/>
    <w:rsid w:val="009A71A2"/>
    <w:rsid w:val="00A300E6"/>
    <w:rsid w:val="00A35055"/>
    <w:rsid w:val="00A45FB2"/>
    <w:rsid w:val="00A5544C"/>
    <w:rsid w:val="00A57862"/>
    <w:rsid w:val="00AA1CDA"/>
    <w:rsid w:val="00AD23A9"/>
    <w:rsid w:val="00B33175"/>
    <w:rsid w:val="00B41A87"/>
    <w:rsid w:val="00B43DA5"/>
    <w:rsid w:val="00B4487D"/>
    <w:rsid w:val="00B6207E"/>
    <w:rsid w:val="00BB4306"/>
    <w:rsid w:val="00BC769C"/>
    <w:rsid w:val="00BD2783"/>
    <w:rsid w:val="00C30BE6"/>
    <w:rsid w:val="00C30F76"/>
    <w:rsid w:val="00CA5C44"/>
    <w:rsid w:val="00CF33F1"/>
    <w:rsid w:val="00D31E2C"/>
    <w:rsid w:val="00D767AF"/>
    <w:rsid w:val="00E006C9"/>
    <w:rsid w:val="00E0722E"/>
    <w:rsid w:val="00E559D1"/>
    <w:rsid w:val="00E56D29"/>
    <w:rsid w:val="00E75EAD"/>
    <w:rsid w:val="00E91746"/>
    <w:rsid w:val="00EB3FDF"/>
    <w:rsid w:val="00F03A8A"/>
    <w:rsid w:val="00F47F53"/>
    <w:rsid w:val="00F8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92F4A30"/>
  <w15:docId w15:val="{990F90A4-5DC7-49ED-86EA-9386D1B5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CB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41CBC"/>
    <w:rPr>
      <w:sz w:val="22"/>
    </w:rPr>
  </w:style>
  <w:style w:type="paragraph" w:styleId="a5">
    <w:name w:val="Closing"/>
    <w:basedOn w:val="a"/>
    <w:link w:val="a6"/>
    <w:uiPriority w:val="99"/>
    <w:unhideWhenUsed/>
    <w:rsid w:val="00441CB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41CB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40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0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D4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4F39"/>
  </w:style>
  <w:style w:type="paragraph" w:styleId="ac">
    <w:name w:val="footer"/>
    <w:basedOn w:val="a"/>
    <w:link w:val="ad"/>
    <w:uiPriority w:val="99"/>
    <w:unhideWhenUsed/>
    <w:rsid w:val="008D4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4F39"/>
  </w:style>
  <w:style w:type="paragraph" w:styleId="ae">
    <w:name w:val="List Paragraph"/>
    <w:basedOn w:val="a"/>
    <w:uiPriority w:val="34"/>
    <w:qFormat/>
    <w:rsid w:val="00BC769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3317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317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317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317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3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90A6-0770-44C2-85BE-B87C8866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岩田　由佳</cp:lastModifiedBy>
  <cp:revision>4</cp:revision>
  <cp:lastPrinted>2017-06-01T04:09:00Z</cp:lastPrinted>
  <dcterms:created xsi:type="dcterms:W3CDTF">2018-03-26T08:07:00Z</dcterms:created>
  <dcterms:modified xsi:type="dcterms:W3CDTF">2021-02-24T01:11:00Z</dcterms:modified>
</cp:coreProperties>
</file>