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8E31" w14:textId="2BF5C761" w:rsidR="001E6564" w:rsidRPr="00EE0FC5" w:rsidRDefault="00EC116F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第３号</w:t>
      </w:r>
      <w:r w:rsidR="009C7088">
        <w:rPr>
          <w:rFonts w:ascii="ＭＳ 明朝" w:hAnsi="ＭＳ 明朝" w:hint="eastAsia"/>
        </w:rPr>
        <w:t>様式</w:t>
      </w:r>
      <w:r w:rsidR="008132B9">
        <w:rPr>
          <w:rFonts w:ascii="ＭＳ 明朝" w:hint="eastAsia"/>
        </w:rPr>
        <w:t>（</w:t>
      </w:r>
      <w:r w:rsidRPr="00591BFE">
        <w:rPr>
          <w:rFonts w:ascii="ＭＳ 明朝" w:hint="eastAsia"/>
        </w:rPr>
        <w:t>第４条関係</w:t>
      </w:r>
      <w:r w:rsidR="008132B9">
        <w:rPr>
          <w:rFonts w:ascii="ＭＳ 明朝" w:hint="eastAsia"/>
        </w:rPr>
        <w:t>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9"/>
        <w:gridCol w:w="62"/>
        <w:gridCol w:w="4616"/>
        <w:gridCol w:w="410"/>
        <w:gridCol w:w="218"/>
      </w:tblGrid>
      <w:tr w:rsidR="001E6564" w14:paraId="0F7153F9" w14:textId="77777777" w:rsidTr="00F9454E">
        <w:trPr>
          <w:trHeight w:val="2325"/>
        </w:trPr>
        <w:tc>
          <w:tcPr>
            <w:tcW w:w="8703" w:type="dxa"/>
            <w:gridSpan w:val="6"/>
            <w:tcBorders>
              <w:bottom w:val="nil"/>
            </w:tcBorders>
          </w:tcPr>
          <w:p w14:paraId="3716E28A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</w:p>
          <w:p w14:paraId="03FDA1D3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3435DF63" w14:textId="7CC3C88F" w:rsidR="001E6564" w:rsidRPr="00E0117C" w:rsidRDefault="00C3217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E0117C">
              <w:rPr>
                <w:rFonts w:ascii="ＭＳ 明朝" w:hAnsi="ＭＳ 明朝" w:hint="eastAsia"/>
              </w:rPr>
              <w:t>練馬区長</w:t>
            </w:r>
            <w:r w:rsidR="001E6564" w:rsidRPr="00E0117C">
              <w:rPr>
                <w:rFonts w:ascii="ＭＳ 明朝" w:hAnsi="ＭＳ 明朝" w:hint="eastAsia"/>
              </w:rPr>
              <w:t xml:space="preserve">　殿</w:t>
            </w:r>
          </w:p>
          <w:p w14:paraId="11C7BA99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364E4D0F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74EF0B3E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118F3EB7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　　　　　　　</w:t>
            </w:r>
          </w:p>
          <w:p w14:paraId="3F65A941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設置者　　　　　　　　　　　　　　　　　　　　　　　　　</w:t>
            </w:r>
          </w:p>
          <w:p w14:paraId="3A1AF3FC" w14:textId="75C63AAB" w:rsidR="001E6564" w:rsidRDefault="008132B9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（</w:t>
            </w:r>
            <w:r w:rsidR="001E6564"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）</w:t>
            </w:r>
            <w:r w:rsidR="001E6564"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370EEE6D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　　</w:t>
            </w:r>
          </w:p>
          <w:p w14:paraId="52DDAA4E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</w:p>
          <w:p w14:paraId="1CDB62F5" w14:textId="77777777" w:rsidR="001E6564" w:rsidRPr="00E0117C" w:rsidRDefault="001E6564">
            <w:pPr>
              <w:wordWrap w:val="0"/>
              <w:jc w:val="right"/>
              <w:rPr>
                <w:rFonts w:ascii="ＭＳ 明朝"/>
              </w:rPr>
            </w:pPr>
            <w:r w:rsidRPr="00EC116F">
              <w:rPr>
                <w:rFonts w:ascii="ＭＳ 明朝" w:hint="eastAsia"/>
                <w:spacing w:val="30"/>
                <w:kern w:val="0"/>
                <w:fitText w:val="1050" w:id="-1177292032"/>
              </w:rPr>
              <w:t>電話番</w:t>
            </w:r>
            <w:r w:rsidRPr="00EC116F">
              <w:rPr>
                <w:rFonts w:ascii="ＭＳ 明朝" w:hint="eastAsia"/>
                <w:spacing w:val="15"/>
                <w:kern w:val="0"/>
                <w:fitText w:val="1050" w:id="-1177292032"/>
              </w:rPr>
              <w:t>号</w:t>
            </w:r>
            <w:r w:rsidRPr="00E0117C"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277004B5" w14:textId="77777777" w:rsidR="001E6564" w:rsidRDefault="00F9454E">
            <w:pPr>
              <w:wordWrap w:val="0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87A8D7" wp14:editId="0C651E38">
                      <wp:simplePos x="0" y="0"/>
                      <wp:positionH relativeFrom="column">
                        <wp:posOffset>2063115</wp:posOffset>
                      </wp:positionH>
                      <wp:positionV relativeFrom="page">
                        <wp:posOffset>2256155</wp:posOffset>
                      </wp:positionV>
                      <wp:extent cx="3019425" cy="520065"/>
                      <wp:effectExtent l="0" t="0" r="2857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4A1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2.45pt;margin-top:177.65pt;width:237.75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igFgIAABMEAAAOAAAAZHJzL2Uyb0RvYy54bWysU8Fu2zAMvQ/YPwi6r46zJF2NOkXRrsOA&#10;bivQ7QMYWY61yqJGKXG6ry+lOFm23Yb5IJCm+Eg+Pl1e7XortpqCQVfL8mwihXYKG+PWtfz29e7N&#10;OylCBNeARadr+ayDvFq+fnU5+EpPsUPbaBIM4kI1+Fp2MfqqKILqdA/hDL12HGyReojs0rpoCAZG&#10;720xnUwWxYDUeEKlQ+C/t/ugXGb8ttUqfmnboKOwteTeYj4pn6t0FstLqNYEvjNqbAP+oYsejOOi&#10;R6hbiCA2ZP6C6o0iDNjGM4V9gW1rlM4z8DTl5I9pHjvwOs/C5AR/pCn8P1j1efvoHyi1Hvw9qqcg&#10;HN504Nb6mgiHTkPD5cpEVDH4UB0TkhM4VayGT9jwamETMXOwa6lPgDyd2GWqn49U610Uin++nZQX&#10;s+lcCsWxedrkPJeA6pDtKcQPGnuRjFquCNSTjg9gKBeB7X2ImfFGOOhT/ea7FG1veX9bsKJcLBbn&#10;I+Z4uYDqgJoyHd4Za7MCrBNDLS/m3FGmAq1pUjA7tF7dWBIMymPkb4QNp9cIN67JYImz96Mdwdi9&#10;zcWtG0lMvCWJhmqFzTNzSLhXJr8kNjqkn1IMrMpahh8bIC2F/eh4DxflbJZknJ3Z/HzKDp1GVqcR&#10;cIqhahml2Js3cS/9jSez7rhSmcd1eM27a008LHnf1dgsK4+t36R96udbv97y8gUAAP//AwBQSwME&#10;FAAGAAgAAAAhAEvbO1ziAAAACwEAAA8AAABkcnMvZG93bnJldi54bWxMj8FOwzAMhu9IvENkJG4s&#10;oe3WrWs6ISRuQ2JjEuLmNllbaJyqSdfy9oTTuNnyp9/fn+9m07GLHlxrScLjQgDTVFnVUi3h9P7y&#10;sAbmPJLCzpKW8KMd7IrbmxwzZSc66MvR1yyEkMtQQuN9n3HuqkYbdAvbawq3sx0M+rAONVcDTiHc&#10;dDwSYsUNthQ+NNjr50ZX38fRSPiMxv102H/FcbpZnco2xbfXD5Ty/m5+2gLzevZXGP70gzoUwam0&#10;IynHOglxlGwCGoblMgYWiLUQCbBSQhKnEfAi5/87FL8AAAD//wMAUEsBAi0AFAAGAAgAAAAhALaD&#10;OJL+AAAA4QEAABMAAAAAAAAAAAAAAAAAAAAAAFtDb250ZW50X1R5cGVzXS54bWxQSwECLQAUAAYA&#10;CAAAACEAOP0h/9YAAACUAQAACwAAAAAAAAAAAAAAAAAvAQAAX3JlbHMvLnJlbHNQSwECLQAUAAYA&#10;CAAAACEAeRyIoBYCAAATBAAADgAAAAAAAAAAAAAAAAAuAgAAZHJzL2Uyb0RvYy54bWxQSwECLQAU&#10;AAYACAAAACEAS9s7XOIAAAALAQAADwAAAAAAAAAAAAAAAABwBAAAZHJzL2Rvd25yZXYueG1sUEsF&#10;BgAAAAAEAAQA8wAAAH8FAAAAAA==&#10;" o:allowincell="f">
                      <w10:wrap anchory="page"/>
                    </v:shape>
                  </w:pict>
                </mc:Fallback>
              </mc:AlternateContent>
            </w:r>
          </w:p>
        </w:tc>
      </w:tr>
      <w:tr w:rsidR="001E6564" w14:paraId="43273798" w14:textId="77777777" w:rsidTr="00F9454E">
        <w:trPr>
          <w:trHeight w:val="871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14:paraId="09AF1E20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5A9D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法人の場合は、その名称、主たる事務所の所在地および電話番号ならびに代表者の氏名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</w:tcBorders>
          </w:tcPr>
          <w:p w14:paraId="4D57FA39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6564" w14:paraId="697DAD1E" w14:textId="77777777" w:rsidTr="00F9454E">
        <w:trPr>
          <w:trHeight w:val="765"/>
        </w:trPr>
        <w:tc>
          <w:tcPr>
            <w:tcW w:w="8703" w:type="dxa"/>
            <w:gridSpan w:val="6"/>
            <w:tcBorders>
              <w:top w:val="nil"/>
              <w:bottom w:val="nil"/>
            </w:tcBorders>
            <w:vAlign w:val="center"/>
          </w:tcPr>
          <w:p w14:paraId="79318743" w14:textId="3ADD097A" w:rsidR="001E6564" w:rsidRPr="00E0117C" w:rsidRDefault="001E6564">
            <w:pPr>
              <w:wordWrap w:val="0"/>
              <w:rPr>
                <w:rFonts w:ascii="ＭＳ 明朝"/>
              </w:rPr>
            </w:pPr>
          </w:p>
          <w:p w14:paraId="7C1F0F2B" w14:textId="49B61EBA" w:rsidR="001E6564" w:rsidRDefault="001E6564">
            <w:pPr>
              <w:wordWrap w:val="0"/>
              <w:jc w:val="center"/>
              <w:rPr>
                <w:rFonts w:ascii="ＭＳ 明朝" w:hAnsi="ＭＳ 明朝"/>
              </w:rPr>
            </w:pPr>
            <w:r w:rsidRPr="00E0117C">
              <w:rPr>
                <w:rFonts w:ascii="ＭＳ 明朝" w:hAnsi="ＭＳ 明朝" w:hint="eastAsia"/>
              </w:rPr>
              <w:t>給食廃止</w:t>
            </w:r>
            <w:r w:rsidR="008132B9">
              <w:rPr>
                <w:rFonts w:ascii="ＭＳ 明朝"/>
              </w:rPr>
              <w:t>（</w:t>
            </w:r>
            <w:r w:rsidRPr="00E0117C">
              <w:rPr>
                <w:rFonts w:ascii="ＭＳ 明朝" w:hint="eastAsia"/>
              </w:rPr>
              <w:t>休止</w:t>
            </w:r>
            <w:r w:rsidR="008132B9">
              <w:rPr>
                <w:rFonts w:ascii="ＭＳ 明朝"/>
              </w:rPr>
              <w:t>）</w:t>
            </w:r>
            <w:r w:rsidRPr="00E0117C">
              <w:rPr>
                <w:rFonts w:ascii="ＭＳ 明朝" w:hAnsi="ＭＳ 明朝" w:hint="eastAsia"/>
              </w:rPr>
              <w:t>届</w:t>
            </w:r>
          </w:p>
          <w:p w14:paraId="7E965558" w14:textId="3A16F59A" w:rsidR="00EC116F" w:rsidRPr="00E0117C" w:rsidRDefault="008132B9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25370">
              <w:rPr>
                <w:rFonts w:ascii="ＭＳ 明朝" w:hAnsi="ＭＳ 明朝" w:hint="eastAsia"/>
              </w:rPr>
              <w:t>その他</w:t>
            </w:r>
            <w:r w:rsidR="00EC116F">
              <w:rPr>
                <w:rFonts w:ascii="ＭＳ 明朝" w:hAnsi="ＭＳ 明朝" w:hint="eastAsia"/>
              </w:rPr>
              <w:t>給食施設</w:t>
            </w:r>
            <w:r>
              <w:rPr>
                <w:rFonts w:ascii="ＭＳ 明朝" w:hAnsi="ＭＳ 明朝" w:hint="eastAsia"/>
              </w:rPr>
              <w:t>）</w:t>
            </w:r>
          </w:p>
          <w:p w14:paraId="4E95F24F" w14:textId="77777777" w:rsidR="001E6564" w:rsidRPr="00E0117C" w:rsidRDefault="001E6564">
            <w:pPr>
              <w:wordWrap w:val="0"/>
              <w:rPr>
                <w:rFonts w:ascii="ＭＳ 明朝"/>
              </w:rPr>
            </w:pPr>
          </w:p>
        </w:tc>
      </w:tr>
      <w:tr w:rsidR="00682E46" w14:paraId="7AFE2F8E" w14:textId="77777777" w:rsidTr="00127C0E">
        <w:trPr>
          <w:trHeight w:val="946"/>
        </w:trPr>
        <w:tc>
          <w:tcPr>
            <w:tcW w:w="8703" w:type="dxa"/>
            <w:gridSpan w:val="6"/>
            <w:tcBorders>
              <w:top w:val="nil"/>
              <w:bottom w:val="nil"/>
            </w:tcBorders>
          </w:tcPr>
          <w:p w14:paraId="156751BC" w14:textId="77777777" w:rsidR="00682E46" w:rsidRPr="00E0117C" w:rsidRDefault="00682E46">
            <w:pPr>
              <w:wordWrap w:val="0"/>
              <w:rPr>
                <w:rFonts w:ascii="ＭＳ 明朝"/>
              </w:rPr>
            </w:pPr>
            <w:r w:rsidRPr="00E0117C">
              <w:rPr>
                <w:rFonts w:ascii="ＭＳ 明朝" w:hAnsi="ＭＳ 明朝" w:hint="eastAsia"/>
              </w:rPr>
              <w:t xml:space="preserve">　</w:t>
            </w:r>
          </w:p>
          <w:p w14:paraId="3B1DA2E0" w14:textId="2619A905" w:rsidR="00682E46" w:rsidRPr="00E0117C" w:rsidRDefault="00682E46" w:rsidP="00EC116F">
            <w:pPr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ascii="ＭＳ 明朝"/>
              </w:rPr>
            </w:pPr>
            <w:r w:rsidRPr="00E0117C">
              <w:rPr>
                <w:rFonts w:ascii="ＭＳ 明朝" w:hAnsi="ＭＳ 明朝" w:hint="eastAsia"/>
              </w:rPr>
              <w:t>下記のとおり、給食を廃止</w:t>
            </w:r>
            <w:r w:rsidR="008132B9">
              <w:rPr>
                <w:rFonts w:ascii="ＭＳ 明朝"/>
              </w:rPr>
              <w:t>（</w:t>
            </w:r>
            <w:r w:rsidRPr="00E0117C">
              <w:rPr>
                <w:rFonts w:ascii="ＭＳ 明朝" w:hint="eastAsia"/>
              </w:rPr>
              <w:t>休止</w:t>
            </w:r>
            <w:r w:rsidR="008132B9">
              <w:rPr>
                <w:rFonts w:ascii="ＭＳ 明朝"/>
              </w:rPr>
              <w:t>）</w:t>
            </w:r>
            <w:r w:rsidRPr="00E0117C">
              <w:rPr>
                <w:rFonts w:ascii="ＭＳ 明朝" w:hAnsi="ＭＳ 明朝" w:hint="eastAsia"/>
              </w:rPr>
              <w:t>した</w:t>
            </w:r>
            <w:r w:rsidRPr="00E0117C">
              <w:rPr>
                <w:rFonts w:ascii="ＭＳ 明朝" w:hint="eastAsia"/>
              </w:rPr>
              <w:t>ので、届け出ます。</w:t>
            </w:r>
          </w:p>
        </w:tc>
      </w:tr>
      <w:tr w:rsidR="001E6564" w14:paraId="24AB6559" w14:textId="77777777" w:rsidTr="00F9454E">
        <w:trPr>
          <w:trHeight w:val="825"/>
        </w:trPr>
        <w:tc>
          <w:tcPr>
            <w:tcW w:w="8703" w:type="dxa"/>
            <w:gridSpan w:val="6"/>
            <w:tcBorders>
              <w:top w:val="nil"/>
              <w:bottom w:val="nil"/>
            </w:tcBorders>
            <w:vAlign w:val="center"/>
          </w:tcPr>
          <w:p w14:paraId="04736608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5A1DF5BB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4A68E2F2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34D739DA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3FD3352A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</w:tr>
      <w:tr w:rsidR="001E6564" w14:paraId="19033916" w14:textId="77777777" w:rsidTr="00F9454E">
        <w:trPr>
          <w:cantSplit/>
          <w:trHeight w:val="810"/>
        </w:trPr>
        <w:tc>
          <w:tcPr>
            <w:tcW w:w="218" w:type="dxa"/>
            <w:vMerge w:val="restart"/>
            <w:tcBorders>
              <w:top w:val="nil"/>
            </w:tcBorders>
          </w:tcPr>
          <w:p w14:paraId="5E5BE00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41" w:type="dxa"/>
            <w:gridSpan w:val="2"/>
            <w:vAlign w:val="center"/>
          </w:tcPr>
          <w:p w14:paraId="05AF089A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給食施設の名称</w:t>
            </w:r>
          </w:p>
        </w:tc>
        <w:tc>
          <w:tcPr>
            <w:tcW w:w="5026" w:type="dxa"/>
            <w:gridSpan w:val="2"/>
            <w:vAlign w:val="center"/>
          </w:tcPr>
          <w:p w14:paraId="26E9A010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BAE4E6A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6564" w14:paraId="0EB06C08" w14:textId="77777777" w:rsidTr="00F9454E">
        <w:trPr>
          <w:cantSplit/>
          <w:trHeight w:val="1266"/>
        </w:trPr>
        <w:tc>
          <w:tcPr>
            <w:tcW w:w="218" w:type="dxa"/>
            <w:vMerge/>
            <w:tcBorders>
              <w:top w:val="nil"/>
            </w:tcBorders>
          </w:tcPr>
          <w:p w14:paraId="2BB1CF25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5F648339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給食施設の所在地</w:t>
            </w:r>
          </w:p>
        </w:tc>
        <w:tc>
          <w:tcPr>
            <w:tcW w:w="5026" w:type="dxa"/>
            <w:gridSpan w:val="2"/>
          </w:tcPr>
          <w:p w14:paraId="2E0B182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AAB0A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3E7BE3E3" w14:textId="77777777" w:rsidTr="00F9454E">
        <w:trPr>
          <w:cantSplit/>
          <w:trHeight w:val="776"/>
        </w:trPr>
        <w:tc>
          <w:tcPr>
            <w:tcW w:w="218" w:type="dxa"/>
            <w:vMerge/>
            <w:tcBorders>
              <w:top w:val="nil"/>
            </w:tcBorders>
          </w:tcPr>
          <w:p w14:paraId="212D32DE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5E053ED2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給食開始届出年月日</w:t>
            </w:r>
          </w:p>
        </w:tc>
        <w:tc>
          <w:tcPr>
            <w:tcW w:w="5026" w:type="dxa"/>
            <w:gridSpan w:val="2"/>
            <w:vAlign w:val="center"/>
          </w:tcPr>
          <w:p w14:paraId="0A47E5C5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34664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08B0355F" w14:textId="77777777" w:rsidTr="00F9454E">
        <w:trPr>
          <w:cantSplit/>
          <w:trHeight w:val="721"/>
        </w:trPr>
        <w:tc>
          <w:tcPr>
            <w:tcW w:w="218" w:type="dxa"/>
            <w:vMerge/>
            <w:tcBorders>
              <w:top w:val="nil"/>
            </w:tcBorders>
          </w:tcPr>
          <w:p w14:paraId="31E24127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4FEA3CCC" w14:textId="664449E0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給食を廃止</w:t>
            </w:r>
            <w:r w:rsidR="008132B9">
              <w:rPr>
                <w:rFonts w:ascii="ＭＳ 明朝"/>
              </w:rPr>
              <w:t>（</w:t>
            </w:r>
            <w:r>
              <w:rPr>
                <w:rFonts w:ascii="ＭＳ 明朝" w:hint="eastAsia"/>
              </w:rPr>
              <w:t>休止</w:t>
            </w:r>
            <w:r w:rsidR="008132B9">
              <w:rPr>
                <w:rFonts w:ascii="ＭＳ 明朝"/>
              </w:rPr>
              <w:t>）</w:t>
            </w:r>
            <w:r>
              <w:rPr>
                <w:rFonts w:ascii="ＭＳ 明朝" w:hint="eastAsia"/>
              </w:rPr>
              <w:t>した年月日</w:t>
            </w:r>
          </w:p>
        </w:tc>
        <w:tc>
          <w:tcPr>
            <w:tcW w:w="5026" w:type="dxa"/>
            <w:gridSpan w:val="2"/>
            <w:vAlign w:val="center"/>
          </w:tcPr>
          <w:p w14:paraId="682B50D3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0C88C03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66DA6DB3" w14:textId="77777777" w:rsidTr="00F9454E"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AFC2EAA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67970F97" w14:textId="0CF9ECC6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  <w:r w:rsidR="008132B9">
              <w:rPr>
                <w:rFonts w:ascii="ＭＳ 明朝"/>
              </w:rPr>
              <w:t>（</w:t>
            </w:r>
            <w:r>
              <w:rPr>
                <w:rFonts w:ascii="ＭＳ 明朝" w:hint="eastAsia"/>
              </w:rPr>
              <w:t>休止</w:t>
            </w:r>
            <w:r w:rsidR="008132B9">
              <w:rPr>
                <w:rFonts w:ascii="ＭＳ 明朝"/>
              </w:rPr>
              <w:t>）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5026" w:type="dxa"/>
            <w:gridSpan w:val="2"/>
            <w:vAlign w:val="center"/>
          </w:tcPr>
          <w:p w14:paraId="293DF9F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9AC02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34CFF389" w14:textId="77777777" w:rsidTr="00F9454E">
        <w:trPr>
          <w:trHeight w:val="258"/>
        </w:trPr>
        <w:tc>
          <w:tcPr>
            <w:tcW w:w="8703" w:type="dxa"/>
            <w:gridSpan w:val="6"/>
            <w:tcBorders>
              <w:top w:val="nil"/>
            </w:tcBorders>
          </w:tcPr>
          <w:p w14:paraId="64AF5154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</w:tr>
    </w:tbl>
    <w:p w14:paraId="28BE9774" w14:textId="77777777" w:rsidR="001E6564" w:rsidRDefault="001E6564" w:rsidP="003F32F4">
      <w:pPr>
        <w:wordWrap w:val="0"/>
        <w:ind w:right="840"/>
        <w:rPr>
          <w:rFonts w:ascii="ＭＳ 明朝"/>
        </w:rPr>
      </w:pPr>
    </w:p>
    <w:sectPr w:rsidR="001E656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3CB6" w14:textId="77777777" w:rsidR="001E6564" w:rsidRDefault="001E6564" w:rsidP="00856215">
      <w:r>
        <w:separator/>
      </w:r>
    </w:p>
  </w:endnote>
  <w:endnote w:type="continuationSeparator" w:id="0">
    <w:p w14:paraId="3FFB110F" w14:textId="77777777" w:rsidR="001E6564" w:rsidRDefault="001E6564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7CE1" w14:textId="77777777" w:rsidR="001E6564" w:rsidRDefault="001E6564" w:rsidP="00856215">
      <w:r>
        <w:separator/>
      </w:r>
    </w:p>
  </w:footnote>
  <w:footnote w:type="continuationSeparator" w:id="0">
    <w:p w14:paraId="33BA36F1" w14:textId="77777777" w:rsidR="001E6564" w:rsidRDefault="001E6564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64"/>
    <w:rsid w:val="00045B45"/>
    <w:rsid w:val="00132AAA"/>
    <w:rsid w:val="001E6564"/>
    <w:rsid w:val="003C62C6"/>
    <w:rsid w:val="003E6327"/>
    <w:rsid w:val="003F32F4"/>
    <w:rsid w:val="00472486"/>
    <w:rsid w:val="006754AE"/>
    <w:rsid w:val="00682E46"/>
    <w:rsid w:val="006A25FB"/>
    <w:rsid w:val="007C2504"/>
    <w:rsid w:val="008132B9"/>
    <w:rsid w:val="00856215"/>
    <w:rsid w:val="008D315B"/>
    <w:rsid w:val="0092787A"/>
    <w:rsid w:val="009B2A6E"/>
    <w:rsid w:val="009C7088"/>
    <w:rsid w:val="00B25370"/>
    <w:rsid w:val="00C32176"/>
    <w:rsid w:val="00CF5705"/>
    <w:rsid w:val="00DE3B05"/>
    <w:rsid w:val="00E0117C"/>
    <w:rsid w:val="00E30E66"/>
    <w:rsid w:val="00EC116F"/>
    <w:rsid w:val="00EE0FC5"/>
    <w:rsid w:val="00EF63AD"/>
    <w:rsid w:val="00EF69A9"/>
    <w:rsid w:val="00F00870"/>
    <w:rsid w:val="00F62B67"/>
    <w:rsid w:val="00F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E62724"/>
  <w14:defaultImageDpi w14:val="0"/>
  <w15:docId w15:val="{3884FCAA-1630-423C-9C6F-DAC4839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7C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C25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E30E6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E30E6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30E66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E30E66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E30E6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福原　幸輝</cp:lastModifiedBy>
  <cp:revision>29</cp:revision>
  <cp:lastPrinted>2023-11-16T01:30:00Z</cp:lastPrinted>
  <dcterms:created xsi:type="dcterms:W3CDTF">2019-06-19T05:43:00Z</dcterms:created>
  <dcterms:modified xsi:type="dcterms:W3CDTF">2024-02-07T10:19:00Z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2024-02-07T10:19:46Z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7a9b25e4-0085-43a1-a559-be50a822f2f7</vt:lpwstr>
  </property>
  <property fmtid="{D5CDD505-2E9C-101B-9397-08002B2CF9AE}" pid="8" name="MSIP_Label_defa4170-0d19-0005-0004-bc88714345d2_ContentBits">
    <vt:lpwstr>0</vt:lpwstr>
  </property>
</Properties>
</file>