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76FE3" w14:textId="628E5859" w:rsidR="00AA54B8" w:rsidRPr="00591BFE" w:rsidRDefault="00AA54B8">
      <w:pPr>
        <w:wordWrap w:val="0"/>
        <w:rPr>
          <w:rFonts w:ascii="ＭＳ 明朝"/>
        </w:rPr>
      </w:pPr>
      <w:r w:rsidRPr="00591BFE">
        <w:rPr>
          <w:rFonts w:ascii="ＭＳ 明朝" w:hAnsi="ＭＳ 明朝" w:hint="eastAsia"/>
        </w:rPr>
        <w:t>第</w:t>
      </w:r>
      <w:r w:rsidR="0061426D" w:rsidRPr="00591BFE">
        <w:rPr>
          <w:rFonts w:ascii="ＭＳ 明朝" w:hAnsi="ＭＳ 明朝" w:hint="eastAsia"/>
        </w:rPr>
        <w:t>３</w:t>
      </w:r>
      <w:r w:rsidRPr="00591BFE">
        <w:rPr>
          <w:rFonts w:ascii="ＭＳ 明朝" w:hAnsi="ＭＳ 明朝" w:hint="eastAsia"/>
        </w:rPr>
        <w:t>号様式</w:t>
      </w:r>
      <w:r w:rsidR="00A7573F" w:rsidRPr="00591BFE">
        <w:rPr>
          <w:rFonts w:ascii="ＭＳ 明朝" w:hint="eastAsia"/>
        </w:rPr>
        <w:t>（</w:t>
      </w:r>
      <w:r w:rsidRPr="00591BFE">
        <w:rPr>
          <w:rFonts w:ascii="ＭＳ 明朝" w:hint="eastAsia"/>
        </w:rPr>
        <w:t>第</w:t>
      </w:r>
      <w:r w:rsidR="0061426D" w:rsidRPr="00591BFE">
        <w:rPr>
          <w:rFonts w:ascii="ＭＳ 明朝" w:hint="eastAsia"/>
        </w:rPr>
        <w:t>４</w:t>
      </w:r>
      <w:r w:rsidRPr="00591BFE">
        <w:rPr>
          <w:rFonts w:ascii="ＭＳ 明朝" w:hint="eastAsia"/>
        </w:rPr>
        <w:t>条関係</w:t>
      </w:r>
      <w:r w:rsidR="00A7573F" w:rsidRPr="00591BFE">
        <w:rPr>
          <w:rFonts w:ascii="ＭＳ 明朝" w:hint="eastAsia"/>
        </w:rPr>
        <w:t>）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55"/>
        <w:gridCol w:w="570"/>
        <w:gridCol w:w="2186"/>
        <w:gridCol w:w="2488"/>
        <w:gridCol w:w="268"/>
        <w:gridCol w:w="218"/>
      </w:tblGrid>
      <w:tr w:rsidR="00AA54B8" w14:paraId="3E923300" w14:textId="77777777" w:rsidTr="00D67A82">
        <w:trPr>
          <w:trHeight w:val="2325"/>
        </w:trPr>
        <w:tc>
          <w:tcPr>
            <w:tcW w:w="8703" w:type="dxa"/>
            <w:gridSpan w:val="7"/>
            <w:tcBorders>
              <w:bottom w:val="nil"/>
            </w:tcBorders>
          </w:tcPr>
          <w:p w14:paraId="124C3F52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</w:p>
          <w:p w14:paraId="1225D6D4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</w:p>
          <w:p w14:paraId="50AF32AB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</w:p>
          <w:p w14:paraId="6C37B80A" w14:textId="4805D8A6" w:rsidR="00AA54B8" w:rsidRPr="00C23B87" w:rsidRDefault="0004244E" w:rsidP="00DA309A">
            <w:pPr>
              <w:wordWrap w:val="0"/>
              <w:ind w:firstLineChars="200" w:firstLine="420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</w:rPr>
              <w:t>練馬区長</w:t>
            </w:r>
            <w:r w:rsidR="00AA54B8" w:rsidRPr="00C23B87">
              <w:rPr>
                <w:rFonts w:ascii="ＭＳ 明朝" w:hAnsi="ＭＳ 明朝" w:hint="eastAsia"/>
              </w:rPr>
              <w:t xml:space="preserve">　殿</w:t>
            </w:r>
          </w:p>
          <w:p w14:paraId="309C4362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〒　　　　　　　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</w:p>
          <w:p w14:paraId="75D1C1DE" w14:textId="2AB3399F" w:rsidR="00AA54B8" w:rsidRDefault="001E09D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300"/>
              </w:rPr>
              <w:t xml:space="preserve">　</w:t>
            </w:r>
            <w:r w:rsidR="00AA54B8">
              <w:rPr>
                <w:rFonts w:ascii="ＭＳ 明朝" w:hAnsi="ＭＳ 明朝" w:hint="eastAsia"/>
                <w:spacing w:val="300"/>
              </w:rPr>
              <w:t>住</w:t>
            </w:r>
            <w:r w:rsidR="00AA54B8">
              <w:rPr>
                <w:rFonts w:ascii="ＭＳ 明朝" w:hAnsi="ＭＳ 明朝" w:hint="eastAsia"/>
              </w:rPr>
              <w:t xml:space="preserve">所　　　　　　　　　　　　　　　　　　</w:t>
            </w:r>
          </w:p>
          <w:p w14:paraId="0B07557E" w14:textId="77777777" w:rsidR="00AA54B8" w:rsidRDefault="00AA54B8" w:rsidP="001E09D4">
            <w:pPr>
              <w:wordWrap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設置者　　　　　　　　　　　　　　　　　　　　　　　</w:t>
            </w:r>
          </w:p>
          <w:p w14:paraId="33676F5B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ふりがな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　　　　　　</w:t>
            </w:r>
          </w:p>
          <w:p w14:paraId="2227D2D2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　　　　　　</w:t>
            </w:r>
          </w:p>
          <w:p w14:paraId="6CCF972E" w14:textId="77777777" w:rsidR="00AA54B8" w:rsidRDefault="00AA54B8">
            <w:pPr>
              <w:wordWrap w:val="0"/>
              <w:jc w:val="right"/>
              <w:rPr>
                <w:rFonts w:ascii="ＭＳ 明朝"/>
              </w:rPr>
            </w:pPr>
          </w:p>
          <w:p w14:paraId="72E7B831" w14:textId="1D63106A" w:rsidR="00AA54B8" w:rsidRPr="00C23B87" w:rsidRDefault="00AA27A3">
            <w:pPr>
              <w:wordWrap w:val="0"/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E7FD8A9" wp14:editId="710AE34D">
                      <wp:simplePos x="0" y="0"/>
                      <wp:positionH relativeFrom="column">
                        <wp:posOffset>2178050</wp:posOffset>
                      </wp:positionH>
                      <wp:positionV relativeFrom="page">
                        <wp:posOffset>1899920</wp:posOffset>
                      </wp:positionV>
                      <wp:extent cx="3019425" cy="47625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E42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1.5pt;margin-top:149.6pt;width:237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hQiQIAACEFAAAOAAAAZHJzL2Uyb0RvYy54bWysVF1v2yAUfZ+0/4B4T/1Rx0m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" o:allowincell="f">
                      <w10:wrap anchory="page"/>
                    </v:shape>
                  </w:pict>
                </mc:Fallback>
              </mc:AlternateContent>
            </w:r>
            <w:r w:rsidR="00AA54B8" w:rsidRPr="00C23B87">
              <w:rPr>
                <w:rFonts w:ascii="ＭＳ 明朝" w:hint="eastAsia"/>
                <w:spacing w:val="35"/>
                <w:kern w:val="0"/>
                <w:fitText w:val="1050" w:id="-1177294589"/>
              </w:rPr>
              <w:t>電話番</w:t>
            </w:r>
            <w:r w:rsidR="00AA54B8" w:rsidRPr="00C23B87">
              <w:rPr>
                <w:rFonts w:ascii="ＭＳ 明朝" w:hint="eastAsia"/>
                <w:kern w:val="0"/>
                <w:fitText w:val="1050" w:id="-1177294589"/>
              </w:rPr>
              <w:t>号</w:t>
            </w:r>
            <w:r w:rsidR="00AA54B8" w:rsidRPr="00C23B87">
              <w:rPr>
                <w:rFonts w:ascii="ＭＳ 明朝" w:hint="eastAsia"/>
              </w:rPr>
              <w:t xml:space="preserve">　　　　　　　　　　　　　　　　　　</w:t>
            </w:r>
          </w:p>
        </w:tc>
        <w:bookmarkStart w:id="0" w:name="_GoBack"/>
        <w:bookmarkEnd w:id="0"/>
      </w:tr>
      <w:tr w:rsidR="00AA54B8" w14:paraId="2C0BDD8E" w14:textId="77777777" w:rsidTr="00D67A82">
        <w:trPr>
          <w:trHeight w:val="871"/>
        </w:trPr>
        <w:tc>
          <w:tcPr>
            <w:tcW w:w="3543" w:type="dxa"/>
            <w:gridSpan w:val="3"/>
            <w:tcBorders>
              <w:top w:val="nil"/>
              <w:bottom w:val="nil"/>
              <w:right w:val="nil"/>
            </w:tcBorders>
          </w:tcPr>
          <w:p w14:paraId="09BB62F1" w14:textId="4CFCE827" w:rsidR="00AA54B8" w:rsidRDefault="00AA54B8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F6627" w14:textId="41623CE6" w:rsidR="00AA54B8" w:rsidRDefault="00AA54B8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法人の場合は、その名称、主たる事務所の所在地および電話番号ならびに代表者の氏名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</w:tcBorders>
          </w:tcPr>
          <w:p w14:paraId="538EE59F" w14:textId="77777777" w:rsidR="00AA54B8" w:rsidRDefault="00AA54B8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A54B8" w14:paraId="10093943" w14:textId="77777777" w:rsidTr="00D67A82">
        <w:trPr>
          <w:trHeight w:val="765"/>
        </w:trPr>
        <w:tc>
          <w:tcPr>
            <w:tcW w:w="8703" w:type="dxa"/>
            <w:gridSpan w:val="7"/>
            <w:tcBorders>
              <w:top w:val="nil"/>
              <w:bottom w:val="nil"/>
            </w:tcBorders>
            <w:vAlign w:val="center"/>
          </w:tcPr>
          <w:p w14:paraId="5E3F4D6D" w14:textId="77777777" w:rsidR="00AA54B8" w:rsidRPr="00C23B87" w:rsidRDefault="00AA54B8">
            <w:pPr>
              <w:wordWrap w:val="0"/>
              <w:rPr>
                <w:rFonts w:ascii="ＭＳ 明朝"/>
              </w:rPr>
            </w:pPr>
          </w:p>
          <w:p w14:paraId="3D8A3B52" w14:textId="23554314" w:rsidR="00AA54B8" w:rsidRPr="00C23B87" w:rsidRDefault="00AA54B8">
            <w:pPr>
              <w:wordWrap w:val="0"/>
              <w:jc w:val="center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</w:rPr>
              <w:t>給食届出事項変更届</w:t>
            </w:r>
          </w:p>
          <w:p w14:paraId="7B1281C4" w14:textId="77777777" w:rsidR="00AA54B8" w:rsidRPr="00C23B87" w:rsidRDefault="00AA54B8">
            <w:pPr>
              <w:wordWrap w:val="0"/>
              <w:rPr>
                <w:rFonts w:ascii="ＭＳ 明朝"/>
              </w:rPr>
            </w:pPr>
          </w:p>
        </w:tc>
      </w:tr>
      <w:tr w:rsidR="006D412B" w14:paraId="1ACF1EBD" w14:textId="77777777" w:rsidTr="00891849">
        <w:trPr>
          <w:trHeight w:val="632"/>
        </w:trPr>
        <w:tc>
          <w:tcPr>
            <w:tcW w:w="8703" w:type="dxa"/>
            <w:gridSpan w:val="7"/>
            <w:tcBorders>
              <w:top w:val="nil"/>
              <w:bottom w:val="nil"/>
            </w:tcBorders>
          </w:tcPr>
          <w:p w14:paraId="144CFFFC" w14:textId="0FE1EC27" w:rsidR="00543AAE" w:rsidRPr="00C23B87" w:rsidRDefault="00F243B0" w:rsidP="00DA309A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C23B87">
              <w:rPr>
                <w:rFonts w:ascii="ＭＳ 明朝" w:hAnsi="ＭＳ 明朝" w:hint="eastAsia"/>
              </w:rPr>
              <w:t xml:space="preserve">　</w:t>
            </w:r>
            <w:r w:rsidR="006D412B" w:rsidRPr="00C23B87">
              <w:rPr>
                <w:rFonts w:ascii="ＭＳ 明朝" w:hAnsi="ＭＳ 明朝" w:hint="eastAsia"/>
              </w:rPr>
              <w:t>健康増進法第</w:t>
            </w:r>
            <w:r w:rsidR="006D412B" w:rsidRPr="00C23B87">
              <w:rPr>
                <w:rFonts w:ascii="ＭＳ 明朝" w:hAnsi="ＭＳ 明朝"/>
              </w:rPr>
              <w:t>20</w:t>
            </w:r>
            <w:r w:rsidR="006D412B" w:rsidRPr="00C23B87">
              <w:rPr>
                <w:rFonts w:ascii="ＭＳ 明朝" w:hAnsi="ＭＳ 明朝" w:hint="eastAsia"/>
              </w:rPr>
              <w:t>条第２項の規定により、給食届出事項を変更したので、下記のとおり</w:t>
            </w:r>
          </w:p>
          <w:p w14:paraId="5D15724F" w14:textId="08815DDC" w:rsidR="006D412B" w:rsidRPr="00C23B87" w:rsidRDefault="006D412B" w:rsidP="00DA309A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</w:rPr>
              <w:t>届け出ます。</w:t>
            </w:r>
          </w:p>
        </w:tc>
      </w:tr>
      <w:tr w:rsidR="00AA54B8" w14:paraId="3DD8C85F" w14:textId="77777777" w:rsidTr="00D67A82">
        <w:trPr>
          <w:trHeight w:val="825"/>
        </w:trPr>
        <w:tc>
          <w:tcPr>
            <w:tcW w:w="8703" w:type="dxa"/>
            <w:gridSpan w:val="7"/>
            <w:tcBorders>
              <w:top w:val="nil"/>
              <w:bottom w:val="nil"/>
            </w:tcBorders>
            <w:vAlign w:val="center"/>
          </w:tcPr>
          <w:p w14:paraId="16DAEA91" w14:textId="77777777" w:rsidR="0004244E" w:rsidRDefault="00AA54B8" w:rsidP="0004244E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7656F1A" w14:textId="77777777" w:rsidR="0004244E" w:rsidRPr="0004244E" w:rsidRDefault="0004244E" w:rsidP="0004244E"/>
          <w:p w14:paraId="39641BA7" w14:textId="77777777" w:rsidR="0004244E" w:rsidRPr="00C23B87" w:rsidRDefault="0004244E" w:rsidP="00891849">
            <w:pPr>
              <w:spacing w:line="720" w:lineRule="auto"/>
              <w:ind w:firstLineChars="100" w:firstLine="210"/>
            </w:pPr>
            <w:r w:rsidRPr="00C23B87">
              <w:rPr>
                <w:rFonts w:hint="eastAsia"/>
              </w:rPr>
              <w:t>１　給食施設名称</w:t>
            </w:r>
          </w:p>
          <w:p w14:paraId="50859C06" w14:textId="77777777" w:rsidR="0004244E" w:rsidRPr="00C23B87" w:rsidRDefault="0004244E" w:rsidP="00891849">
            <w:pPr>
              <w:spacing w:line="720" w:lineRule="auto"/>
              <w:ind w:firstLineChars="100" w:firstLine="210"/>
            </w:pPr>
            <w:r w:rsidRPr="00C23B87">
              <w:rPr>
                <w:rFonts w:hint="eastAsia"/>
              </w:rPr>
              <w:t>２　所在地</w:t>
            </w:r>
          </w:p>
          <w:p w14:paraId="30BF8186" w14:textId="3FB96598" w:rsidR="00AA54B8" w:rsidRPr="00DA309A" w:rsidRDefault="0004244E" w:rsidP="00DA309A">
            <w:pPr>
              <w:ind w:firstLineChars="100" w:firstLine="210"/>
              <w:rPr>
                <w:u w:val="single"/>
              </w:rPr>
            </w:pPr>
            <w:r w:rsidRPr="00C23B87">
              <w:rPr>
                <w:rFonts w:hint="eastAsia"/>
              </w:rPr>
              <w:t>３　変更内容（該当する項目に〇を付けてください</w:t>
            </w:r>
            <w:r w:rsidR="005801E1" w:rsidRPr="00C23B87">
              <w:rPr>
                <w:rFonts w:hint="eastAsia"/>
              </w:rPr>
              <w:t>。</w:t>
            </w:r>
            <w:r w:rsidRPr="00C23B87">
              <w:rPr>
                <w:rFonts w:hint="eastAsia"/>
              </w:rPr>
              <w:t>）</w:t>
            </w:r>
          </w:p>
        </w:tc>
      </w:tr>
      <w:tr w:rsidR="00AA54B8" w14:paraId="620C71BF" w14:textId="77777777" w:rsidTr="00D67A82">
        <w:trPr>
          <w:cantSplit/>
          <w:trHeight w:val="544"/>
        </w:trPr>
        <w:tc>
          <w:tcPr>
            <w:tcW w:w="218" w:type="dxa"/>
            <w:vMerge w:val="restart"/>
            <w:tcBorders>
              <w:top w:val="nil"/>
            </w:tcBorders>
          </w:tcPr>
          <w:p w14:paraId="408BC46C" w14:textId="77777777" w:rsidR="00AA54B8" w:rsidRDefault="00AA54B8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55" w:type="dxa"/>
            <w:vAlign w:val="center"/>
          </w:tcPr>
          <w:p w14:paraId="4CFB29E4" w14:textId="77777777" w:rsidR="00AA54B8" w:rsidRDefault="00AA54B8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2756" w:type="dxa"/>
            <w:gridSpan w:val="2"/>
            <w:vAlign w:val="center"/>
          </w:tcPr>
          <w:p w14:paraId="5A82F4AE" w14:textId="77777777" w:rsidR="00AA54B8" w:rsidRDefault="00AA54B8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756" w:type="dxa"/>
            <w:gridSpan w:val="2"/>
            <w:vAlign w:val="center"/>
          </w:tcPr>
          <w:p w14:paraId="6CF1A3C8" w14:textId="77777777" w:rsidR="00AA54B8" w:rsidRDefault="00AA54B8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D251111" w14:textId="77777777" w:rsidR="00AA54B8" w:rsidRDefault="00AA54B8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A54B8" w14:paraId="2796ED82" w14:textId="77777777" w:rsidTr="00891849">
        <w:trPr>
          <w:cantSplit/>
          <w:trHeight w:val="475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2748B8C" w14:textId="77777777" w:rsidR="00AA54B8" w:rsidRDefault="00AA54B8">
            <w:pPr>
              <w:wordWrap w:val="0"/>
              <w:rPr>
                <w:rFonts w:ascii="ＭＳ 明朝"/>
              </w:rPr>
            </w:pPr>
          </w:p>
        </w:tc>
        <w:tc>
          <w:tcPr>
            <w:tcW w:w="2755" w:type="dxa"/>
          </w:tcPr>
          <w:p w14:paraId="1C1A4790" w14:textId="77777777" w:rsidR="00AA54B8" w:rsidRDefault="00AA54B8" w:rsidP="006C1488">
            <w:pPr>
              <w:wordWrap w:val="0"/>
              <w:spacing w:line="200" w:lineRule="exact"/>
              <w:rPr>
                <w:rFonts w:ascii="ＭＳ 明朝"/>
              </w:rPr>
            </w:pPr>
          </w:p>
          <w:p w14:paraId="373820A7" w14:textId="77777777" w:rsidR="00AA54B8" w:rsidRDefault="00AA54B8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00"/>
              </w:rPr>
              <w:t>設置者の住</w:t>
            </w:r>
            <w:r>
              <w:rPr>
                <w:rFonts w:ascii="ＭＳ 明朝" w:hAnsi="ＭＳ 明朝" w:hint="eastAsia"/>
              </w:rPr>
              <w:t>所</w:t>
            </w:r>
          </w:p>
          <w:p w14:paraId="7F496920" w14:textId="77777777" w:rsidR="00AA54B8" w:rsidRDefault="00AA54B8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3E52F540" w14:textId="77777777" w:rsidR="00AA54B8" w:rsidRDefault="00AA54B8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00"/>
              </w:rPr>
              <w:t>設置者の氏</w:t>
            </w:r>
            <w:r>
              <w:rPr>
                <w:rFonts w:ascii="ＭＳ 明朝" w:hAnsi="ＭＳ 明朝" w:hint="eastAsia"/>
              </w:rPr>
              <w:t>名</w:t>
            </w:r>
          </w:p>
          <w:p w14:paraId="0F975F36" w14:textId="77777777" w:rsidR="00AA54B8" w:rsidRDefault="00AA54B8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3D2C4E9E" w14:textId="77777777" w:rsidR="00AA54B8" w:rsidRDefault="00AA54B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</w:rPr>
              <w:t>給食施設の名</w:t>
            </w:r>
            <w:r>
              <w:rPr>
                <w:rFonts w:ascii="ＭＳ 明朝" w:hAnsi="ＭＳ 明朝" w:hint="eastAsia"/>
              </w:rPr>
              <w:t>称</w:t>
            </w:r>
          </w:p>
          <w:p w14:paraId="67D0DF7C" w14:textId="77777777" w:rsidR="006C1488" w:rsidRDefault="006C1488" w:rsidP="006C1488">
            <w:pPr>
              <w:wordWrap w:val="0"/>
              <w:spacing w:line="200" w:lineRule="exact"/>
              <w:jc w:val="center"/>
              <w:rPr>
                <w:rFonts w:ascii="ＭＳ 明朝" w:hAnsi="ＭＳ 明朝"/>
              </w:rPr>
            </w:pPr>
          </w:p>
          <w:p w14:paraId="531A7AF4" w14:textId="77777777" w:rsidR="006C1488" w:rsidRPr="00C23B87" w:rsidRDefault="006C1488" w:rsidP="006C1488">
            <w:pPr>
              <w:jc w:val="distribute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</w:rPr>
              <w:t>給食施設の所在地</w:t>
            </w:r>
          </w:p>
          <w:p w14:paraId="39EBB37D" w14:textId="77777777" w:rsidR="00AA54B8" w:rsidRPr="00C23B87" w:rsidRDefault="00AA54B8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22519BE0" w14:textId="77777777" w:rsidR="00AA54B8" w:rsidRPr="00C23B87" w:rsidRDefault="00AA54B8">
            <w:pPr>
              <w:wordWrap w:val="0"/>
              <w:jc w:val="center"/>
              <w:rPr>
                <w:rFonts w:ascii="ＭＳ 明朝" w:hAnsi="ＭＳ 明朝"/>
              </w:rPr>
            </w:pPr>
            <w:r w:rsidRPr="00C23B87">
              <w:rPr>
                <w:rFonts w:ascii="ＭＳ 明朝" w:hAnsi="ＭＳ 明朝" w:hint="eastAsia"/>
                <w:spacing w:val="70"/>
              </w:rPr>
              <w:t>給食施設の種</w:t>
            </w:r>
            <w:r w:rsidRPr="00C23B87">
              <w:rPr>
                <w:rFonts w:ascii="ＭＳ 明朝" w:hAnsi="ＭＳ 明朝" w:hint="eastAsia"/>
              </w:rPr>
              <w:t>類</w:t>
            </w:r>
          </w:p>
          <w:p w14:paraId="2FD5B592" w14:textId="77777777" w:rsidR="006C1488" w:rsidRPr="00C23B87" w:rsidRDefault="006C1488" w:rsidP="006C1488">
            <w:pPr>
              <w:wordWrap w:val="0"/>
              <w:spacing w:line="200" w:lineRule="exact"/>
              <w:jc w:val="center"/>
              <w:rPr>
                <w:rFonts w:ascii="ＭＳ 明朝" w:hAnsi="ＭＳ 明朝"/>
              </w:rPr>
            </w:pPr>
          </w:p>
          <w:p w14:paraId="34A369AC" w14:textId="77777777" w:rsidR="006C1488" w:rsidRPr="00C23B87" w:rsidRDefault="006C1488" w:rsidP="006C1488">
            <w:pPr>
              <w:jc w:val="distribute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</w:rPr>
              <w:t>給食の開始予定日</w:t>
            </w:r>
          </w:p>
          <w:p w14:paraId="7C19B7D5" w14:textId="77777777" w:rsidR="00AA54B8" w:rsidRPr="00C23B87" w:rsidRDefault="00AA54B8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01AE6A1B" w14:textId="77777777" w:rsidR="00AA54B8" w:rsidRPr="00C23B87" w:rsidRDefault="00AA54B8" w:rsidP="006C1488">
            <w:pPr>
              <w:jc w:val="center"/>
              <w:rPr>
                <w:rFonts w:ascii="ＭＳ 明朝"/>
              </w:rPr>
            </w:pPr>
            <w:r w:rsidRPr="00C23B87">
              <w:rPr>
                <w:rFonts w:ascii="ＭＳ 明朝" w:hAnsi="ＭＳ 明朝"/>
                <w:spacing w:val="13"/>
                <w:kern w:val="0"/>
                <w:fitText w:val="2520" w:id="-1187768576"/>
              </w:rPr>
              <w:t>1</w:t>
            </w:r>
            <w:r w:rsidR="006C1488" w:rsidRPr="00C23B87">
              <w:rPr>
                <w:rFonts w:ascii="ＭＳ 明朝" w:hAnsi="ＭＳ 明朝" w:hint="eastAsia"/>
                <w:spacing w:val="13"/>
                <w:kern w:val="0"/>
                <w:fitText w:val="2520" w:id="-1187768576"/>
              </w:rPr>
              <w:t>日の予定給食数およ</w:t>
            </w:r>
            <w:r w:rsidR="006C1488" w:rsidRPr="00C23B87">
              <w:rPr>
                <w:rFonts w:ascii="ＭＳ 明朝" w:hAnsi="ＭＳ 明朝" w:hint="eastAsia"/>
                <w:spacing w:val="5"/>
                <w:kern w:val="0"/>
                <w:fitText w:val="2520" w:id="-1187768576"/>
              </w:rPr>
              <w:t>び</w:t>
            </w:r>
            <w:r w:rsidRPr="00C23B87">
              <w:rPr>
                <w:rFonts w:ascii="ＭＳ 明朝" w:hAnsi="ＭＳ 明朝" w:hint="eastAsia"/>
                <w:spacing w:val="25"/>
              </w:rPr>
              <w:t>各食の予定給食</w:t>
            </w:r>
            <w:r w:rsidRPr="00C23B87">
              <w:rPr>
                <w:rFonts w:ascii="ＭＳ 明朝" w:hAnsi="ＭＳ 明朝" w:hint="eastAsia"/>
              </w:rPr>
              <w:t>数</w:t>
            </w:r>
          </w:p>
          <w:p w14:paraId="1B294DE0" w14:textId="77777777" w:rsidR="00AA54B8" w:rsidRPr="00C23B87" w:rsidRDefault="00AA54B8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1A9D4978" w14:textId="77777777" w:rsidR="00F243B0" w:rsidRPr="00C23B87" w:rsidRDefault="00F243B0" w:rsidP="00F243B0">
            <w:pPr>
              <w:wordWrap w:val="0"/>
              <w:jc w:val="center"/>
              <w:rPr>
                <w:rFonts w:ascii="ＭＳ 明朝"/>
              </w:rPr>
            </w:pPr>
            <w:r w:rsidRPr="00C23B87">
              <w:rPr>
                <w:rFonts w:ascii="ＭＳ 明朝" w:hAnsi="ＭＳ 明朝" w:hint="eastAsia"/>
                <w:spacing w:val="50"/>
              </w:rPr>
              <w:t>管理栄養士の員</w:t>
            </w:r>
            <w:r w:rsidRPr="00C23B87">
              <w:rPr>
                <w:rFonts w:ascii="ＭＳ 明朝" w:hAnsi="ＭＳ 明朝" w:hint="eastAsia"/>
              </w:rPr>
              <w:t>数</w:t>
            </w:r>
          </w:p>
          <w:p w14:paraId="1F1848D4" w14:textId="77777777" w:rsidR="00F243B0" w:rsidRPr="00C23B87" w:rsidRDefault="00F243B0" w:rsidP="006C1488">
            <w:pPr>
              <w:wordWrap w:val="0"/>
              <w:spacing w:line="200" w:lineRule="exact"/>
              <w:jc w:val="center"/>
              <w:rPr>
                <w:rFonts w:ascii="ＭＳ 明朝"/>
              </w:rPr>
            </w:pPr>
          </w:p>
          <w:p w14:paraId="3D563F0D" w14:textId="59EC5BE1" w:rsidR="00AA54B8" w:rsidRDefault="00AA54B8" w:rsidP="00891849">
            <w:pPr>
              <w:wordWrap w:val="0"/>
              <w:jc w:val="center"/>
              <w:rPr>
                <w:rFonts w:ascii="ＭＳ 明朝" w:hint="eastAsia"/>
              </w:rPr>
            </w:pPr>
            <w:r w:rsidRPr="00C23B87">
              <w:rPr>
                <w:rFonts w:ascii="ＭＳ 明朝" w:hAnsi="ＭＳ 明朝" w:hint="eastAsia"/>
                <w:spacing w:val="100"/>
              </w:rPr>
              <w:t>栄養士の員</w:t>
            </w:r>
            <w:r w:rsidRPr="00C23B87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756" w:type="dxa"/>
            <w:gridSpan w:val="2"/>
          </w:tcPr>
          <w:p w14:paraId="30BDA539" w14:textId="77777777" w:rsidR="00AA54B8" w:rsidRDefault="00AA54B8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56" w:type="dxa"/>
            <w:gridSpan w:val="2"/>
          </w:tcPr>
          <w:p w14:paraId="76784AD4" w14:textId="77777777" w:rsidR="00AA54B8" w:rsidRDefault="00AA54B8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FDBA005" w14:textId="77777777" w:rsidR="00AA54B8" w:rsidRDefault="00AA54B8">
            <w:pPr>
              <w:widowControl/>
              <w:jc w:val="left"/>
              <w:rPr>
                <w:rFonts w:ascii="ＭＳ 明朝"/>
              </w:rPr>
            </w:pPr>
          </w:p>
        </w:tc>
      </w:tr>
      <w:tr w:rsidR="00AA54B8" w14:paraId="14EE75FE" w14:textId="77777777" w:rsidTr="00891849">
        <w:trPr>
          <w:trHeight w:val="70"/>
        </w:trPr>
        <w:tc>
          <w:tcPr>
            <w:tcW w:w="8703" w:type="dxa"/>
            <w:gridSpan w:val="7"/>
            <w:tcBorders>
              <w:top w:val="nil"/>
            </w:tcBorders>
          </w:tcPr>
          <w:p w14:paraId="64225A48" w14:textId="77777777" w:rsidR="00AA54B8" w:rsidRDefault="00AA54B8" w:rsidP="006C1488">
            <w:pPr>
              <w:wordWrap w:val="0"/>
              <w:spacing w:line="200" w:lineRule="exact"/>
              <w:rPr>
                <w:rFonts w:ascii="ＭＳ 明朝" w:hint="eastAsia"/>
              </w:rPr>
            </w:pPr>
          </w:p>
        </w:tc>
      </w:tr>
    </w:tbl>
    <w:p w14:paraId="1B315217" w14:textId="77777777" w:rsidR="00AA54B8" w:rsidRDefault="00AA54B8" w:rsidP="00891849">
      <w:pPr>
        <w:wordWrap w:val="0"/>
        <w:ind w:right="840"/>
        <w:rPr>
          <w:rFonts w:ascii="ＭＳ 明朝" w:hint="eastAsia"/>
        </w:rPr>
      </w:pPr>
    </w:p>
    <w:sectPr w:rsidR="00AA54B8" w:rsidSect="00891849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0B611" w14:textId="77777777" w:rsidR="00AA54B8" w:rsidRDefault="00AA54B8" w:rsidP="00856215">
      <w:r>
        <w:separator/>
      </w:r>
    </w:p>
  </w:endnote>
  <w:endnote w:type="continuationSeparator" w:id="0">
    <w:p w14:paraId="5D1B91EF" w14:textId="77777777" w:rsidR="00AA54B8" w:rsidRDefault="00AA54B8" w:rsidP="0085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FE301" w14:textId="77777777" w:rsidR="00AA54B8" w:rsidRDefault="00AA54B8" w:rsidP="00856215">
      <w:r>
        <w:separator/>
      </w:r>
    </w:p>
  </w:footnote>
  <w:footnote w:type="continuationSeparator" w:id="0">
    <w:p w14:paraId="6503A7DB" w14:textId="77777777" w:rsidR="00AA54B8" w:rsidRDefault="00AA54B8" w:rsidP="0085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B8"/>
    <w:rsid w:val="0004244E"/>
    <w:rsid w:val="001E09D4"/>
    <w:rsid w:val="00234931"/>
    <w:rsid w:val="00256F0E"/>
    <w:rsid w:val="00311A0B"/>
    <w:rsid w:val="00394B6E"/>
    <w:rsid w:val="00433203"/>
    <w:rsid w:val="00543AAE"/>
    <w:rsid w:val="005702EB"/>
    <w:rsid w:val="005801E1"/>
    <w:rsid w:val="00591BFE"/>
    <w:rsid w:val="0061426D"/>
    <w:rsid w:val="006245AF"/>
    <w:rsid w:val="006442F2"/>
    <w:rsid w:val="00654884"/>
    <w:rsid w:val="006C1488"/>
    <w:rsid w:val="006D412B"/>
    <w:rsid w:val="00837292"/>
    <w:rsid w:val="00856215"/>
    <w:rsid w:val="00891849"/>
    <w:rsid w:val="009C7B15"/>
    <w:rsid w:val="009E491A"/>
    <w:rsid w:val="00A7573F"/>
    <w:rsid w:val="00AA27A3"/>
    <w:rsid w:val="00AA54B8"/>
    <w:rsid w:val="00B37A26"/>
    <w:rsid w:val="00B63B97"/>
    <w:rsid w:val="00BE7437"/>
    <w:rsid w:val="00BF5524"/>
    <w:rsid w:val="00C14945"/>
    <w:rsid w:val="00C23B87"/>
    <w:rsid w:val="00CC11C8"/>
    <w:rsid w:val="00CC6DFE"/>
    <w:rsid w:val="00D67A82"/>
    <w:rsid w:val="00D71CAB"/>
    <w:rsid w:val="00DA309A"/>
    <w:rsid w:val="00DC1909"/>
    <w:rsid w:val="00ED6D33"/>
    <w:rsid w:val="00F243B0"/>
    <w:rsid w:val="00F850E6"/>
    <w:rsid w:val="00F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BDC2B4"/>
  <w14:defaultImageDpi w14:val="0"/>
  <w15:docId w15:val="{C98C1E50-C814-428C-85FC-B9562A60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kern w:val="2"/>
      <w:sz w:val="21"/>
    </w:rPr>
  </w:style>
  <w:style w:type="paragraph" w:styleId="ab">
    <w:name w:val="Balloon Text"/>
    <w:basedOn w:val="a"/>
    <w:link w:val="ac"/>
    <w:uiPriority w:val="99"/>
    <w:rsid w:val="00B6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B63B9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rsid w:val="00D71CAB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D71CA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71CAB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D71CAB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D71CA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(株)ぎょうせい</dc:creator>
  <cp:keywords/>
  <dc:description/>
  <cp:lastModifiedBy>岩田　由佳</cp:lastModifiedBy>
  <cp:revision>40</cp:revision>
  <cp:lastPrinted>2024-02-01T05:50:00Z</cp:lastPrinted>
  <dcterms:created xsi:type="dcterms:W3CDTF">2019-06-19T05:41:00Z</dcterms:created>
  <dcterms:modified xsi:type="dcterms:W3CDTF">2024-02-01T05:50:00Z</dcterms:modified>
</cp:coreProperties>
</file>