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16" w:rsidRPr="006B7526" w:rsidRDefault="008A27EB" w:rsidP="00057E16">
      <w:pPr>
        <w:jc w:val="left"/>
        <w:rPr>
          <w:rFonts w:ascii="ＭＳ 明朝" w:hAnsi="ＭＳ 明朝"/>
          <w:b/>
          <w:sz w:val="24"/>
        </w:rPr>
      </w:pPr>
      <w:r w:rsidRPr="006B7526">
        <w:rPr>
          <w:rFonts w:ascii="ＭＳ Ｐゴシック" w:eastAsia="ＭＳ Ｐゴシック" w:hAnsi="ＭＳ Ｐゴシック" w:hint="eastAsia"/>
          <w:b/>
          <w:kern w:val="0"/>
          <w:sz w:val="24"/>
        </w:rPr>
        <w:t>給食</w:t>
      </w:r>
      <w:r w:rsidR="001E0658" w:rsidRPr="006B7526">
        <w:rPr>
          <w:rFonts w:ascii="ＭＳ Ｐゴシック" w:eastAsia="ＭＳ Ｐゴシック" w:hAnsi="ＭＳ Ｐゴシック" w:hint="eastAsia"/>
          <w:b/>
          <w:kern w:val="0"/>
          <w:sz w:val="24"/>
        </w:rPr>
        <w:t>施設の平面図</w:t>
      </w:r>
    </w:p>
    <w:p w:rsidR="002C0571" w:rsidRDefault="0070532B" w:rsidP="001E0658">
      <w:pPr>
        <w:jc w:val="right"/>
        <w:rPr>
          <w:sz w:val="22"/>
          <w:szCs w:val="2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143000" cy="274320"/>
                <wp:effectExtent l="0" t="0" r="4445" b="317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9B0" w:rsidRPr="004F29B0" w:rsidRDefault="004F29B0">
                            <w:r w:rsidRPr="00DF759A">
                              <w:rPr>
                                <w:rFonts w:hint="eastAsia"/>
                                <w:spacing w:val="45"/>
                                <w:kern w:val="0"/>
                                <w:fitText w:val="840" w:id="-459937536"/>
                              </w:rPr>
                              <w:t>施設</w:t>
                            </w:r>
                            <w:r w:rsidRPr="00DF759A">
                              <w:rPr>
                                <w:rFonts w:hint="eastAsia"/>
                                <w:spacing w:val="15"/>
                                <w:kern w:val="0"/>
                                <w:fitText w:val="840" w:id="-45993753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0;margin-top:7.2pt;width:90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" stroked="f">
                <v:textbox inset="5.85pt,.7pt,5.85pt,.7pt">
                  <w:txbxContent>
                    <w:p w:rsidR="004F29B0" w:rsidRPr="004F29B0" w:rsidRDefault="004F29B0">
                      <w:r w:rsidRPr="00DF759A">
                        <w:rPr>
                          <w:rFonts w:hint="eastAsia"/>
                          <w:spacing w:val="45"/>
                          <w:kern w:val="0"/>
                          <w:fitText w:val="840" w:id="-459937536"/>
                        </w:rPr>
                        <w:t>施設</w:t>
                      </w:r>
                      <w:r w:rsidRPr="00DF759A">
                        <w:rPr>
                          <w:rFonts w:hint="eastAsia"/>
                          <w:spacing w:val="15"/>
                          <w:kern w:val="0"/>
                          <w:fitText w:val="840" w:id="-45993753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1E0658">
        <w:rPr>
          <w:rFonts w:hint="eastAsia"/>
          <w:sz w:val="22"/>
          <w:szCs w:val="22"/>
        </w:rPr>
        <w:t>年　　月　　日</w:t>
      </w:r>
    </w:p>
    <w:p w:rsidR="001E0658" w:rsidRPr="00057E16" w:rsidRDefault="001E0658" w:rsidP="00057E16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87"/>
        <w:gridCol w:w="5653"/>
      </w:tblGrid>
      <w:tr w:rsidR="001E0658" w:rsidTr="00C4532C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F29B0" w:rsidRDefault="004F29B0" w:rsidP="00E13CCF">
            <w:pPr>
              <w:ind w:right="840"/>
            </w:pPr>
          </w:p>
          <w:p w:rsidR="001E0658" w:rsidRDefault="004F29B0" w:rsidP="00E13CCF">
            <w:pPr>
              <w:ind w:right="8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E13CCF">
              <w:rPr>
                <w:rFonts w:hint="eastAsia"/>
                <w:spacing w:val="52"/>
                <w:kern w:val="0"/>
                <w:fitText w:val="840" w:id="-459937535"/>
              </w:rPr>
              <w:t>平面</w:t>
            </w:r>
            <w:r w:rsidRPr="00E13CCF">
              <w:rPr>
                <w:rFonts w:hint="eastAsia"/>
                <w:spacing w:val="1"/>
                <w:kern w:val="0"/>
                <w:fitText w:val="840" w:id="-459937535"/>
              </w:rPr>
              <w:t>図</w:t>
            </w:r>
          </w:p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E0658" w:rsidRDefault="001E0658" w:rsidP="004F29B0"/>
          <w:p w:rsidR="00184886" w:rsidRDefault="00184886" w:rsidP="004F29B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E0658" w:rsidTr="00C4532C"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658" w:rsidRDefault="001E0658" w:rsidP="00E13CCF">
            <w:pPr>
              <w:jc w:val="center"/>
            </w:pPr>
            <w:r w:rsidRPr="00E13CCF">
              <w:rPr>
                <w:rFonts w:hint="eastAsia"/>
                <w:spacing w:val="140"/>
                <w:kern w:val="0"/>
                <w:fitText w:val="1680" w:id="-459939584"/>
              </w:rPr>
              <w:t>記載事</w:t>
            </w:r>
            <w:r w:rsidRPr="00E13CCF">
              <w:rPr>
                <w:rFonts w:hint="eastAsia"/>
                <w:kern w:val="0"/>
                <w:fitText w:val="1680" w:id="-459939584"/>
              </w:rPr>
              <w:t>項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0658" w:rsidRDefault="001E0658" w:rsidP="00E13CCF">
            <w:pPr>
              <w:ind w:right="8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）付近見取り図</w:t>
            </w:r>
            <w:r w:rsidR="004F29B0">
              <w:rPr>
                <w:rFonts w:hint="eastAsia"/>
              </w:rPr>
              <w:t>（</w:t>
            </w:r>
            <w:r w:rsidR="004F29B0">
              <w:rPr>
                <w:rFonts w:hint="eastAsia"/>
              </w:rPr>
              <w:t>100</w:t>
            </w:r>
            <w:r w:rsidR="004F29B0">
              <w:rPr>
                <w:rFonts w:hint="eastAsia"/>
              </w:rPr>
              <w:t>メートル以内）</w:t>
            </w:r>
          </w:p>
        </w:tc>
      </w:tr>
      <w:tr w:rsidR="001E0658" w:rsidTr="00C4532C"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E0658" w:rsidRDefault="001E0658" w:rsidP="00E13CCF">
            <w:pPr>
              <w:jc w:val="right"/>
            </w:pPr>
          </w:p>
          <w:p w:rsidR="001E0658" w:rsidRDefault="001E0658" w:rsidP="00E13CCF">
            <w:pPr>
              <w:spacing w:line="360" w:lineRule="auto"/>
              <w:ind w:right="840" w:firstLineChars="100" w:firstLine="210"/>
              <w:jc w:val="left"/>
            </w:pPr>
            <w:r>
              <w:rPr>
                <w:rFonts w:hint="eastAsia"/>
              </w:rPr>
              <w:t>○調理室の大きさ</w:t>
            </w:r>
          </w:p>
          <w:p w:rsidR="001E0658" w:rsidRDefault="001E0658" w:rsidP="00E13CCF">
            <w:pPr>
              <w:spacing w:line="360" w:lineRule="auto"/>
              <w:ind w:right="840" w:firstLineChars="100" w:firstLine="210"/>
              <w:jc w:val="left"/>
            </w:pPr>
            <w:r>
              <w:rPr>
                <w:rFonts w:hint="eastAsia"/>
              </w:rPr>
              <w:t>○調理器具の配置</w:t>
            </w:r>
          </w:p>
          <w:p w:rsidR="001E0658" w:rsidRDefault="001E0658" w:rsidP="00E13CCF">
            <w:pPr>
              <w:spacing w:line="360" w:lineRule="auto"/>
              <w:ind w:right="1050" w:firstLineChars="100" w:firstLine="210"/>
              <w:jc w:val="left"/>
            </w:pPr>
            <w:r>
              <w:rPr>
                <w:rFonts w:hint="eastAsia"/>
              </w:rPr>
              <w:t>○出入り口の位置</w:t>
            </w:r>
          </w:p>
          <w:p w:rsidR="001E0658" w:rsidRDefault="001E0658" w:rsidP="00E13CCF">
            <w:pPr>
              <w:spacing w:line="360" w:lineRule="auto"/>
              <w:ind w:right="840" w:firstLineChars="100" w:firstLine="210"/>
              <w:jc w:val="left"/>
            </w:pPr>
            <w:r>
              <w:rPr>
                <w:rFonts w:hint="eastAsia"/>
              </w:rPr>
              <w:t>○通路の位置</w:t>
            </w:r>
          </w:p>
          <w:p w:rsidR="001E0658" w:rsidRDefault="001E0658" w:rsidP="00E13CCF">
            <w:pPr>
              <w:spacing w:line="360" w:lineRule="auto"/>
              <w:ind w:right="840" w:firstLineChars="100" w:firstLine="210"/>
              <w:jc w:val="left"/>
            </w:pPr>
            <w:r>
              <w:rPr>
                <w:rFonts w:hint="eastAsia"/>
              </w:rPr>
              <w:t>○便所、手洗いの位置</w:t>
            </w:r>
          </w:p>
          <w:p w:rsidR="001E0658" w:rsidRDefault="001E0658" w:rsidP="00E13CCF">
            <w:pPr>
              <w:jc w:val="right"/>
            </w:pPr>
          </w:p>
          <w:p w:rsidR="001E0658" w:rsidRDefault="001E0658" w:rsidP="00E13CCF">
            <w:pPr>
              <w:ind w:right="840"/>
            </w:pPr>
          </w:p>
          <w:p w:rsidR="001E0658" w:rsidRDefault="001E0658" w:rsidP="00E13CCF">
            <w:pPr>
              <w:jc w:val="right"/>
            </w:pP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0658" w:rsidRDefault="001E0658" w:rsidP="00E13CCF">
            <w:pPr>
              <w:jc w:val="right"/>
            </w:pPr>
          </w:p>
        </w:tc>
      </w:tr>
    </w:tbl>
    <w:p w:rsidR="00CF77BF" w:rsidRPr="00D16055" w:rsidRDefault="00D16055" w:rsidP="00D16055">
      <w:pPr>
        <w:jc w:val="right"/>
        <w:rPr>
          <w:sz w:val="18"/>
          <w:szCs w:val="18"/>
        </w:rPr>
      </w:pPr>
      <w:r>
        <w:rPr>
          <w:rFonts w:hint="eastAsia"/>
        </w:rPr>
        <w:t xml:space="preserve">　</w:t>
      </w:r>
    </w:p>
    <w:p w:rsidR="00D16055" w:rsidRPr="00D16055" w:rsidRDefault="00D16055" w:rsidP="00AB5688">
      <w:pPr>
        <w:ind w:right="840"/>
        <w:rPr>
          <w:b/>
          <w:sz w:val="24"/>
        </w:rPr>
      </w:pPr>
      <w:r w:rsidRPr="00D16055">
        <w:rPr>
          <w:rFonts w:hint="eastAsia"/>
          <w:b/>
          <w:sz w:val="24"/>
        </w:rPr>
        <w:t>＜給食施設の平面図</w:t>
      </w:r>
      <w:r w:rsidRPr="00D16055">
        <w:rPr>
          <w:rFonts w:hint="eastAsia"/>
          <w:b/>
          <w:sz w:val="24"/>
        </w:rPr>
        <w:t xml:space="preserve"> </w:t>
      </w:r>
      <w:r w:rsidRPr="00D16055">
        <w:rPr>
          <w:rFonts w:hint="eastAsia"/>
          <w:b/>
          <w:sz w:val="24"/>
        </w:rPr>
        <w:t>記入要領＞</w:t>
      </w:r>
    </w:p>
    <w:p w:rsidR="00D16055" w:rsidRDefault="00D16055" w:rsidP="00AB5688">
      <w:pPr>
        <w:ind w:right="840"/>
        <w:rPr>
          <w:szCs w:val="21"/>
        </w:rPr>
      </w:pPr>
      <w:r>
        <w:rPr>
          <w:rFonts w:hint="eastAsia"/>
          <w:szCs w:val="21"/>
        </w:rPr>
        <w:t>１　平面図</w:t>
      </w:r>
    </w:p>
    <w:p w:rsidR="00D16055" w:rsidRDefault="00D16055" w:rsidP="00AB5688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記載事項を参照の上、各室や各機器の大きさ等を正確に記入する。</w:t>
      </w:r>
    </w:p>
    <w:p w:rsidR="00D16055" w:rsidRDefault="00D16055" w:rsidP="00AB5688">
      <w:pPr>
        <w:ind w:right="840"/>
        <w:rPr>
          <w:szCs w:val="21"/>
        </w:rPr>
      </w:pPr>
      <w:r>
        <w:rPr>
          <w:rFonts w:hint="eastAsia"/>
          <w:szCs w:val="21"/>
        </w:rPr>
        <w:t>２　給食施設付近の見取り図</w:t>
      </w:r>
    </w:p>
    <w:p w:rsidR="00D16055" w:rsidRDefault="00D16055" w:rsidP="00AB5688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公共施設など目標をはっきりと記入し、方角を示す。</w:t>
      </w:r>
    </w:p>
    <w:p w:rsidR="00D16055" w:rsidRDefault="00D16055" w:rsidP="00FA0ADD">
      <w:r>
        <w:rPr>
          <w:rFonts w:hint="eastAsia"/>
        </w:rPr>
        <w:t>３　その他</w:t>
      </w:r>
    </w:p>
    <w:p w:rsidR="00D16055" w:rsidRPr="00D16055" w:rsidRDefault="00D16055" w:rsidP="00FA0ADD">
      <w:pPr>
        <w:ind w:left="420" w:right="840"/>
        <w:rPr>
          <w:szCs w:val="21"/>
        </w:rPr>
      </w:pPr>
      <w:r>
        <w:rPr>
          <w:rFonts w:hint="eastAsia"/>
          <w:szCs w:val="21"/>
        </w:rPr>
        <w:lastRenderedPageBreak/>
        <w:t>本様式は、食品衛生法</w:t>
      </w:r>
      <w:r w:rsidR="00FA0ADD">
        <w:rPr>
          <w:rFonts w:hint="eastAsia"/>
          <w:szCs w:val="21"/>
        </w:rPr>
        <w:t>における営業許可申請時に添付する「営業施設の配置図」に</w:t>
      </w:r>
      <w:r>
        <w:rPr>
          <w:rFonts w:hint="eastAsia"/>
          <w:szCs w:val="21"/>
        </w:rPr>
        <w:t>変えても差し支えない。</w:t>
      </w:r>
    </w:p>
    <w:sectPr w:rsidR="00D16055" w:rsidRPr="00D16055" w:rsidSect="00860C35">
      <w:pgSz w:w="11906" w:h="16838" w:code="9"/>
      <w:pgMar w:top="1588" w:right="1418" w:bottom="1134" w:left="1418" w:header="851" w:footer="992" w:gutter="0"/>
      <w:cols w:space="425"/>
      <w:docGrid w:type="linesAndChar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6B5D"/>
    <w:multiLevelType w:val="hybridMultilevel"/>
    <w:tmpl w:val="8B1C1184"/>
    <w:lvl w:ilvl="0" w:tplc="BCCC5162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526A6A"/>
    <w:multiLevelType w:val="hybridMultilevel"/>
    <w:tmpl w:val="4612B0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71"/>
    <w:rsid w:val="000359DA"/>
    <w:rsid w:val="00042E18"/>
    <w:rsid w:val="00057E16"/>
    <w:rsid w:val="000941B7"/>
    <w:rsid w:val="00100957"/>
    <w:rsid w:val="00106310"/>
    <w:rsid w:val="00110C6C"/>
    <w:rsid w:val="00184886"/>
    <w:rsid w:val="001E0658"/>
    <w:rsid w:val="00210870"/>
    <w:rsid w:val="00221B20"/>
    <w:rsid w:val="0023016A"/>
    <w:rsid w:val="00250ECB"/>
    <w:rsid w:val="00296931"/>
    <w:rsid w:val="002B0916"/>
    <w:rsid w:val="002C0571"/>
    <w:rsid w:val="00360EF3"/>
    <w:rsid w:val="003B5302"/>
    <w:rsid w:val="004F29B0"/>
    <w:rsid w:val="00510319"/>
    <w:rsid w:val="00601593"/>
    <w:rsid w:val="00665C2F"/>
    <w:rsid w:val="00671852"/>
    <w:rsid w:val="006B7526"/>
    <w:rsid w:val="006E030C"/>
    <w:rsid w:val="0070532B"/>
    <w:rsid w:val="00833757"/>
    <w:rsid w:val="00852057"/>
    <w:rsid w:val="00860C35"/>
    <w:rsid w:val="00876F17"/>
    <w:rsid w:val="008A27EB"/>
    <w:rsid w:val="0093198E"/>
    <w:rsid w:val="00951B03"/>
    <w:rsid w:val="00A94D3A"/>
    <w:rsid w:val="00AB5688"/>
    <w:rsid w:val="00AF1BA1"/>
    <w:rsid w:val="00C4532C"/>
    <w:rsid w:val="00CF672A"/>
    <w:rsid w:val="00CF77BF"/>
    <w:rsid w:val="00D16055"/>
    <w:rsid w:val="00D85782"/>
    <w:rsid w:val="00DD65B8"/>
    <w:rsid w:val="00DF0289"/>
    <w:rsid w:val="00DF759A"/>
    <w:rsid w:val="00E13CCF"/>
    <w:rsid w:val="00E33BF8"/>
    <w:rsid w:val="00E871C3"/>
    <w:rsid w:val="00F62924"/>
    <w:rsid w:val="00F63F00"/>
    <w:rsid w:val="00F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441C7"/>
  <w15:chartTrackingRefBased/>
  <w15:docId w15:val="{7C08721A-6C74-42EB-89F7-8AE8261C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0C6C"/>
    <w:pPr>
      <w:jc w:val="center"/>
    </w:pPr>
    <w:rPr>
      <w:sz w:val="23"/>
      <w:szCs w:val="23"/>
    </w:rPr>
  </w:style>
  <w:style w:type="paragraph" w:styleId="a4">
    <w:name w:val="Closing"/>
    <w:basedOn w:val="a"/>
    <w:rsid w:val="00110C6C"/>
    <w:pPr>
      <w:jc w:val="right"/>
    </w:pPr>
    <w:rPr>
      <w:sz w:val="23"/>
      <w:szCs w:val="23"/>
    </w:rPr>
  </w:style>
  <w:style w:type="table" w:styleId="a5">
    <w:name w:val="Table Grid"/>
    <w:basedOn w:val="a1"/>
    <w:rsid w:val="00110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0E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（1）　給食開始届</vt:lpstr>
      <vt:lpstr>（1）　給食開始届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（1）　給食開始届</dc:title>
  <dc:subject/>
  <dc:creator>前田　裕美</dc:creator>
  <cp:keywords/>
  <dc:description/>
  <cp:lastModifiedBy>岩田　由佳</cp:lastModifiedBy>
  <cp:revision>3</cp:revision>
  <cp:lastPrinted>2019-07-24T01:17:00Z</cp:lastPrinted>
  <dcterms:created xsi:type="dcterms:W3CDTF">2021-03-26T05:30:00Z</dcterms:created>
  <dcterms:modified xsi:type="dcterms:W3CDTF">2023-12-01T02:51:00Z</dcterms:modified>
</cp:coreProperties>
</file>