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22" w:rsidRPr="002344E5" w:rsidRDefault="00F13922" w:rsidP="00F13922">
      <w:pPr>
        <w:wordWrap w:val="0"/>
        <w:rPr>
          <w:rFonts w:ascii="ＭＳ 明朝"/>
        </w:rPr>
      </w:pPr>
      <w:bookmarkStart w:id="0" w:name="_GoBack"/>
      <w:bookmarkEnd w:id="0"/>
      <w:r w:rsidRPr="002344E5">
        <w:rPr>
          <w:rFonts w:ascii="ＭＳ 明朝" w:hAnsi="ＭＳ 明朝" w:hint="eastAsia"/>
        </w:rPr>
        <w:t>第３号様式（第８条関係）</w:t>
      </w:r>
    </w:p>
    <w:p w:rsidR="00F13922" w:rsidRPr="002344E5" w:rsidRDefault="00F13922" w:rsidP="00F13922">
      <w:pPr>
        <w:jc w:val="right"/>
      </w:pPr>
      <w:r w:rsidRPr="002344E5">
        <w:rPr>
          <w:rFonts w:hint="eastAsia"/>
        </w:rPr>
        <w:t>年　　　月　　　日</w:t>
      </w:r>
    </w:p>
    <w:p w:rsidR="00F13922" w:rsidRPr="002344E5" w:rsidRDefault="00F13922" w:rsidP="00F13922"/>
    <w:p w:rsidR="00F13922" w:rsidRPr="002344E5" w:rsidRDefault="00F13922" w:rsidP="00F13922">
      <w:pPr>
        <w:jc w:val="center"/>
      </w:pPr>
      <w:r w:rsidRPr="002344E5">
        <w:rPr>
          <w:rFonts w:hint="eastAsia"/>
        </w:rPr>
        <w:t>行　事　開　催　届</w:t>
      </w:r>
    </w:p>
    <w:p w:rsidR="00F13922" w:rsidRPr="002344E5" w:rsidRDefault="00F13922" w:rsidP="00F13922"/>
    <w:p w:rsidR="00F13922" w:rsidRPr="002344E5" w:rsidRDefault="00F13922" w:rsidP="00AB5DD5">
      <w:pPr>
        <w:ind w:firstLineChars="100" w:firstLine="210"/>
      </w:pPr>
      <w:r w:rsidRPr="002344E5">
        <w:rPr>
          <w:rFonts w:hint="eastAsia"/>
        </w:rPr>
        <w:t>練馬区保健所長　殿</w:t>
      </w:r>
    </w:p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 xml:space="preserve">　　　　　　　　　　　　　　　　　　　　　　　</w:t>
      </w:r>
      <w:r w:rsidR="00C60CB7">
        <w:rPr>
          <w:rFonts w:hint="eastAsia"/>
        </w:rPr>
        <w:t>主催</w:t>
      </w:r>
      <w:r w:rsidRPr="002344E5">
        <w:rPr>
          <w:rFonts w:hint="eastAsia"/>
        </w:rPr>
        <w:t>者　住　所</w:t>
      </w:r>
    </w:p>
    <w:p w:rsidR="00F13922" w:rsidRPr="002344E5" w:rsidRDefault="00F13922" w:rsidP="00F13922">
      <w:r w:rsidRPr="002344E5">
        <w:rPr>
          <w:rFonts w:hint="eastAsia"/>
        </w:rPr>
        <w:t xml:space="preserve">　　　　　　　　　　　　　　　　　　　　　　　　　　　氏　名</w:t>
      </w:r>
    </w:p>
    <w:p w:rsidR="00F13922" w:rsidRPr="002344E5" w:rsidRDefault="00F13922" w:rsidP="00F13922">
      <w:r w:rsidRPr="002344E5">
        <w:rPr>
          <w:rFonts w:hint="eastAsia"/>
        </w:rPr>
        <w:t xml:space="preserve">　　　　　　　　　　　　　　　　　　　　　　　　　　　電　話</w:t>
      </w:r>
    </w:p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 xml:space="preserve">　このことについて下記のとおり行事を行います。</w:t>
      </w:r>
    </w:p>
    <w:p w:rsidR="00F13922" w:rsidRPr="002344E5" w:rsidRDefault="00F13922" w:rsidP="00F13922">
      <w:pPr>
        <w:jc w:val="center"/>
      </w:pPr>
      <w:r w:rsidRPr="002344E5">
        <w:rPr>
          <w:rFonts w:hint="eastAsia"/>
        </w:rPr>
        <w:t>記</w:t>
      </w:r>
    </w:p>
    <w:p w:rsidR="00F13922" w:rsidRPr="002344E5" w:rsidRDefault="00F13922" w:rsidP="00F13922">
      <w:r w:rsidRPr="002344E5">
        <w:rPr>
          <w:rFonts w:hint="eastAsia"/>
        </w:rPr>
        <w:t>１　行事名および行事の期間</w:t>
      </w:r>
    </w:p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>２　行事の主催者および後援者</w:t>
      </w:r>
    </w:p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>３　行事の目的</w:t>
      </w:r>
    </w:p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>４　臨時出店者の出店場所および出店期間</w:t>
      </w:r>
    </w:p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>５　取扱食品等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90"/>
      </w:tblGrid>
      <w:tr w:rsidR="00F13922" w:rsidRPr="002344E5" w:rsidTr="00E1690B">
        <w:tc>
          <w:tcPr>
            <w:tcW w:w="2520" w:type="dxa"/>
          </w:tcPr>
          <w:p w:rsidR="00F13922" w:rsidRPr="002344E5" w:rsidRDefault="00F13922" w:rsidP="00E1690B">
            <w:pPr>
              <w:jc w:val="center"/>
            </w:pPr>
            <w:r w:rsidRPr="002344E5">
              <w:rPr>
                <w:rFonts w:hint="eastAsia"/>
              </w:rPr>
              <w:t>区　　分</w:t>
            </w:r>
          </w:p>
        </w:tc>
        <w:tc>
          <w:tcPr>
            <w:tcW w:w="6090" w:type="dxa"/>
          </w:tcPr>
          <w:p w:rsidR="00F13922" w:rsidRPr="002344E5" w:rsidRDefault="00F13922" w:rsidP="00E1690B">
            <w:pPr>
              <w:jc w:val="center"/>
            </w:pPr>
            <w:r w:rsidRPr="002344E5">
              <w:rPr>
                <w:rFonts w:hint="eastAsia"/>
              </w:rPr>
              <w:t>取　　扱　　食　　品</w:t>
            </w:r>
          </w:p>
        </w:tc>
      </w:tr>
      <w:tr w:rsidR="00F13922" w:rsidRPr="002344E5" w:rsidTr="00E1690B">
        <w:tc>
          <w:tcPr>
            <w:tcW w:w="2520" w:type="dxa"/>
          </w:tcPr>
          <w:p w:rsidR="00F13922" w:rsidRPr="002344E5" w:rsidRDefault="00F13922" w:rsidP="00E1690B">
            <w:pPr>
              <w:jc w:val="distribute"/>
            </w:pPr>
            <w:r w:rsidRPr="002344E5">
              <w:rPr>
                <w:rFonts w:hint="eastAsia"/>
              </w:rPr>
              <w:t>飲食店</w:t>
            </w:r>
          </w:p>
        </w:tc>
        <w:tc>
          <w:tcPr>
            <w:tcW w:w="6090" w:type="dxa"/>
          </w:tcPr>
          <w:p w:rsidR="00F13922" w:rsidRPr="002344E5" w:rsidRDefault="00F13922" w:rsidP="00E1690B"/>
        </w:tc>
      </w:tr>
      <w:tr w:rsidR="00F13922" w:rsidRPr="002344E5" w:rsidTr="00E1690B">
        <w:tc>
          <w:tcPr>
            <w:tcW w:w="2520" w:type="dxa"/>
          </w:tcPr>
          <w:p w:rsidR="00F13922" w:rsidRPr="002344E5" w:rsidRDefault="00F13922" w:rsidP="00E1690B">
            <w:pPr>
              <w:jc w:val="distribute"/>
            </w:pPr>
            <w:r w:rsidRPr="002344E5">
              <w:rPr>
                <w:rFonts w:hint="eastAsia"/>
              </w:rPr>
              <w:t>食料品販売</w:t>
            </w:r>
          </w:p>
        </w:tc>
        <w:tc>
          <w:tcPr>
            <w:tcW w:w="6090" w:type="dxa"/>
          </w:tcPr>
          <w:p w:rsidR="00F13922" w:rsidRPr="002344E5" w:rsidRDefault="00F13922" w:rsidP="00E1690B"/>
        </w:tc>
      </w:tr>
    </w:tbl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>６　食品衛生に関する総括責任者および連絡先</w:t>
      </w:r>
    </w:p>
    <w:p w:rsidR="00F13922" w:rsidRPr="002344E5" w:rsidRDefault="00F13922" w:rsidP="00F13922"/>
    <w:p w:rsidR="00F13922" w:rsidRPr="002344E5" w:rsidRDefault="00F13922" w:rsidP="00F13922"/>
    <w:p w:rsidR="00F13922" w:rsidRPr="002344E5" w:rsidRDefault="00F13922" w:rsidP="00F13922">
      <w:r w:rsidRPr="002344E5">
        <w:rPr>
          <w:rFonts w:hint="eastAsia"/>
        </w:rPr>
        <w:t>７　臨時出店店舗の配置図（食品関係店舗ごとに番号で示す。）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F13922" w:rsidRPr="002344E5" w:rsidTr="00E1690B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8610" w:type="dxa"/>
          </w:tcPr>
          <w:p w:rsidR="00F13922" w:rsidRPr="002344E5" w:rsidRDefault="00F13922" w:rsidP="00E1690B"/>
        </w:tc>
      </w:tr>
    </w:tbl>
    <w:p w:rsidR="001A269E" w:rsidRPr="002344E5" w:rsidRDefault="001A269E" w:rsidP="00F13922"/>
    <w:sectPr w:rsidR="001A269E" w:rsidRPr="002344E5" w:rsidSect="00450BE4">
      <w:pgSz w:w="11907" w:h="16840" w:code="9"/>
      <w:pgMar w:top="1247" w:right="1418" w:bottom="1247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AF" w:rsidRDefault="00CD64AF">
      <w:r>
        <w:separator/>
      </w:r>
    </w:p>
  </w:endnote>
  <w:endnote w:type="continuationSeparator" w:id="0">
    <w:p w:rsidR="00CD64AF" w:rsidRDefault="00CD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AF" w:rsidRDefault="00CD64AF">
      <w:r>
        <w:separator/>
      </w:r>
    </w:p>
  </w:footnote>
  <w:footnote w:type="continuationSeparator" w:id="0">
    <w:p w:rsidR="00CD64AF" w:rsidRDefault="00CD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D72"/>
    <w:multiLevelType w:val="hybridMultilevel"/>
    <w:tmpl w:val="6F660682"/>
    <w:lvl w:ilvl="0" w:tplc="E6E23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A02F6B"/>
    <w:multiLevelType w:val="hybridMultilevel"/>
    <w:tmpl w:val="5AAE3AEC"/>
    <w:lvl w:ilvl="0" w:tplc="653C49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0C15ED"/>
    <w:multiLevelType w:val="hybridMultilevel"/>
    <w:tmpl w:val="B5E0C150"/>
    <w:lvl w:ilvl="0" w:tplc="A8484C12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EF14458"/>
    <w:multiLevelType w:val="hybridMultilevel"/>
    <w:tmpl w:val="626434E6"/>
    <w:lvl w:ilvl="0" w:tplc="E6E23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0526890"/>
    <w:multiLevelType w:val="hybridMultilevel"/>
    <w:tmpl w:val="21C84D38"/>
    <w:lvl w:ilvl="0" w:tplc="70A836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5"/>
    <w:rsid w:val="00023EBF"/>
    <w:rsid w:val="00081431"/>
    <w:rsid w:val="000B66B2"/>
    <w:rsid w:val="000C70AB"/>
    <w:rsid w:val="000E0AB6"/>
    <w:rsid w:val="001204E8"/>
    <w:rsid w:val="00180A87"/>
    <w:rsid w:val="001A0F24"/>
    <w:rsid w:val="001A20AD"/>
    <w:rsid w:val="001A269E"/>
    <w:rsid w:val="001A5876"/>
    <w:rsid w:val="001B532D"/>
    <w:rsid w:val="001C1D71"/>
    <w:rsid w:val="001D25BE"/>
    <w:rsid w:val="001F007F"/>
    <w:rsid w:val="0022174B"/>
    <w:rsid w:val="002344E5"/>
    <w:rsid w:val="00270F0F"/>
    <w:rsid w:val="00290734"/>
    <w:rsid w:val="00290E10"/>
    <w:rsid w:val="002B6564"/>
    <w:rsid w:val="002C06F9"/>
    <w:rsid w:val="002D162F"/>
    <w:rsid w:val="002F4BD0"/>
    <w:rsid w:val="00324DAE"/>
    <w:rsid w:val="003404EB"/>
    <w:rsid w:val="003553B5"/>
    <w:rsid w:val="00365513"/>
    <w:rsid w:val="00367F48"/>
    <w:rsid w:val="00380FF7"/>
    <w:rsid w:val="0039523D"/>
    <w:rsid w:val="003B7641"/>
    <w:rsid w:val="003C2601"/>
    <w:rsid w:val="003E5465"/>
    <w:rsid w:val="003F2F7E"/>
    <w:rsid w:val="00404B62"/>
    <w:rsid w:val="0041118C"/>
    <w:rsid w:val="00413F2E"/>
    <w:rsid w:val="00420B24"/>
    <w:rsid w:val="00450BE4"/>
    <w:rsid w:val="00453958"/>
    <w:rsid w:val="0046318B"/>
    <w:rsid w:val="00464768"/>
    <w:rsid w:val="00472301"/>
    <w:rsid w:val="004A57E0"/>
    <w:rsid w:val="004F052B"/>
    <w:rsid w:val="00510A3F"/>
    <w:rsid w:val="00516F68"/>
    <w:rsid w:val="0052302E"/>
    <w:rsid w:val="005B1071"/>
    <w:rsid w:val="005C156A"/>
    <w:rsid w:val="005E50D2"/>
    <w:rsid w:val="005E6255"/>
    <w:rsid w:val="005F1C51"/>
    <w:rsid w:val="005F7568"/>
    <w:rsid w:val="00607D95"/>
    <w:rsid w:val="006233A2"/>
    <w:rsid w:val="00624B53"/>
    <w:rsid w:val="00663665"/>
    <w:rsid w:val="00680CC7"/>
    <w:rsid w:val="006B68CA"/>
    <w:rsid w:val="006F5F3D"/>
    <w:rsid w:val="00711A7E"/>
    <w:rsid w:val="007137BA"/>
    <w:rsid w:val="0075447B"/>
    <w:rsid w:val="00774A48"/>
    <w:rsid w:val="007D0DE2"/>
    <w:rsid w:val="00802874"/>
    <w:rsid w:val="00865ADA"/>
    <w:rsid w:val="0086609C"/>
    <w:rsid w:val="008726B3"/>
    <w:rsid w:val="00881B43"/>
    <w:rsid w:val="008955F9"/>
    <w:rsid w:val="008A2AD6"/>
    <w:rsid w:val="0090134F"/>
    <w:rsid w:val="0090431E"/>
    <w:rsid w:val="00906DF7"/>
    <w:rsid w:val="009216E3"/>
    <w:rsid w:val="00947F11"/>
    <w:rsid w:val="00965DF4"/>
    <w:rsid w:val="009770A6"/>
    <w:rsid w:val="009948CD"/>
    <w:rsid w:val="009B1A3E"/>
    <w:rsid w:val="009F547A"/>
    <w:rsid w:val="00A7397C"/>
    <w:rsid w:val="00A82B09"/>
    <w:rsid w:val="00A95901"/>
    <w:rsid w:val="00AB363A"/>
    <w:rsid w:val="00AB5DD5"/>
    <w:rsid w:val="00AF05DC"/>
    <w:rsid w:val="00B227A8"/>
    <w:rsid w:val="00B34571"/>
    <w:rsid w:val="00B35545"/>
    <w:rsid w:val="00B36BAB"/>
    <w:rsid w:val="00B777B0"/>
    <w:rsid w:val="00BD4A9B"/>
    <w:rsid w:val="00BF3332"/>
    <w:rsid w:val="00C07D8F"/>
    <w:rsid w:val="00C313B8"/>
    <w:rsid w:val="00C34FC0"/>
    <w:rsid w:val="00C46DBF"/>
    <w:rsid w:val="00C56BB7"/>
    <w:rsid w:val="00C60AD3"/>
    <w:rsid w:val="00C60CB7"/>
    <w:rsid w:val="00C62402"/>
    <w:rsid w:val="00C678F6"/>
    <w:rsid w:val="00C84E3D"/>
    <w:rsid w:val="00C971FE"/>
    <w:rsid w:val="00CB18C0"/>
    <w:rsid w:val="00CD64AF"/>
    <w:rsid w:val="00CD6FAA"/>
    <w:rsid w:val="00CE2405"/>
    <w:rsid w:val="00CE755F"/>
    <w:rsid w:val="00D12182"/>
    <w:rsid w:val="00D61E94"/>
    <w:rsid w:val="00D655FA"/>
    <w:rsid w:val="00D968AD"/>
    <w:rsid w:val="00DA031B"/>
    <w:rsid w:val="00DD4B5C"/>
    <w:rsid w:val="00DD6367"/>
    <w:rsid w:val="00DE5425"/>
    <w:rsid w:val="00DF5B76"/>
    <w:rsid w:val="00E16182"/>
    <w:rsid w:val="00E1690B"/>
    <w:rsid w:val="00E16E4C"/>
    <w:rsid w:val="00E25783"/>
    <w:rsid w:val="00E338E9"/>
    <w:rsid w:val="00E42D26"/>
    <w:rsid w:val="00E57A83"/>
    <w:rsid w:val="00E6034A"/>
    <w:rsid w:val="00E71C81"/>
    <w:rsid w:val="00EA1055"/>
    <w:rsid w:val="00EA75E9"/>
    <w:rsid w:val="00EC559D"/>
    <w:rsid w:val="00F00B1C"/>
    <w:rsid w:val="00F01CB2"/>
    <w:rsid w:val="00F13922"/>
    <w:rsid w:val="00F1462B"/>
    <w:rsid w:val="00F16F09"/>
    <w:rsid w:val="00F17312"/>
    <w:rsid w:val="00F43490"/>
    <w:rsid w:val="00F52193"/>
    <w:rsid w:val="00F54BDB"/>
    <w:rsid w:val="00F66827"/>
    <w:rsid w:val="00F67B3D"/>
    <w:rsid w:val="00FA1DA1"/>
    <w:rsid w:val="00FA2991"/>
    <w:rsid w:val="00FA6682"/>
    <w:rsid w:val="00FC07AD"/>
    <w:rsid w:val="00FD19FA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948C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9948C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624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a">
    <w:name w:val="１"/>
    <w:basedOn w:val="a"/>
    <w:rsid w:val="00380FF7"/>
    <w:pPr>
      <w:widowControl/>
      <w:tabs>
        <w:tab w:val="left" w:pos="400"/>
      </w:tabs>
      <w:autoSpaceDE w:val="0"/>
      <w:autoSpaceDN w:val="0"/>
      <w:spacing w:line="300" w:lineRule="exact"/>
      <w:ind w:left="199" w:hanging="199"/>
      <w:jc w:val="left"/>
    </w:pPr>
    <w:rPr>
      <w:rFonts w:ascii="ＭＳ 明朝"/>
      <w:kern w:val="0"/>
      <w:sz w:val="20"/>
      <w:szCs w:val="20"/>
    </w:rPr>
  </w:style>
  <w:style w:type="paragraph" w:customStyle="1" w:styleId="1">
    <w:name w:val="例，(1)"/>
    <w:rsid w:val="00380FF7"/>
    <w:pPr>
      <w:tabs>
        <w:tab w:val="left" w:pos="845"/>
        <w:tab w:val="right" w:pos="9071"/>
      </w:tabs>
      <w:autoSpaceDE w:val="0"/>
      <w:autoSpaceDN w:val="0"/>
      <w:spacing w:line="300" w:lineRule="exact"/>
      <w:ind w:left="602" w:hanging="199"/>
    </w:pPr>
    <w:rPr>
      <w:rFonts w:ascii="ＭＳ 明朝"/>
    </w:rPr>
  </w:style>
  <w:style w:type="paragraph" w:customStyle="1" w:styleId="2">
    <w:name w:val="字下げ2"/>
    <w:rsid w:val="00E338E9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customStyle="1" w:styleId="ab">
    <w:name w:val="※"/>
    <w:rsid w:val="00E338E9"/>
    <w:pPr>
      <w:tabs>
        <w:tab w:val="left" w:pos="600"/>
        <w:tab w:val="right" w:pos="9072"/>
      </w:tabs>
      <w:autoSpaceDE w:val="0"/>
      <w:autoSpaceDN w:val="0"/>
      <w:spacing w:line="300" w:lineRule="exact"/>
      <w:ind w:left="400" w:hangingChars="200" w:hanging="400"/>
      <w:jc w:val="both"/>
    </w:pPr>
    <w:rPr>
      <w:rFonts w:ascii="ＭＳ 明朝"/>
    </w:rPr>
  </w:style>
  <w:style w:type="paragraph" w:customStyle="1" w:styleId="ac">
    <w:name w:val="※２"/>
    <w:basedOn w:val="ab"/>
    <w:rsid w:val="00E338E9"/>
    <w:pPr>
      <w:ind w:left="80" w:hanging="80"/>
      <w:jc w:val="right"/>
    </w:pPr>
  </w:style>
  <w:style w:type="paragraph" w:styleId="ad">
    <w:name w:val="header"/>
    <w:basedOn w:val="a"/>
    <w:link w:val="ae"/>
    <w:uiPriority w:val="99"/>
    <w:rsid w:val="00E338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E338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2023-02-16T00:08:00Z</dcterms:created>
  <dcterms:modified xsi:type="dcterms:W3CDTF">2023-02-16T00:08:00Z</dcterms:modified>
</cp:coreProperties>
</file>