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3D5" w:rsidRDefault="00AC182D" w:rsidP="00F32B7F">
      <w:pPr>
        <w:ind w:right="200"/>
        <w:jc w:val="left"/>
        <w:rPr>
          <w:rFonts w:ascii="ＭＳ Ｐゴシック" w:eastAsia="ＭＳ Ｐゴシック" w:hAnsi="ＭＳ Ｐゴシック"/>
          <w:b/>
        </w:rPr>
      </w:pPr>
      <w:r w:rsidRPr="00F0371E">
        <w:rPr>
          <w:rFonts w:ascii="ＭＳ Ｐゴシック" w:eastAsia="ＭＳ Ｐゴシック" w:hAnsi="ＭＳ Ｐ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8D7D998" wp14:editId="2BC35EC2">
                <wp:simplePos x="0" y="0"/>
                <wp:positionH relativeFrom="margin">
                  <wp:posOffset>1190625</wp:posOffset>
                </wp:positionH>
                <wp:positionV relativeFrom="paragraph">
                  <wp:posOffset>-17234</wp:posOffset>
                </wp:positionV>
                <wp:extent cx="4263656" cy="2571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3656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2070" w:rsidRPr="00EE0F5A" w:rsidRDefault="00352070" w:rsidP="00AC73D5">
                            <w:pPr>
                              <w:spacing w:line="0" w:lineRule="atLeast"/>
                              <w:ind w:right="20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bookmarkStart w:id="0" w:name="_GoBack"/>
                            <w:bookmarkEnd w:id="0"/>
                            <w:r w:rsidRPr="00EE0F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成年後見人等送付先設定</w:t>
                            </w:r>
                            <w:r w:rsidRPr="00EE0F5A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  <w:t>届出書</w:t>
                            </w:r>
                          </w:p>
                          <w:p w:rsidR="00352070" w:rsidRPr="00EE0F5A" w:rsidRDefault="00352070" w:rsidP="00AC73D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7D9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93.75pt;margin-top:-1.35pt;width:335.7pt;height:20.2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" filled="f" stroked="f" strokeweight=".5pt">
                <v:textbox inset=",0,,0">
                  <w:txbxContent>
                    <w:p w:rsidR="00352070" w:rsidRPr="00EE0F5A" w:rsidRDefault="00352070" w:rsidP="00AC73D5">
                      <w:pPr>
                        <w:spacing w:line="0" w:lineRule="atLeast"/>
                        <w:ind w:right="20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bookmarkStart w:id="1" w:name="_GoBack"/>
                      <w:bookmarkEnd w:id="1"/>
                      <w:r w:rsidRPr="00EE0F5A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成年後見人等送付先設定</w:t>
                      </w:r>
                      <w:r w:rsidRPr="00EE0F5A"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  <w:t>届出書</w:t>
                      </w:r>
                    </w:p>
                    <w:p w:rsidR="00352070" w:rsidRPr="00EE0F5A" w:rsidRDefault="00352070" w:rsidP="00AC73D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0F5A">
        <w:rPr>
          <w:rFonts w:ascii="ＭＳ Ｐゴシック" w:eastAsia="ＭＳ Ｐゴシック" w:hAnsi="ＭＳ Ｐゴシック" w:hint="eastAsia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416B87C" wp14:editId="06B045C4">
                <wp:simplePos x="0" y="0"/>
                <wp:positionH relativeFrom="column">
                  <wp:posOffset>-220345</wp:posOffset>
                </wp:positionH>
                <wp:positionV relativeFrom="paragraph">
                  <wp:posOffset>-266700</wp:posOffset>
                </wp:positionV>
                <wp:extent cx="2181225" cy="3143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2070" w:rsidRPr="00CE1A5B" w:rsidRDefault="00352070" w:rsidP="00E435C3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</w:pPr>
                            <w:r w:rsidRPr="00CE1A5B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【</w:t>
                            </w:r>
                            <w:r w:rsidRPr="00CE1A5B"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  <w:t>提出先：福祉部</w:t>
                            </w:r>
                            <w:r w:rsidRPr="00CE1A5B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管理課</w:t>
                            </w:r>
                            <w:r w:rsidRPr="00CE1A5B"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  <w:t>地域福祉係】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6B8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17.35pt;margin-top:-21pt;width:171.75pt;height:24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" filled="f" stroked="f" strokeweight=".5pt">
                <v:textbox>
                  <w:txbxContent>
                    <w:p w:rsidR="00352070" w:rsidRPr="00CE1A5B" w:rsidRDefault="00352070" w:rsidP="00E435C3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sz w:val="18"/>
                        </w:rPr>
                      </w:pPr>
                      <w:r w:rsidRPr="00CE1A5B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【</w:t>
                      </w:r>
                      <w:r w:rsidRPr="00CE1A5B">
                        <w:rPr>
                          <w:rFonts w:ascii="メイリオ" w:eastAsia="メイリオ" w:hAnsi="メイリオ"/>
                          <w:b/>
                          <w:sz w:val="18"/>
                        </w:rPr>
                        <w:t>提出先：福祉部</w:t>
                      </w:r>
                      <w:r w:rsidRPr="00CE1A5B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管理課</w:t>
                      </w:r>
                      <w:r w:rsidRPr="00CE1A5B">
                        <w:rPr>
                          <w:rFonts w:ascii="メイリオ" w:eastAsia="メイリオ" w:hAnsi="メイリオ"/>
                          <w:b/>
                          <w:sz w:val="18"/>
                        </w:rPr>
                        <w:t>地域福祉係】</w:t>
                      </w:r>
                    </w:p>
                  </w:txbxContent>
                </v:textbox>
              </v:shape>
            </w:pict>
          </mc:Fallback>
        </mc:AlternateContent>
      </w:r>
      <w:r w:rsidR="00EE0F5A" w:rsidRPr="00F0371E">
        <w:rPr>
          <w:rFonts w:ascii="ＭＳ Ｐゴシック" w:eastAsia="ＭＳ Ｐゴシック" w:hAnsi="ＭＳ Ｐ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116F758" wp14:editId="691BADA7">
                <wp:simplePos x="0" y="0"/>
                <wp:positionH relativeFrom="margin">
                  <wp:posOffset>5891530</wp:posOffset>
                </wp:positionH>
                <wp:positionV relativeFrom="paragraph">
                  <wp:posOffset>-267335</wp:posOffset>
                </wp:positionV>
                <wp:extent cx="887095" cy="259080"/>
                <wp:effectExtent l="0" t="0" r="0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2070" w:rsidRPr="00476C31" w:rsidRDefault="00352070" w:rsidP="00AC73D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476C3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（第1</w:t>
                            </w:r>
                            <w:r w:rsidRPr="00476C31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版</w:t>
                            </w:r>
                            <w:r w:rsidRPr="00476C3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6F758" id="テキスト ボックス 7" o:spid="_x0000_s1028" type="#_x0000_t202" style="position:absolute;margin-left:463.9pt;margin-top:-21.05pt;width:69.85pt;height:20.4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" filled="f" stroked="f" strokeweight=".5pt">
                <v:textbox inset=",0">
                  <w:txbxContent>
                    <w:p w:rsidR="00352070" w:rsidRPr="00476C31" w:rsidRDefault="00352070" w:rsidP="00AC73D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476C31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（第1</w:t>
                      </w:r>
                      <w:r w:rsidRPr="00476C31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版</w:t>
                      </w:r>
                      <w:r w:rsidRPr="00476C31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5F0D" w:rsidRDefault="00D35F0D" w:rsidP="00F32B7F">
      <w:pPr>
        <w:spacing w:line="180" w:lineRule="exact"/>
        <w:ind w:right="199"/>
        <w:jc w:val="left"/>
        <w:rPr>
          <w:rFonts w:ascii="ＭＳ Ｐゴシック" w:eastAsia="ＭＳ Ｐゴシック" w:hAnsi="ＭＳ Ｐゴシック"/>
          <w:b/>
        </w:rPr>
      </w:pPr>
    </w:p>
    <w:p w:rsidR="00AC73D5" w:rsidRDefault="00AC73D5" w:rsidP="00AC73D5">
      <w:pPr>
        <w:spacing w:line="0" w:lineRule="atLeast"/>
        <w:ind w:right="200"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届出区分（該当に☑）　　　　</w:t>
      </w:r>
      <w:r w:rsidRPr="001E7CCF">
        <w:rPr>
          <w:rFonts w:ascii="ＭＳ Ｐゴシック" w:eastAsia="ＭＳ Ｐゴシック" w:hAnsi="ＭＳ Ｐゴシック" w:hint="eastAsia"/>
          <w:b/>
        </w:rPr>
        <w:t xml:space="preserve"> □ </w:t>
      </w:r>
      <w:r>
        <w:rPr>
          <w:rFonts w:ascii="ＭＳ Ｐゴシック" w:eastAsia="ＭＳ Ｐゴシック" w:hAnsi="ＭＳ Ｐゴシック" w:hint="eastAsia"/>
          <w:b/>
        </w:rPr>
        <w:t>変更</w:t>
      </w:r>
      <w:r w:rsidR="006C5F8A">
        <w:rPr>
          <w:rFonts w:ascii="ＭＳ Ｐゴシック" w:eastAsia="ＭＳ Ｐゴシック" w:hAnsi="ＭＳ Ｐゴシック" w:hint="eastAsia"/>
          <w:b/>
        </w:rPr>
        <w:t>（新規登録を含む）</w:t>
      </w:r>
      <w:r>
        <w:rPr>
          <w:rFonts w:ascii="ＭＳ Ｐゴシック" w:eastAsia="ＭＳ Ｐゴシック" w:hAnsi="ＭＳ Ｐゴシック" w:hint="eastAsia"/>
          <w:b/>
        </w:rPr>
        <w:t xml:space="preserve">　　　　・　　　</w:t>
      </w:r>
      <w:r w:rsidRPr="001E7CCF">
        <w:rPr>
          <w:rFonts w:ascii="ＭＳ Ｐゴシック" w:eastAsia="ＭＳ Ｐゴシック" w:hAnsi="ＭＳ Ｐゴシック" w:hint="eastAsia"/>
          <w:b/>
        </w:rPr>
        <w:t xml:space="preserve">　□　</w:t>
      </w:r>
      <w:r>
        <w:rPr>
          <w:rFonts w:ascii="ＭＳ Ｐゴシック" w:eastAsia="ＭＳ Ｐゴシック" w:hAnsi="ＭＳ Ｐゴシック" w:hint="eastAsia"/>
          <w:b/>
        </w:rPr>
        <w:t>解除</w:t>
      </w:r>
    </w:p>
    <w:p w:rsidR="00AC73D5" w:rsidRPr="000D6136" w:rsidRDefault="00AC73D5" w:rsidP="00F32B7F">
      <w:pPr>
        <w:spacing w:line="140" w:lineRule="exact"/>
        <w:ind w:right="199"/>
        <w:jc w:val="left"/>
        <w:rPr>
          <w:rFonts w:ascii="ＭＳ Ｐゴシック" w:eastAsia="ＭＳ Ｐゴシック" w:hAnsi="ＭＳ Ｐゴシック"/>
          <w:b/>
        </w:rPr>
      </w:pPr>
    </w:p>
    <w:tbl>
      <w:tblPr>
        <w:tblStyle w:val="a3"/>
        <w:tblpPr w:leftFromText="142" w:rightFromText="142" w:vertAnchor="text" w:horzAnchor="margin" w:tblpY="1"/>
        <w:tblW w:w="10485" w:type="dxa"/>
        <w:tblLook w:val="04A0" w:firstRow="1" w:lastRow="0" w:firstColumn="1" w:lastColumn="0" w:noHBand="0" w:noVBand="1"/>
      </w:tblPr>
      <w:tblGrid>
        <w:gridCol w:w="1418"/>
        <w:gridCol w:w="4533"/>
        <w:gridCol w:w="4534"/>
      </w:tblGrid>
      <w:tr w:rsidR="00236C45" w:rsidRPr="00660F63" w:rsidTr="00467D78">
        <w:trPr>
          <w:trHeight w:val="308"/>
        </w:trPr>
        <w:tc>
          <w:tcPr>
            <w:tcW w:w="10485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1F3864" w:themeFill="accent5" w:themeFillShade="80"/>
          </w:tcPr>
          <w:p w:rsidR="00236C45" w:rsidRDefault="00236C45" w:rsidP="004957FD">
            <w:pPr>
              <w:jc w:val="center"/>
            </w:pPr>
            <w:r w:rsidRPr="00D35F0D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届出人情報</w:t>
            </w:r>
          </w:p>
        </w:tc>
      </w:tr>
      <w:tr w:rsidR="00AC73D5" w:rsidRPr="00660F63" w:rsidTr="004F4F95">
        <w:trPr>
          <w:trHeight w:val="202"/>
        </w:trPr>
        <w:tc>
          <w:tcPr>
            <w:tcW w:w="1418" w:type="dxa"/>
            <w:tcBorders>
              <w:left w:val="single" w:sz="12" w:space="0" w:color="auto"/>
              <w:bottom w:val="dotted" w:sz="4" w:space="0" w:color="auto"/>
            </w:tcBorders>
          </w:tcPr>
          <w:p w:rsidR="00AC73D5" w:rsidRPr="007D4D7B" w:rsidRDefault="00AC73D5" w:rsidP="007218D1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7D4D7B">
              <w:rPr>
                <w:rFonts w:ascii="ＭＳ Ｐゴシック" w:eastAsia="ＭＳ Ｐゴシック" w:hAnsi="ＭＳ Ｐゴシック" w:hint="eastAsia"/>
                <w:b/>
                <w:sz w:val="18"/>
              </w:rPr>
              <w:t>フリガナ</w:t>
            </w:r>
          </w:p>
        </w:tc>
        <w:tc>
          <w:tcPr>
            <w:tcW w:w="4533" w:type="dxa"/>
            <w:tcBorders>
              <w:bottom w:val="dotted" w:sz="4" w:space="0" w:color="auto"/>
            </w:tcBorders>
            <w:shd w:val="clear" w:color="auto" w:fill="auto"/>
          </w:tcPr>
          <w:p w:rsidR="00AC73D5" w:rsidRPr="00FB149A" w:rsidRDefault="00AC73D5" w:rsidP="007218D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hd w:val="clear" w:color="auto" w:fill="EDEDED" w:themeFill="accent3" w:themeFillTint="33"/>
              </w:rPr>
            </w:pPr>
          </w:p>
        </w:tc>
        <w:tc>
          <w:tcPr>
            <w:tcW w:w="4534" w:type="dxa"/>
            <w:tcBorders>
              <w:bottom w:val="dotted" w:sz="4" w:space="0" w:color="auto"/>
              <w:right w:val="single" w:sz="12" w:space="0" w:color="auto"/>
            </w:tcBorders>
          </w:tcPr>
          <w:p w:rsidR="00AC73D5" w:rsidRPr="007D4D7B" w:rsidRDefault="00AC73D5" w:rsidP="007218D1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本人との関係　　該当に☑</w:t>
            </w:r>
          </w:p>
        </w:tc>
      </w:tr>
      <w:tr w:rsidR="00AC73D5" w:rsidRPr="00660F63" w:rsidTr="004F4F95">
        <w:trPr>
          <w:trHeight w:val="522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AC73D5" w:rsidRPr="0099470E" w:rsidRDefault="00AC73D5" w:rsidP="007218D1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99470E">
              <w:rPr>
                <w:rFonts w:ascii="ＭＳ Ｐゴシック" w:eastAsia="ＭＳ Ｐゴシック" w:hAnsi="ＭＳ Ｐゴシック" w:hint="eastAsia"/>
                <w:b/>
                <w:sz w:val="18"/>
              </w:rPr>
              <w:t>氏　名</w:t>
            </w:r>
          </w:p>
        </w:tc>
        <w:tc>
          <w:tcPr>
            <w:tcW w:w="453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C73D5" w:rsidRPr="00FB149A" w:rsidRDefault="00AC73D5" w:rsidP="007218D1">
            <w:pPr>
              <w:jc w:val="center"/>
              <w:rPr>
                <w:rFonts w:ascii="ＭＳ Ｐゴシック" w:eastAsia="ＭＳ Ｐゴシック" w:hAnsi="ＭＳ Ｐゴシック"/>
                <w:sz w:val="20"/>
                <w:shd w:val="clear" w:color="auto" w:fill="EDEDED" w:themeFill="accent3" w:themeFillTint="33"/>
              </w:rPr>
            </w:pPr>
          </w:p>
        </w:tc>
        <w:tc>
          <w:tcPr>
            <w:tcW w:w="4534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0F5A" w:rsidRPr="00EE0F5A" w:rsidRDefault="00AC73D5" w:rsidP="00EE0F5A">
            <w:pPr>
              <w:spacing w:line="0" w:lineRule="atLeast"/>
              <w:ind w:firstLineChars="150" w:firstLine="300"/>
              <w:rPr>
                <w:rFonts w:ascii="ＭＳ Ｐゴシック" w:eastAsia="ＭＳ Ｐゴシック" w:hAnsi="ＭＳ Ｐゴシック"/>
                <w:sz w:val="20"/>
              </w:rPr>
            </w:pPr>
            <w:r w:rsidRPr="002B1A2E">
              <w:rPr>
                <w:rFonts w:ascii="ＭＳ Ｐゴシック" w:eastAsia="ＭＳ Ｐゴシック" w:hAnsi="ＭＳ Ｐゴシック" w:hint="eastAsia"/>
                <w:sz w:val="20"/>
              </w:rPr>
              <w:t>□ 成年後見人</w:t>
            </w:r>
            <w:r w:rsidR="00EE0F5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 </w:t>
            </w:r>
            <w:r w:rsidR="00197970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Pr="002B1A2E">
              <w:rPr>
                <w:rFonts w:ascii="ＭＳ Ｐゴシック" w:eastAsia="ＭＳ Ｐゴシック" w:hAnsi="ＭＳ Ｐゴシック" w:hint="eastAsia"/>
                <w:sz w:val="20"/>
              </w:rPr>
              <w:t xml:space="preserve"> 保佐人 </w:t>
            </w:r>
          </w:p>
          <w:p w:rsidR="00AC73D5" w:rsidRPr="00AE6A28" w:rsidRDefault="00EE0F5A" w:rsidP="00EE0F5A">
            <w:pPr>
              <w:spacing w:line="0" w:lineRule="atLeast"/>
              <w:ind w:firstLineChars="150" w:firstLine="3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□ </w:t>
            </w:r>
            <w:r w:rsidR="00AC73D5" w:rsidRPr="002B1A2E">
              <w:rPr>
                <w:rFonts w:ascii="ＭＳ Ｐゴシック" w:eastAsia="ＭＳ Ｐゴシック" w:hAnsi="ＭＳ Ｐゴシック" w:hint="eastAsia"/>
                <w:sz w:val="20"/>
              </w:rPr>
              <w:t>補助人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 </w:t>
            </w:r>
            <w:r w:rsidR="008A6636">
              <w:rPr>
                <w:rFonts w:ascii="ＭＳ Ｐゴシック" w:eastAsia="ＭＳ Ｐゴシック" w:hAnsi="ＭＳ Ｐゴシック" w:hint="eastAsia"/>
                <w:sz w:val="20"/>
              </w:rPr>
              <w:t xml:space="preserve">□ </w:t>
            </w:r>
            <w:r w:rsidR="00AE6A28">
              <w:rPr>
                <w:rFonts w:ascii="ＭＳ Ｐゴシック" w:eastAsia="ＭＳ Ｐゴシック" w:hAnsi="ＭＳ Ｐゴシック" w:hint="eastAsia"/>
                <w:sz w:val="20"/>
              </w:rPr>
              <w:t>任意後見人</w:t>
            </w:r>
          </w:p>
        </w:tc>
      </w:tr>
      <w:tr w:rsidR="00AC73D5" w:rsidRPr="00660F63" w:rsidTr="004F4F95">
        <w:trPr>
          <w:trHeight w:val="61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73D5" w:rsidRPr="0099470E" w:rsidRDefault="00AC73D5" w:rsidP="007218D1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99470E">
              <w:rPr>
                <w:rFonts w:ascii="ＭＳ Ｐゴシック" w:eastAsia="ＭＳ Ｐゴシック" w:hAnsi="ＭＳ Ｐゴシック" w:hint="eastAsia"/>
                <w:b/>
                <w:sz w:val="18"/>
              </w:rPr>
              <w:t>住　所</w:t>
            </w:r>
          </w:p>
        </w:tc>
        <w:tc>
          <w:tcPr>
            <w:tcW w:w="906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73D5" w:rsidRPr="00FB149A" w:rsidRDefault="00AC73D5" w:rsidP="007218D1">
            <w:pPr>
              <w:jc w:val="left"/>
              <w:rPr>
                <w:rFonts w:ascii="ＭＳ Ｐゴシック" w:eastAsia="ＭＳ Ｐゴシック" w:hAnsi="ＭＳ Ｐゴシック"/>
                <w:sz w:val="20"/>
                <w:shd w:val="clear" w:color="auto" w:fill="EDEDED" w:themeFill="accent3" w:themeFillTint="33"/>
              </w:rPr>
            </w:pPr>
            <w:r w:rsidRPr="003953F5">
              <w:rPr>
                <w:rFonts w:ascii="ＭＳ Ｐゴシック" w:eastAsia="ＭＳ Ｐゴシック" w:hAnsi="ＭＳ Ｐゴシック" w:hint="eastAsia"/>
                <w:sz w:val="18"/>
              </w:rPr>
              <w:t>〒</w:t>
            </w:r>
            <w:r w:rsidR="00A842BF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-</w:t>
            </w:r>
            <w:r w:rsidR="00902C6D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8C158D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902C6D">
              <w:rPr>
                <w:rFonts w:ascii="ＭＳ Ｐゴシック" w:eastAsia="ＭＳ Ｐゴシック" w:hAnsi="ＭＳ Ｐゴシック" w:hint="eastAsia"/>
                <w:sz w:val="18"/>
              </w:rPr>
              <w:t xml:space="preserve">    </w:t>
            </w:r>
            <w:r w:rsidRPr="003953F5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</w:t>
            </w:r>
          </w:p>
          <w:p w:rsidR="00AC73D5" w:rsidRPr="00A842BF" w:rsidRDefault="00D06193" w:rsidP="00445F90">
            <w:pPr>
              <w:jc w:val="left"/>
              <w:rPr>
                <w:rFonts w:ascii="ＭＳ Ｐゴシック" w:eastAsia="ＭＳ Ｐゴシック" w:hAnsi="ＭＳ Ｐゴシック"/>
                <w:sz w:val="20"/>
                <w:shd w:val="clear" w:color="auto" w:fill="EDEDED" w:themeFill="accent3" w:themeFillTint="33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（事務所</w:t>
            </w:r>
            <w:r w:rsidR="000933AF">
              <w:rPr>
                <w:rFonts w:ascii="ＭＳ Ｐゴシック" w:eastAsia="ＭＳ Ｐゴシック" w:hAnsi="ＭＳ Ｐゴシック" w:hint="eastAsia"/>
                <w:sz w:val="18"/>
              </w:rPr>
              <w:t>名）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 </w:t>
            </w:r>
            <w:r w:rsidR="000933AF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　　　　　　　　　</w:t>
            </w:r>
            <w:r w:rsidR="00AC73D5" w:rsidRPr="003953F5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</w:t>
            </w:r>
            <w:r w:rsidR="00445F90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　 </w:t>
            </w:r>
            <w:r w:rsidR="00AC73D5" w:rsidRPr="003953F5">
              <w:rPr>
                <w:rFonts w:ascii="ＭＳ Ｐゴシック" w:eastAsia="ＭＳ Ｐゴシック" w:hAnsi="ＭＳ Ｐゴシック" w:hint="eastAsia"/>
                <w:sz w:val="18"/>
              </w:rPr>
              <w:t xml:space="preserve">　　 </w:t>
            </w:r>
            <w:r w:rsidR="00AC73D5" w:rsidRPr="003953F5">
              <w:rPr>
                <w:rFonts w:ascii="ＭＳ Ｐゴシック" w:eastAsia="ＭＳ Ｐゴシック" w:hAnsi="ＭＳ Ｐゴシック" w:hint="eastAsia"/>
                <w:b/>
                <w:sz w:val="18"/>
              </w:rPr>
              <w:t xml:space="preserve">  </w:t>
            </w:r>
            <w:r w:rsidR="00AC182D">
              <w:rPr>
                <w:rFonts w:ascii="ＭＳ Ｐゴシック" w:eastAsia="ＭＳ Ｐゴシック" w:hAnsi="ＭＳ Ｐゴシック" w:hint="eastAsia"/>
                <w:b/>
                <w:sz w:val="18"/>
              </w:rPr>
              <w:t>電話番号</w:t>
            </w:r>
            <w:r w:rsidR="000933AF">
              <w:rPr>
                <w:rFonts w:ascii="ＭＳ Ｐゴシック" w:eastAsia="ＭＳ Ｐゴシック" w:hAnsi="ＭＳ Ｐゴシック" w:hint="eastAsia"/>
                <w:b/>
                <w:sz w:val="18"/>
              </w:rPr>
              <w:t xml:space="preserve">　　　　　　</w:t>
            </w:r>
            <w:r w:rsidR="00A842BF">
              <w:rPr>
                <w:rFonts w:ascii="ＭＳ Ｐゴシック" w:eastAsia="ＭＳ Ｐゴシック" w:hAnsi="ＭＳ Ｐゴシック" w:hint="eastAsia"/>
                <w:sz w:val="18"/>
              </w:rPr>
              <w:t>（　　　　　　）</w:t>
            </w:r>
          </w:p>
        </w:tc>
      </w:tr>
    </w:tbl>
    <w:tbl>
      <w:tblPr>
        <w:tblStyle w:val="a3"/>
        <w:tblW w:w="10490" w:type="dxa"/>
        <w:tblInd w:w="-1" w:type="dxa"/>
        <w:tblLook w:val="04A0" w:firstRow="1" w:lastRow="0" w:firstColumn="1" w:lastColumn="0" w:noHBand="0" w:noVBand="1"/>
      </w:tblPr>
      <w:tblGrid>
        <w:gridCol w:w="1418"/>
        <w:gridCol w:w="4549"/>
        <w:gridCol w:w="4523"/>
      </w:tblGrid>
      <w:tr w:rsidR="00AC73D5" w:rsidRPr="0099470E" w:rsidTr="00A62170">
        <w:trPr>
          <w:trHeight w:val="306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1F3864" w:themeFill="accent5" w:themeFillShade="80"/>
          </w:tcPr>
          <w:p w:rsidR="00AC73D5" w:rsidRDefault="00AC73D5" w:rsidP="00AC73D5">
            <w:pPr>
              <w:jc w:val="center"/>
            </w:pPr>
            <w:r w:rsidRPr="00D35F0D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本人（被後見人等）情報</w:t>
            </w:r>
          </w:p>
        </w:tc>
      </w:tr>
      <w:tr w:rsidR="00AC73D5" w:rsidRPr="00660F63" w:rsidTr="00A62170">
        <w:trPr>
          <w:trHeight w:val="156"/>
        </w:trPr>
        <w:tc>
          <w:tcPr>
            <w:tcW w:w="1418" w:type="dxa"/>
            <w:tcBorders>
              <w:left w:val="single" w:sz="12" w:space="0" w:color="auto"/>
              <w:bottom w:val="dotted" w:sz="4" w:space="0" w:color="auto"/>
            </w:tcBorders>
          </w:tcPr>
          <w:p w:rsidR="00AC73D5" w:rsidRPr="007D4D7B" w:rsidRDefault="00AC73D5" w:rsidP="007218D1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9470E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フリガナ</w:t>
            </w:r>
          </w:p>
        </w:tc>
        <w:tc>
          <w:tcPr>
            <w:tcW w:w="4549" w:type="dxa"/>
            <w:tcBorders>
              <w:bottom w:val="dotted" w:sz="4" w:space="0" w:color="auto"/>
            </w:tcBorders>
            <w:shd w:val="clear" w:color="auto" w:fill="auto"/>
          </w:tcPr>
          <w:p w:rsidR="00AC73D5" w:rsidRPr="00FB149A" w:rsidRDefault="00AC73D5" w:rsidP="007218D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shd w:val="clear" w:color="auto" w:fill="EDEDED" w:themeFill="accent3" w:themeFillTint="33"/>
              </w:rPr>
            </w:pPr>
          </w:p>
        </w:tc>
        <w:tc>
          <w:tcPr>
            <w:tcW w:w="4523" w:type="dxa"/>
            <w:tcBorders>
              <w:bottom w:val="dotted" w:sz="4" w:space="0" w:color="auto"/>
              <w:right w:val="single" w:sz="12" w:space="0" w:color="auto"/>
            </w:tcBorders>
          </w:tcPr>
          <w:p w:rsidR="00AC73D5" w:rsidRPr="00283833" w:rsidRDefault="00AC73D5" w:rsidP="007218D1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9470E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生年月日</w:t>
            </w:r>
          </w:p>
        </w:tc>
      </w:tr>
      <w:tr w:rsidR="00AC73D5" w:rsidRPr="00660F63" w:rsidTr="00A62170">
        <w:trPr>
          <w:trHeight w:val="438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AC73D5" w:rsidRPr="007D4D7B" w:rsidRDefault="00AC73D5" w:rsidP="007218D1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9470E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氏　名</w:t>
            </w:r>
          </w:p>
        </w:tc>
        <w:tc>
          <w:tcPr>
            <w:tcW w:w="454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C73D5" w:rsidRPr="00FB149A" w:rsidRDefault="00AC73D5" w:rsidP="007218D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shd w:val="clear" w:color="auto" w:fill="EDEDED" w:themeFill="accent3" w:themeFillTint="33"/>
              </w:rPr>
            </w:pPr>
          </w:p>
        </w:tc>
        <w:tc>
          <w:tcPr>
            <w:tcW w:w="4523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3D5" w:rsidRPr="00FB149A" w:rsidRDefault="008C158D" w:rsidP="008C158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shd w:val="clear" w:color="auto" w:fill="EDEDED" w:themeFill="accent3" w:themeFillTint="33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　　　月</w:t>
            </w:r>
            <w:r w:rsidR="006D43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AC73D5" w:rsidRPr="00660F63" w:rsidTr="00A62170">
        <w:trPr>
          <w:trHeight w:val="598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73D5" w:rsidRPr="0099470E" w:rsidRDefault="00AC73D5" w:rsidP="007218D1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99470E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住　所</w:t>
            </w:r>
          </w:p>
          <w:p w:rsidR="00AC73D5" w:rsidRPr="00B365DA" w:rsidRDefault="00AC73D5" w:rsidP="007218D1">
            <w:pPr>
              <w:jc w:val="center"/>
              <w:rPr>
                <w:rFonts w:ascii="ＭＳ Ｐゴシック" w:eastAsia="ＭＳ Ｐゴシック" w:hAnsi="ＭＳ Ｐゴシック"/>
                <w:b/>
                <w:w w:val="97"/>
                <w:sz w:val="16"/>
                <w:szCs w:val="20"/>
              </w:rPr>
            </w:pPr>
            <w:r w:rsidRPr="00B365DA">
              <w:rPr>
                <w:rFonts w:ascii="ＭＳ Ｐゴシック" w:eastAsia="ＭＳ Ｐゴシック" w:hAnsi="ＭＳ Ｐゴシック" w:hint="eastAsia"/>
                <w:b/>
                <w:w w:val="97"/>
                <w:sz w:val="16"/>
                <w:szCs w:val="20"/>
              </w:rPr>
              <w:t>(住民票上の住所)</w:t>
            </w:r>
          </w:p>
        </w:tc>
        <w:tc>
          <w:tcPr>
            <w:tcW w:w="907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158D" w:rsidRPr="00FB149A" w:rsidRDefault="008C158D" w:rsidP="008C158D">
            <w:pPr>
              <w:jc w:val="left"/>
              <w:rPr>
                <w:rFonts w:ascii="ＭＳ Ｐゴシック" w:eastAsia="ＭＳ Ｐゴシック" w:hAnsi="ＭＳ Ｐゴシック"/>
                <w:sz w:val="20"/>
                <w:shd w:val="clear" w:color="auto" w:fill="EDEDED" w:themeFill="accent3" w:themeFillTint="33"/>
              </w:rPr>
            </w:pPr>
            <w:r w:rsidRPr="003953F5">
              <w:rPr>
                <w:rFonts w:ascii="ＭＳ Ｐゴシック" w:eastAsia="ＭＳ Ｐゴシック" w:hAnsi="ＭＳ Ｐゴシック" w:hint="eastAsia"/>
                <w:sz w:val="18"/>
              </w:rPr>
              <w:t>〒</w:t>
            </w:r>
            <w:r w:rsidR="00A842BF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-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  　</w:t>
            </w:r>
            <w:r w:rsidR="00AC182D">
              <w:rPr>
                <w:rFonts w:ascii="ＭＳ Ｐゴシック" w:eastAsia="ＭＳ Ｐゴシック" w:hAnsi="ＭＳ Ｐゴシック" w:hint="eastAsia"/>
                <w:sz w:val="18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3953F5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</w:t>
            </w:r>
          </w:p>
          <w:p w:rsidR="00AC73D5" w:rsidRPr="00A842BF" w:rsidRDefault="00AC73D5" w:rsidP="00445F90">
            <w:pPr>
              <w:jc w:val="left"/>
              <w:rPr>
                <w:rFonts w:ascii="ＭＳ Ｐゴシック" w:eastAsia="ＭＳ Ｐゴシック" w:hAnsi="ＭＳ Ｐゴシック"/>
                <w:sz w:val="18"/>
                <w:szCs w:val="20"/>
                <w:shd w:val="clear" w:color="auto" w:fill="EDEDED" w:themeFill="accent3" w:themeFillTint="33"/>
              </w:rPr>
            </w:pPr>
            <w:r w:rsidRPr="002B1A2E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　　　　　　　　　　　　　　　　　　　　　　　　　　　 　　　　　 　 　　　　　　</w:t>
            </w:r>
            <w:r w:rsidR="000933A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 </w:t>
            </w:r>
            <w:r w:rsidRPr="002B1A2E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電話番号</w:t>
            </w:r>
            <w:r w:rsidR="000933AF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 xml:space="preserve">　　　　　　</w:t>
            </w:r>
            <w:r w:rsidR="00A842B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（　　　　</w:t>
            </w:r>
            <w:r w:rsidR="000933A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="00A842B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）</w:t>
            </w:r>
          </w:p>
        </w:tc>
      </w:tr>
    </w:tbl>
    <w:tbl>
      <w:tblPr>
        <w:tblStyle w:val="a3"/>
        <w:tblpPr w:leftFromText="142" w:rightFromText="142" w:vertAnchor="text" w:horzAnchor="margin" w:tblpY="1"/>
        <w:tblW w:w="10485" w:type="dxa"/>
        <w:tblLook w:val="04A0" w:firstRow="1" w:lastRow="0" w:firstColumn="1" w:lastColumn="0" w:noHBand="0" w:noVBand="1"/>
      </w:tblPr>
      <w:tblGrid>
        <w:gridCol w:w="704"/>
        <w:gridCol w:w="714"/>
        <w:gridCol w:w="4533"/>
        <w:gridCol w:w="4534"/>
      </w:tblGrid>
      <w:tr w:rsidR="00236C45" w:rsidRPr="00660F63" w:rsidTr="00467D78">
        <w:trPr>
          <w:trHeight w:val="308"/>
        </w:trPr>
        <w:tc>
          <w:tcPr>
            <w:tcW w:w="10485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1F3864" w:themeFill="accent5" w:themeFillShade="80"/>
          </w:tcPr>
          <w:p w:rsidR="00236C45" w:rsidRPr="00D35F0D" w:rsidRDefault="00236C45" w:rsidP="00236C45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</w:rPr>
            </w:pPr>
            <w:r w:rsidRPr="00D35F0D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 xml:space="preserve">送付先情報　</w:t>
            </w:r>
          </w:p>
          <w:p w:rsidR="00236C45" w:rsidRDefault="00236C45" w:rsidP="00236C45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D35F0D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18"/>
              </w:rPr>
              <w:t>※解除の場合は、本人の住民票上の住所へ送付しますので以下は記載不要です。</w:t>
            </w:r>
          </w:p>
        </w:tc>
      </w:tr>
      <w:tr w:rsidR="002B1A2E" w:rsidRPr="00660F63" w:rsidTr="00D938DB">
        <w:trPr>
          <w:trHeight w:val="358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B1A2E" w:rsidRPr="007D4D7B" w:rsidRDefault="002B1A2E" w:rsidP="007218D1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□</w:t>
            </w:r>
          </w:p>
        </w:tc>
        <w:tc>
          <w:tcPr>
            <w:tcW w:w="9781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1A2E" w:rsidRPr="007D4D7B" w:rsidRDefault="002B1A2E" w:rsidP="002B1A2E">
            <w:pPr>
              <w:snapToGrid w:val="0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2B1A2E">
              <w:rPr>
                <w:rFonts w:ascii="ＭＳ Ｐゴシック" w:eastAsia="ＭＳ Ｐゴシック" w:hAnsi="ＭＳ Ｐゴシック" w:hint="eastAsia"/>
                <w:sz w:val="20"/>
              </w:rPr>
              <w:t>届出人情報と同じ場合は左記に☑</w:t>
            </w:r>
          </w:p>
        </w:tc>
      </w:tr>
      <w:tr w:rsidR="00236C45" w:rsidRPr="00660F63" w:rsidTr="00D938DB">
        <w:trPr>
          <w:trHeight w:val="20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236C45" w:rsidRPr="0099470E" w:rsidRDefault="00236C45" w:rsidP="00236C45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9470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453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36C45" w:rsidRPr="002B1A2E" w:rsidRDefault="00236C45" w:rsidP="00236C4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534" w:type="dxa"/>
            <w:tcBorders>
              <w:bottom w:val="dotted" w:sz="4" w:space="0" w:color="auto"/>
              <w:right w:val="single" w:sz="12" w:space="0" w:color="auto"/>
            </w:tcBorders>
          </w:tcPr>
          <w:p w:rsidR="00236C45" w:rsidRPr="007D4D7B" w:rsidRDefault="00236C45" w:rsidP="00236C45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本人との関係　　該当に☑</w:t>
            </w:r>
          </w:p>
        </w:tc>
      </w:tr>
      <w:tr w:rsidR="00236C45" w:rsidRPr="00660F63" w:rsidTr="00D938DB">
        <w:trPr>
          <w:trHeight w:val="522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236C45" w:rsidRPr="0099470E" w:rsidRDefault="003953F5" w:rsidP="00236C45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9470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宛　名</w:t>
            </w:r>
          </w:p>
        </w:tc>
        <w:tc>
          <w:tcPr>
            <w:tcW w:w="453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36C45" w:rsidRPr="002B1A2E" w:rsidRDefault="00236C45" w:rsidP="00236C4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534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070" w:rsidRDefault="00AE6A28" w:rsidP="008A6636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2B1A2E">
              <w:rPr>
                <w:rFonts w:ascii="ＭＳ Ｐゴシック" w:eastAsia="ＭＳ Ｐゴシック" w:hAnsi="ＭＳ Ｐゴシック" w:hint="eastAsia"/>
                <w:sz w:val="20"/>
              </w:rPr>
              <w:t xml:space="preserve">□ 成年後見人 </w:t>
            </w:r>
            <w:r w:rsidR="008A6636">
              <w:rPr>
                <w:rFonts w:ascii="ＭＳ Ｐゴシック" w:eastAsia="ＭＳ Ｐゴシック" w:hAnsi="ＭＳ Ｐゴシック" w:hint="eastAsia"/>
                <w:sz w:val="20"/>
              </w:rPr>
              <w:t xml:space="preserve">  </w:t>
            </w:r>
            <w:r w:rsidRPr="002B1A2E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197970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Pr="002B1A2E">
              <w:rPr>
                <w:rFonts w:ascii="ＭＳ Ｐゴシック" w:eastAsia="ＭＳ Ｐゴシック" w:hAnsi="ＭＳ Ｐゴシック" w:hint="eastAsia"/>
                <w:sz w:val="20"/>
              </w:rPr>
              <w:t xml:space="preserve"> 保佐人 </w:t>
            </w:r>
            <w:r w:rsidR="008A6636">
              <w:rPr>
                <w:rFonts w:ascii="ＭＳ Ｐゴシック" w:eastAsia="ＭＳ Ｐゴシック" w:hAnsi="ＭＳ Ｐゴシック" w:hint="eastAsia"/>
                <w:sz w:val="20"/>
              </w:rPr>
              <w:t xml:space="preserve">  </w:t>
            </w:r>
            <w:r w:rsidRPr="002B1A2E">
              <w:rPr>
                <w:rFonts w:ascii="ＭＳ Ｐゴシック" w:eastAsia="ＭＳ Ｐゴシック" w:hAnsi="ＭＳ Ｐゴシック" w:hint="eastAsia"/>
                <w:sz w:val="20"/>
              </w:rPr>
              <w:t>□　補助人</w:t>
            </w:r>
          </w:p>
          <w:p w:rsidR="00236C45" w:rsidRPr="00352070" w:rsidRDefault="00AE6A28" w:rsidP="0035207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　任意後見人</w:t>
            </w:r>
            <w:r w:rsidR="008A6636">
              <w:rPr>
                <w:rFonts w:ascii="ＭＳ Ｐゴシック" w:eastAsia="ＭＳ Ｐゴシック" w:hAnsi="ＭＳ Ｐゴシック" w:hint="eastAsia"/>
                <w:sz w:val="20"/>
              </w:rPr>
              <w:t xml:space="preserve">　 </w:t>
            </w:r>
            <w:r w:rsidR="00352070">
              <w:rPr>
                <w:rFonts w:ascii="ＭＳ Ｐゴシック" w:eastAsia="ＭＳ Ｐゴシック" w:hAnsi="ＭＳ Ｐゴシック" w:hint="eastAsia"/>
                <w:sz w:val="20"/>
              </w:rPr>
              <w:t xml:space="preserve">　□　その他（　　　　　　　　　　　)</w:t>
            </w:r>
          </w:p>
        </w:tc>
      </w:tr>
      <w:tr w:rsidR="00236C45" w:rsidRPr="00660F63" w:rsidTr="00D938DB">
        <w:trPr>
          <w:trHeight w:val="617"/>
        </w:trPr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6C45" w:rsidRPr="007D4D7B" w:rsidRDefault="00236C45" w:rsidP="00236C45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99470E">
              <w:rPr>
                <w:rFonts w:ascii="ＭＳ Ｐゴシック" w:eastAsia="ＭＳ Ｐゴシック" w:hAnsi="ＭＳ Ｐゴシック" w:hint="eastAsia"/>
                <w:b/>
                <w:sz w:val="18"/>
              </w:rPr>
              <w:t>住　所</w:t>
            </w:r>
          </w:p>
        </w:tc>
        <w:tc>
          <w:tcPr>
            <w:tcW w:w="906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158D" w:rsidRPr="00FB149A" w:rsidRDefault="008C158D" w:rsidP="008C158D">
            <w:pPr>
              <w:jc w:val="left"/>
              <w:rPr>
                <w:rFonts w:ascii="ＭＳ Ｐゴシック" w:eastAsia="ＭＳ Ｐゴシック" w:hAnsi="ＭＳ Ｐゴシック"/>
                <w:sz w:val="20"/>
                <w:shd w:val="clear" w:color="auto" w:fill="EDEDED" w:themeFill="accent3" w:themeFillTint="33"/>
              </w:rPr>
            </w:pPr>
            <w:r w:rsidRPr="003953F5">
              <w:rPr>
                <w:rFonts w:ascii="ＭＳ Ｐゴシック" w:eastAsia="ＭＳ Ｐゴシック" w:hAnsi="ＭＳ Ｐゴシック" w:hint="eastAsia"/>
                <w:sz w:val="18"/>
              </w:rPr>
              <w:t>〒</w:t>
            </w:r>
            <w:r w:rsidR="00A842BF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-</w:t>
            </w:r>
          </w:p>
          <w:p w:rsidR="00236C45" w:rsidRPr="00A842BF" w:rsidRDefault="00D06193" w:rsidP="000933AF">
            <w:pPr>
              <w:jc w:val="left"/>
              <w:rPr>
                <w:rFonts w:ascii="ＭＳ Ｐゴシック" w:eastAsia="ＭＳ Ｐゴシック" w:hAnsi="ＭＳ Ｐゴシック"/>
                <w:sz w:val="20"/>
                <w:shd w:val="clear" w:color="auto" w:fill="EDEDED" w:themeFill="accent3" w:themeFillTint="33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（事務所・施設</w:t>
            </w:r>
            <w:r w:rsidR="000933AF">
              <w:rPr>
                <w:rFonts w:ascii="ＭＳ Ｐゴシック" w:eastAsia="ＭＳ Ｐゴシック" w:hAnsi="ＭＳ Ｐゴシック" w:hint="eastAsia"/>
                <w:sz w:val="18"/>
              </w:rPr>
              <w:t>等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  <w:r w:rsidR="000933AF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  <w:r w:rsidR="00467D78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</w:t>
            </w:r>
            <w:r w:rsidR="000933AF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</w:t>
            </w:r>
            <w:r w:rsidR="00236C45" w:rsidRPr="002B1A2E">
              <w:rPr>
                <w:rFonts w:ascii="ＭＳ Ｐゴシック" w:eastAsia="ＭＳ Ｐゴシック" w:hAnsi="ＭＳ Ｐゴシック" w:hint="eastAsia"/>
                <w:sz w:val="18"/>
              </w:rPr>
              <w:t xml:space="preserve">　　 　　　　　　　　 </w:t>
            </w:r>
            <w:r w:rsidR="00236C45" w:rsidRPr="002B1A2E">
              <w:rPr>
                <w:rFonts w:ascii="ＭＳ Ｐゴシック" w:eastAsia="ＭＳ Ｐゴシック" w:hAnsi="ＭＳ Ｐゴシック" w:hint="eastAsia"/>
                <w:b/>
                <w:sz w:val="18"/>
              </w:rPr>
              <w:t xml:space="preserve">  </w:t>
            </w:r>
            <w:r w:rsidR="00445F90">
              <w:rPr>
                <w:rFonts w:ascii="ＭＳ Ｐゴシック" w:eastAsia="ＭＳ Ｐゴシック" w:hAnsi="ＭＳ Ｐゴシック"/>
                <w:b/>
                <w:sz w:val="18"/>
              </w:rPr>
              <w:t xml:space="preserve">     </w:t>
            </w:r>
            <w:r w:rsidR="000933AF">
              <w:rPr>
                <w:rFonts w:ascii="ＭＳ Ｐゴシック" w:eastAsia="ＭＳ Ｐゴシック" w:hAnsi="ＭＳ Ｐゴシック" w:hint="eastAsia"/>
                <w:b/>
                <w:sz w:val="18"/>
              </w:rPr>
              <w:t xml:space="preserve">　</w:t>
            </w:r>
            <w:r w:rsidR="000933AF">
              <w:rPr>
                <w:rFonts w:ascii="ＭＳ Ｐゴシック" w:eastAsia="ＭＳ Ｐゴシック" w:hAnsi="ＭＳ Ｐゴシック"/>
                <w:b/>
                <w:sz w:val="18"/>
              </w:rPr>
              <w:t xml:space="preserve">  </w:t>
            </w:r>
            <w:r w:rsidR="00445F90">
              <w:rPr>
                <w:rFonts w:ascii="ＭＳ Ｐゴシック" w:eastAsia="ＭＳ Ｐゴシック" w:hAnsi="ＭＳ Ｐゴシック" w:hint="eastAsia"/>
                <w:b/>
                <w:sz w:val="18"/>
              </w:rPr>
              <w:t>電話番号</w:t>
            </w:r>
            <w:r w:rsidR="000933AF">
              <w:rPr>
                <w:rFonts w:ascii="ＭＳ Ｐゴシック" w:eastAsia="ＭＳ Ｐゴシック" w:hAnsi="ＭＳ Ｐゴシック" w:hint="eastAsia"/>
                <w:b/>
                <w:sz w:val="18"/>
              </w:rPr>
              <w:t xml:space="preserve">　　　　　　</w:t>
            </w:r>
            <w:r w:rsidR="00A842BF">
              <w:rPr>
                <w:rFonts w:ascii="ＭＳ Ｐゴシック" w:eastAsia="ＭＳ Ｐゴシック" w:hAnsi="ＭＳ Ｐゴシック" w:hint="eastAsia"/>
                <w:sz w:val="18"/>
              </w:rPr>
              <w:t xml:space="preserve">（　</w:t>
            </w:r>
            <w:r w:rsidR="000933AF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A842BF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）</w:t>
            </w:r>
          </w:p>
        </w:tc>
      </w:tr>
    </w:tbl>
    <w:p w:rsidR="00065F22" w:rsidRPr="00BB11F3" w:rsidRDefault="00065F22" w:rsidP="00777FE8">
      <w:pPr>
        <w:spacing w:line="0" w:lineRule="atLeast"/>
        <w:rPr>
          <w:rFonts w:ascii="ＭＳ Ｐゴシック" w:eastAsia="ＭＳ Ｐゴシック" w:hAnsi="ＭＳ Ｐゴシック"/>
          <w:b/>
        </w:rPr>
      </w:pPr>
    </w:p>
    <w:tbl>
      <w:tblPr>
        <w:tblStyle w:val="a3"/>
        <w:tblpPr w:leftFromText="142" w:rightFromText="142" w:vertAnchor="text" w:horzAnchor="margin" w:tblpY="50"/>
        <w:tblW w:w="10485" w:type="dxa"/>
        <w:tblBorders>
          <w:insideH w:val="none" w:sz="0" w:space="0" w:color="auto"/>
          <w:insideV w:val="dotted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10"/>
        <w:gridCol w:w="5374"/>
        <w:gridCol w:w="482"/>
        <w:gridCol w:w="490"/>
        <w:gridCol w:w="462"/>
        <w:gridCol w:w="448"/>
        <w:gridCol w:w="462"/>
        <w:gridCol w:w="476"/>
        <w:gridCol w:w="462"/>
        <w:gridCol w:w="448"/>
        <w:gridCol w:w="490"/>
        <w:gridCol w:w="481"/>
      </w:tblGrid>
      <w:tr w:rsidR="003953F5" w:rsidRPr="00307C9A" w:rsidTr="00467D78">
        <w:trPr>
          <w:trHeight w:val="675"/>
        </w:trPr>
        <w:tc>
          <w:tcPr>
            <w:tcW w:w="10485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1F3864" w:themeFill="accent5" w:themeFillShade="80"/>
          </w:tcPr>
          <w:p w:rsidR="003953F5" w:rsidRPr="00D35F0D" w:rsidRDefault="003953F5" w:rsidP="003953F5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</w:rPr>
            </w:pPr>
            <w:r w:rsidRPr="00D35F0D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変更</w:t>
            </w:r>
            <w:r w:rsidR="00065F22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または</w:t>
            </w:r>
            <w:r w:rsidRPr="00D35F0D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解除希望情報</w:t>
            </w:r>
            <w:r w:rsidR="002B1A2E" w:rsidRPr="00D35F0D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（該当に☑）</w:t>
            </w:r>
          </w:p>
          <w:p w:rsidR="003953F5" w:rsidRDefault="003953F5" w:rsidP="007218D1">
            <w:pPr>
              <w:snapToGrid w:val="0"/>
              <w:spacing w:line="0" w:lineRule="atLeast"/>
              <w:ind w:firstLineChars="100" w:firstLine="169"/>
              <w:jc w:val="left"/>
              <w:rPr>
                <w:rFonts w:ascii="ＭＳ Ｐゴシック" w:eastAsia="ＭＳ Ｐゴシック" w:hAnsi="ＭＳ Ｐゴシック"/>
                <w:b/>
                <w:color w:val="FFFFFF" w:themeColor="background1"/>
                <w:spacing w:val="-6"/>
                <w:sz w:val="18"/>
              </w:rPr>
            </w:pPr>
            <w:r w:rsidRPr="00CC2925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-6"/>
                <w:sz w:val="18"/>
              </w:rPr>
              <w:t>※国民健康保険・後期高齢者医療保険・介護保険に☑した場合は、それぞれ被保険者番号をご記入ください</w:t>
            </w:r>
            <w:r w:rsidR="00D35F0D" w:rsidRPr="00CC2925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-6"/>
                <w:sz w:val="18"/>
              </w:rPr>
              <w:t>(</w:t>
            </w:r>
            <w:r w:rsidR="002B1A2E" w:rsidRPr="00CC2925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-6"/>
                <w:sz w:val="18"/>
              </w:rPr>
              <w:t>番号が不明の場合は省略可）</w:t>
            </w:r>
            <w:r w:rsidRPr="00CC2925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-6"/>
                <w:sz w:val="18"/>
              </w:rPr>
              <w:t>。</w:t>
            </w:r>
          </w:p>
          <w:p w:rsidR="007218D1" w:rsidRPr="00CC2925" w:rsidRDefault="007218D1" w:rsidP="007218D1">
            <w:pPr>
              <w:snapToGrid w:val="0"/>
              <w:spacing w:line="0" w:lineRule="atLeast"/>
              <w:ind w:firstLineChars="100" w:firstLine="169"/>
              <w:jc w:val="left"/>
              <w:rPr>
                <w:rFonts w:ascii="ＭＳ Ｐゴシック" w:eastAsia="ＭＳ Ｐゴシック" w:hAnsi="ＭＳ Ｐゴシック"/>
                <w:b/>
                <w:spacing w:val="-6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-6"/>
                <w:sz w:val="18"/>
              </w:rPr>
              <w:t>※本届出書で送付先設定可能な書類や各制度の概要は、</w:t>
            </w:r>
            <w:r w:rsidR="00467D78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-6"/>
                <w:sz w:val="18"/>
              </w:rPr>
              <w:t>別紙「お手続きにあたって」</w:t>
            </w:r>
            <w:r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-6"/>
                <w:sz w:val="18"/>
              </w:rPr>
              <w:t>をご覧ください。</w:t>
            </w:r>
          </w:p>
        </w:tc>
      </w:tr>
      <w:tr w:rsidR="003953F5" w:rsidRPr="00307C9A" w:rsidTr="00F6562C">
        <w:trPr>
          <w:trHeight w:val="270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953F5" w:rsidRPr="002B1A2E" w:rsidRDefault="003953F5" w:rsidP="003953F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2B1A2E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953F5" w:rsidRPr="002B1A2E" w:rsidRDefault="003953F5" w:rsidP="004F4F9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2B1A2E">
              <w:rPr>
                <w:rFonts w:ascii="ＭＳ Ｐゴシック" w:eastAsia="ＭＳ Ｐゴシック" w:hAnsi="ＭＳ Ｐゴシック" w:hint="eastAsia"/>
                <w:sz w:val="20"/>
              </w:rPr>
              <w:t>住民税に関すること</w:t>
            </w:r>
          </w:p>
        </w:tc>
        <w:tc>
          <w:tcPr>
            <w:tcW w:w="4701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953F5" w:rsidRPr="002B1A2E" w:rsidRDefault="003953F5" w:rsidP="003953F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65F22" w:rsidRPr="00307C9A" w:rsidTr="00F6562C">
        <w:tc>
          <w:tcPr>
            <w:tcW w:w="4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953F5" w:rsidRPr="002B1A2E" w:rsidRDefault="003953F5" w:rsidP="003953F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2B1A2E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</w:p>
        </w:tc>
        <w:tc>
          <w:tcPr>
            <w:tcW w:w="537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953F5" w:rsidRPr="002B1A2E" w:rsidRDefault="003953F5" w:rsidP="00A9024E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2B1A2E">
              <w:rPr>
                <w:rFonts w:ascii="ＭＳ Ｐゴシック" w:eastAsia="ＭＳ Ｐゴシック" w:hAnsi="ＭＳ Ｐゴシック" w:hint="eastAsia"/>
                <w:sz w:val="20"/>
              </w:rPr>
              <w:t>国民健康保険に関すること</w:t>
            </w: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3F5" w:rsidRPr="00A842BF" w:rsidRDefault="00A842BF" w:rsidP="00D35F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A842BF">
              <w:rPr>
                <w:rFonts w:ascii="ＭＳ Ｐゴシック" w:eastAsia="ＭＳ Ｐゴシック" w:hAnsi="ＭＳ Ｐゴシック" w:hint="eastAsia"/>
                <w:b/>
                <w:sz w:val="20"/>
              </w:rPr>
              <w:t>２</w:t>
            </w: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3F5" w:rsidRPr="00A842BF" w:rsidRDefault="00A842BF" w:rsidP="00D35F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A842BF">
              <w:rPr>
                <w:rFonts w:ascii="ＭＳ Ｐゴシック" w:eastAsia="ＭＳ Ｐゴシック" w:hAnsi="ＭＳ Ｐゴシック" w:hint="eastAsia"/>
                <w:b/>
                <w:sz w:val="20"/>
              </w:rPr>
              <w:t>０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3F5" w:rsidRPr="00A842BF" w:rsidRDefault="00A842BF" w:rsidP="00D35F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A842BF">
              <w:rPr>
                <w:rFonts w:ascii="ＭＳ Ｐゴシック" w:eastAsia="ＭＳ Ｐゴシック" w:hAnsi="ＭＳ Ｐゴシック" w:hint="eastAsia"/>
                <w:b/>
                <w:sz w:val="20"/>
              </w:rPr>
              <w:t>－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3F5" w:rsidRPr="00A842BF" w:rsidRDefault="003953F5" w:rsidP="00065F2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3F5" w:rsidRPr="00A842BF" w:rsidRDefault="003953F5" w:rsidP="00D35F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3F5" w:rsidRPr="00A842BF" w:rsidRDefault="00AD387A" w:rsidP="00D35F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－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3F5" w:rsidRPr="00A842BF" w:rsidRDefault="003953F5" w:rsidP="00D35F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3F5" w:rsidRPr="00A842BF" w:rsidRDefault="003953F5" w:rsidP="00D35F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3F5" w:rsidRPr="00A842BF" w:rsidRDefault="003953F5" w:rsidP="00D35F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953F5" w:rsidRPr="00A842BF" w:rsidRDefault="003953F5" w:rsidP="00D35F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4162DA" w:rsidRPr="00307C9A" w:rsidTr="00F6562C">
        <w:trPr>
          <w:trHeight w:val="220"/>
        </w:trPr>
        <w:tc>
          <w:tcPr>
            <w:tcW w:w="4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953F5" w:rsidRPr="002B1A2E" w:rsidRDefault="003953F5" w:rsidP="003953F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2B1A2E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</w:p>
        </w:tc>
        <w:tc>
          <w:tcPr>
            <w:tcW w:w="537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953F5" w:rsidRPr="002B1A2E" w:rsidRDefault="003953F5" w:rsidP="00A9024E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2B1A2E">
              <w:rPr>
                <w:rFonts w:ascii="ＭＳ Ｐゴシック" w:eastAsia="ＭＳ Ｐゴシック" w:hAnsi="ＭＳ Ｐゴシック" w:hint="eastAsia"/>
                <w:sz w:val="20"/>
              </w:rPr>
              <w:t>後期高齢者医療保険に関すること</w:t>
            </w: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3F5" w:rsidRPr="00A842BF" w:rsidRDefault="003953F5" w:rsidP="00D35F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3F5" w:rsidRPr="00A842BF" w:rsidRDefault="003953F5" w:rsidP="00D35F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3F5" w:rsidRPr="00A842BF" w:rsidRDefault="003953F5" w:rsidP="00D35F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3F5" w:rsidRPr="00A842BF" w:rsidRDefault="003953F5" w:rsidP="00D35F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3F5" w:rsidRPr="00A842BF" w:rsidRDefault="003953F5" w:rsidP="00D35F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3F5" w:rsidRPr="00A842BF" w:rsidRDefault="003953F5" w:rsidP="00D35F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3F5" w:rsidRPr="00A842BF" w:rsidRDefault="003953F5" w:rsidP="00D35F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3F5" w:rsidRPr="00A842BF" w:rsidRDefault="003953F5" w:rsidP="00D35F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</w:tcPr>
          <w:p w:rsidR="003953F5" w:rsidRPr="00A842BF" w:rsidRDefault="003953F5" w:rsidP="00D35F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3953F5" w:rsidRPr="00A842BF" w:rsidRDefault="003953F5" w:rsidP="00D35F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065F22" w:rsidRPr="00307C9A" w:rsidTr="00F6562C">
        <w:tc>
          <w:tcPr>
            <w:tcW w:w="4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953F5" w:rsidRPr="002B1A2E" w:rsidRDefault="003953F5" w:rsidP="003953F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2B1A2E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</w:p>
        </w:tc>
        <w:tc>
          <w:tcPr>
            <w:tcW w:w="537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953F5" w:rsidRPr="002B1A2E" w:rsidRDefault="003953F5" w:rsidP="00A9024E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2B1A2E">
              <w:rPr>
                <w:rFonts w:ascii="ＭＳ Ｐゴシック" w:eastAsia="ＭＳ Ｐゴシック" w:hAnsi="ＭＳ Ｐゴシック" w:hint="eastAsia"/>
                <w:sz w:val="20"/>
              </w:rPr>
              <w:t>介護保険に関すること</w:t>
            </w: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3F5" w:rsidRPr="00A842BF" w:rsidRDefault="00A842BF" w:rsidP="00D35F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１</w:t>
            </w: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3F5" w:rsidRPr="00A842BF" w:rsidRDefault="00A842BF" w:rsidP="00D35F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０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3F5" w:rsidRPr="00A842BF" w:rsidRDefault="00A842BF" w:rsidP="00D35F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０</w:t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3F5" w:rsidRPr="00A842BF" w:rsidRDefault="003953F5" w:rsidP="00D35F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3F5" w:rsidRPr="00A842BF" w:rsidRDefault="003953F5" w:rsidP="00D35F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3F5" w:rsidRPr="00A842BF" w:rsidRDefault="003953F5" w:rsidP="00D35F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3F5" w:rsidRPr="00A842BF" w:rsidRDefault="003953F5" w:rsidP="00D35F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3F5" w:rsidRPr="00A842BF" w:rsidRDefault="003953F5" w:rsidP="00D35F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3F5" w:rsidRPr="00A842BF" w:rsidRDefault="003953F5" w:rsidP="00D35F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953F5" w:rsidRPr="00A842BF" w:rsidRDefault="003953F5" w:rsidP="00D35F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4F4F95" w:rsidRPr="00307C9A" w:rsidTr="00D938DB">
        <w:tc>
          <w:tcPr>
            <w:tcW w:w="4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4F4F95" w:rsidRDefault="004F4F95" w:rsidP="003953F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2B1A2E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</w:p>
          <w:p w:rsidR="00783364" w:rsidRDefault="00783364" w:rsidP="003953F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</w:p>
          <w:p w:rsidR="00F32B7F" w:rsidRPr="002B1A2E" w:rsidRDefault="00F32B7F" w:rsidP="003953F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</w:p>
        </w:tc>
        <w:tc>
          <w:tcPr>
            <w:tcW w:w="1007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83364" w:rsidRDefault="004F4F95" w:rsidP="00A9024E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2B1A2E">
              <w:rPr>
                <w:rFonts w:ascii="ＭＳ Ｐゴシック" w:eastAsia="ＭＳ Ｐゴシック" w:hAnsi="ＭＳ Ｐゴシック" w:hint="eastAsia"/>
                <w:sz w:val="20"/>
              </w:rPr>
              <w:t>（身体・知的障害）心身障害者福祉手当等に関すること</w:t>
            </w:r>
            <w:r w:rsidR="00B67948">
              <w:rPr>
                <w:rFonts w:ascii="ＭＳ Ｐゴシック" w:eastAsia="ＭＳ Ｐゴシック" w:hAnsi="ＭＳ Ｐゴシック" w:hint="eastAsia"/>
                <w:sz w:val="20"/>
              </w:rPr>
              <w:t xml:space="preserve">　※現在受給中の方</w:t>
            </w:r>
          </w:p>
          <w:p w:rsidR="00F32B7F" w:rsidRDefault="00F32B7F" w:rsidP="00A9024E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（身体・知的障害）障害福祉サービスに関すること</w:t>
            </w:r>
            <w:r w:rsidR="00B67948">
              <w:rPr>
                <w:rFonts w:ascii="ＭＳ Ｐゴシック" w:eastAsia="ＭＳ Ｐゴシック" w:hAnsi="ＭＳ Ｐゴシック" w:hint="eastAsia"/>
                <w:sz w:val="20"/>
              </w:rPr>
              <w:t xml:space="preserve">　※現在受給中の方</w:t>
            </w:r>
          </w:p>
          <w:p w:rsidR="00783364" w:rsidRPr="00783364" w:rsidRDefault="00783364" w:rsidP="00A9024E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健康診査・がん検診に関すること</w:t>
            </w:r>
          </w:p>
        </w:tc>
      </w:tr>
      <w:tr w:rsidR="004F4F95" w:rsidRPr="00307C9A" w:rsidTr="00D938DB">
        <w:tc>
          <w:tcPr>
            <w:tcW w:w="4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4F4F95" w:rsidRPr="002B1A2E" w:rsidRDefault="004F4F95" w:rsidP="003953F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2B1A2E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</w:p>
        </w:tc>
        <w:tc>
          <w:tcPr>
            <w:tcW w:w="1007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F4F95" w:rsidRPr="002B1A2E" w:rsidRDefault="0017195A" w:rsidP="00A9024E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大気汚染医療費助成制度</w:t>
            </w:r>
            <w:r w:rsidR="004F4F95" w:rsidRPr="002B1A2E">
              <w:rPr>
                <w:rFonts w:ascii="ＭＳ Ｐゴシック" w:eastAsia="ＭＳ Ｐゴシック" w:hAnsi="ＭＳ Ｐゴシック" w:hint="eastAsia"/>
                <w:sz w:val="20"/>
              </w:rPr>
              <w:t>に関すること</w:t>
            </w:r>
            <w:r w:rsidR="00B67948">
              <w:rPr>
                <w:rFonts w:ascii="ＭＳ Ｐゴシック" w:eastAsia="ＭＳ Ｐゴシック" w:hAnsi="ＭＳ Ｐゴシック" w:hint="eastAsia"/>
                <w:sz w:val="20"/>
              </w:rPr>
              <w:t xml:space="preserve">　※現在受給中の方</w:t>
            </w:r>
          </w:p>
        </w:tc>
      </w:tr>
      <w:tr w:rsidR="004F4F95" w:rsidRPr="00307C9A" w:rsidTr="00D938DB">
        <w:tc>
          <w:tcPr>
            <w:tcW w:w="4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4F4F95" w:rsidRPr="002B1A2E" w:rsidRDefault="004F4F95" w:rsidP="003953F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2B1A2E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</w:p>
        </w:tc>
        <w:tc>
          <w:tcPr>
            <w:tcW w:w="1007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F4F95" w:rsidRPr="002B1A2E" w:rsidRDefault="004F4F95" w:rsidP="00A9024E">
            <w:pPr>
              <w:spacing w:line="0" w:lineRule="atLeas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B1A2E">
              <w:rPr>
                <w:rFonts w:ascii="ＭＳ Ｐゴシック" w:eastAsia="ＭＳ Ｐゴシック" w:hAnsi="ＭＳ Ｐゴシック" w:hint="eastAsia"/>
                <w:kern w:val="0"/>
                <w:sz w:val="20"/>
                <w:szCs w:val="18"/>
              </w:rPr>
              <w:t>予防接種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18"/>
              </w:rPr>
              <w:t xml:space="preserve"> (</w:t>
            </w:r>
            <w:r w:rsidRPr="002B1A2E">
              <w:rPr>
                <w:rFonts w:ascii="ＭＳ Ｐゴシック" w:eastAsia="ＭＳ Ｐゴシック" w:hAnsi="ＭＳ Ｐゴシック" w:hint="eastAsia"/>
                <w:kern w:val="0"/>
                <w:sz w:val="20"/>
                <w:szCs w:val="18"/>
              </w:rPr>
              <w:t>インフルエンザ・肺炎球菌等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18"/>
              </w:rPr>
              <w:t>)</w:t>
            </w:r>
            <w:r w:rsidRPr="002B1A2E">
              <w:rPr>
                <w:rFonts w:ascii="ＭＳ Ｐゴシック" w:eastAsia="ＭＳ Ｐゴシック" w:hAnsi="ＭＳ Ｐゴシック" w:hint="eastAsia"/>
                <w:kern w:val="0"/>
                <w:sz w:val="20"/>
                <w:szCs w:val="18"/>
              </w:rPr>
              <w:t>に関すること</w:t>
            </w:r>
          </w:p>
        </w:tc>
      </w:tr>
      <w:tr w:rsidR="004F4F95" w:rsidRPr="00307C9A" w:rsidTr="00D938DB">
        <w:tc>
          <w:tcPr>
            <w:tcW w:w="41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4F4F95" w:rsidRDefault="004F4F95" w:rsidP="003953F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2B1A2E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</w:p>
          <w:p w:rsidR="00F32B7F" w:rsidRPr="002B1A2E" w:rsidRDefault="00F32B7F" w:rsidP="003953F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</w:p>
        </w:tc>
        <w:tc>
          <w:tcPr>
            <w:tcW w:w="10075" w:type="dxa"/>
            <w:gridSpan w:val="1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4F95" w:rsidRDefault="004F4F95" w:rsidP="00A9024E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2B1A2E">
              <w:rPr>
                <w:rFonts w:ascii="ＭＳ Ｐゴシック" w:eastAsia="ＭＳ Ｐゴシック" w:hAnsi="ＭＳ Ｐゴシック" w:hint="eastAsia"/>
                <w:sz w:val="20"/>
              </w:rPr>
              <w:t>（精神障害）心身障害者福祉手当等に関すること</w:t>
            </w:r>
            <w:r w:rsidR="00B67948">
              <w:rPr>
                <w:rFonts w:ascii="ＭＳ Ｐゴシック" w:eastAsia="ＭＳ Ｐゴシック" w:hAnsi="ＭＳ Ｐゴシック" w:hint="eastAsia"/>
                <w:sz w:val="20"/>
              </w:rPr>
              <w:t xml:space="preserve">　※現在受給中の方</w:t>
            </w:r>
          </w:p>
          <w:p w:rsidR="00F32B7F" w:rsidRPr="002B1A2E" w:rsidRDefault="00F32B7F" w:rsidP="00A9024E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99470E">
              <w:rPr>
                <w:rFonts w:ascii="ＭＳ Ｐゴシック" w:eastAsia="ＭＳ Ｐゴシック" w:hAnsi="ＭＳ Ｐゴシック" w:hint="eastAsia"/>
                <w:sz w:val="20"/>
              </w:rPr>
              <w:t>（精神障害）障害福祉サービスに関すること</w:t>
            </w:r>
            <w:r w:rsidR="00B67948">
              <w:rPr>
                <w:rFonts w:ascii="ＭＳ Ｐゴシック" w:eastAsia="ＭＳ Ｐゴシック" w:hAnsi="ＭＳ Ｐゴシック" w:hint="eastAsia"/>
                <w:sz w:val="20"/>
              </w:rPr>
              <w:t xml:space="preserve">　※現在受給中の方</w:t>
            </w:r>
          </w:p>
        </w:tc>
      </w:tr>
    </w:tbl>
    <w:p w:rsidR="00CC2925" w:rsidRDefault="00CC2925" w:rsidP="00AC73D5">
      <w:pPr>
        <w:spacing w:line="0" w:lineRule="atLeast"/>
        <w:rPr>
          <w:rFonts w:ascii="ＭＳ Ｐゴシック" w:eastAsia="ＭＳ Ｐゴシック" w:hAnsi="ＭＳ Ｐゴシック"/>
          <w:sz w:val="20"/>
        </w:rPr>
      </w:pPr>
    </w:p>
    <w:p w:rsidR="00AC73D5" w:rsidRDefault="00AC73D5" w:rsidP="00AC73D5">
      <w:pPr>
        <w:spacing w:line="0" w:lineRule="atLeast"/>
        <w:ind w:firstLineChars="50" w:firstLine="100"/>
        <w:rPr>
          <w:rFonts w:ascii="ＭＳ Ｐゴシック" w:eastAsia="ＭＳ Ｐゴシック" w:hAnsi="ＭＳ Ｐゴシック"/>
          <w:b/>
          <w:sz w:val="20"/>
        </w:rPr>
      </w:pPr>
      <w:r w:rsidRPr="008076C7">
        <w:rPr>
          <w:rFonts w:ascii="ＭＳ Ｐゴシック" w:eastAsia="ＭＳ Ｐゴシック" w:hAnsi="ＭＳ Ｐゴシック" w:hint="eastAsia"/>
          <w:b/>
          <w:sz w:val="20"/>
        </w:rPr>
        <w:t xml:space="preserve">練馬区長　様　</w:t>
      </w:r>
    </w:p>
    <w:p w:rsidR="00AC73D5" w:rsidRDefault="00AC73D5" w:rsidP="00AC73D5">
      <w:pPr>
        <w:spacing w:line="0" w:lineRule="atLeast"/>
        <w:ind w:firstLineChars="50" w:firstLine="100"/>
        <w:rPr>
          <w:rFonts w:ascii="ＭＳ Ｐゴシック" w:eastAsia="ＭＳ Ｐゴシック" w:hAnsi="ＭＳ Ｐゴシック"/>
          <w:b/>
          <w:sz w:val="20"/>
        </w:rPr>
      </w:pPr>
      <w:r w:rsidRPr="008076C7">
        <w:rPr>
          <w:rFonts w:ascii="ＭＳ Ｐゴシック" w:eastAsia="ＭＳ Ｐゴシック" w:hAnsi="ＭＳ Ｐゴシック" w:hint="eastAsia"/>
          <w:b/>
          <w:sz w:val="20"/>
        </w:rPr>
        <w:t>東京都後期高齢者医療広域連合長　様</w:t>
      </w:r>
    </w:p>
    <w:p w:rsidR="00AC73D5" w:rsidRPr="007218D1" w:rsidRDefault="00AC73D5" w:rsidP="00AC73D5">
      <w:pPr>
        <w:spacing w:line="0" w:lineRule="atLeast"/>
        <w:ind w:firstLineChars="50" w:firstLine="100"/>
        <w:rPr>
          <w:rFonts w:ascii="ＭＳ Ｐゴシック" w:eastAsia="ＭＳ Ｐゴシック" w:hAnsi="ＭＳ Ｐゴシック"/>
          <w:b/>
          <w:sz w:val="12"/>
        </w:rPr>
      </w:pPr>
      <w:r>
        <w:rPr>
          <w:rFonts w:ascii="ＭＳ Ｐゴシック" w:eastAsia="ＭＳ Ｐゴシック" w:hAnsi="ＭＳ Ｐゴシック" w:hint="eastAsia"/>
          <w:b/>
          <w:sz w:val="20"/>
        </w:rPr>
        <w:t xml:space="preserve">    </w:t>
      </w:r>
    </w:p>
    <w:p w:rsidR="00AC73D5" w:rsidRPr="007218D1" w:rsidRDefault="00AC73D5" w:rsidP="00BC59B0">
      <w:pPr>
        <w:ind w:leftChars="-107" w:left="-224" w:hanging="1"/>
        <w:rPr>
          <w:rFonts w:ascii="ＭＳ Ｐゴシック" w:eastAsia="ＭＳ Ｐゴシック" w:hAnsi="ＭＳ Ｐゴシック"/>
          <w:b/>
          <w:sz w:val="20"/>
        </w:rPr>
      </w:pPr>
      <w:r w:rsidRPr="008076C7">
        <w:rPr>
          <w:rFonts w:ascii="ＭＳ Ｐゴシック" w:eastAsia="ＭＳ Ｐゴシック" w:hAnsi="ＭＳ Ｐゴシック" w:hint="eastAsia"/>
          <w:b/>
          <w:sz w:val="20"/>
        </w:rPr>
        <w:t xml:space="preserve">　　　　 </w:t>
      </w:r>
      <w:r>
        <w:rPr>
          <w:rFonts w:ascii="ＭＳ Ｐゴシック" w:eastAsia="ＭＳ Ｐゴシック" w:hAnsi="ＭＳ Ｐゴシック"/>
          <w:b/>
          <w:sz w:val="20"/>
        </w:rPr>
        <w:t xml:space="preserve">        </w:t>
      </w:r>
      <w:r w:rsidRPr="008076C7">
        <w:rPr>
          <w:rFonts w:ascii="ＭＳ Ｐゴシック" w:eastAsia="ＭＳ Ｐゴシック" w:hAnsi="ＭＳ Ｐゴシック" w:hint="eastAsia"/>
          <w:b/>
          <w:sz w:val="20"/>
        </w:rPr>
        <w:t xml:space="preserve"> </w:t>
      </w:r>
      <w:r w:rsidR="00AB607A">
        <w:rPr>
          <w:rFonts w:ascii="ＭＳ Ｐゴシック" w:eastAsia="ＭＳ Ｐゴシック" w:hAnsi="ＭＳ Ｐゴシック" w:hint="eastAsia"/>
          <w:b/>
          <w:sz w:val="20"/>
        </w:rPr>
        <w:t xml:space="preserve">以上のとおり提出いたします。　</w:t>
      </w:r>
      <w:r w:rsidR="00F32B7F">
        <w:rPr>
          <w:rFonts w:ascii="ＭＳ Ｐゴシック" w:eastAsia="ＭＳ Ｐゴシック" w:hAnsi="ＭＳ Ｐゴシック" w:hint="eastAsia"/>
          <w:b/>
          <w:sz w:val="20"/>
        </w:rPr>
        <w:t xml:space="preserve">　　　　　　　　　　　　　</w:t>
      </w:r>
      <w:r w:rsidRPr="008076C7">
        <w:rPr>
          <w:rFonts w:ascii="ＭＳ Ｐゴシック" w:eastAsia="ＭＳ Ｐゴシック" w:hAnsi="ＭＳ Ｐゴシック" w:hint="eastAsia"/>
          <w:b/>
          <w:sz w:val="20"/>
        </w:rPr>
        <w:t xml:space="preserve">届出年月日　</w:t>
      </w:r>
      <w:r w:rsidRPr="001E7CCF">
        <w:rPr>
          <w:rFonts w:ascii="ＭＳ Ｐゴシック" w:eastAsia="ＭＳ Ｐゴシック" w:hAnsi="ＭＳ Ｐゴシック" w:hint="eastAsia"/>
          <w:b/>
          <w:sz w:val="20"/>
        </w:rPr>
        <w:t xml:space="preserve">　　　　　　　　　</w:t>
      </w:r>
      <w:r w:rsidRPr="008076C7">
        <w:rPr>
          <w:rFonts w:ascii="ＭＳ Ｐゴシック" w:eastAsia="ＭＳ Ｐゴシック" w:hAnsi="ＭＳ Ｐゴシック" w:hint="eastAsia"/>
          <w:b/>
          <w:sz w:val="20"/>
        </w:rPr>
        <w:t>年</w:t>
      </w:r>
      <w:r w:rsidRPr="001E7CCF">
        <w:rPr>
          <w:rFonts w:ascii="ＭＳ Ｐゴシック" w:eastAsia="ＭＳ Ｐゴシック" w:hAnsi="ＭＳ Ｐゴシック" w:hint="eastAsia"/>
          <w:b/>
          <w:sz w:val="20"/>
        </w:rPr>
        <w:t xml:space="preserve">　　　　　　</w:t>
      </w:r>
      <w:r w:rsidRPr="008076C7">
        <w:rPr>
          <w:rFonts w:ascii="ＭＳ Ｐゴシック" w:eastAsia="ＭＳ Ｐゴシック" w:hAnsi="ＭＳ Ｐゴシック" w:hint="eastAsia"/>
          <w:b/>
          <w:sz w:val="20"/>
        </w:rPr>
        <w:t>月</w:t>
      </w:r>
      <w:r w:rsidRPr="001E7CCF">
        <w:rPr>
          <w:rFonts w:ascii="ＭＳ Ｐゴシック" w:eastAsia="ＭＳ Ｐゴシック" w:hAnsi="ＭＳ Ｐゴシック" w:hint="eastAsia"/>
          <w:b/>
          <w:sz w:val="20"/>
        </w:rPr>
        <w:t xml:space="preserve">　　　　　　</w:t>
      </w:r>
      <w:r w:rsidRPr="008076C7">
        <w:rPr>
          <w:rFonts w:ascii="ＭＳ Ｐゴシック" w:eastAsia="ＭＳ Ｐゴシック" w:hAnsi="ＭＳ Ｐゴシック" w:hint="eastAsia"/>
          <w:b/>
          <w:sz w:val="20"/>
        </w:rPr>
        <w:t>日</w:t>
      </w:r>
    </w:p>
    <w:tbl>
      <w:tblPr>
        <w:tblStyle w:val="a3"/>
        <w:tblpPr w:leftFromText="142" w:rightFromText="142" w:vertAnchor="text" w:horzAnchor="margin" w:tblpXSpec="right" w:tblpY="569"/>
        <w:tblW w:w="780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58"/>
        <w:gridCol w:w="2973"/>
        <w:gridCol w:w="2271"/>
      </w:tblGrid>
      <w:tr w:rsidR="00A842BF" w:rsidRPr="008A6636" w:rsidTr="00AF60E6">
        <w:tc>
          <w:tcPr>
            <w:tcW w:w="2558" w:type="dxa"/>
            <w:vAlign w:val="center"/>
          </w:tcPr>
          <w:p w:rsidR="00A842BF" w:rsidRPr="008A6636" w:rsidRDefault="00A842BF" w:rsidP="00A842BF">
            <w:pPr>
              <w:jc w:val="center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sz w:val="20"/>
              </w:rPr>
            </w:pPr>
            <w:r w:rsidRPr="008A6636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sz w:val="20"/>
              </w:rPr>
              <w:t>処　　理</w:t>
            </w:r>
          </w:p>
        </w:tc>
        <w:tc>
          <w:tcPr>
            <w:tcW w:w="2973" w:type="dxa"/>
          </w:tcPr>
          <w:p w:rsidR="00A842BF" w:rsidRPr="008A6636" w:rsidRDefault="00A842BF" w:rsidP="00A842BF">
            <w:pPr>
              <w:ind w:right="34"/>
              <w:jc w:val="center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sz w:val="20"/>
              </w:rPr>
              <w:t>備　　考</w:t>
            </w:r>
          </w:p>
        </w:tc>
        <w:tc>
          <w:tcPr>
            <w:tcW w:w="2271" w:type="dxa"/>
            <w:tcBorders>
              <w:bottom w:val="nil"/>
            </w:tcBorders>
          </w:tcPr>
          <w:p w:rsidR="00A842BF" w:rsidRPr="008A6636" w:rsidRDefault="00A842BF" w:rsidP="00A842BF">
            <w:pPr>
              <w:ind w:right="46"/>
              <w:jc w:val="center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sz w:val="20"/>
              </w:rPr>
            </w:pPr>
            <w:r w:rsidRPr="008A6636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sz w:val="20"/>
              </w:rPr>
              <w:t>受　　付</w:t>
            </w:r>
          </w:p>
        </w:tc>
      </w:tr>
      <w:tr w:rsidR="00A842BF" w:rsidRPr="008A6636" w:rsidTr="00AF60E6">
        <w:trPr>
          <w:trHeight w:val="808"/>
        </w:trPr>
        <w:tc>
          <w:tcPr>
            <w:tcW w:w="2558" w:type="dxa"/>
          </w:tcPr>
          <w:p w:rsidR="00A842BF" w:rsidRDefault="00A842BF" w:rsidP="00A842BF">
            <w:pPr>
              <w:ind w:right="200"/>
              <w:jc w:val="left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sz w:val="20"/>
              </w:rPr>
            </w:pPr>
          </w:p>
          <w:p w:rsidR="00AF60E6" w:rsidRPr="008A6636" w:rsidRDefault="00AF60E6" w:rsidP="00A842BF">
            <w:pPr>
              <w:ind w:right="200"/>
              <w:jc w:val="left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sz w:val="20"/>
              </w:rPr>
            </w:pPr>
          </w:p>
        </w:tc>
        <w:tc>
          <w:tcPr>
            <w:tcW w:w="2973" w:type="dxa"/>
            <w:vMerge w:val="restart"/>
          </w:tcPr>
          <w:p w:rsidR="00A842BF" w:rsidRDefault="00A842BF" w:rsidP="00A842BF">
            <w:pPr>
              <w:ind w:right="200"/>
              <w:jc w:val="left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sz w:val="20"/>
              </w:rPr>
            </w:pPr>
          </w:p>
          <w:p w:rsidR="00A842BF" w:rsidRDefault="00A842BF" w:rsidP="00A842BF">
            <w:pPr>
              <w:ind w:right="200"/>
              <w:jc w:val="left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</w:rPr>
            </w:pPr>
          </w:p>
          <w:p w:rsidR="00A842BF" w:rsidRPr="008A6636" w:rsidRDefault="00A842BF" w:rsidP="00A842BF">
            <w:pPr>
              <w:ind w:right="200"/>
              <w:jc w:val="left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sz w:val="20"/>
              </w:rPr>
            </w:pPr>
          </w:p>
        </w:tc>
        <w:tc>
          <w:tcPr>
            <w:tcW w:w="2271" w:type="dxa"/>
            <w:vMerge w:val="restart"/>
            <w:tcBorders>
              <w:top w:val="nil"/>
            </w:tcBorders>
          </w:tcPr>
          <w:p w:rsidR="00A842BF" w:rsidRPr="008A6636" w:rsidRDefault="00A842BF" w:rsidP="00A842BF">
            <w:pPr>
              <w:ind w:right="200"/>
              <w:jc w:val="center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sz w:val="20"/>
              </w:rPr>
            </w:pPr>
          </w:p>
          <w:p w:rsidR="00A842BF" w:rsidRPr="008A6636" w:rsidRDefault="00A842BF" w:rsidP="00A842BF">
            <w:pPr>
              <w:ind w:right="200"/>
              <w:jc w:val="right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sz w:val="18"/>
              </w:rPr>
            </w:pPr>
          </w:p>
        </w:tc>
      </w:tr>
      <w:tr w:rsidR="00A842BF" w:rsidRPr="008A6636" w:rsidTr="00AF60E6">
        <w:trPr>
          <w:trHeight w:val="360"/>
        </w:trPr>
        <w:tc>
          <w:tcPr>
            <w:tcW w:w="2558" w:type="dxa"/>
          </w:tcPr>
          <w:p w:rsidR="00A842BF" w:rsidRPr="008A6636" w:rsidRDefault="00A842BF" w:rsidP="00A842BF">
            <w:pPr>
              <w:jc w:val="center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</w:rPr>
              <w:t>確　　認</w:t>
            </w:r>
          </w:p>
        </w:tc>
        <w:tc>
          <w:tcPr>
            <w:tcW w:w="2973" w:type="dxa"/>
            <w:vMerge/>
          </w:tcPr>
          <w:p w:rsidR="00A842BF" w:rsidRPr="008A6636" w:rsidRDefault="00A842BF" w:rsidP="00A842BF">
            <w:pPr>
              <w:ind w:right="200"/>
              <w:jc w:val="left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</w:rPr>
            </w:pPr>
          </w:p>
        </w:tc>
        <w:tc>
          <w:tcPr>
            <w:tcW w:w="2271" w:type="dxa"/>
            <w:vMerge/>
          </w:tcPr>
          <w:p w:rsidR="00A842BF" w:rsidRPr="008A6636" w:rsidRDefault="00A842BF" w:rsidP="00A842BF">
            <w:pPr>
              <w:ind w:right="200"/>
              <w:jc w:val="left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</w:rPr>
            </w:pPr>
          </w:p>
        </w:tc>
      </w:tr>
      <w:tr w:rsidR="00A842BF" w:rsidRPr="008A6636" w:rsidTr="00AF60E6">
        <w:trPr>
          <w:trHeight w:val="785"/>
        </w:trPr>
        <w:tc>
          <w:tcPr>
            <w:tcW w:w="2558" w:type="dxa"/>
          </w:tcPr>
          <w:p w:rsidR="00A842BF" w:rsidRDefault="00A842BF" w:rsidP="00A842BF">
            <w:pPr>
              <w:ind w:right="200"/>
              <w:jc w:val="left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</w:rPr>
            </w:pPr>
          </w:p>
          <w:p w:rsidR="00AF60E6" w:rsidRPr="008A6636" w:rsidRDefault="00AF60E6" w:rsidP="00A842BF">
            <w:pPr>
              <w:ind w:right="200"/>
              <w:jc w:val="left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</w:rPr>
            </w:pPr>
          </w:p>
        </w:tc>
        <w:tc>
          <w:tcPr>
            <w:tcW w:w="2973" w:type="dxa"/>
            <w:vMerge/>
          </w:tcPr>
          <w:p w:rsidR="00A842BF" w:rsidRPr="008A6636" w:rsidRDefault="00A842BF" w:rsidP="00A842BF">
            <w:pPr>
              <w:ind w:right="200"/>
              <w:jc w:val="left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</w:rPr>
            </w:pPr>
          </w:p>
        </w:tc>
        <w:tc>
          <w:tcPr>
            <w:tcW w:w="2271" w:type="dxa"/>
            <w:vMerge/>
          </w:tcPr>
          <w:p w:rsidR="00A842BF" w:rsidRPr="008A6636" w:rsidRDefault="00A842BF" w:rsidP="00A842BF">
            <w:pPr>
              <w:ind w:right="200"/>
              <w:jc w:val="left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</w:rPr>
            </w:pPr>
          </w:p>
        </w:tc>
      </w:tr>
    </w:tbl>
    <w:p w:rsidR="007218D1" w:rsidRDefault="007218D1" w:rsidP="00F32B7F">
      <w:pPr>
        <w:ind w:right="200"/>
        <w:jc w:val="left"/>
        <w:rPr>
          <w:rFonts w:ascii="ＭＳ Ｐゴシック" w:eastAsia="ＭＳ Ｐゴシック" w:hAnsi="ＭＳ Ｐゴシック"/>
          <w:b/>
        </w:rPr>
      </w:pPr>
    </w:p>
    <w:sectPr w:rsidR="007218D1" w:rsidSect="00EE0F5A">
      <w:pgSz w:w="11906" w:h="16838" w:code="9"/>
      <w:pgMar w:top="680" w:right="737" w:bottom="425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070" w:rsidRDefault="00352070" w:rsidP="00AD3569">
      <w:r>
        <w:separator/>
      </w:r>
    </w:p>
  </w:endnote>
  <w:endnote w:type="continuationSeparator" w:id="0">
    <w:p w:rsidR="00352070" w:rsidRDefault="00352070" w:rsidP="00AD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070" w:rsidRDefault="00352070" w:rsidP="00AD3569">
      <w:r>
        <w:separator/>
      </w:r>
    </w:p>
  </w:footnote>
  <w:footnote w:type="continuationSeparator" w:id="0">
    <w:p w:rsidR="00352070" w:rsidRDefault="00352070" w:rsidP="00AD3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77"/>
    <w:rsid w:val="00000975"/>
    <w:rsid w:val="00022934"/>
    <w:rsid w:val="0002343F"/>
    <w:rsid w:val="0002347B"/>
    <w:rsid w:val="00024980"/>
    <w:rsid w:val="00050CB6"/>
    <w:rsid w:val="00055F95"/>
    <w:rsid w:val="00057B5D"/>
    <w:rsid w:val="00065F22"/>
    <w:rsid w:val="00071CA8"/>
    <w:rsid w:val="00082BF1"/>
    <w:rsid w:val="00085C16"/>
    <w:rsid w:val="000907EB"/>
    <w:rsid w:val="000933AF"/>
    <w:rsid w:val="00095512"/>
    <w:rsid w:val="000B1559"/>
    <w:rsid w:val="000B1E5E"/>
    <w:rsid w:val="000B3D26"/>
    <w:rsid w:val="000C4BD6"/>
    <w:rsid w:val="000D6136"/>
    <w:rsid w:val="000E2015"/>
    <w:rsid w:val="000E4219"/>
    <w:rsid w:val="000F109E"/>
    <w:rsid w:val="00102187"/>
    <w:rsid w:val="001274A5"/>
    <w:rsid w:val="0013329B"/>
    <w:rsid w:val="00140006"/>
    <w:rsid w:val="00151D68"/>
    <w:rsid w:val="0017195A"/>
    <w:rsid w:val="00197970"/>
    <w:rsid w:val="001D30D0"/>
    <w:rsid w:val="001D6C9C"/>
    <w:rsid w:val="001E197E"/>
    <w:rsid w:val="001E4919"/>
    <w:rsid w:val="001E7CCF"/>
    <w:rsid w:val="00202269"/>
    <w:rsid w:val="00202EAC"/>
    <w:rsid w:val="00204781"/>
    <w:rsid w:val="002104DE"/>
    <w:rsid w:val="002227E7"/>
    <w:rsid w:val="00225992"/>
    <w:rsid w:val="00236C45"/>
    <w:rsid w:val="00237C0B"/>
    <w:rsid w:val="00243A79"/>
    <w:rsid w:val="00243ADA"/>
    <w:rsid w:val="00244630"/>
    <w:rsid w:val="00246C4D"/>
    <w:rsid w:val="002717C5"/>
    <w:rsid w:val="00283833"/>
    <w:rsid w:val="00284DBE"/>
    <w:rsid w:val="002862FD"/>
    <w:rsid w:val="0029507F"/>
    <w:rsid w:val="002A1C12"/>
    <w:rsid w:val="002A1F7C"/>
    <w:rsid w:val="002A7808"/>
    <w:rsid w:val="002A7FCC"/>
    <w:rsid w:val="002B1A2E"/>
    <w:rsid w:val="002B75B1"/>
    <w:rsid w:val="002C04E0"/>
    <w:rsid w:val="002D7AE4"/>
    <w:rsid w:val="002E398D"/>
    <w:rsid w:val="002F048B"/>
    <w:rsid w:val="002F1806"/>
    <w:rsid w:val="002F7B10"/>
    <w:rsid w:val="00307C9A"/>
    <w:rsid w:val="00310029"/>
    <w:rsid w:val="0034443B"/>
    <w:rsid w:val="0034562D"/>
    <w:rsid w:val="00352070"/>
    <w:rsid w:val="003531B4"/>
    <w:rsid w:val="00357A80"/>
    <w:rsid w:val="003766FF"/>
    <w:rsid w:val="003777DD"/>
    <w:rsid w:val="00384943"/>
    <w:rsid w:val="003866D4"/>
    <w:rsid w:val="0039002F"/>
    <w:rsid w:val="00392245"/>
    <w:rsid w:val="00393B74"/>
    <w:rsid w:val="003953F5"/>
    <w:rsid w:val="003A185D"/>
    <w:rsid w:val="003A4CB2"/>
    <w:rsid w:val="003D0E96"/>
    <w:rsid w:val="003D6637"/>
    <w:rsid w:val="004011C1"/>
    <w:rsid w:val="004162DA"/>
    <w:rsid w:val="00422E84"/>
    <w:rsid w:val="004258F0"/>
    <w:rsid w:val="00445F90"/>
    <w:rsid w:val="004522FA"/>
    <w:rsid w:val="00456AA0"/>
    <w:rsid w:val="0046557D"/>
    <w:rsid w:val="00467D78"/>
    <w:rsid w:val="00476C31"/>
    <w:rsid w:val="004828F5"/>
    <w:rsid w:val="00484B69"/>
    <w:rsid w:val="004957FD"/>
    <w:rsid w:val="004B5162"/>
    <w:rsid w:val="004D531E"/>
    <w:rsid w:val="004F0C80"/>
    <w:rsid w:val="004F0DAE"/>
    <w:rsid w:val="004F1E0B"/>
    <w:rsid w:val="004F4F95"/>
    <w:rsid w:val="00504589"/>
    <w:rsid w:val="0051363F"/>
    <w:rsid w:val="00537336"/>
    <w:rsid w:val="00547D8C"/>
    <w:rsid w:val="00562A6F"/>
    <w:rsid w:val="00570D1D"/>
    <w:rsid w:val="00580A63"/>
    <w:rsid w:val="00583D74"/>
    <w:rsid w:val="00585B3D"/>
    <w:rsid w:val="005948C8"/>
    <w:rsid w:val="005A2DD0"/>
    <w:rsid w:val="005A312A"/>
    <w:rsid w:val="005A38D3"/>
    <w:rsid w:val="005A7547"/>
    <w:rsid w:val="005B1FC1"/>
    <w:rsid w:val="005D2DF6"/>
    <w:rsid w:val="005D4DA2"/>
    <w:rsid w:val="005D55F7"/>
    <w:rsid w:val="005D67EB"/>
    <w:rsid w:val="00601B92"/>
    <w:rsid w:val="00606FAC"/>
    <w:rsid w:val="00610779"/>
    <w:rsid w:val="006268BC"/>
    <w:rsid w:val="00646052"/>
    <w:rsid w:val="0065677D"/>
    <w:rsid w:val="00660F63"/>
    <w:rsid w:val="00662675"/>
    <w:rsid w:val="0067042C"/>
    <w:rsid w:val="00674E7A"/>
    <w:rsid w:val="00693C2D"/>
    <w:rsid w:val="00693E28"/>
    <w:rsid w:val="0069603D"/>
    <w:rsid w:val="0069628A"/>
    <w:rsid w:val="006A295C"/>
    <w:rsid w:val="006C5F8A"/>
    <w:rsid w:val="006D01C6"/>
    <w:rsid w:val="006D4396"/>
    <w:rsid w:val="006E67D1"/>
    <w:rsid w:val="006F12F0"/>
    <w:rsid w:val="006F348C"/>
    <w:rsid w:val="00706793"/>
    <w:rsid w:val="007069C4"/>
    <w:rsid w:val="007218D1"/>
    <w:rsid w:val="007343C0"/>
    <w:rsid w:val="0073733A"/>
    <w:rsid w:val="00740032"/>
    <w:rsid w:val="00750B8D"/>
    <w:rsid w:val="00751A5D"/>
    <w:rsid w:val="00754591"/>
    <w:rsid w:val="00756DB0"/>
    <w:rsid w:val="00766CA5"/>
    <w:rsid w:val="00777FE8"/>
    <w:rsid w:val="00783364"/>
    <w:rsid w:val="007870E6"/>
    <w:rsid w:val="007D4D7B"/>
    <w:rsid w:val="007F43F3"/>
    <w:rsid w:val="00802B77"/>
    <w:rsid w:val="00805FB8"/>
    <w:rsid w:val="008076C7"/>
    <w:rsid w:val="0080781D"/>
    <w:rsid w:val="00813FE0"/>
    <w:rsid w:val="008351DD"/>
    <w:rsid w:val="008805DE"/>
    <w:rsid w:val="008A6636"/>
    <w:rsid w:val="008C158D"/>
    <w:rsid w:val="008C188A"/>
    <w:rsid w:val="008D5690"/>
    <w:rsid w:val="008D774E"/>
    <w:rsid w:val="008D7881"/>
    <w:rsid w:val="008E4DFC"/>
    <w:rsid w:val="00902C6D"/>
    <w:rsid w:val="009124A8"/>
    <w:rsid w:val="00914038"/>
    <w:rsid w:val="00917B1B"/>
    <w:rsid w:val="0092195B"/>
    <w:rsid w:val="00937C81"/>
    <w:rsid w:val="0095774D"/>
    <w:rsid w:val="009729F3"/>
    <w:rsid w:val="00975E72"/>
    <w:rsid w:val="009862DE"/>
    <w:rsid w:val="0099470E"/>
    <w:rsid w:val="009A0294"/>
    <w:rsid w:val="009D4129"/>
    <w:rsid w:val="009D527B"/>
    <w:rsid w:val="009F3A5B"/>
    <w:rsid w:val="00A47693"/>
    <w:rsid w:val="00A52B3A"/>
    <w:rsid w:val="00A5320E"/>
    <w:rsid w:val="00A57B14"/>
    <w:rsid w:val="00A62170"/>
    <w:rsid w:val="00A62E5A"/>
    <w:rsid w:val="00A76208"/>
    <w:rsid w:val="00A826CB"/>
    <w:rsid w:val="00A842BF"/>
    <w:rsid w:val="00A873AF"/>
    <w:rsid w:val="00A9024E"/>
    <w:rsid w:val="00A9213F"/>
    <w:rsid w:val="00AB607A"/>
    <w:rsid w:val="00AC182D"/>
    <w:rsid w:val="00AC4BAB"/>
    <w:rsid w:val="00AC69B6"/>
    <w:rsid w:val="00AC73D5"/>
    <w:rsid w:val="00AD3569"/>
    <w:rsid w:val="00AD387A"/>
    <w:rsid w:val="00AD6F33"/>
    <w:rsid w:val="00AE4322"/>
    <w:rsid w:val="00AE6A28"/>
    <w:rsid w:val="00AF5784"/>
    <w:rsid w:val="00AF60E6"/>
    <w:rsid w:val="00B113A5"/>
    <w:rsid w:val="00B21B76"/>
    <w:rsid w:val="00B23ADA"/>
    <w:rsid w:val="00B365DA"/>
    <w:rsid w:val="00B51F50"/>
    <w:rsid w:val="00B5342E"/>
    <w:rsid w:val="00B543D0"/>
    <w:rsid w:val="00B66ACC"/>
    <w:rsid w:val="00B67948"/>
    <w:rsid w:val="00B72AC4"/>
    <w:rsid w:val="00B8047C"/>
    <w:rsid w:val="00B815D9"/>
    <w:rsid w:val="00B848FC"/>
    <w:rsid w:val="00B94623"/>
    <w:rsid w:val="00BB0B02"/>
    <w:rsid w:val="00BB11F3"/>
    <w:rsid w:val="00BC59B0"/>
    <w:rsid w:val="00BE64A2"/>
    <w:rsid w:val="00BF47FE"/>
    <w:rsid w:val="00C02579"/>
    <w:rsid w:val="00C048EB"/>
    <w:rsid w:val="00C112C2"/>
    <w:rsid w:val="00C12AB6"/>
    <w:rsid w:val="00C1516A"/>
    <w:rsid w:val="00C23847"/>
    <w:rsid w:val="00C31918"/>
    <w:rsid w:val="00C36A6F"/>
    <w:rsid w:val="00C53BEE"/>
    <w:rsid w:val="00C61244"/>
    <w:rsid w:val="00C6226C"/>
    <w:rsid w:val="00C839FA"/>
    <w:rsid w:val="00C85890"/>
    <w:rsid w:val="00C8780B"/>
    <w:rsid w:val="00C909FF"/>
    <w:rsid w:val="00C96999"/>
    <w:rsid w:val="00CA08A3"/>
    <w:rsid w:val="00CA6E0C"/>
    <w:rsid w:val="00CB42AF"/>
    <w:rsid w:val="00CB63EE"/>
    <w:rsid w:val="00CC0DDE"/>
    <w:rsid w:val="00CC2925"/>
    <w:rsid w:val="00CC5036"/>
    <w:rsid w:val="00CE1236"/>
    <w:rsid w:val="00CE1A5B"/>
    <w:rsid w:val="00CE4C7C"/>
    <w:rsid w:val="00CE542D"/>
    <w:rsid w:val="00D06193"/>
    <w:rsid w:val="00D21E1E"/>
    <w:rsid w:val="00D35F0D"/>
    <w:rsid w:val="00D546CE"/>
    <w:rsid w:val="00D73F48"/>
    <w:rsid w:val="00D76C68"/>
    <w:rsid w:val="00D8025B"/>
    <w:rsid w:val="00D84963"/>
    <w:rsid w:val="00D852DE"/>
    <w:rsid w:val="00D938DB"/>
    <w:rsid w:val="00D947B9"/>
    <w:rsid w:val="00DA0095"/>
    <w:rsid w:val="00DB00CF"/>
    <w:rsid w:val="00DB0A3E"/>
    <w:rsid w:val="00DC1069"/>
    <w:rsid w:val="00DC30EE"/>
    <w:rsid w:val="00DE2ACF"/>
    <w:rsid w:val="00DE7978"/>
    <w:rsid w:val="00DF7D6A"/>
    <w:rsid w:val="00E01093"/>
    <w:rsid w:val="00E05408"/>
    <w:rsid w:val="00E10CFE"/>
    <w:rsid w:val="00E153BD"/>
    <w:rsid w:val="00E15E4C"/>
    <w:rsid w:val="00E2053E"/>
    <w:rsid w:val="00E20714"/>
    <w:rsid w:val="00E26577"/>
    <w:rsid w:val="00E435C3"/>
    <w:rsid w:val="00E75F58"/>
    <w:rsid w:val="00E773B1"/>
    <w:rsid w:val="00E807F1"/>
    <w:rsid w:val="00E95B44"/>
    <w:rsid w:val="00EA3AFC"/>
    <w:rsid w:val="00EB4D34"/>
    <w:rsid w:val="00EE0F5A"/>
    <w:rsid w:val="00EE199A"/>
    <w:rsid w:val="00EE51D2"/>
    <w:rsid w:val="00EF1E9C"/>
    <w:rsid w:val="00F0371E"/>
    <w:rsid w:val="00F32B7F"/>
    <w:rsid w:val="00F37985"/>
    <w:rsid w:val="00F41B9B"/>
    <w:rsid w:val="00F46EE5"/>
    <w:rsid w:val="00F6562C"/>
    <w:rsid w:val="00F663F2"/>
    <w:rsid w:val="00F95DEC"/>
    <w:rsid w:val="00F96EA1"/>
    <w:rsid w:val="00FA4F3E"/>
    <w:rsid w:val="00FB149A"/>
    <w:rsid w:val="00FB7798"/>
    <w:rsid w:val="00FC46E4"/>
    <w:rsid w:val="00FF2243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180C6C05"/>
  <w15:chartTrackingRefBased/>
  <w15:docId w15:val="{56FE2E4E-5BBA-492B-9273-6C6CE2C6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35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3569"/>
  </w:style>
  <w:style w:type="paragraph" w:styleId="a6">
    <w:name w:val="footer"/>
    <w:basedOn w:val="a"/>
    <w:link w:val="a7"/>
    <w:uiPriority w:val="99"/>
    <w:unhideWhenUsed/>
    <w:rsid w:val="00AD35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3569"/>
  </w:style>
  <w:style w:type="paragraph" w:styleId="a8">
    <w:name w:val="Balloon Text"/>
    <w:basedOn w:val="a"/>
    <w:link w:val="a9"/>
    <w:uiPriority w:val="99"/>
    <w:semiHidden/>
    <w:unhideWhenUsed/>
    <w:rsid w:val="00353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31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907EB"/>
  </w:style>
  <w:style w:type="character" w:customStyle="1" w:styleId="ab">
    <w:name w:val="日付 (文字)"/>
    <w:basedOn w:val="a0"/>
    <w:link w:val="aa"/>
    <w:uiPriority w:val="99"/>
    <w:semiHidden/>
    <w:rsid w:val="000907EB"/>
  </w:style>
  <w:style w:type="table" w:customStyle="1" w:styleId="1">
    <w:name w:val="表 (格子)1"/>
    <w:basedOn w:val="a1"/>
    <w:next w:val="a3"/>
    <w:uiPriority w:val="39"/>
    <w:rsid w:val="007218D1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1CD5C-B4E2-4800-BD49-99421EC5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春華</dc:creator>
  <cp:keywords/>
  <dc:description/>
  <cp:lastModifiedBy>齋藤　春華</cp:lastModifiedBy>
  <cp:revision>12</cp:revision>
  <cp:lastPrinted>2024-03-25T01:38:00Z</cp:lastPrinted>
  <dcterms:created xsi:type="dcterms:W3CDTF">2024-03-21T05:21:00Z</dcterms:created>
  <dcterms:modified xsi:type="dcterms:W3CDTF">2024-04-17T03:48:00Z</dcterms:modified>
</cp:coreProperties>
</file>