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D8" w:rsidRPr="00A00F30" w:rsidRDefault="005E74D8" w:rsidP="005E74D8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E74D8">
        <w:rPr>
          <w:rFonts w:ascii="ＭＳ ゴシック" w:eastAsia="ＭＳ ゴシック" w:hAnsi="ＭＳ ゴシック" w:hint="eastAsia"/>
          <w:spacing w:val="98"/>
          <w:kern w:val="0"/>
          <w:sz w:val="22"/>
          <w:szCs w:val="22"/>
          <w:fitText w:val="2724" w:id="-1851563006"/>
        </w:rPr>
        <w:t>改善状況報告</w:t>
      </w:r>
      <w:r w:rsidRPr="005E74D8">
        <w:rPr>
          <w:rFonts w:ascii="ＭＳ ゴシック" w:eastAsia="ＭＳ ゴシック" w:hAnsi="ＭＳ ゴシック" w:hint="eastAsia"/>
          <w:spacing w:val="4"/>
          <w:kern w:val="0"/>
          <w:sz w:val="22"/>
          <w:szCs w:val="22"/>
          <w:fitText w:val="2724" w:id="-1851563006"/>
        </w:rPr>
        <w:t>書</w:t>
      </w:r>
    </w:p>
    <w:p w:rsidR="005E74D8" w:rsidRPr="00A00F30" w:rsidRDefault="005E74D8" w:rsidP="005E74D8">
      <w:pPr>
        <w:rPr>
          <w:rFonts w:ascii="ＭＳ ゴシック" w:eastAsia="ＭＳ ゴシック" w:hAnsi="ＭＳ ゴシック"/>
          <w:kern w:val="0"/>
        </w:rPr>
      </w:pPr>
    </w:p>
    <w:p w:rsidR="005E74D8" w:rsidRPr="002F5EFD" w:rsidRDefault="005E74D8" w:rsidP="005E74D8">
      <w:pPr>
        <w:rPr>
          <w:rFonts w:ascii="ＭＳ 明朝" w:hAnsi="ＭＳ 明朝"/>
          <w:kern w:val="0"/>
          <w:u w:val="single"/>
        </w:rPr>
      </w:pPr>
      <w:r w:rsidRPr="00702CE6">
        <w:rPr>
          <w:rFonts w:ascii="ＭＳ 明朝" w:hAnsi="ＭＳ 明朝" w:hint="eastAsia"/>
          <w:spacing w:val="67"/>
          <w:kern w:val="0"/>
          <w:u w:val="single"/>
          <w:fitText w:val="1589" w:id="-1851563005"/>
        </w:rPr>
        <w:t>事業所名</w:t>
      </w:r>
      <w:r w:rsidRPr="00702CE6">
        <w:rPr>
          <w:rFonts w:ascii="ＭＳ 明朝" w:hAnsi="ＭＳ 明朝" w:hint="eastAsia"/>
          <w:spacing w:val="1"/>
          <w:kern w:val="0"/>
          <w:u w:val="single"/>
          <w:fitText w:val="1589" w:id="-1851563005"/>
        </w:rPr>
        <w:t>：</w:t>
      </w:r>
      <w:r w:rsidR="00702CE6">
        <w:rPr>
          <w:rFonts w:ascii="ＭＳ 明朝" w:hAnsi="ＭＳ 明朝" w:hint="eastAsia"/>
          <w:kern w:val="0"/>
          <w:u w:val="single"/>
        </w:rPr>
        <w:t xml:space="preserve">　　　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</w:t>
      </w:r>
      <w:r>
        <w:rPr>
          <w:rStyle w:val="font21"/>
          <w:rFonts w:ascii="ＭＳ 明朝" w:hAnsi="ＭＳ 明朝" w:hint="eastAsia"/>
          <w:color w:val="auto"/>
          <w:sz w:val="21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="00702CE6">
        <w:rPr>
          <w:rFonts w:ascii="ＭＳ 明朝" w:hAnsi="ＭＳ 明朝" w:hint="eastAsia"/>
          <w:u w:val="single"/>
        </w:rPr>
        <w:t xml:space="preserve">　</w:t>
      </w:r>
    </w:p>
    <w:p w:rsidR="005E74D8" w:rsidRDefault="005E74D8" w:rsidP="005E74D8">
      <w:pPr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サービス種類：　　　　　　　　　　　　　　　　　　　　　　　　　　　　　　　　　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4540"/>
        <w:gridCol w:w="2270"/>
      </w:tblGrid>
      <w:tr w:rsidR="005E74D8" w:rsidTr="00A93F86">
        <w:trPr>
          <w:trHeight w:val="426"/>
        </w:trPr>
        <w:tc>
          <w:tcPr>
            <w:tcW w:w="2605" w:type="dxa"/>
            <w:shd w:val="clear" w:color="auto" w:fill="auto"/>
            <w:vAlign w:val="center"/>
          </w:tcPr>
          <w:p w:rsidR="005E74D8" w:rsidRPr="004E1219" w:rsidRDefault="005E74D8" w:rsidP="00A93F86">
            <w:pPr>
              <w:jc w:val="center"/>
              <w:rPr>
                <w:rFonts w:ascii="ＭＳ 明朝" w:hAnsi="ＭＳ 明朝"/>
              </w:rPr>
            </w:pPr>
            <w:r w:rsidRPr="007A6E20">
              <w:rPr>
                <w:rFonts w:ascii="ＭＳ 明朝" w:hAnsi="ＭＳ 明朝" w:hint="eastAsia"/>
              </w:rPr>
              <w:t>指摘</w:t>
            </w:r>
            <w:r w:rsidRPr="00DC708F"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5E74D8" w:rsidRPr="004E1219" w:rsidRDefault="005E74D8" w:rsidP="00A93F86">
            <w:pPr>
              <w:jc w:val="center"/>
              <w:rPr>
                <w:rFonts w:ascii="ＭＳ 明朝" w:hAnsi="ＭＳ 明朝"/>
              </w:rPr>
            </w:pPr>
            <w:r w:rsidRPr="004E1219">
              <w:rPr>
                <w:rFonts w:ascii="ＭＳ 明朝" w:hAnsi="ＭＳ 明朝" w:hint="eastAsia"/>
              </w:rPr>
              <w:t>改善状況または方策（具体的に）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E74D8" w:rsidRPr="004E1219" w:rsidRDefault="005E74D8" w:rsidP="00A93F86">
            <w:pPr>
              <w:jc w:val="center"/>
              <w:rPr>
                <w:rFonts w:ascii="ＭＳ 明朝" w:hAnsi="ＭＳ 明朝"/>
              </w:rPr>
            </w:pPr>
            <w:r w:rsidRPr="004E1219">
              <w:rPr>
                <w:rFonts w:ascii="ＭＳ 明朝" w:hAnsi="ＭＳ 明朝" w:hint="eastAsia"/>
              </w:rPr>
              <w:t>改善の時期（期限）</w:t>
            </w:r>
          </w:p>
        </w:tc>
      </w:tr>
      <w:tr w:rsidR="005E74D8" w:rsidTr="00A93F86">
        <w:trPr>
          <w:trHeight w:val="11715"/>
        </w:trPr>
        <w:tc>
          <w:tcPr>
            <w:tcW w:w="2605" w:type="dxa"/>
            <w:shd w:val="clear" w:color="auto" w:fill="auto"/>
          </w:tcPr>
          <w:p w:rsidR="005E74D8" w:rsidRDefault="005E74D8" w:rsidP="00A93F86">
            <w:pPr>
              <w:ind w:left="227" w:hangingChars="100" w:hanging="227"/>
            </w:pPr>
          </w:p>
        </w:tc>
        <w:tc>
          <w:tcPr>
            <w:tcW w:w="4540" w:type="dxa"/>
            <w:shd w:val="clear" w:color="auto" w:fill="auto"/>
          </w:tcPr>
          <w:p w:rsidR="005E74D8" w:rsidRDefault="005E74D8" w:rsidP="00A93F86"/>
        </w:tc>
        <w:tc>
          <w:tcPr>
            <w:tcW w:w="2270" w:type="dxa"/>
            <w:shd w:val="clear" w:color="auto" w:fill="auto"/>
          </w:tcPr>
          <w:p w:rsidR="005E74D8" w:rsidRDefault="005E74D8" w:rsidP="00A93F86"/>
        </w:tc>
      </w:tr>
    </w:tbl>
    <w:p w:rsidR="00D96E5A" w:rsidRPr="007A6E20" w:rsidRDefault="005E74D8" w:rsidP="008A7126">
      <w:pPr>
        <w:jc w:val="center"/>
      </w:pPr>
      <w:r w:rsidRPr="00132964">
        <w:rPr>
          <w:rFonts w:hint="eastAsia"/>
        </w:rPr>
        <w:t>＊</w:t>
      </w:r>
      <w:r>
        <w:rPr>
          <w:rFonts w:hint="eastAsia"/>
        </w:rPr>
        <w:t>指摘事項</w:t>
      </w:r>
      <w:r w:rsidR="00857F46">
        <w:rPr>
          <w:rFonts w:hint="eastAsia"/>
        </w:rPr>
        <w:t>には、「運営</w:t>
      </w:r>
      <w:r w:rsidR="008A7126">
        <w:rPr>
          <w:rFonts w:hint="eastAsia"/>
        </w:rPr>
        <w:t>指導結果」の項目および指摘事項の表題を記入してください。</w:t>
      </w:r>
      <w:bookmarkStart w:id="0" w:name="_GoBack"/>
      <w:bookmarkEnd w:id="0"/>
    </w:p>
    <w:sectPr w:rsidR="00D96E5A" w:rsidRPr="007A6E20" w:rsidSect="005E74D8">
      <w:headerReference w:type="first" r:id="rId6"/>
      <w:pgSz w:w="11906" w:h="16838" w:code="9"/>
      <w:pgMar w:top="1418" w:right="1418" w:bottom="1418" w:left="1418" w:header="851" w:footer="992" w:gutter="0"/>
      <w:pgNumType w:start="28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FF" w:rsidRDefault="00AD49FF">
      <w:r>
        <w:separator/>
      </w:r>
    </w:p>
  </w:endnote>
  <w:endnote w:type="continuationSeparator" w:id="0">
    <w:p w:rsidR="00AD49FF" w:rsidRDefault="00AD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FF" w:rsidRDefault="00AD49FF">
      <w:r>
        <w:separator/>
      </w:r>
    </w:p>
  </w:footnote>
  <w:footnote w:type="continuationSeparator" w:id="0">
    <w:p w:rsidR="00AD49FF" w:rsidRDefault="00AD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BC4" w:rsidRPr="00203126" w:rsidRDefault="003F4BC4" w:rsidP="003F4BC4">
    <w:pPr>
      <w:pStyle w:val="a7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7"/>
  <w:drawingGridVerticalSpacing w:val="29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08"/>
    <w:rsid w:val="00001227"/>
    <w:rsid w:val="00013002"/>
    <w:rsid w:val="000149D0"/>
    <w:rsid w:val="00024348"/>
    <w:rsid w:val="00034B6A"/>
    <w:rsid w:val="0006171B"/>
    <w:rsid w:val="00072222"/>
    <w:rsid w:val="00096500"/>
    <w:rsid w:val="000A4B22"/>
    <w:rsid w:val="000B056B"/>
    <w:rsid w:val="000B5825"/>
    <w:rsid w:val="000D62C5"/>
    <w:rsid w:val="000D7EE8"/>
    <w:rsid w:val="000E504E"/>
    <w:rsid w:val="000E51B7"/>
    <w:rsid w:val="000F455E"/>
    <w:rsid w:val="000F65FA"/>
    <w:rsid w:val="00102FFE"/>
    <w:rsid w:val="001055CF"/>
    <w:rsid w:val="00107B6A"/>
    <w:rsid w:val="00110591"/>
    <w:rsid w:val="00125048"/>
    <w:rsid w:val="00130A2E"/>
    <w:rsid w:val="001431FD"/>
    <w:rsid w:val="00161524"/>
    <w:rsid w:val="00172B18"/>
    <w:rsid w:val="001830D4"/>
    <w:rsid w:val="00193CF0"/>
    <w:rsid w:val="00194B4A"/>
    <w:rsid w:val="001C1369"/>
    <w:rsid w:val="001F242E"/>
    <w:rsid w:val="001F5BF5"/>
    <w:rsid w:val="001F6DC2"/>
    <w:rsid w:val="00203126"/>
    <w:rsid w:val="00213961"/>
    <w:rsid w:val="00244114"/>
    <w:rsid w:val="00254444"/>
    <w:rsid w:val="00265C49"/>
    <w:rsid w:val="002714CE"/>
    <w:rsid w:val="002719D2"/>
    <w:rsid w:val="00275D11"/>
    <w:rsid w:val="002814F4"/>
    <w:rsid w:val="00295359"/>
    <w:rsid w:val="002A65C4"/>
    <w:rsid w:val="002B738A"/>
    <w:rsid w:val="002C2913"/>
    <w:rsid w:val="002C2C91"/>
    <w:rsid w:val="002D360F"/>
    <w:rsid w:val="002D3A19"/>
    <w:rsid w:val="002D453A"/>
    <w:rsid w:val="002D6CF7"/>
    <w:rsid w:val="002E7F5C"/>
    <w:rsid w:val="003011BE"/>
    <w:rsid w:val="00310368"/>
    <w:rsid w:val="00312024"/>
    <w:rsid w:val="00334DFA"/>
    <w:rsid w:val="00341D51"/>
    <w:rsid w:val="003448C8"/>
    <w:rsid w:val="00351A3E"/>
    <w:rsid w:val="003538E3"/>
    <w:rsid w:val="00357C96"/>
    <w:rsid w:val="0036770D"/>
    <w:rsid w:val="0037555E"/>
    <w:rsid w:val="00375848"/>
    <w:rsid w:val="003B5C42"/>
    <w:rsid w:val="003D31B8"/>
    <w:rsid w:val="003F2FC1"/>
    <w:rsid w:val="003F4BC4"/>
    <w:rsid w:val="00404604"/>
    <w:rsid w:val="00404C41"/>
    <w:rsid w:val="00406187"/>
    <w:rsid w:val="004103EF"/>
    <w:rsid w:val="00422984"/>
    <w:rsid w:val="00456A82"/>
    <w:rsid w:val="00472D22"/>
    <w:rsid w:val="00492C27"/>
    <w:rsid w:val="004B748A"/>
    <w:rsid w:val="004E63E7"/>
    <w:rsid w:val="004E7C69"/>
    <w:rsid w:val="005002F7"/>
    <w:rsid w:val="00516457"/>
    <w:rsid w:val="00521236"/>
    <w:rsid w:val="00522B36"/>
    <w:rsid w:val="005344AE"/>
    <w:rsid w:val="00535FED"/>
    <w:rsid w:val="00573BFE"/>
    <w:rsid w:val="0058108B"/>
    <w:rsid w:val="00581E33"/>
    <w:rsid w:val="005A1AF1"/>
    <w:rsid w:val="005B2907"/>
    <w:rsid w:val="005B322E"/>
    <w:rsid w:val="005B32D3"/>
    <w:rsid w:val="005B4D3C"/>
    <w:rsid w:val="005E74D8"/>
    <w:rsid w:val="006051F3"/>
    <w:rsid w:val="00605E38"/>
    <w:rsid w:val="00614C01"/>
    <w:rsid w:val="00615B22"/>
    <w:rsid w:val="006234E5"/>
    <w:rsid w:val="00630896"/>
    <w:rsid w:val="006427D5"/>
    <w:rsid w:val="00643AAD"/>
    <w:rsid w:val="006561EE"/>
    <w:rsid w:val="00656559"/>
    <w:rsid w:val="006613DD"/>
    <w:rsid w:val="006A0159"/>
    <w:rsid w:val="006B34F2"/>
    <w:rsid w:val="006B54CA"/>
    <w:rsid w:val="006B6E01"/>
    <w:rsid w:val="006D062B"/>
    <w:rsid w:val="006D06C6"/>
    <w:rsid w:val="006D07FC"/>
    <w:rsid w:val="006D3EC6"/>
    <w:rsid w:val="006E0DDE"/>
    <w:rsid w:val="006E727A"/>
    <w:rsid w:val="006F720F"/>
    <w:rsid w:val="00702CE6"/>
    <w:rsid w:val="00715672"/>
    <w:rsid w:val="007227A4"/>
    <w:rsid w:val="00726521"/>
    <w:rsid w:val="00743AC8"/>
    <w:rsid w:val="00752626"/>
    <w:rsid w:val="007655D2"/>
    <w:rsid w:val="00765B21"/>
    <w:rsid w:val="00786CE4"/>
    <w:rsid w:val="007A42EC"/>
    <w:rsid w:val="007A58C4"/>
    <w:rsid w:val="007A6E20"/>
    <w:rsid w:val="007A786A"/>
    <w:rsid w:val="007D1E7D"/>
    <w:rsid w:val="0081313A"/>
    <w:rsid w:val="00827870"/>
    <w:rsid w:val="00833DA1"/>
    <w:rsid w:val="00836F4D"/>
    <w:rsid w:val="00847E42"/>
    <w:rsid w:val="00852213"/>
    <w:rsid w:val="0085548C"/>
    <w:rsid w:val="00857F46"/>
    <w:rsid w:val="00871395"/>
    <w:rsid w:val="00890FF2"/>
    <w:rsid w:val="00896E3D"/>
    <w:rsid w:val="008A1F7F"/>
    <w:rsid w:val="008A2917"/>
    <w:rsid w:val="008A7126"/>
    <w:rsid w:val="008B70AD"/>
    <w:rsid w:val="008C1AD2"/>
    <w:rsid w:val="008E5F61"/>
    <w:rsid w:val="008F4E38"/>
    <w:rsid w:val="008F4EE0"/>
    <w:rsid w:val="009010B2"/>
    <w:rsid w:val="00903E48"/>
    <w:rsid w:val="00927018"/>
    <w:rsid w:val="0093537F"/>
    <w:rsid w:val="0093691B"/>
    <w:rsid w:val="009540E2"/>
    <w:rsid w:val="00957230"/>
    <w:rsid w:val="00967026"/>
    <w:rsid w:val="00975947"/>
    <w:rsid w:val="00975E8F"/>
    <w:rsid w:val="009770F4"/>
    <w:rsid w:val="009D4F02"/>
    <w:rsid w:val="009E4C1E"/>
    <w:rsid w:val="009F7E77"/>
    <w:rsid w:val="00A00F30"/>
    <w:rsid w:val="00A063DC"/>
    <w:rsid w:val="00A10118"/>
    <w:rsid w:val="00A160DE"/>
    <w:rsid w:val="00A300FF"/>
    <w:rsid w:val="00A3528D"/>
    <w:rsid w:val="00A44EB2"/>
    <w:rsid w:val="00A57805"/>
    <w:rsid w:val="00A669EC"/>
    <w:rsid w:val="00A95AC7"/>
    <w:rsid w:val="00AA4883"/>
    <w:rsid w:val="00AA5D56"/>
    <w:rsid w:val="00AB05AB"/>
    <w:rsid w:val="00AD49FF"/>
    <w:rsid w:val="00AD4E92"/>
    <w:rsid w:val="00AE3C9A"/>
    <w:rsid w:val="00B05145"/>
    <w:rsid w:val="00B22D67"/>
    <w:rsid w:val="00B251D6"/>
    <w:rsid w:val="00B255A3"/>
    <w:rsid w:val="00B31AE3"/>
    <w:rsid w:val="00B3678B"/>
    <w:rsid w:val="00B3701A"/>
    <w:rsid w:val="00B44503"/>
    <w:rsid w:val="00B61559"/>
    <w:rsid w:val="00B6195C"/>
    <w:rsid w:val="00B81F34"/>
    <w:rsid w:val="00B8261D"/>
    <w:rsid w:val="00BA6272"/>
    <w:rsid w:val="00BD234B"/>
    <w:rsid w:val="00BD24B9"/>
    <w:rsid w:val="00BD6CFD"/>
    <w:rsid w:val="00BE124E"/>
    <w:rsid w:val="00C04E2E"/>
    <w:rsid w:val="00C173B3"/>
    <w:rsid w:val="00C218BB"/>
    <w:rsid w:val="00C21C1F"/>
    <w:rsid w:val="00C223D4"/>
    <w:rsid w:val="00C43E60"/>
    <w:rsid w:val="00C66455"/>
    <w:rsid w:val="00C877EE"/>
    <w:rsid w:val="00C95D11"/>
    <w:rsid w:val="00D12B09"/>
    <w:rsid w:val="00D22929"/>
    <w:rsid w:val="00D300A7"/>
    <w:rsid w:val="00D368EE"/>
    <w:rsid w:val="00D553C0"/>
    <w:rsid w:val="00D72BE4"/>
    <w:rsid w:val="00D81D00"/>
    <w:rsid w:val="00D87E91"/>
    <w:rsid w:val="00D96E5A"/>
    <w:rsid w:val="00DA5A19"/>
    <w:rsid w:val="00DB65EA"/>
    <w:rsid w:val="00DC708F"/>
    <w:rsid w:val="00DC7759"/>
    <w:rsid w:val="00DE148F"/>
    <w:rsid w:val="00DE728F"/>
    <w:rsid w:val="00DF11AA"/>
    <w:rsid w:val="00DF41DF"/>
    <w:rsid w:val="00DF77AD"/>
    <w:rsid w:val="00E0340D"/>
    <w:rsid w:val="00E110D2"/>
    <w:rsid w:val="00E37108"/>
    <w:rsid w:val="00E555BD"/>
    <w:rsid w:val="00E57EF3"/>
    <w:rsid w:val="00E874D8"/>
    <w:rsid w:val="00EA7D99"/>
    <w:rsid w:val="00EB3095"/>
    <w:rsid w:val="00EC68BB"/>
    <w:rsid w:val="00ED38F3"/>
    <w:rsid w:val="00EF458A"/>
    <w:rsid w:val="00F0668F"/>
    <w:rsid w:val="00F1302A"/>
    <w:rsid w:val="00F235B2"/>
    <w:rsid w:val="00F30B7A"/>
    <w:rsid w:val="00F515C1"/>
    <w:rsid w:val="00F534EE"/>
    <w:rsid w:val="00F63B44"/>
    <w:rsid w:val="00FA40EF"/>
    <w:rsid w:val="00FB1F92"/>
    <w:rsid w:val="00FC5E27"/>
    <w:rsid w:val="00FD5922"/>
    <w:rsid w:val="00FF2F47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AA75296"/>
  <w15:docId w15:val="{C03EF974-200D-4948-B52F-3F7E2133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C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4411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44114"/>
  </w:style>
  <w:style w:type="paragraph" w:styleId="a6">
    <w:name w:val="Balloon Text"/>
    <w:basedOn w:val="a"/>
    <w:semiHidden/>
    <w:rsid w:val="006E0DD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96E5A"/>
    <w:pPr>
      <w:tabs>
        <w:tab w:val="center" w:pos="4252"/>
        <w:tab w:val="right" w:pos="8504"/>
      </w:tabs>
      <w:snapToGrid w:val="0"/>
    </w:pPr>
  </w:style>
  <w:style w:type="character" w:customStyle="1" w:styleId="font21">
    <w:name w:val="font21"/>
    <w:rsid w:val="005E74D8"/>
    <w:rPr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サービス種類：認知症対応型通所介護</vt:lpstr>
      <vt:lpstr>サービス種類：認知症対応型通所介護</vt:lpstr>
    </vt:vector>
  </TitlesOfParts>
  <Company>練馬区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サービス種類：認知症対応型通所介護</dc:title>
  <dc:creator>n29785801</dc:creator>
  <cp:lastModifiedBy>月橋　寛太</cp:lastModifiedBy>
  <cp:revision>7</cp:revision>
  <cp:lastPrinted>2021-01-07T00:18:00Z</cp:lastPrinted>
  <dcterms:created xsi:type="dcterms:W3CDTF">2021-01-20T04:38:00Z</dcterms:created>
  <dcterms:modified xsi:type="dcterms:W3CDTF">2022-08-12T06:37:00Z</dcterms:modified>
</cp:coreProperties>
</file>