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D4" w:rsidRDefault="000877D4" w:rsidP="000877D4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0877D4" w:rsidRPr="00D613BA" w:rsidRDefault="000877D4" w:rsidP="000877D4">
      <w:pPr>
        <w:spacing w:line="360" w:lineRule="exact"/>
        <w:jc w:val="center"/>
        <w:rPr>
          <w:b/>
          <w:sz w:val="28"/>
          <w:szCs w:val="28"/>
        </w:rPr>
      </w:pPr>
      <w:r w:rsidRPr="00321D02">
        <w:rPr>
          <w:rFonts w:hint="eastAsia"/>
          <w:b/>
          <w:sz w:val="28"/>
          <w:szCs w:val="28"/>
        </w:rPr>
        <w:t>土地区画整理事業を施行すべき</w:t>
      </w:r>
    </w:p>
    <w:p w:rsidR="000877D4" w:rsidRDefault="000877D4" w:rsidP="000877D4">
      <w:pPr>
        <w:spacing w:line="360" w:lineRule="exact"/>
        <w:jc w:val="center"/>
      </w:pPr>
      <w:r w:rsidRPr="00321D02">
        <w:rPr>
          <w:rFonts w:hint="eastAsia"/>
          <w:b/>
          <w:sz w:val="28"/>
          <w:szCs w:val="28"/>
        </w:rPr>
        <w:t>区域内における建築計画の届け</w:t>
      </w:r>
    </w:p>
    <w:p w:rsidR="000877D4" w:rsidRDefault="000877D4"/>
    <w:p w:rsidR="000877D4" w:rsidRPr="000B1D42" w:rsidRDefault="000877D4">
      <w:pPr>
        <w:rPr>
          <w:b/>
          <w:szCs w:val="21"/>
        </w:rPr>
      </w:pPr>
      <w:r w:rsidRPr="000B1D42">
        <w:rPr>
          <w:rFonts w:hint="eastAsia"/>
          <w:b/>
        </w:rPr>
        <w:t>※　太線の枠内を記入し、</w:t>
      </w:r>
      <w:r w:rsidRPr="000B1D42">
        <w:rPr>
          <w:rFonts w:hint="eastAsia"/>
          <w:b/>
          <w:szCs w:val="21"/>
        </w:rPr>
        <w:t>案内図、配置図、各階平面図、立面図を添付してください。</w:t>
      </w:r>
    </w:p>
    <w:p w:rsidR="000877D4" w:rsidRPr="000B1D42" w:rsidRDefault="000877D4">
      <w:pPr>
        <w:rPr>
          <w:b/>
        </w:rPr>
      </w:pPr>
      <w:r w:rsidRPr="000B1D42">
        <w:rPr>
          <w:rFonts w:hint="eastAsia"/>
          <w:b/>
        </w:rPr>
        <w:t>※　予想街路の位置を図面に明示してください。</w:t>
      </w:r>
    </w:p>
    <w:p w:rsidR="000877D4" w:rsidRPr="000B1D42" w:rsidRDefault="000877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4"/>
      </w:tblGrid>
      <w:tr w:rsidR="000877D4" w:rsidRPr="000877D4" w:rsidTr="000877D4">
        <w:tc>
          <w:tcPr>
            <w:tcW w:w="87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877D4" w:rsidRDefault="000877D4" w:rsidP="000877D4"/>
          <w:p w:rsidR="000877D4" w:rsidRDefault="001D6FCD" w:rsidP="000877D4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１　</w:t>
            </w:r>
            <w:permStart w:id="1550851692" w:edGrp="everyone"/>
            <w:r>
              <w:rPr>
                <w:rFonts w:hint="eastAsia"/>
                <w:lang w:eastAsia="zh-CN"/>
              </w:rPr>
              <w:t>届出年月日　　　令和</w:t>
            </w:r>
            <w:r w:rsidR="000877D4">
              <w:rPr>
                <w:rFonts w:hint="eastAsia"/>
                <w:lang w:eastAsia="zh-CN"/>
              </w:rPr>
              <w:t xml:space="preserve">　　　　年　　　　月　　　　日</w:t>
            </w:r>
            <w:permEnd w:id="1550851692"/>
          </w:p>
          <w:p w:rsidR="000877D4" w:rsidRDefault="000877D4" w:rsidP="000877D4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  <w:p w:rsidR="000877D4" w:rsidRDefault="000877D4" w:rsidP="000877D4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２　建築確認申請者　</w:t>
            </w:r>
            <w:permStart w:id="536178709" w:edGrp="everyone"/>
            <w:r w:rsidRPr="000877D4">
              <w:rPr>
                <w:rFonts w:hint="eastAsia"/>
                <w:u w:val="single"/>
                <w:lang w:eastAsia="zh-TW"/>
              </w:rPr>
              <w:t xml:space="preserve">　　　　　　　　　　　　　　　　　　</w:t>
            </w:r>
            <w:permEnd w:id="536178709"/>
          </w:p>
          <w:p w:rsidR="000877D4" w:rsidRDefault="000877D4" w:rsidP="000877D4">
            <w:pPr>
              <w:spacing w:line="360" w:lineRule="auto"/>
              <w:rPr>
                <w:lang w:eastAsia="zh-CN"/>
              </w:rPr>
            </w:pPr>
          </w:p>
          <w:p w:rsidR="000877D4" w:rsidRDefault="000877D4" w:rsidP="000877D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３　建築場所　　　　</w:t>
            </w:r>
            <w:permStart w:id="2056992360" w:edGrp="everyone"/>
            <w:r>
              <w:rPr>
                <w:rFonts w:hint="eastAsia"/>
                <w:lang w:eastAsia="zh-TW"/>
              </w:rPr>
              <w:t xml:space="preserve">練馬区　　　　　　　　　　　</w:t>
            </w:r>
            <w:r w:rsidR="002D7A03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丁目　　　　番</w:t>
            </w:r>
            <w:permEnd w:id="2056992360"/>
          </w:p>
          <w:p w:rsidR="000877D4" w:rsidRDefault="000877D4" w:rsidP="000877D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（</w:t>
            </w:r>
            <w:permStart w:id="1781619446" w:edGrp="everyone"/>
            <w:r>
              <w:rPr>
                <w:rFonts w:hint="eastAsia"/>
                <w:lang w:eastAsia="zh-TW"/>
              </w:rPr>
              <w:t xml:space="preserve">　　　　番　　　　号</w:t>
            </w:r>
            <w:permEnd w:id="1781619446"/>
            <w:r>
              <w:rPr>
                <w:rFonts w:hint="eastAsia"/>
                <w:lang w:eastAsia="zh-TW"/>
              </w:rPr>
              <w:t>）</w:t>
            </w:r>
          </w:p>
          <w:p w:rsidR="000877D4" w:rsidRDefault="000877D4" w:rsidP="000877D4">
            <w:r>
              <w:rPr>
                <w:rFonts w:hint="eastAsia"/>
                <w:lang w:eastAsia="zh-TW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>括弧内は住居表示</w:t>
            </w:r>
          </w:p>
          <w:p w:rsidR="000877D4" w:rsidRDefault="000877D4" w:rsidP="000877D4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４　敷地面積　　　　</w:t>
            </w:r>
            <w:permStart w:id="1280518264" w:edGrp="everyone"/>
            <w:r w:rsidRPr="000877D4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㎡</w:t>
            </w:r>
            <w:permEnd w:id="1280518264"/>
          </w:p>
          <w:p w:rsidR="000877D4" w:rsidRDefault="000877D4" w:rsidP="000877D4">
            <w:pPr>
              <w:spacing w:line="360" w:lineRule="auto"/>
              <w:rPr>
                <w:lang w:eastAsia="zh-TW"/>
              </w:rPr>
            </w:pPr>
          </w:p>
          <w:p w:rsidR="000877D4" w:rsidRDefault="000877D4" w:rsidP="000877D4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５　建築面積　　　　</w:t>
            </w:r>
            <w:permStart w:id="538467367" w:edGrp="everyone"/>
            <w:r w:rsidRPr="000877D4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㎡</w:t>
            </w:r>
            <w:permEnd w:id="538467367"/>
          </w:p>
          <w:p w:rsidR="000877D4" w:rsidRDefault="000877D4" w:rsidP="000877D4">
            <w:pPr>
              <w:spacing w:line="360" w:lineRule="auto"/>
              <w:rPr>
                <w:lang w:eastAsia="zh-TW"/>
              </w:rPr>
            </w:pPr>
          </w:p>
          <w:p w:rsidR="000877D4" w:rsidRPr="000877D4" w:rsidRDefault="000877D4" w:rsidP="000877D4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６　構造　　　　　　</w:t>
            </w:r>
            <w:permStart w:id="647392951" w:edGrp="everyone"/>
            <w:r>
              <w:rPr>
                <w:rFonts w:hint="eastAsia"/>
              </w:rPr>
              <w:t>木造　鉄骨　ＲＣ　その他（　　　　　　）</w:t>
            </w:r>
            <w:r w:rsidRPr="000877D4">
              <w:rPr>
                <w:rFonts w:hint="eastAsia"/>
                <w:u w:val="single"/>
              </w:rPr>
              <w:t xml:space="preserve">一部　　　　　　　</w:t>
            </w:r>
            <w:permEnd w:id="647392951"/>
          </w:p>
          <w:p w:rsidR="000877D4" w:rsidRDefault="000877D4" w:rsidP="000877D4">
            <w:pPr>
              <w:spacing w:line="360" w:lineRule="auto"/>
            </w:pPr>
          </w:p>
          <w:p w:rsidR="000877D4" w:rsidRDefault="000877D4" w:rsidP="000877D4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７　階数　　　　　　地上</w:t>
            </w:r>
            <w:permStart w:id="134378947" w:edGrp="everyone"/>
            <w:r w:rsidRPr="000877D4">
              <w:rPr>
                <w:rFonts w:hint="eastAsia"/>
                <w:u w:val="single"/>
                <w:lang w:eastAsia="zh-TW"/>
              </w:rPr>
              <w:t xml:space="preserve">　　　　</w:t>
            </w:r>
            <w:permEnd w:id="134378947"/>
            <w:r>
              <w:rPr>
                <w:rFonts w:hint="eastAsia"/>
                <w:lang w:eastAsia="zh-TW"/>
              </w:rPr>
              <w:t>階　　　　地下</w:t>
            </w:r>
            <w:permStart w:id="750674881" w:edGrp="everyone"/>
            <w:r w:rsidRPr="000877D4">
              <w:rPr>
                <w:rFonts w:hint="eastAsia"/>
                <w:u w:val="single"/>
                <w:lang w:eastAsia="zh-TW"/>
              </w:rPr>
              <w:t xml:space="preserve">　　　　</w:t>
            </w:r>
            <w:permEnd w:id="750674881"/>
            <w:r>
              <w:rPr>
                <w:rFonts w:hint="eastAsia"/>
              </w:rPr>
              <w:t>階</w:t>
            </w:r>
          </w:p>
          <w:p w:rsidR="000877D4" w:rsidRDefault="000877D4" w:rsidP="000877D4">
            <w:pPr>
              <w:spacing w:line="360" w:lineRule="auto"/>
            </w:pPr>
          </w:p>
          <w:p w:rsidR="000877D4" w:rsidRPr="000877D4" w:rsidRDefault="000877D4" w:rsidP="000877D4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８　連絡先　　　電話番号：</w:t>
            </w:r>
            <w:permStart w:id="2104503778" w:edGrp="everyone"/>
            <w:r w:rsidRPr="000877D4">
              <w:rPr>
                <w:rFonts w:hint="eastAsia"/>
                <w:u w:val="single"/>
                <w:lang w:eastAsia="zh-TW"/>
              </w:rPr>
              <w:t xml:space="preserve">　　　　　　　　　</w:t>
            </w:r>
            <w:permEnd w:id="2104503778"/>
            <w:r>
              <w:rPr>
                <w:rFonts w:hint="eastAsia"/>
                <w:lang w:eastAsia="zh-TW"/>
              </w:rPr>
              <w:t xml:space="preserve">　　担当者名：</w:t>
            </w:r>
            <w:permStart w:id="2062352469" w:edGrp="everyone"/>
            <w:r w:rsidRPr="000877D4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  <w:permEnd w:id="2062352469"/>
          </w:p>
          <w:p w:rsidR="000877D4" w:rsidRPr="000877D4" w:rsidRDefault="000877D4" w:rsidP="000877D4">
            <w:pPr>
              <w:rPr>
                <w:u w:val="single"/>
                <w:lang w:eastAsia="zh-TW"/>
              </w:rPr>
            </w:pPr>
          </w:p>
        </w:tc>
      </w:tr>
    </w:tbl>
    <w:p w:rsidR="000877D4" w:rsidRDefault="000877D4">
      <w:pPr>
        <w:rPr>
          <w:lang w:eastAsia="zh-TW"/>
        </w:rPr>
      </w:pPr>
    </w:p>
    <w:p w:rsidR="000877D4" w:rsidRDefault="000877D4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９　整理番号　　　　　　　</w:t>
      </w:r>
      <w:permStart w:id="1112092219" w:edGrp="everyone"/>
      <w:r>
        <w:rPr>
          <w:rFonts w:hint="eastAsia"/>
          <w:u w:val="single"/>
          <w:lang w:eastAsia="zh-CN"/>
        </w:rPr>
        <w:t xml:space="preserve">　　　　　　　　　　　　</w:t>
      </w:r>
      <w:permEnd w:id="1112092219"/>
    </w:p>
    <w:p w:rsidR="000877D4" w:rsidRDefault="000877D4">
      <w:pPr>
        <w:rPr>
          <w:u w:val="single"/>
          <w:lang w:eastAsia="zh-CN"/>
        </w:rPr>
      </w:pPr>
    </w:p>
    <w:p w:rsidR="000877D4" w:rsidRDefault="000877D4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 xml:space="preserve">　建築確認受付番号　　　</w:t>
      </w:r>
      <w:permStart w:id="1650729504" w:edGrp="everyone"/>
      <w:r>
        <w:rPr>
          <w:rFonts w:hint="eastAsia"/>
          <w:u w:val="single"/>
          <w:lang w:eastAsia="zh-TW"/>
        </w:rPr>
        <w:t xml:space="preserve">　　　　　　　　　　　　</w:t>
      </w:r>
      <w:permEnd w:id="1650729504"/>
    </w:p>
    <w:p w:rsidR="000877D4" w:rsidRDefault="000877D4">
      <w:pPr>
        <w:rPr>
          <w:u w:val="single"/>
          <w:lang w:eastAsia="zh-TW"/>
        </w:rPr>
      </w:pPr>
    </w:p>
    <w:p w:rsidR="000877D4" w:rsidRDefault="000877D4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11</w:t>
      </w:r>
      <w:r>
        <w:rPr>
          <w:rFonts w:hint="eastAsia"/>
          <w:lang w:eastAsia="zh-TW"/>
        </w:rPr>
        <w:t xml:space="preserve">　予想街路　　　　</w:t>
      </w:r>
      <w:permStart w:id="601188559" w:edGrp="everyone"/>
      <w:r>
        <w:rPr>
          <w:rFonts w:hint="eastAsia"/>
          <w:lang w:eastAsia="zh-TW"/>
        </w:rPr>
        <w:t>有</w:t>
      </w:r>
      <w:permEnd w:id="601188559"/>
      <w:r>
        <w:rPr>
          <w:rFonts w:hint="eastAsia"/>
          <w:lang w:eastAsia="zh-TW"/>
        </w:rPr>
        <w:t xml:space="preserve">（　</w:t>
      </w:r>
      <w:permStart w:id="278883028" w:edGrp="everyone"/>
      <w:r>
        <w:rPr>
          <w:rFonts w:hint="eastAsia"/>
          <w:lang w:eastAsia="zh-TW"/>
        </w:rPr>
        <w:t xml:space="preserve">東　西　南　北　　</w:t>
      </w:r>
      <w:r>
        <w:rPr>
          <w:rFonts w:hint="eastAsia"/>
          <w:u w:val="single"/>
          <w:lang w:eastAsia="zh-TW"/>
        </w:rPr>
        <w:t xml:space="preserve">　　　　　</w:t>
      </w:r>
      <w:r>
        <w:rPr>
          <w:rFonts w:hint="eastAsia"/>
          <w:lang w:eastAsia="zh-TW"/>
        </w:rPr>
        <w:t>ｍ</w:t>
      </w:r>
      <w:permEnd w:id="278883028"/>
      <w:r>
        <w:rPr>
          <w:rFonts w:hint="eastAsia"/>
          <w:lang w:eastAsia="zh-TW"/>
        </w:rPr>
        <w:t xml:space="preserve">）　　　　</w:t>
      </w:r>
      <w:permStart w:id="82665574" w:edGrp="everyone"/>
      <w:r>
        <w:rPr>
          <w:rFonts w:hint="eastAsia"/>
          <w:lang w:eastAsia="zh-TW"/>
        </w:rPr>
        <w:t>無</w:t>
      </w:r>
      <w:permEnd w:id="82665574"/>
    </w:p>
    <w:p w:rsidR="000877D4" w:rsidRDefault="000877D4">
      <w:pPr>
        <w:rPr>
          <w:lang w:eastAsia="zh-TW"/>
        </w:rPr>
      </w:pPr>
    </w:p>
    <w:p w:rsidR="000877D4" w:rsidRDefault="000877D4">
      <w:pPr>
        <w:rPr>
          <w:lang w:eastAsia="zh-TW"/>
        </w:rPr>
      </w:pPr>
    </w:p>
    <w:sectPr w:rsidR="000877D4" w:rsidSect="000877D4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3RBu3UHfZWUUT8dZJs7Prf5ebCnHmS1rMEZ3Mdm/sBzbnMxxHgjWhRTVV761ik5v0bhWbjlRNCfnn+5uzvuNkw==" w:salt="gVBDSQ8DpLC2fgPI/5oNE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44"/>
    <w:rsid w:val="000877D4"/>
    <w:rsid w:val="001D6FCD"/>
    <w:rsid w:val="002D7A03"/>
    <w:rsid w:val="00304444"/>
    <w:rsid w:val="00314A34"/>
    <w:rsid w:val="004237EA"/>
    <w:rsid w:val="008E70AE"/>
    <w:rsid w:val="00D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06F09-3C90-4F14-AEED-62AE659C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042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322</Characters>
  <Application>Microsoft Office Word</Application>
  <DocSecurity>12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野島　俊輔</dc:creator>
  <cp:keywords/>
  <cp:lastModifiedBy>野島　俊輔</cp:lastModifiedBy>
  <cp:revision>2</cp:revision>
  <cp:lastPrinted>1899-12-31T15:00:00Z</cp:lastPrinted>
  <dcterms:created xsi:type="dcterms:W3CDTF">2021-03-18T00:10:00Z</dcterms:created>
  <dcterms:modified xsi:type="dcterms:W3CDTF">2021-03-18T00:10:00Z</dcterms:modified>
</cp:coreProperties>
</file>