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7A" w:rsidRPr="00F654E5" w:rsidRDefault="00043824" w:rsidP="00682A1F">
      <w:pPr>
        <w:wordWrap w:val="0"/>
        <w:rPr>
          <w:rFonts w:ascii="ＭＳ 明朝"/>
        </w:rPr>
      </w:pPr>
      <w:r w:rsidRPr="00682A1F">
        <w:rPr>
          <w:rFonts w:ascii="ＭＳ 明朝" w:hAnsi="ＭＳ 明朝" w:hint="eastAsia"/>
        </w:rPr>
        <w:t>第</w:t>
      </w:r>
      <w:r w:rsidRPr="00682A1F">
        <w:rPr>
          <w:rFonts w:ascii="ＭＳ 明朝" w:hAnsi="ＭＳ 明朝"/>
        </w:rPr>
        <w:t>13</w:t>
      </w:r>
      <w:r w:rsidRPr="00682A1F">
        <w:rPr>
          <w:rFonts w:ascii="ＭＳ 明朝" w:hAnsi="ＭＳ 明朝" w:hint="eastAsia"/>
        </w:rPr>
        <w:t>号</w:t>
      </w:r>
      <w:r w:rsidR="0023498A" w:rsidRPr="00682A1F">
        <w:rPr>
          <w:rFonts w:ascii="ＭＳ 明朝" w:hAnsi="ＭＳ 明朝" w:hint="eastAsia"/>
        </w:rPr>
        <w:t>の９</w:t>
      </w:r>
      <w:r w:rsidRPr="00682A1F">
        <w:rPr>
          <w:rFonts w:ascii="ＭＳ 明朝" w:hAnsi="ＭＳ 明朝" w:hint="eastAsia"/>
        </w:rPr>
        <w:t>様式（第</w:t>
      </w:r>
      <w:r w:rsidRPr="00682A1F">
        <w:rPr>
          <w:rFonts w:ascii="ＭＳ 明朝" w:hAnsi="ＭＳ 明朝"/>
        </w:rPr>
        <w:t>15</w:t>
      </w:r>
      <w:r w:rsidRPr="00682A1F">
        <w:rPr>
          <w:rFonts w:ascii="ＭＳ 明朝" w:hAnsi="ＭＳ 明朝" w:hint="eastAsia"/>
        </w:rPr>
        <w:t>条の６</w:t>
      </w:r>
      <w:r w:rsidR="00506E7A" w:rsidRPr="00682A1F">
        <w:rPr>
          <w:rFonts w:ascii="ＭＳ 明朝" w:hAnsi="ＭＳ 明朝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06E7A" w:rsidRPr="006D262C" w:rsidTr="00506E7A">
        <w:trPr>
          <w:trHeight w:val="15328"/>
        </w:trPr>
        <w:tc>
          <w:tcPr>
            <w:tcW w:w="9836" w:type="dxa"/>
          </w:tcPr>
          <w:p w:rsidR="00506E7A" w:rsidRPr="006D262C" w:rsidRDefault="00506E7A" w:rsidP="0023498A">
            <w:pPr>
              <w:autoSpaceDE w:val="0"/>
              <w:autoSpaceDN w:val="0"/>
              <w:ind w:firstLineChars="1600" w:firstLine="336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</w:rPr>
              <w:t>遊戯施設工事監理状況報告書</w:t>
            </w:r>
          </w:p>
          <w:p w:rsidR="00506E7A" w:rsidRPr="006D262C" w:rsidRDefault="00506E7A" w:rsidP="0023498A">
            <w:pPr>
              <w:autoSpaceDE w:val="0"/>
              <w:autoSpaceDN w:val="0"/>
              <w:rPr>
                <w:rFonts w:ascii="ＭＳ 明朝"/>
              </w:rPr>
            </w:pPr>
          </w:p>
          <w:p w:rsidR="00506E7A" w:rsidRPr="006D262C" w:rsidRDefault="00506E7A" w:rsidP="0023498A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</w:rPr>
              <w:t>下記のとおり遊戯施設工事監理状況を報告します。</w:t>
            </w:r>
          </w:p>
          <w:p w:rsidR="00506E7A" w:rsidRPr="006D262C" w:rsidRDefault="00043824" w:rsidP="0023498A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</w:rPr>
              <w:t>この報告および</w:t>
            </w:r>
            <w:r w:rsidR="00506E7A" w:rsidRPr="006D262C">
              <w:rPr>
                <w:rFonts w:ascii="ＭＳ 明朝" w:hAnsi="ＭＳ 明朝" w:hint="eastAsia"/>
              </w:rPr>
              <w:t>添付図書に記載の事項は、事実に相違ありません。</w:t>
            </w:r>
          </w:p>
          <w:p w:rsidR="00506E7A" w:rsidRPr="006D262C" w:rsidRDefault="00506E7A" w:rsidP="0023498A">
            <w:pPr>
              <w:autoSpaceDE w:val="0"/>
              <w:autoSpaceDN w:val="0"/>
              <w:ind w:firstLineChars="3500" w:firstLine="7350"/>
              <w:rPr>
                <w:rFonts w:ascii="ＭＳ 明朝"/>
              </w:rPr>
            </w:pPr>
            <w:permStart w:id="493488605" w:edGrp="everyone"/>
            <w:r w:rsidRPr="006D262C">
              <w:rPr>
                <w:rFonts w:ascii="ＭＳ 明朝" w:hAnsi="ＭＳ 明朝" w:hint="eastAsia"/>
              </w:rPr>
              <w:t xml:space="preserve">　　</w:t>
            </w:r>
            <w:permEnd w:id="493488605"/>
            <w:r w:rsidRPr="006D262C">
              <w:rPr>
                <w:rFonts w:ascii="ＭＳ 明朝" w:hAnsi="ＭＳ 明朝" w:hint="eastAsia"/>
              </w:rPr>
              <w:t>年</w:t>
            </w:r>
            <w:permStart w:id="426334781" w:edGrp="everyone"/>
            <w:r w:rsidRPr="006D262C">
              <w:rPr>
                <w:rFonts w:ascii="ＭＳ 明朝" w:hAnsi="ＭＳ 明朝" w:hint="eastAsia"/>
              </w:rPr>
              <w:t xml:space="preserve">　　</w:t>
            </w:r>
            <w:permEnd w:id="426334781"/>
            <w:r w:rsidRPr="006D262C">
              <w:rPr>
                <w:rFonts w:ascii="ＭＳ 明朝" w:hAnsi="ＭＳ 明朝" w:hint="eastAsia"/>
              </w:rPr>
              <w:t>月</w:t>
            </w:r>
            <w:permStart w:id="1876192155" w:edGrp="everyone"/>
            <w:r w:rsidRPr="006D262C">
              <w:rPr>
                <w:rFonts w:ascii="ＭＳ 明朝" w:hAnsi="ＭＳ 明朝" w:hint="eastAsia"/>
              </w:rPr>
              <w:t xml:space="preserve">　　</w:t>
            </w:r>
            <w:permEnd w:id="1876192155"/>
            <w:r w:rsidRPr="006D262C">
              <w:rPr>
                <w:rFonts w:ascii="ＭＳ 明朝" w:hAnsi="ＭＳ 明朝" w:hint="eastAsia"/>
              </w:rPr>
              <w:t>日</w:t>
            </w:r>
          </w:p>
          <w:p w:rsidR="00506E7A" w:rsidRPr="006D262C" w:rsidRDefault="00506E7A" w:rsidP="0023498A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</w:rPr>
              <w:t>建築主事　殿</w:t>
            </w:r>
          </w:p>
          <w:p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代表となる工事監理者　住　所</w:t>
            </w:r>
            <w:permStart w:id="1723417153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　　　</w:t>
            </w:r>
            <w:permEnd w:id="1723417153"/>
            <w:r w:rsidRPr="006D262C">
              <w:rPr>
                <w:rFonts w:ascii="ＭＳ 明朝" w:hAnsi="ＭＳ 明朝" w:hint="eastAsia"/>
                <w:szCs w:val="21"/>
              </w:rPr>
              <w:t>電　話</w:t>
            </w:r>
            <w:permStart w:id="1275087454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permEnd w:id="1275087454"/>
            <w:r w:rsidRPr="006D262C">
              <w:rPr>
                <w:rFonts w:ascii="ＭＳ 明朝" w:hAnsi="ＭＳ 明朝"/>
                <w:szCs w:val="21"/>
              </w:rPr>
              <w:t>(</w:t>
            </w:r>
            <w:permStart w:id="2096776032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permEnd w:id="2096776032"/>
            <w:r w:rsidRPr="006D262C">
              <w:rPr>
                <w:rFonts w:ascii="ＭＳ 明朝" w:hAnsi="ＭＳ 明朝"/>
                <w:szCs w:val="21"/>
              </w:rPr>
              <w:t>)</w:t>
            </w:r>
            <w:permStart w:id="1885083158" w:edGrp="everyone"/>
            <w:r w:rsidR="00C66280"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1885083158"/>
          </w:p>
          <w:p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　　　会社名</w:t>
            </w:r>
            <w:permStart w:id="1933188387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permEnd w:id="1933188387"/>
            <w:r w:rsidRPr="006D262C">
              <w:rPr>
                <w:rFonts w:ascii="ＭＳ 明朝" w:hAnsi="ＭＳ 明朝"/>
                <w:szCs w:val="21"/>
              </w:rPr>
              <w:t>(</w:t>
            </w:r>
            <w:permStart w:id="317922282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317922282"/>
            <w:r w:rsidRPr="006D262C">
              <w:rPr>
                <w:rFonts w:ascii="ＭＳ 明朝" w:hAnsi="ＭＳ 明朝"/>
                <w:szCs w:val="21"/>
              </w:rPr>
              <w:t>)</w:t>
            </w:r>
            <w:r w:rsidRPr="006D262C">
              <w:rPr>
                <w:rFonts w:ascii="ＭＳ 明朝" w:hAnsi="ＭＳ 明朝" w:hint="eastAsia"/>
                <w:szCs w:val="21"/>
              </w:rPr>
              <w:t>級建築士事務所（</w:t>
            </w:r>
            <w:permStart w:id="1538009045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538009045"/>
            <w:r w:rsidRPr="006D262C">
              <w:rPr>
                <w:rFonts w:ascii="ＭＳ 明朝" w:hAnsi="ＭＳ 明朝" w:hint="eastAsia"/>
                <w:szCs w:val="21"/>
              </w:rPr>
              <w:t>）登録第（</w:t>
            </w:r>
            <w:permStart w:id="403199141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403199141"/>
            <w:r w:rsidRPr="006D262C">
              <w:rPr>
                <w:rFonts w:ascii="ＭＳ 明朝" w:hAnsi="ＭＳ 明朝" w:hint="eastAsia"/>
                <w:szCs w:val="21"/>
              </w:rPr>
              <w:t>）号</w:t>
            </w:r>
          </w:p>
          <w:p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　　　氏　名</w:t>
            </w:r>
            <w:permStart w:id="724903498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E4398">
              <w:rPr>
                <w:rFonts w:ascii="ＭＳ 明朝" w:hAnsi="ＭＳ 明朝" w:hint="eastAsia"/>
              </w:rPr>
              <w:t xml:space="preserve">　</w:t>
            </w:r>
            <w:r w:rsidR="007F7F65" w:rsidRPr="006D262C">
              <w:rPr>
                <w:rFonts w:ascii="ＭＳ 明朝" w:hAnsi="ＭＳ 明朝" w:hint="eastAsia"/>
              </w:rPr>
              <w:t xml:space="preserve">　</w:t>
            </w:r>
            <w:permEnd w:id="724903498"/>
            <w:r w:rsidRPr="006D262C">
              <w:rPr>
                <w:rFonts w:ascii="ＭＳ 明朝" w:hAnsi="ＭＳ 明朝"/>
                <w:szCs w:val="21"/>
              </w:rPr>
              <w:t>(</w:t>
            </w:r>
            <w:permStart w:id="779175117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779175117"/>
            <w:r w:rsidRPr="006D262C">
              <w:rPr>
                <w:rFonts w:ascii="ＭＳ 明朝" w:hAnsi="ＭＳ 明朝"/>
                <w:szCs w:val="21"/>
              </w:rPr>
              <w:t>)</w:t>
            </w:r>
            <w:r w:rsidRPr="006D262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18091520"/>
              </w:rPr>
              <w:t>級建築</w:t>
            </w:r>
            <w:r w:rsidRPr="006D262C">
              <w:rPr>
                <w:rFonts w:ascii="ＭＳ 明朝" w:hAnsi="ＭＳ 明朝" w:hint="eastAsia"/>
                <w:kern w:val="0"/>
                <w:szCs w:val="21"/>
                <w:fitText w:val="1470" w:id="-1518091520"/>
              </w:rPr>
              <w:t>士</w:t>
            </w:r>
            <w:r w:rsidRPr="006D262C">
              <w:rPr>
                <w:rFonts w:ascii="ＭＳ 明朝" w:hAnsi="ＭＳ 明朝" w:hint="eastAsia"/>
                <w:szCs w:val="21"/>
              </w:rPr>
              <w:t>（</w:t>
            </w:r>
            <w:permStart w:id="473453780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473453780"/>
            <w:r w:rsidRPr="006D262C">
              <w:rPr>
                <w:rFonts w:ascii="ＭＳ 明朝" w:hAnsi="ＭＳ 明朝" w:hint="eastAsia"/>
                <w:szCs w:val="21"/>
              </w:rPr>
              <w:t>）登録第（</w:t>
            </w:r>
            <w:permStart w:id="977686537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977686537"/>
            <w:r w:rsidRPr="006D262C">
              <w:rPr>
                <w:rFonts w:ascii="ＭＳ 明朝" w:hAnsi="ＭＳ 明朝" w:hint="eastAsia"/>
                <w:szCs w:val="21"/>
              </w:rPr>
              <w:t>）号</w:t>
            </w:r>
          </w:p>
          <w:p w:rsidR="00506E7A" w:rsidRPr="006D262C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 w:firstLineChars="700" w:firstLine="1470"/>
              <w:jc w:val="left"/>
              <w:rPr>
                <w:rFonts w:ascii="ＭＳ 明朝"/>
                <w:szCs w:val="21"/>
              </w:rPr>
            </w:pPr>
          </w:p>
          <w:p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800" w:firstLine="1680"/>
              <w:jc w:val="left"/>
              <w:rPr>
                <w:rFonts w:ascii="ＭＳ 明朝" w:hAns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工事施工者　住　所</w:t>
            </w:r>
            <w:permStart w:id="171867351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permEnd w:id="171867351"/>
            <w:r w:rsidRPr="006D262C">
              <w:rPr>
                <w:rFonts w:ascii="ＭＳ 明朝" w:hAnsi="ＭＳ 明朝" w:hint="eastAsia"/>
                <w:szCs w:val="21"/>
              </w:rPr>
              <w:t>電　話</w:t>
            </w:r>
            <w:permStart w:id="206577135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permEnd w:id="206577135"/>
            <w:r w:rsidRPr="006D262C">
              <w:rPr>
                <w:rFonts w:ascii="ＭＳ 明朝" w:hAnsi="ＭＳ 明朝"/>
                <w:szCs w:val="21"/>
              </w:rPr>
              <w:t>(</w:t>
            </w:r>
            <w:permStart w:id="810094143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permEnd w:id="810094143"/>
            <w:r w:rsidRPr="006D262C">
              <w:rPr>
                <w:rFonts w:ascii="ＭＳ 明朝" w:hAnsi="ＭＳ 明朝"/>
                <w:szCs w:val="21"/>
              </w:rPr>
              <w:t>)</w:t>
            </w:r>
            <w:permStart w:id="291859313" w:edGrp="everyone"/>
            <w:r w:rsidR="00C66280"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291859313"/>
          </w:p>
          <w:p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 w:firstLineChars="250" w:firstLine="525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会社名</w:t>
            </w:r>
            <w:permStart w:id="2128945694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2128945694"/>
            <w:r w:rsidRPr="006D262C">
              <w:rPr>
                <w:rFonts w:ascii="ＭＳ 明朝" w:hAnsi="ＭＳ 明朝" w:hint="eastAsia"/>
                <w:szCs w:val="21"/>
              </w:rPr>
              <w:t>建設業の許可　大臣・知事　第</w:t>
            </w:r>
            <w:r w:rsidRPr="006D262C">
              <w:rPr>
                <w:rFonts w:ascii="ＭＳ 明朝" w:hAnsi="ＭＳ 明朝"/>
                <w:szCs w:val="21"/>
              </w:rPr>
              <w:t>(</w:t>
            </w:r>
            <w:permStart w:id="1280444931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280444931"/>
            <w:r w:rsidRPr="006D262C">
              <w:rPr>
                <w:rFonts w:ascii="ＭＳ 明朝" w:hAnsi="ＭＳ 明朝"/>
                <w:szCs w:val="21"/>
              </w:rPr>
              <w:t>)</w:t>
            </w:r>
            <w:r w:rsidRPr="006D262C">
              <w:rPr>
                <w:rFonts w:ascii="ＭＳ 明朝" w:hAnsi="ＭＳ 明朝" w:hint="eastAsia"/>
                <w:szCs w:val="21"/>
              </w:rPr>
              <w:t>号</w:t>
            </w:r>
          </w:p>
          <w:p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400" w:firstLine="84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　　氏　名</w:t>
            </w:r>
            <w:permStart w:id="1890125393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E4398">
              <w:rPr>
                <w:rFonts w:ascii="ＭＳ 明朝" w:hAnsi="ＭＳ 明朝" w:hint="eastAsia"/>
              </w:rPr>
              <w:t xml:space="preserve">　</w:t>
            </w:r>
            <w:r w:rsidR="007F7F65" w:rsidRPr="006D262C">
              <w:rPr>
                <w:rFonts w:ascii="ＭＳ 明朝" w:hAnsi="ＭＳ 明朝" w:hint="eastAsia"/>
              </w:rPr>
              <w:t xml:space="preserve">　</w:t>
            </w:r>
            <w:permEnd w:id="1890125393"/>
            <w:r w:rsidRPr="006D262C">
              <w:rPr>
                <w:rFonts w:ascii="ＭＳ 明朝" w:hAnsi="ＭＳ 明朝"/>
                <w:szCs w:val="21"/>
              </w:rPr>
              <w:t>(</w:t>
            </w:r>
            <w:permStart w:id="44974474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44974474"/>
            <w:r w:rsidRPr="006D262C">
              <w:rPr>
                <w:rFonts w:ascii="ＭＳ 明朝" w:hAnsi="ＭＳ 明朝"/>
                <w:szCs w:val="21"/>
              </w:rPr>
              <w:t>)</w:t>
            </w:r>
            <w:r w:rsidRPr="006D262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18091519"/>
              </w:rPr>
              <w:t>級建築</w:t>
            </w:r>
            <w:r w:rsidRPr="006D262C">
              <w:rPr>
                <w:rFonts w:ascii="ＭＳ 明朝" w:hAnsi="ＭＳ 明朝" w:hint="eastAsia"/>
                <w:kern w:val="0"/>
                <w:szCs w:val="21"/>
                <w:fitText w:val="1470" w:id="-1518091519"/>
              </w:rPr>
              <w:t>士</w:t>
            </w:r>
            <w:r w:rsidRPr="006D262C">
              <w:rPr>
                <w:rFonts w:ascii="ＭＳ 明朝" w:hAnsi="ＭＳ 明朝" w:hint="eastAsia"/>
                <w:szCs w:val="21"/>
              </w:rPr>
              <w:t>（</w:t>
            </w:r>
            <w:permStart w:id="680724837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680724837"/>
            <w:r w:rsidRPr="006D262C">
              <w:rPr>
                <w:rFonts w:ascii="ＭＳ 明朝" w:hAnsi="ＭＳ 明朝" w:hint="eastAsia"/>
                <w:szCs w:val="21"/>
              </w:rPr>
              <w:t>）登録第（</w:t>
            </w:r>
            <w:permStart w:id="868041506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868041506"/>
            <w:r w:rsidRPr="006D262C">
              <w:rPr>
                <w:rFonts w:ascii="ＭＳ 明朝" w:hAnsi="ＭＳ 明朝" w:hint="eastAsia"/>
                <w:szCs w:val="21"/>
              </w:rPr>
              <w:t>）号</w:t>
            </w:r>
          </w:p>
          <w:p w:rsidR="00506E7A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 w:firstLineChars="700" w:firstLine="1470"/>
              <w:jc w:val="left"/>
              <w:rPr>
                <w:rFonts w:ascii="ＭＳ 明朝"/>
                <w:szCs w:val="21"/>
              </w:rPr>
            </w:pPr>
          </w:p>
          <w:p w:rsidR="00A1542C" w:rsidRPr="00874F75" w:rsidRDefault="002320B5" w:rsidP="007C325B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874F75">
              <w:rPr>
                <w:rFonts w:ascii="ＭＳ 明朝" w:hint="eastAsia"/>
                <w:szCs w:val="21"/>
              </w:rPr>
              <w:t>遊戯施設</w:t>
            </w:r>
            <w:r w:rsidR="007C325B" w:rsidRPr="00874F75">
              <w:rPr>
                <w:rFonts w:ascii="ＭＳ 明朝" w:hint="eastAsia"/>
                <w:szCs w:val="21"/>
              </w:rPr>
              <w:t>を検査した場</w:t>
            </w:r>
          </w:p>
          <w:p w:rsidR="007C325B" w:rsidRPr="00874F75" w:rsidRDefault="007C325B" w:rsidP="007C325B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874F75">
              <w:rPr>
                <w:rFonts w:ascii="ＭＳ 明朝" w:hint="eastAsia"/>
                <w:szCs w:val="21"/>
              </w:rPr>
              <w:t xml:space="preserve">合の昇降機等検査員　</w:t>
            </w:r>
            <w:r w:rsidRPr="00874F75">
              <w:rPr>
                <w:rFonts w:ascii="ＭＳ 明朝"/>
                <w:szCs w:val="21"/>
              </w:rPr>
              <w:tab/>
            </w:r>
            <w:r w:rsidR="00A1542C" w:rsidRPr="00874F75">
              <w:rPr>
                <w:rFonts w:ascii="ＭＳ 明朝" w:hint="eastAsia"/>
                <w:szCs w:val="21"/>
              </w:rPr>
              <w:t xml:space="preserve">　</w:t>
            </w:r>
            <w:r w:rsidRPr="00874F75">
              <w:rPr>
                <w:rFonts w:ascii="ＭＳ 明朝" w:hint="eastAsia"/>
                <w:szCs w:val="21"/>
              </w:rPr>
              <w:t>氏　名</w:t>
            </w:r>
            <w:permStart w:id="1030245285" w:edGrp="everyone"/>
            <w:r w:rsidRPr="00874F75">
              <w:rPr>
                <w:rFonts w:ascii="ＭＳ 明朝" w:hint="eastAsia"/>
                <w:szCs w:val="21"/>
              </w:rPr>
              <w:t xml:space="preserve">　　　　　　　　　</w:t>
            </w:r>
            <w:permEnd w:id="1030245285"/>
            <w:r w:rsidRPr="00874F75">
              <w:rPr>
                <w:rFonts w:ascii="ＭＳ 明朝" w:hint="eastAsia"/>
                <w:szCs w:val="21"/>
              </w:rPr>
              <w:t>登録番号　　第</w:t>
            </w:r>
            <w:permStart w:id="1544890589" w:edGrp="everyone"/>
            <w:r w:rsidRPr="00874F75">
              <w:rPr>
                <w:rFonts w:ascii="ＭＳ 明朝" w:hint="eastAsia"/>
                <w:szCs w:val="21"/>
              </w:rPr>
              <w:t xml:space="preserve">　　　　　　</w:t>
            </w:r>
            <w:permEnd w:id="1544890589"/>
            <w:r w:rsidRPr="00874F75">
              <w:rPr>
                <w:rFonts w:ascii="ＭＳ 明朝" w:hint="eastAsia"/>
                <w:szCs w:val="21"/>
              </w:rPr>
              <w:t>号</w:t>
            </w:r>
          </w:p>
          <w:p w:rsidR="007C325B" w:rsidRPr="00874F75" w:rsidRDefault="007C325B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 w:firstLineChars="700" w:firstLine="1470"/>
              <w:jc w:val="left"/>
              <w:rPr>
                <w:rFonts w:ascii="ＭＳ 明朝"/>
                <w:szCs w:val="21"/>
              </w:rPr>
            </w:pPr>
          </w:p>
          <w:p w:rsidR="00506E7A" w:rsidRPr="006D262C" w:rsidRDefault="00790BF3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800" w:firstLine="1680"/>
              <w:jc w:val="left"/>
              <w:rPr>
                <w:rFonts w:ascii="ＭＳ 明朝" w:hAnsi="ＭＳ 明朝"/>
                <w:szCs w:val="21"/>
              </w:rPr>
            </w:pPr>
            <w:r w:rsidRPr="00874F75">
              <w:rPr>
                <w:rFonts w:ascii="ＭＳ 明朝" w:hAnsi="ＭＳ 明朝" w:hint="eastAsia"/>
                <w:szCs w:val="21"/>
              </w:rPr>
              <w:t>築</w:t>
            </w:r>
            <w:r w:rsidR="0065121F" w:rsidRPr="00874F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74F75">
              <w:rPr>
                <w:rFonts w:ascii="ＭＳ 明朝" w:hAnsi="ＭＳ 明朝" w:hint="eastAsia"/>
                <w:szCs w:val="21"/>
              </w:rPr>
              <w:t>造</w:t>
            </w:r>
            <w:r w:rsidR="0065121F" w:rsidRPr="00874F75">
              <w:rPr>
                <w:rFonts w:ascii="ＭＳ 明朝" w:hAnsi="ＭＳ 明朝" w:hint="eastAsia"/>
                <w:szCs w:val="21"/>
              </w:rPr>
              <w:t xml:space="preserve">　</w:t>
            </w:r>
            <w:r w:rsidR="00506E7A" w:rsidRPr="00874F75">
              <w:rPr>
                <w:rFonts w:ascii="ＭＳ 明朝" w:hAnsi="ＭＳ 明朝" w:hint="eastAsia"/>
                <w:szCs w:val="21"/>
              </w:rPr>
              <w:t>主</w:t>
            </w:r>
            <w:r w:rsidR="00506E7A" w:rsidRPr="006D262C">
              <w:rPr>
                <w:rFonts w:ascii="ＭＳ 明朝" w:hAnsi="ＭＳ 明朝" w:hint="eastAsia"/>
                <w:szCs w:val="21"/>
              </w:rPr>
              <w:t xml:space="preserve">　住　所</w:t>
            </w:r>
            <w:permStart w:id="2098204452" w:edGrp="everyone"/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06E7A"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2098204452"/>
            <w:r w:rsidR="00506E7A" w:rsidRPr="006D262C">
              <w:rPr>
                <w:rFonts w:ascii="ＭＳ 明朝" w:hAnsi="ＭＳ 明朝" w:hint="eastAsia"/>
                <w:szCs w:val="21"/>
              </w:rPr>
              <w:t>電　話</w:t>
            </w:r>
            <w:permStart w:id="424378126" w:edGrp="everyone"/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permEnd w:id="424378126"/>
            <w:r w:rsidR="00506E7A" w:rsidRPr="006D262C">
              <w:rPr>
                <w:rFonts w:ascii="ＭＳ 明朝" w:hAnsi="ＭＳ 明朝"/>
                <w:szCs w:val="21"/>
              </w:rPr>
              <w:t>(</w:t>
            </w:r>
            <w:permStart w:id="1378771919" w:edGrp="everyone"/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permEnd w:id="1378771919"/>
            <w:r w:rsidR="00506E7A" w:rsidRPr="006D262C">
              <w:rPr>
                <w:rFonts w:ascii="ＭＳ 明朝" w:hAnsi="ＭＳ 明朝"/>
                <w:szCs w:val="21"/>
              </w:rPr>
              <w:t>)</w:t>
            </w:r>
            <w:permStart w:id="524630200" w:edGrp="everyone"/>
            <w:r w:rsidR="00C66280"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524630200"/>
          </w:p>
          <w:p w:rsidR="00506E7A" w:rsidRPr="006D262C" w:rsidRDefault="004B1990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/>
                <w:szCs w:val="21"/>
              </w:rPr>
              <w:t xml:space="preserve"> </w:t>
            </w:r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　　　　　　氏　名</w:t>
            </w:r>
            <w:permStart w:id="48122551" w:edGrp="everyone"/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C66280">
              <w:rPr>
                <w:rFonts w:ascii="ＭＳ 明朝" w:hAnsi="ＭＳ 明朝" w:hint="eastAsia"/>
                <w:szCs w:val="21"/>
              </w:rPr>
              <w:t xml:space="preserve">　　　　　</w:t>
            </w:r>
            <w:permEnd w:id="48122551"/>
          </w:p>
          <w:p w:rsidR="00F05A78" w:rsidRDefault="001338B4" w:rsidP="00967752">
            <w:pPr>
              <w:autoSpaceDE w:val="0"/>
              <w:autoSpaceDN w:val="0"/>
              <w:ind w:firstLineChars="1282" w:firstLine="2692"/>
              <w:jc w:val="center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（法人にあっ</w:t>
            </w:r>
            <w:r w:rsidR="00043824" w:rsidRPr="006D262C">
              <w:rPr>
                <w:rFonts w:ascii="ＭＳ 明朝" w:hAnsi="ＭＳ 明朝" w:hint="eastAsia"/>
                <w:szCs w:val="21"/>
              </w:rPr>
              <w:t>ては、その事務所の所在地、名称および</w:t>
            </w:r>
            <w:r w:rsidR="00506E7A" w:rsidRPr="006D262C">
              <w:rPr>
                <w:rFonts w:ascii="ＭＳ 明朝" w:hAnsi="ＭＳ 明朝" w:hint="eastAsia"/>
                <w:szCs w:val="21"/>
              </w:rPr>
              <w:t>代表者の氏名）</w:t>
            </w:r>
          </w:p>
          <w:p w:rsidR="00506E7A" w:rsidRPr="006D262C" w:rsidRDefault="00F05A78" w:rsidP="00F05A78">
            <w:pPr>
              <w:autoSpaceDE w:val="0"/>
              <w:autoSpaceDN w:val="0"/>
              <w:ind w:firstLineChars="1417" w:firstLine="2976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06E7A" w:rsidRPr="006D262C">
              <w:rPr>
                <w:rFonts w:ascii="ＭＳ 明朝" w:hAnsi="ＭＳ 明朝" w:hint="eastAsia"/>
                <w:szCs w:val="21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0"/>
              <w:gridCol w:w="1090"/>
              <w:gridCol w:w="1330"/>
              <w:gridCol w:w="6096"/>
            </w:tblGrid>
            <w:tr w:rsidR="00506E7A" w:rsidRPr="006D262C" w:rsidTr="00506E7A">
              <w:trPr>
                <w:trHeight w:val="181"/>
              </w:trPr>
              <w:tc>
                <w:tcPr>
                  <w:tcW w:w="1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</w:rPr>
                    <w:t>工事</w:t>
                  </w:r>
                </w:p>
                <w:p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</w:rPr>
                    <w:t>現場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</w:rPr>
                    <w:t>施設名称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C66280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2072466073" w:edGrp="everyone"/>
                  <w:r>
                    <w:rPr>
                      <w:rFonts w:ascii="ＭＳ 明朝" w:hint="eastAsia"/>
                      <w:szCs w:val="21"/>
                    </w:rPr>
                    <w:t xml:space="preserve">　　</w:t>
                  </w:r>
                  <w:permEnd w:id="2072466073"/>
                </w:p>
              </w:tc>
            </w:tr>
            <w:tr w:rsidR="00506E7A" w:rsidRPr="006D262C" w:rsidTr="00901B2E">
              <w:trPr>
                <w:trHeight w:val="475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kern w:val="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</w:rPr>
                    <w:t>築造場所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043824" w:rsidP="00A065D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練馬区</w:t>
                  </w:r>
                  <w:permStart w:id="1284647920" w:edGrp="everyone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284647920"/>
                </w:p>
              </w:tc>
            </w:tr>
            <w:tr w:rsidR="00506E7A" w:rsidRPr="006D262C" w:rsidTr="00506E7A">
              <w:trPr>
                <w:trHeight w:val="360"/>
              </w:trPr>
              <w:tc>
                <w:tcPr>
                  <w:tcW w:w="2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確認・計画通知、</w:t>
                  </w:r>
                </w:p>
                <w:p w:rsidR="00506E7A" w:rsidRPr="006D262C" w:rsidRDefault="00506E7A" w:rsidP="0023498A">
                  <w:pPr>
                    <w:autoSpaceDE w:val="0"/>
                    <w:autoSpaceDN w:val="0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年月日</w:t>
                  </w:r>
                  <w:r w:rsidR="00043824" w:rsidRPr="006D262C">
                    <w:rPr>
                      <w:rFonts w:ascii="ＭＳ 明朝" w:hAnsi="ＭＳ 明朝" w:hint="eastAsia"/>
                      <w:szCs w:val="21"/>
                    </w:rPr>
                    <w:t>および</w:t>
                  </w:r>
                  <w:r w:rsidRPr="006D262C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C66280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permStart w:id="786790051" w:edGrp="everyone"/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786790051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年</w:t>
                  </w:r>
                  <w:permStart w:id="1267017998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267017998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月</w:t>
                  </w:r>
                  <w:permStart w:id="1240417032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240417032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日　　　第</w:t>
                  </w:r>
                  <w:permStart w:id="1875278865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　</w:t>
                  </w:r>
                  <w:permEnd w:id="1875278865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号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遊戯施設概要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ウォータースライド以外の遊戯施設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E97C77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1050" w:id="-1518091518"/>
                    </w:rPr>
                    <w:t>固有名</w:t>
                  </w:r>
                  <w:r w:rsidRPr="00E97C77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1050" w:id="-1518091518"/>
                    </w:rPr>
                    <w:t>称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C66280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679297886" w:edGrp="everyone"/>
                  <w:r>
                    <w:rPr>
                      <w:rFonts w:ascii="ＭＳ 明朝" w:hint="eastAsia"/>
                      <w:szCs w:val="21"/>
                    </w:rPr>
                    <w:t xml:space="preserve">　</w:t>
                  </w:r>
                  <w:permEnd w:id="679297886"/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E97C77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1050" w:id="-1518091517"/>
                    </w:rPr>
                    <w:t>一般名</w:t>
                  </w:r>
                  <w:r w:rsidRPr="00E97C77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1050" w:id="-1518091517"/>
                    </w:rPr>
                    <w:t>称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043824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1038229990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</w:t>
                  </w:r>
                  <w:permEnd w:id="1038229990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平成</w:t>
                  </w:r>
                  <w:r w:rsidR="00506E7A" w:rsidRPr="006D262C">
                    <w:rPr>
                      <w:rFonts w:ascii="ＭＳ 明朝" w:hAnsi="ＭＳ 明朝"/>
                      <w:szCs w:val="21"/>
                    </w:rPr>
                    <w:t>12</w:t>
                  </w:r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年建設省告示</w:t>
                  </w:r>
                  <w:r w:rsidR="00506E7A" w:rsidRPr="006D262C">
                    <w:rPr>
                      <w:rFonts w:ascii="ＭＳ 明朝" w:hAnsi="ＭＳ 明朝"/>
                      <w:szCs w:val="21"/>
                    </w:rPr>
                    <w:t>1419</w:t>
                  </w:r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号別表第</w:t>
                  </w:r>
                  <w:permStart w:id="38673926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38673926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permStart w:id="1421489300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421489300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大臣認定等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有（認定番号</w:t>
                  </w:r>
                  <w:permStart w:id="688130842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　</w:t>
                  </w:r>
                  <w:permEnd w:id="688130842"/>
                  <w:r w:rsidRPr="006D262C">
                    <w:rPr>
                      <w:rFonts w:ascii="ＭＳ 明朝" w:hAnsi="ＭＳ 明朝" w:hint="eastAsia"/>
                      <w:szCs w:val="21"/>
                    </w:rPr>
                    <w:t>）・その他（</w:t>
                  </w:r>
                  <w:permStart w:id="1096300942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</w:t>
                  </w:r>
                  <w:permEnd w:id="1096300942"/>
                  <w:r w:rsidRPr="006D262C">
                    <w:rPr>
                      <w:rFonts w:ascii="ＭＳ 明朝" w:hAnsi="ＭＳ 明朝" w:hint="eastAsia"/>
                      <w:szCs w:val="21"/>
                    </w:rPr>
                    <w:t>）・無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pacing w:val="315"/>
                      <w:kern w:val="0"/>
                      <w:szCs w:val="21"/>
                      <w:fitText w:val="1050" w:id="-1518091516"/>
                    </w:rPr>
                    <w:t>構</w:t>
                  </w: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  <w:fitText w:val="1050" w:id="-1518091516"/>
                    </w:rPr>
                    <w:t>造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鉄骨　　鉄筋　　鉄骨鉄筋　　木造　　その他</w:t>
                  </w:r>
                  <w:permStart w:id="1860579733" w:edGrp="everyone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　　　　　　</w:t>
                  </w:r>
                  <w:permEnd w:id="1860579733"/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pacing w:val="315"/>
                      <w:kern w:val="0"/>
                      <w:szCs w:val="21"/>
                      <w:fitText w:val="1050" w:id="-1518091515"/>
                    </w:rPr>
                    <w:t>定</w:t>
                  </w: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  <w:fitText w:val="1050" w:id="-1518091515"/>
                    </w:rPr>
                    <w:t>員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96215662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96215662"/>
                  <w:r w:rsidRPr="006D262C">
                    <w:rPr>
                      <w:rFonts w:ascii="ＭＳ 明朝" w:hAnsi="ＭＳ 明朝" w:hint="eastAsia"/>
                      <w:szCs w:val="21"/>
                    </w:rPr>
                    <w:t>名×</w:t>
                  </w:r>
                  <w:permStart w:id="773155434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773155434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台　</w:t>
                  </w:r>
                  <w:permStart w:id="513751414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　</w:t>
                  </w:r>
                  <w:permEnd w:id="513751414"/>
                  <w:r w:rsidRPr="006D262C">
                    <w:rPr>
                      <w:rFonts w:ascii="ＭＳ 明朝" w:hAnsi="ＭＳ 明朝" w:hint="eastAsia"/>
                      <w:szCs w:val="21"/>
                    </w:rPr>
                    <w:t>編成　　　　計</w:t>
                  </w:r>
                  <w:permStart w:id="1867335977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867335977"/>
                  <w:r w:rsidRPr="006D262C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最高高さ</w:t>
                  </w:r>
                  <w:permStart w:id="235761838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235761838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　　回転半径</w:t>
                  </w:r>
                  <w:permStart w:id="672084505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672084505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　　走路全長</w:t>
                  </w:r>
                  <w:permStart w:id="1195319256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195319256"/>
                  <w:r w:rsidRPr="006D262C">
                    <w:rPr>
                      <w:rFonts w:ascii="ＭＳ 明朝" w:hAnsi="ＭＳ 明朝" w:hint="eastAsia"/>
                      <w:szCs w:val="21"/>
                    </w:rPr>
                    <w:t>ｍ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上昇・走行・回転・円周速度</w:t>
                  </w:r>
                  <w:permStart w:id="1946435914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　</w:t>
                  </w:r>
                  <w:permEnd w:id="1946435914"/>
                  <w:r w:rsidRPr="006D262C">
                    <w:rPr>
                      <w:rFonts w:ascii="ＭＳ 明朝" w:hAnsi="ＭＳ 明朝" w:hint="eastAsia"/>
                      <w:szCs w:val="21"/>
                    </w:rPr>
                    <w:t>下降速度</w:t>
                  </w:r>
                  <w:permStart w:id="1652645406" w:edGrp="everyone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　　　　　　　　　</w:t>
                  </w:r>
                  <w:permEnd w:id="1652645406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こう配・傾斜角度　</w:t>
                  </w:r>
                  <w:permStart w:id="1905473475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905473475"/>
                  <w:r w:rsidRPr="006D262C">
                    <w:rPr>
                      <w:rFonts w:ascii="ＭＳ 明朝" w:hAnsi="ＭＳ 明朝" w:hint="eastAsia"/>
                      <w:szCs w:val="21"/>
                    </w:rPr>
                    <w:t>度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電動機容量</w:t>
                  </w:r>
                  <w:permStart w:id="1215978213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</w:t>
                  </w:r>
                  <w:permEnd w:id="1215978213"/>
                  <w:r w:rsidRPr="006D262C">
                    <w:rPr>
                      <w:rFonts w:ascii="ＭＳ 明朝" w:hAnsi="ＭＳ 明朝" w:hint="eastAsia"/>
                      <w:szCs w:val="21"/>
                    </w:rPr>
                    <w:t>Ｖ×</w:t>
                  </w:r>
                  <w:permStart w:id="278880919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278880919"/>
                  <w:r w:rsidRPr="006D262C">
                    <w:rPr>
                      <w:rFonts w:ascii="ＭＳ 明朝" w:hAnsi="ＭＳ 明朝" w:hint="eastAsia"/>
                      <w:szCs w:val="21"/>
                    </w:rPr>
                    <w:t>ｋｗ×</w:t>
                  </w:r>
                  <w:permStart w:id="788800148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788800148"/>
                  <w:r w:rsidRPr="006D262C">
                    <w:rPr>
                      <w:rFonts w:ascii="ＭＳ 明朝" w:hAnsi="ＭＳ 明朝" w:hint="eastAsia"/>
                      <w:szCs w:val="21"/>
                    </w:rPr>
                    <w:t>台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ウォータースライド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滑走路数</w:t>
                  </w:r>
                  <w:permStart w:id="13786064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3786064"/>
                  <w:r w:rsidRPr="006D262C">
                    <w:rPr>
                      <w:rFonts w:ascii="ＭＳ 明朝" w:hAnsi="ＭＳ 明朝" w:hint="eastAsia"/>
                      <w:szCs w:val="21"/>
                    </w:rPr>
                    <w:t>本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滑走路１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滑走路高低差</w:t>
                  </w:r>
                  <w:permStart w:id="1409554765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409554765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滑走路全長</w:t>
                  </w:r>
                  <w:permStart w:id="804420750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804420750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平均勾配</w:t>
                  </w:r>
                  <w:permStart w:id="1842284720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842284720"/>
                  <w:r w:rsidRPr="006D262C">
                    <w:rPr>
                      <w:rFonts w:ascii="ＭＳ 明朝" w:hAnsi="ＭＳ 明朝" w:hint="eastAsia"/>
                      <w:szCs w:val="21"/>
                    </w:rPr>
                    <w:t>度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滑走路２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滑走路高低差</w:t>
                  </w:r>
                  <w:permStart w:id="77605443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77605443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滑走路全長</w:t>
                  </w:r>
                  <w:permStart w:id="408710375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408710375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平均勾配</w:t>
                  </w:r>
                  <w:permStart w:id="243564202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243564202"/>
                  <w:r w:rsidRPr="006D262C">
                    <w:rPr>
                      <w:rFonts w:ascii="ＭＳ 明朝" w:hAnsi="ＭＳ 明朝" w:hint="eastAsia"/>
                      <w:szCs w:val="21"/>
                    </w:rPr>
                    <w:t>度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滑走路３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滑走路高低差</w:t>
                  </w:r>
                  <w:permStart w:id="444758077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444758077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滑走路全長</w:t>
                  </w:r>
                  <w:permStart w:id="950799995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950799995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平均勾配</w:t>
                  </w:r>
                  <w:permStart w:id="1313617571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313617571"/>
                  <w:r w:rsidRPr="006D262C">
                    <w:rPr>
                      <w:rFonts w:ascii="ＭＳ 明朝" w:hAnsi="ＭＳ 明朝" w:hint="eastAsia"/>
                      <w:szCs w:val="21"/>
                    </w:rPr>
                    <w:t>度</w:t>
                  </w:r>
                </w:p>
              </w:tc>
            </w:tr>
            <w:tr w:rsidR="00506E7A" w:rsidRPr="006D262C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電動機容量</w:t>
                  </w:r>
                  <w:permStart w:id="744913708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744913708"/>
                  <w:r w:rsidRPr="006D262C">
                    <w:rPr>
                      <w:rFonts w:ascii="ＭＳ 明朝" w:hAnsi="ＭＳ 明朝" w:hint="eastAsia"/>
                      <w:szCs w:val="21"/>
                    </w:rPr>
                    <w:t>Ｖ×</w:t>
                  </w:r>
                  <w:permStart w:id="2144492059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</w:t>
                  </w:r>
                  <w:permEnd w:id="2144492059"/>
                  <w:r w:rsidRPr="006D262C">
                    <w:rPr>
                      <w:rFonts w:ascii="ＭＳ 明朝" w:hAnsi="ＭＳ 明朝" w:hint="eastAsia"/>
                      <w:szCs w:val="21"/>
                    </w:rPr>
                    <w:t>ｋｗ×</w:t>
                  </w:r>
                  <w:permStart w:id="822690120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822690120"/>
                  <w:r w:rsidRPr="006D262C">
                    <w:rPr>
                      <w:rFonts w:ascii="ＭＳ 明朝" w:hAnsi="ＭＳ 明朝" w:hint="eastAsia"/>
                      <w:szCs w:val="21"/>
                    </w:rPr>
                    <w:t>台</w:t>
                  </w:r>
                </w:p>
              </w:tc>
            </w:tr>
            <w:tr w:rsidR="00506E7A" w:rsidRPr="006D262C" w:rsidTr="00506E7A">
              <w:trPr>
                <w:trHeight w:val="360"/>
              </w:trPr>
              <w:tc>
                <w:tcPr>
                  <w:tcW w:w="2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当初確認済証交付後の計画変更</w:t>
                  </w:r>
                </w:p>
                <w:p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（有・無）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 w:val="2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法第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６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条第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１項もしく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は第</w:t>
                  </w:r>
                  <w:r w:rsidR="00043824" w:rsidRPr="006D262C">
                    <w:rPr>
                      <w:rFonts w:ascii="ＭＳ 明朝" w:hAnsi="ＭＳ 明朝"/>
                      <w:sz w:val="20"/>
                      <w:szCs w:val="21"/>
                    </w:rPr>
                    <w:t>18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条第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３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項の計画変更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または</w:t>
                  </w:r>
                  <w:r w:rsidR="0059418C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法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第</w:t>
                  </w:r>
                  <w:r w:rsidRPr="006D262C">
                    <w:rPr>
                      <w:rFonts w:ascii="ＭＳ 明朝" w:hAnsi="ＭＳ 明朝"/>
                      <w:sz w:val="20"/>
                      <w:szCs w:val="21"/>
                    </w:rPr>
                    <w:t>12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条第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５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項の報告</w:t>
                  </w:r>
                </w:p>
                <w:p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631505420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631505420"/>
                  <w:r w:rsidRPr="006D262C">
                    <w:rPr>
                      <w:rFonts w:ascii="ＭＳ 明朝" w:hAnsi="ＭＳ 明朝" w:hint="eastAsia"/>
                      <w:szCs w:val="21"/>
                    </w:rPr>
                    <w:t>年</w:t>
                  </w:r>
                  <w:permStart w:id="325085397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325085397"/>
                  <w:r w:rsidRPr="006D262C">
                    <w:rPr>
                      <w:rFonts w:ascii="ＭＳ 明朝" w:hAnsi="ＭＳ 明朝" w:hint="eastAsia"/>
                      <w:szCs w:val="21"/>
                    </w:rPr>
                    <w:t>月</w:t>
                  </w:r>
                  <w:permStart w:id="697834244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697834244"/>
                  <w:r w:rsidRPr="006D262C">
                    <w:rPr>
                      <w:rFonts w:ascii="ＭＳ 明朝" w:hAnsi="ＭＳ 明朝" w:hint="eastAsia"/>
                      <w:szCs w:val="21"/>
                    </w:rPr>
                    <w:t>日　第</w:t>
                  </w:r>
                  <w:permStart w:id="554258321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554258321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号　　　</w:t>
                  </w:r>
                </w:p>
                <w:p w:rsidR="00506E7A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（変更内容）</w:t>
                  </w:r>
                  <w:bookmarkStart w:id="0" w:name="_GoBack"/>
                  <w:permStart w:id="1232303557" w:edGrp="everyone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bookmarkEnd w:id="0"/>
                  <w:permEnd w:id="1232303557"/>
                </w:p>
                <w:p w:rsidR="00901B2E" w:rsidRPr="006D262C" w:rsidRDefault="00C66280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901413276" w:edGrp="everyone"/>
                  <w:r>
                    <w:rPr>
                      <w:rFonts w:ascii="ＭＳ 明朝" w:hint="eastAsia"/>
                      <w:szCs w:val="21"/>
                    </w:rPr>
                    <w:t xml:space="preserve">　　</w:t>
                  </w:r>
                  <w:permEnd w:id="901413276"/>
                </w:p>
              </w:tc>
            </w:tr>
            <w:tr w:rsidR="00506E7A" w:rsidRPr="006D262C" w:rsidTr="00506E7A">
              <w:trPr>
                <w:trHeight w:val="259"/>
              </w:trPr>
              <w:tc>
                <w:tcPr>
                  <w:tcW w:w="2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総合所見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E7A" w:rsidRPr="006D262C" w:rsidRDefault="00506E7A" w:rsidP="0023498A">
                  <w:pPr>
                    <w:autoSpaceDE w:val="0"/>
                    <w:autoSpaceDN w:val="0"/>
                    <w:ind w:rightChars="-591" w:right="-1241"/>
                    <w:rPr>
                      <w:rFonts w:ascii="ＭＳ 明朝"/>
                      <w:szCs w:val="21"/>
                    </w:rPr>
                  </w:pPr>
                </w:p>
              </w:tc>
            </w:tr>
          </w:tbl>
          <w:p w:rsidR="00506E7A" w:rsidRPr="006D262C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-1" w:left="1798" w:rightChars="24" w:right="50" w:hanging="180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</w:rPr>
              <w:t>（注意）</w:t>
            </w:r>
            <w:r w:rsidRPr="006D262C">
              <w:rPr>
                <w:rFonts w:ascii="ＭＳ 明朝" w:hAnsi="ＭＳ 明朝" w:hint="eastAsia"/>
                <w:szCs w:val="21"/>
              </w:rPr>
              <w:t>１　報告書は、工事完了後、代表となる工事監理者が作成し、完了検査までに２部提出して</w:t>
            </w:r>
          </w:p>
          <w:p w:rsidR="00506E7A" w:rsidRPr="006D262C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rightChars="24" w:right="50" w:firstLineChars="500" w:firstLine="105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ください。なお、確認後１部は返却しますので、築造主の方が保管してください。</w:t>
            </w:r>
          </w:p>
          <w:p w:rsidR="00506E7A" w:rsidRPr="006D262C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rightChars="24" w:right="5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２　工事施工者は、建築確認申請書に記載されている方を記入してください。</w:t>
            </w:r>
          </w:p>
          <w:p w:rsidR="00506E7A" w:rsidRPr="006D262C" w:rsidRDefault="00043824" w:rsidP="0023498A">
            <w:pPr>
              <w:autoSpaceDE w:val="0"/>
              <w:autoSpaceDN w:val="0"/>
              <w:ind w:firstLineChars="400" w:firstLine="84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３　総合所見欄は、工事監理者の監理目標および</w:t>
            </w:r>
            <w:r w:rsidR="00506E7A" w:rsidRPr="006D262C">
              <w:rPr>
                <w:rFonts w:ascii="ＭＳ 明朝" w:hAnsi="ＭＳ 明朝" w:hint="eastAsia"/>
                <w:szCs w:val="21"/>
              </w:rPr>
              <w:t>その結果に対する所見を記入してください。</w:t>
            </w:r>
          </w:p>
        </w:tc>
      </w:tr>
    </w:tbl>
    <w:p w:rsidR="00506E7A" w:rsidRPr="006D262C" w:rsidRDefault="00506E7A" w:rsidP="00901B2E">
      <w:pPr>
        <w:rPr>
          <w:rFonts w:ascii="ＭＳ 明朝"/>
        </w:rPr>
      </w:pPr>
    </w:p>
    <w:sectPr w:rsidR="00506E7A" w:rsidRPr="006D262C" w:rsidSect="00854BD2">
      <w:pgSz w:w="11906" w:h="16838" w:code="9"/>
      <w:pgMar w:top="400" w:right="1134" w:bottom="400" w:left="1134" w:header="120" w:footer="120" w:gutter="0"/>
      <w:cols w:space="425"/>
      <w:docGrid w:type="lines" w:linePitch="292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D6" w:rsidRDefault="008531D6" w:rsidP="00E97C77">
      <w:r>
        <w:separator/>
      </w:r>
    </w:p>
  </w:endnote>
  <w:endnote w:type="continuationSeparator" w:id="0">
    <w:p w:rsidR="008531D6" w:rsidRDefault="008531D6" w:rsidP="00E9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D6" w:rsidRDefault="008531D6" w:rsidP="00E97C77">
      <w:r>
        <w:separator/>
      </w:r>
    </w:p>
  </w:footnote>
  <w:footnote w:type="continuationSeparator" w:id="0">
    <w:p w:rsidR="008531D6" w:rsidRDefault="008531D6" w:rsidP="00E9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C79"/>
    <w:multiLevelType w:val="hybridMultilevel"/>
    <w:tmpl w:val="F24E5FE0"/>
    <w:lvl w:ilvl="0" w:tplc="FFFFFFFF">
      <w:start w:val="1"/>
      <w:numFmt w:val="decimalEnclosedCircle"/>
      <w:lvlText w:val="注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4DaZe7xH8ZiuaZVLPFOQHLudVgXBQ+2AL1WRm15sKJ8C+u23aTCYOjdOfM6wcCS6YTPLYF8DCmumA5/XVGNDeg==" w:salt="+knExB2ngKoUzxfYCTLveQ=="/>
  <w:defaultTabStop w:val="840"/>
  <w:drawingGridHorizontalSpacing w:val="64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824"/>
    <w:rsid w:val="00043824"/>
    <w:rsid w:val="000D5BEF"/>
    <w:rsid w:val="001338B4"/>
    <w:rsid w:val="001C3503"/>
    <w:rsid w:val="002320B5"/>
    <w:rsid w:val="0023498A"/>
    <w:rsid w:val="00275CD7"/>
    <w:rsid w:val="002E5950"/>
    <w:rsid w:val="004A19B7"/>
    <w:rsid w:val="004B1990"/>
    <w:rsid w:val="004B76D2"/>
    <w:rsid w:val="00506E7A"/>
    <w:rsid w:val="00545780"/>
    <w:rsid w:val="0059418C"/>
    <w:rsid w:val="005F38C9"/>
    <w:rsid w:val="0065121F"/>
    <w:rsid w:val="00682A1F"/>
    <w:rsid w:val="006D262C"/>
    <w:rsid w:val="00774D6E"/>
    <w:rsid w:val="00790BF3"/>
    <w:rsid w:val="007926B4"/>
    <w:rsid w:val="007C325B"/>
    <w:rsid w:val="007F7F65"/>
    <w:rsid w:val="008531D6"/>
    <w:rsid w:val="00854BD2"/>
    <w:rsid w:val="00874F75"/>
    <w:rsid w:val="00901B2E"/>
    <w:rsid w:val="00920E6A"/>
    <w:rsid w:val="00967752"/>
    <w:rsid w:val="009D5BF5"/>
    <w:rsid w:val="00A065D0"/>
    <w:rsid w:val="00A1542C"/>
    <w:rsid w:val="00AA7586"/>
    <w:rsid w:val="00AE4398"/>
    <w:rsid w:val="00BD3D91"/>
    <w:rsid w:val="00C66280"/>
    <w:rsid w:val="00CE4D0E"/>
    <w:rsid w:val="00D333F0"/>
    <w:rsid w:val="00E0460C"/>
    <w:rsid w:val="00E97948"/>
    <w:rsid w:val="00E97C77"/>
    <w:rsid w:val="00F05A78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FC1AF"/>
  <w14:defaultImageDpi w14:val="0"/>
  <w15:docId w15:val="{B0E56D17-9DB9-48AF-9AF0-C14F1ADF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97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97C77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97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97C7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幸仁</dc:creator>
  <cp:keywords/>
  <dc:description/>
  <cp:lastModifiedBy>佐藤　幸仁</cp:lastModifiedBy>
  <cp:revision>2</cp:revision>
  <cp:lastPrinted>2022-02-24T10:06:00Z</cp:lastPrinted>
  <dcterms:created xsi:type="dcterms:W3CDTF">2023-01-31T05:18:00Z</dcterms:created>
  <dcterms:modified xsi:type="dcterms:W3CDTF">2023-01-31T05:18:00Z</dcterms:modified>
</cp:coreProperties>
</file>