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CAF2D" w14:textId="77777777" w:rsidR="007B3D4C" w:rsidRPr="003A26AA" w:rsidRDefault="007B3D4C" w:rsidP="004D1BE3">
      <w:pPr>
        <w:rPr>
          <w:rFonts w:hAnsi="ＭＳ 明朝"/>
          <w:szCs w:val="21"/>
        </w:rPr>
      </w:pPr>
      <w:r w:rsidRPr="003A26AA">
        <w:rPr>
          <w:rFonts w:hAnsi="ＭＳ 明朝" w:hint="eastAsia"/>
          <w:szCs w:val="21"/>
        </w:rPr>
        <w:t xml:space="preserve">第11号様式（第14条関係）　　　　　　　　　　　　　　　　　　　　　　　　　　　　　　　　　　　　</w:t>
      </w:r>
    </w:p>
    <w:tbl>
      <w:tblPr>
        <w:tblW w:w="109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82"/>
        <w:gridCol w:w="665"/>
        <w:gridCol w:w="91"/>
        <w:gridCol w:w="992"/>
        <w:gridCol w:w="283"/>
        <w:gridCol w:w="142"/>
        <w:gridCol w:w="567"/>
        <w:gridCol w:w="992"/>
        <w:gridCol w:w="709"/>
        <w:gridCol w:w="567"/>
        <w:gridCol w:w="907"/>
        <w:gridCol w:w="85"/>
        <w:gridCol w:w="1134"/>
        <w:gridCol w:w="142"/>
        <w:gridCol w:w="319"/>
        <w:gridCol w:w="90"/>
        <w:gridCol w:w="1150"/>
        <w:gridCol w:w="1097"/>
        <w:gridCol w:w="283"/>
      </w:tblGrid>
      <w:tr w:rsidR="007B3D4C" w:rsidRPr="003A26AA" w14:paraId="352FE139" w14:textId="77777777" w:rsidTr="00BD6764">
        <w:trPr>
          <w:cantSplit/>
          <w:trHeight w:val="319"/>
        </w:trPr>
        <w:tc>
          <w:tcPr>
            <w:tcW w:w="10915" w:type="dxa"/>
            <w:gridSpan w:val="20"/>
            <w:tcBorders>
              <w:bottom w:val="nil"/>
            </w:tcBorders>
            <w:vAlign w:val="center"/>
          </w:tcPr>
          <w:p w14:paraId="016906A0" w14:textId="77777777" w:rsidR="007B3D4C" w:rsidRPr="003A26AA" w:rsidRDefault="007B3D4C" w:rsidP="00114E0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pacing w:val="104"/>
                <w:szCs w:val="21"/>
              </w:rPr>
              <w:t>建築工事施工計画報告</w:t>
            </w:r>
            <w:r w:rsidRPr="003A26AA">
              <w:rPr>
                <w:rFonts w:hAnsi="ＭＳ 明朝" w:hint="eastAsia"/>
                <w:szCs w:val="21"/>
              </w:rPr>
              <w:t>書</w:t>
            </w:r>
          </w:p>
        </w:tc>
      </w:tr>
      <w:tr w:rsidR="007B3D4C" w:rsidRPr="003A26AA" w14:paraId="4F4A230F" w14:textId="77777777" w:rsidTr="00BD6764">
        <w:trPr>
          <w:cantSplit/>
          <w:trHeight w:val="4428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08E021EB" w14:textId="77777777" w:rsidR="007B3D4C" w:rsidRPr="003A26AA" w:rsidRDefault="007B3D4C" w:rsidP="00114E08">
            <w:pPr>
              <w:pStyle w:val="a3"/>
              <w:rPr>
                <w:rFonts w:hAnsi="ＭＳ 明朝"/>
                <w:szCs w:val="21"/>
              </w:rPr>
            </w:pPr>
            <w:r w:rsidRPr="003A26AA">
              <w:rPr>
                <w:rFonts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877461" wp14:editId="1E887998">
                      <wp:simplePos x="0" y="0"/>
                      <wp:positionH relativeFrom="column">
                        <wp:posOffset>-874395</wp:posOffset>
                      </wp:positionH>
                      <wp:positionV relativeFrom="paragraph">
                        <wp:posOffset>1247775</wp:posOffset>
                      </wp:positionV>
                      <wp:extent cx="304800" cy="14287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AB99BC" id="Oval 2" o:spid="_x0000_s1026" style="position:absolute;margin-left:-68.85pt;margin-top:98.25pt;width:24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A26AA">
              <w:rPr>
                <w:rFonts w:hAnsi="ＭＳ 明朝" w:hint="eastAsia"/>
                <w:noProof/>
                <w:szCs w:val="21"/>
              </w:rPr>
              <w:t xml:space="preserve">　</w:t>
            </w:r>
          </w:p>
        </w:tc>
        <w:tc>
          <w:tcPr>
            <w:tcW w:w="1041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1EF61" w14:textId="77777777" w:rsidR="007B3D4C" w:rsidRPr="003A26AA" w:rsidRDefault="007B3D4C" w:rsidP="00114E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 xml:space="preserve">　練馬区建築基準法施行規則第14条の規定に基づき、下記のとおり建築工事施工計画を報告します。</w:t>
            </w:r>
          </w:p>
          <w:p w14:paraId="28C92482" w14:textId="77777777" w:rsidR="007B3D4C" w:rsidRPr="003A26AA" w:rsidRDefault="007B3D4C" w:rsidP="00114E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 xml:space="preserve">　この報告書および添付図書に記載の事項は、事実に相違ありません。</w:t>
            </w:r>
          </w:p>
          <w:p w14:paraId="478A5D44" w14:textId="77777777" w:rsidR="007B3D4C" w:rsidRPr="003A26AA" w:rsidRDefault="007B3D4C" w:rsidP="00114E08">
            <w:pPr>
              <w:pStyle w:val="a3"/>
              <w:tabs>
                <w:tab w:val="clear" w:pos="4252"/>
                <w:tab w:val="clear" w:pos="8504"/>
              </w:tabs>
              <w:snapToGrid/>
              <w:ind w:right="208"/>
              <w:jc w:val="right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 xml:space="preserve">　　年　　月　　日</w:t>
            </w:r>
          </w:p>
          <w:p w14:paraId="2228C738" w14:textId="77777777" w:rsidR="007B3D4C" w:rsidRPr="003A26AA" w:rsidRDefault="007B3D4C" w:rsidP="00114E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 xml:space="preserve">　　練馬区長　殿</w:t>
            </w:r>
          </w:p>
          <w:p w14:paraId="116F727C" w14:textId="77777777" w:rsidR="007B3D4C" w:rsidRPr="003A26AA" w:rsidRDefault="007B3D4C" w:rsidP="00114E08">
            <w:pPr>
              <w:pStyle w:val="a3"/>
              <w:tabs>
                <w:tab w:val="clear" w:pos="4252"/>
                <w:tab w:val="clear" w:pos="8504"/>
              </w:tabs>
              <w:snapToGrid/>
              <w:ind w:right="880"/>
              <w:rPr>
                <w:rFonts w:hAnsi="ＭＳ 明朝"/>
                <w:szCs w:val="21"/>
              </w:rPr>
            </w:pPr>
          </w:p>
          <w:p w14:paraId="7B87A8EE" w14:textId="77777777" w:rsidR="007B3D4C" w:rsidRPr="003A26AA" w:rsidRDefault="007B3D4C" w:rsidP="001945AB">
            <w:pPr>
              <w:pStyle w:val="a3"/>
              <w:tabs>
                <w:tab w:val="clear" w:pos="4252"/>
                <w:tab w:val="clear" w:pos="8504"/>
                <w:tab w:val="left" w:pos="7335"/>
              </w:tabs>
              <w:snapToGrid/>
              <w:ind w:right="107" w:firstLineChars="300" w:firstLine="630"/>
              <w:jc w:val="left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 xml:space="preserve">代表となる工事監理者　　住　所　　　　　　　　　　　　　　　 </w:t>
            </w:r>
            <w:r w:rsidRPr="003A26AA">
              <w:rPr>
                <w:rFonts w:hAnsi="ＭＳ 明朝"/>
                <w:szCs w:val="21"/>
              </w:rPr>
              <w:tab/>
            </w:r>
            <w:r w:rsidRPr="003A26AA">
              <w:rPr>
                <w:rFonts w:hAnsi="ＭＳ 明朝" w:hint="eastAsia"/>
                <w:szCs w:val="21"/>
              </w:rPr>
              <w:t xml:space="preserve">電　話　　　(　　　)　　　</w:t>
            </w:r>
          </w:p>
          <w:p w14:paraId="1E68A0E8" w14:textId="77777777" w:rsidR="007B3D4C" w:rsidRPr="003A26AA" w:rsidRDefault="007B3D4C" w:rsidP="001945AB">
            <w:pPr>
              <w:pStyle w:val="a3"/>
              <w:tabs>
                <w:tab w:val="clear" w:pos="4252"/>
                <w:tab w:val="clear" w:pos="8504"/>
                <w:tab w:val="left" w:pos="3082"/>
                <w:tab w:val="left" w:pos="7335"/>
              </w:tabs>
              <w:snapToGrid/>
              <w:ind w:right="422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 xml:space="preserve">　　　　　　　　　　　　　　　会社名　　　　　　　　　(　)級建築士事務所(　　)登録第(    )号　　　　　　　　　　　　　　　</w:t>
            </w:r>
            <w:r w:rsidRPr="003A26AA">
              <w:rPr>
                <w:rFonts w:hAnsi="ＭＳ 明朝" w:hint="eastAsia"/>
                <w:spacing w:val="105"/>
                <w:szCs w:val="21"/>
              </w:rPr>
              <w:t>氏</w:t>
            </w:r>
            <w:r w:rsidRPr="003A26AA">
              <w:rPr>
                <w:rFonts w:hAnsi="ＭＳ 明朝" w:hint="eastAsia"/>
                <w:szCs w:val="21"/>
              </w:rPr>
              <w:t>名　　　　　　　　　(　)</w:t>
            </w:r>
            <w:r w:rsidRPr="003A26AA">
              <w:rPr>
                <w:rFonts w:hAnsi="ＭＳ 明朝" w:hint="eastAsia"/>
                <w:spacing w:val="105"/>
                <w:kern w:val="0"/>
                <w:szCs w:val="21"/>
                <w:fitText w:val="1470" w:id="-747912704"/>
              </w:rPr>
              <w:t>級建築</w:t>
            </w:r>
            <w:r w:rsidRPr="003A26AA">
              <w:rPr>
                <w:rFonts w:hAnsi="ＭＳ 明朝" w:hint="eastAsia"/>
                <w:kern w:val="0"/>
                <w:szCs w:val="21"/>
                <w:fitText w:val="1470" w:id="-747912704"/>
              </w:rPr>
              <w:t>士</w:t>
            </w:r>
            <w:r w:rsidRPr="003A26AA">
              <w:rPr>
                <w:rFonts w:hAnsi="ＭＳ 明朝" w:hint="eastAsia"/>
                <w:szCs w:val="21"/>
              </w:rPr>
              <w:t>(　　)登録第(     )号</w:t>
            </w:r>
          </w:p>
          <w:p w14:paraId="2EF1B43B" w14:textId="77777777" w:rsidR="007B3D4C" w:rsidRPr="003A26AA" w:rsidRDefault="007B3D4C" w:rsidP="00114E08">
            <w:pPr>
              <w:pStyle w:val="a3"/>
              <w:tabs>
                <w:tab w:val="clear" w:pos="4252"/>
                <w:tab w:val="clear" w:pos="8504"/>
                <w:tab w:val="left" w:pos="3082"/>
                <w:tab w:val="left" w:pos="5350"/>
                <w:tab w:val="left" w:pos="7335"/>
              </w:tabs>
              <w:snapToGrid/>
              <w:ind w:right="107"/>
              <w:jc w:val="left"/>
              <w:rPr>
                <w:rFonts w:hAnsi="ＭＳ 明朝"/>
                <w:szCs w:val="21"/>
              </w:rPr>
            </w:pPr>
          </w:p>
          <w:p w14:paraId="099C0E02" w14:textId="77777777" w:rsidR="007B3D4C" w:rsidRPr="003A26AA" w:rsidRDefault="007B3D4C" w:rsidP="001945AB">
            <w:pPr>
              <w:pStyle w:val="a3"/>
              <w:tabs>
                <w:tab w:val="clear" w:pos="4252"/>
                <w:tab w:val="clear" w:pos="8504"/>
                <w:tab w:val="left" w:pos="1750"/>
                <w:tab w:val="left" w:pos="5350"/>
                <w:tab w:val="left" w:pos="7335"/>
              </w:tabs>
              <w:snapToGrid/>
              <w:ind w:right="107" w:firstLineChars="800" w:firstLine="1680"/>
              <w:jc w:val="left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 xml:space="preserve">工事施工者　　住　所　　　　　　　　　　　　　　　　</w:t>
            </w:r>
            <w:r w:rsidRPr="003A26AA">
              <w:rPr>
                <w:rFonts w:hAnsi="ＭＳ 明朝"/>
                <w:szCs w:val="21"/>
              </w:rPr>
              <w:tab/>
            </w:r>
            <w:r w:rsidRPr="003A26AA">
              <w:rPr>
                <w:rFonts w:hAnsi="ＭＳ 明朝" w:hint="eastAsia"/>
                <w:szCs w:val="21"/>
              </w:rPr>
              <w:t xml:space="preserve">電　話　　　(　　　)　　　</w:t>
            </w:r>
          </w:p>
          <w:p w14:paraId="42D21CA5" w14:textId="77777777" w:rsidR="007B3D4C" w:rsidRPr="003A26AA" w:rsidRDefault="007B3D4C" w:rsidP="001945AB">
            <w:pPr>
              <w:pStyle w:val="a3"/>
              <w:tabs>
                <w:tab w:val="clear" w:pos="4252"/>
                <w:tab w:val="clear" w:pos="8504"/>
                <w:tab w:val="left" w:pos="1750"/>
                <w:tab w:val="left" w:pos="3082"/>
                <w:tab w:val="left" w:pos="5350"/>
                <w:tab w:val="left" w:pos="7335"/>
              </w:tabs>
              <w:snapToGrid/>
              <w:ind w:right="107"/>
              <w:jc w:val="left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 xml:space="preserve">　　　　　　　　　　　　　　　会社名　　　　　　　　　建設業の許可　大臣・知事　　第(     )号</w:t>
            </w:r>
          </w:p>
          <w:p w14:paraId="11A1CF72" w14:textId="77777777" w:rsidR="007B3D4C" w:rsidRPr="003A26AA" w:rsidRDefault="007B3D4C" w:rsidP="001945AB">
            <w:pPr>
              <w:pStyle w:val="a3"/>
              <w:tabs>
                <w:tab w:val="clear" w:pos="4252"/>
                <w:tab w:val="clear" w:pos="8504"/>
                <w:tab w:val="left" w:pos="1750"/>
                <w:tab w:val="left" w:pos="3082"/>
                <w:tab w:val="left" w:pos="7335"/>
              </w:tabs>
              <w:snapToGrid/>
              <w:ind w:right="107"/>
              <w:jc w:val="left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 xml:space="preserve">　　　　　　　　　　　　　　　氏　名</w:t>
            </w:r>
          </w:p>
          <w:p w14:paraId="079FF24E" w14:textId="77777777" w:rsidR="007B3D4C" w:rsidRPr="003A26AA" w:rsidRDefault="007B3D4C" w:rsidP="00114E08">
            <w:pPr>
              <w:pStyle w:val="a3"/>
              <w:tabs>
                <w:tab w:val="clear" w:pos="4252"/>
                <w:tab w:val="clear" w:pos="8504"/>
                <w:tab w:val="left" w:pos="1750"/>
                <w:tab w:val="left" w:pos="5350"/>
                <w:tab w:val="left" w:pos="7335"/>
              </w:tabs>
              <w:snapToGrid/>
              <w:ind w:right="107"/>
              <w:jc w:val="right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>(法人にあっては、その事務所の所在地、名称および代表者の氏名)</w:t>
            </w:r>
          </w:p>
          <w:p w14:paraId="1E1F3C0E" w14:textId="77777777" w:rsidR="007B3D4C" w:rsidRPr="003A26AA" w:rsidRDefault="007B3D4C" w:rsidP="000A62C7">
            <w:pPr>
              <w:pStyle w:val="a3"/>
              <w:tabs>
                <w:tab w:val="clear" w:pos="4252"/>
                <w:tab w:val="clear" w:pos="8504"/>
                <w:tab w:val="left" w:pos="1650"/>
                <w:tab w:val="left" w:pos="5350"/>
                <w:tab w:val="left" w:pos="7335"/>
                <w:tab w:val="left" w:pos="9436"/>
              </w:tabs>
              <w:snapToGrid/>
              <w:ind w:right="767" w:firstLineChars="800" w:firstLine="1680"/>
              <w:jc w:val="left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 xml:space="preserve">品質窓口責任者氏名 　　　　　</w:t>
            </w:r>
            <w:r w:rsidRPr="003A26AA">
              <w:rPr>
                <w:rFonts w:hAnsi="ＭＳ 明朝"/>
                <w:szCs w:val="21"/>
              </w:rPr>
              <w:tab/>
            </w:r>
            <w:r w:rsidRPr="003A26AA">
              <w:rPr>
                <w:rFonts w:hAnsi="ＭＳ 明朝" w:hint="eastAsia"/>
                <w:szCs w:val="21"/>
              </w:rPr>
              <w:t xml:space="preserve">　 　　　　　  </w:t>
            </w:r>
            <w:r w:rsidRPr="003A26AA">
              <w:rPr>
                <w:rFonts w:hAnsi="ＭＳ 明朝"/>
                <w:szCs w:val="21"/>
              </w:rPr>
              <w:tab/>
            </w:r>
            <w:r w:rsidRPr="003A26AA">
              <w:rPr>
                <w:rFonts w:hAnsi="ＭＳ 明朝" w:hint="eastAsia"/>
                <w:szCs w:val="21"/>
              </w:rPr>
              <w:t xml:space="preserve">電　話　　　(　　　)　　</w:t>
            </w:r>
          </w:p>
          <w:p w14:paraId="2F4FB4E3" w14:textId="77777777" w:rsidR="007B3D4C" w:rsidRPr="003A26AA" w:rsidRDefault="007B3D4C" w:rsidP="00114E08">
            <w:pPr>
              <w:pStyle w:val="a3"/>
              <w:tabs>
                <w:tab w:val="clear" w:pos="4252"/>
                <w:tab w:val="clear" w:pos="8504"/>
              </w:tabs>
              <w:snapToGrid/>
              <w:ind w:right="107"/>
              <w:jc w:val="right"/>
              <w:rPr>
                <w:rFonts w:hAnsi="ＭＳ 明朝"/>
                <w:szCs w:val="21"/>
              </w:rPr>
            </w:pPr>
          </w:p>
          <w:p w14:paraId="1FDB2D1A" w14:textId="77777777" w:rsidR="007B3D4C" w:rsidRPr="003A26AA" w:rsidRDefault="007B3D4C" w:rsidP="00114E08">
            <w:pPr>
              <w:pStyle w:val="a3"/>
              <w:jc w:val="center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>記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14:paraId="365E009C" w14:textId="77777777" w:rsidR="007B3D4C" w:rsidRPr="003A26AA" w:rsidRDefault="007B3D4C" w:rsidP="00114E08">
            <w:pPr>
              <w:pStyle w:val="a3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7B3D4C" w:rsidRPr="003A26AA" w14:paraId="727A67E2" w14:textId="77777777" w:rsidTr="00BD6764">
        <w:trPr>
          <w:cantSplit/>
          <w:trHeight w:val="701"/>
        </w:trPr>
        <w:tc>
          <w:tcPr>
            <w:tcW w:w="218" w:type="dxa"/>
            <w:vMerge/>
            <w:vAlign w:val="center"/>
          </w:tcPr>
          <w:p w14:paraId="6A2FCDBD" w14:textId="77777777" w:rsidR="007B3D4C" w:rsidRPr="003A26AA" w:rsidRDefault="007B3D4C" w:rsidP="002A1B2F">
            <w:pPr>
              <w:pStyle w:val="a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82" w:type="dxa"/>
            <w:vMerge w:val="restart"/>
            <w:tcBorders>
              <w:right w:val="nil"/>
            </w:tcBorders>
            <w:vAlign w:val="center"/>
          </w:tcPr>
          <w:p w14:paraId="46F4BCF4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jc w:val="center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665" w:type="dxa"/>
            <w:vMerge w:val="restart"/>
            <w:tcBorders>
              <w:left w:val="nil"/>
            </w:tcBorders>
            <w:textDirection w:val="tbRlV"/>
            <w:vAlign w:val="center"/>
          </w:tcPr>
          <w:p w14:paraId="3601A8B2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center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>工事現場</w:t>
            </w:r>
          </w:p>
        </w:tc>
        <w:tc>
          <w:tcPr>
            <w:tcW w:w="1366" w:type="dxa"/>
            <w:gridSpan w:val="3"/>
            <w:vAlign w:val="center"/>
          </w:tcPr>
          <w:p w14:paraId="78B17626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pacing w:val="105"/>
                <w:kern w:val="0"/>
                <w:szCs w:val="21"/>
                <w:fitText w:val="630" w:id="-760977408"/>
              </w:rPr>
              <w:t>名</w:t>
            </w:r>
            <w:r w:rsidRPr="003A26AA">
              <w:rPr>
                <w:rFonts w:hAnsi="ＭＳ 明朝" w:hint="eastAsia"/>
                <w:kern w:val="0"/>
                <w:szCs w:val="21"/>
                <w:fitText w:val="630" w:id="-760977408"/>
              </w:rPr>
              <w:t>称</w:t>
            </w:r>
          </w:p>
        </w:tc>
        <w:tc>
          <w:tcPr>
            <w:tcW w:w="2410" w:type="dxa"/>
            <w:gridSpan w:val="4"/>
            <w:vAlign w:val="center"/>
          </w:tcPr>
          <w:p w14:paraId="4B0E8691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074D3EC6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>工区</w:t>
            </w:r>
          </w:p>
          <w:p w14:paraId="396DDA18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>棟</w:t>
            </w:r>
          </w:p>
        </w:tc>
        <w:tc>
          <w:tcPr>
            <w:tcW w:w="1680" w:type="dxa"/>
            <w:gridSpan w:val="4"/>
            <w:vAlign w:val="center"/>
          </w:tcPr>
          <w:p w14:paraId="46548BFB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>工事の種類</w:t>
            </w:r>
          </w:p>
        </w:tc>
        <w:tc>
          <w:tcPr>
            <w:tcW w:w="2337" w:type="dxa"/>
            <w:gridSpan w:val="3"/>
            <w:vAlign w:val="center"/>
          </w:tcPr>
          <w:p w14:paraId="348AFE0A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>新築・増築・改築</w:t>
            </w:r>
          </w:p>
        </w:tc>
        <w:tc>
          <w:tcPr>
            <w:tcW w:w="283" w:type="dxa"/>
            <w:vMerge/>
            <w:vAlign w:val="center"/>
          </w:tcPr>
          <w:p w14:paraId="5340A803" w14:textId="77777777" w:rsidR="007B3D4C" w:rsidRPr="003A26AA" w:rsidRDefault="007B3D4C" w:rsidP="002A1B2F">
            <w:pPr>
              <w:pStyle w:val="a3"/>
              <w:jc w:val="center"/>
              <w:rPr>
                <w:rFonts w:hAnsi="ＭＳ 明朝"/>
                <w:szCs w:val="21"/>
              </w:rPr>
            </w:pPr>
          </w:p>
        </w:tc>
      </w:tr>
      <w:tr w:rsidR="007B3D4C" w:rsidRPr="003A26AA" w14:paraId="0A12BF62" w14:textId="77777777" w:rsidTr="00BD6764">
        <w:trPr>
          <w:cantSplit/>
          <w:trHeight w:val="681"/>
        </w:trPr>
        <w:tc>
          <w:tcPr>
            <w:tcW w:w="218" w:type="dxa"/>
            <w:vMerge/>
            <w:vAlign w:val="center"/>
          </w:tcPr>
          <w:p w14:paraId="5CF03F69" w14:textId="77777777" w:rsidR="007B3D4C" w:rsidRPr="003A26AA" w:rsidRDefault="007B3D4C" w:rsidP="002A1B2F">
            <w:pPr>
              <w:pStyle w:val="a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82" w:type="dxa"/>
            <w:vMerge/>
            <w:tcBorders>
              <w:right w:val="nil"/>
            </w:tcBorders>
            <w:vAlign w:val="center"/>
          </w:tcPr>
          <w:p w14:paraId="07BD9828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65" w:type="dxa"/>
            <w:vMerge/>
            <w:tcBorders>
              <w:left w:val="nil"/>
            </w:tcBorders>
            <w:vAlign w:val="center"/>
          </w:tcPr>
          <w:p w14:paraId="0F82F76C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66" w:type="dxa"/>
            <w:gridSpan w:val="3"/>
            <w:vAlign w:val="center"/>
          </w:tcPr>
          <w:p w14:paraId="2E5AA940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kern w:val="0"/>
                <w:szCs w:val="21"/>
                <w:fitText w:val="630" w:id="-760977407"/>
              </w:rPr>
              <w:t>所在地</w:t>
            </w:r>
          </w:p>
        </w:tc>
        <w:tc>
          <w:tcPr>
            <w:tcW w:w="7901" w:type="dxa"/>
            <w:gridSpan w:val="13"/>
            <w:vAlign w:val="center"/>
          </w:tcPr>
          <w:p w14:paraId="671BCCDF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14:paraId="308F71F0" w14:textId="77777777" w:rsidR="007B3D4C" w:rsidRPr="003A26AA" w:rsidRDefault="007B3D4C" w:rsidP="002A1B2F">
            <w:pPr>
              <w:pStyle w:val="a3"/>
              <w:jc w:val="center"/>
              <w:rPr>
                <w:rFonts w:hAnsi="ＭＳ 明朝"/>
                <w:szCs w:val="21"/>
              </w:rPr>
            </w:pPr>
          </w:p>
        </w:tc>
      </w:tr>
      <w:tr w:rsidR="007B3D4C" w:rsidRPr="003A26AA" w14:paraId="1B3FCD33" w14:textId="77777777" w:rsidTr="00BD6764">
        <w:trPr>
          <w:cantSplit/>
          <w:trHeight w:val="436"/>
        </w:trPr>
        <w:tc>
          <w:tcPr>
            <w:tcW w:w="218" w:type="dxa"/>
            <w:vMerge/>
            <w:vAlign w:val="center"/>
          </w:tcPr>
          <w:p w14:paraId="0C44D91D" w14:textId="77777777" w:rsidR="007B3D4C" w:rsidRPr="003A26AA" w:rsidRDefault="007B3D4C" w:rsidP="002A1B2F">
            <w:pPr>
              <w:pStyle w:val="a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82" w:type="dxa"/>
            <w:tcBorders>
              <w:right w:val="nil"/>
            </w:tcBorders>
            <w:vAlign w:val="center"/>
          </w:tcPr>
          <w:p w14:paraId="4849DE17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jc w:val="center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2031" w:type="dxa"/>
            <w:gridSpan w:val="4"/>
            <w:tcBorders>
              <w:left w:val="nil"/>
            </w:tcBorders>
            <w:vAlign w:val="center"/>
          </w:tcPr>
          <w:p w14:paraId="54D9E6CE" w14:textId="77777777" w:rsidR="007B3D4C" w:rsidRPr="003A26AA" w:rsidRDefault="007B3D4C" w:rsidP="002A1B2F">
            <w:pPr>
              <w:jc w:val="center"/>
              <w:rPr>
                <w:rFonts w:hAnsi="ＭＳ 明朝"/>
                <w:szCs w:val="21"/>
              </w:rPr>
            </w:pPr>
            <w:r w:rsidRPr="007B3D4C">
              <w:rPr>
                <w:rFonts w:hAnsi="ＭＳ 明朝" w:hint="eastAsia"/>
                <w:spacing w:val="75"/>
                <w:kern w:val="0"/>
                <w:szCs w:val="21"/>
                <w:fitText w:val="1760" w:id="-761008126"/>
              </w:rPr>
              <w:t>構造設計</w:t>
            </w:r>
            <w:r w:rsidRPr="007B3D4C">
              <w:rPr>
                <w:rFonts w:hAnsi="ＭＳ 明朝" w:hint="eastAsia"/>
                <w:spacing w:val="52"/>
                <w:kern w:val="0"/>
                <w:szCs w:val="21"/>
                <w:fitText w:val="1760" w:id="-761008126"/>
              </w:rPr>
              <w:t>者</w:t>
            </w:r>
          </w:p>
        </w:tc>
        <w:tc>
          <w:tcPr>
            <w:tcW w:w="709" w:type="dxa"/>
            <w:gridSpan w:val="2"/>
            <w:vAlign w:val="center"/>
          </w:tcPr>
          <w:p w14:paraId="46784D7E" w14:textId="77777777" w:rsidR="007B3D4C" w:rsidRPr="003A26AA" w:rsidRDefault="007B3D4C" w:rsidP="002A1B2F">
            <w:pPr>
              <w:jc w:val="center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1701" w:type="dxa"/>
            <w:gridSpan w:val="2"/>
            <w:vAlign w:val="center"/>
          </w:tcPr>
          <w:p w14:paraId="1041C0C1" w14:textId="77777777" w:rsidR="007B3D4C" w:rsidRPr="003A26AA" w:rsidRDefault="007B3D4C" w:rsidP="002A1B2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58C67C2" w14:textId="77777777" w:rsidR="007B3D4C" w:rsidRPr="003A26AA" w:rsidRDefault="007B3D4C" w:rsidP="002A1B2F">
            <w:pPr>
              <w:jc w:val="center"/>
              <w:rPr>
                <w:rFonts w:hAnsi="ＭＳ 明朝"/>
                <w:szCs w:val="21"/>
              </w:rPr>
            </w:pPr>
            <w:r w:rsidRPr="007B3D4C">
              <w:rPr>
                <w:rFonts w:hAnsi="ＭＳ 明朝" w:hint="eastAsia"/>
                <w:spacing w:val="75"/>
                <w:kern w:val="0"/>
                <w:szCs w:val="21"/>
                <w:fitText w:val="1320" w:id="-761007102"/>
              </w:rPr>
              <w:t>所属会</w:t>
            </w:r>
            <w:r w:rsidRPr="007B3D4C">
              <w:rPr>
                <w:rFonts w:hAnsi="ＭＳ 明朝" w:hint="eastAsia"/>
                <w:spacing w:val="15"/>
                <w:kern w:val="0"/>
                <w:szCs w:val="21"/>
                <w:fitText w:val="1320" w:id="-761007102"/>
              </w:rPr>
              <w:t>社</w:t>
            </w:r>
          </w:p>
        </w:tc>
        <w:tc>
          <w:tcPr>
            <w:tcW w:w="1685" w:type="dxa"/>
            <w:gridSpan w:val="4"/>
            <w:vAlign w:val="center"/>
          </w:tcPr>
          <w:p w14:paraId="3675476F" w14:textId="77777777" w:rsidR="007B3D4C" w:rsidRPr="003A26AA" w:rsidRDefault="007B3D4C" w:rsidP="002A1B2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47" w:type="dxa"/>
            <w:gridSpan w:val="2"/>
            <w:vAlign w:val="center"/>
          </w:tcPr>
          <w:p w14:paraId="4C422B84" w14:textId="77777777" w:rsidR="007B3D4C" w:rsidRPr="003A26AA" w:rsidRDefault="007B3D4C" w:rsidP="001945AB">
            <w:pPr>
              <w:jc w:val="left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>電話　  (     )</w:t>
            </w:r>
          </w:p>
        </w:tc>
        <w:tc>
          <w:tcPr>
            <w:tcW w:w="283" w:type="dxa"/>
            <w:vMerge/>
            <w:vAlign w:val="center"/>
          </w:tcPr>
          <w:p w14:paraId="218C37A7" w14:textId="77777777" w:rsidR="007B3D4C" w:rsidRPr="003A26AA" w:rsidRDefault="007B3D4C" w:rsidP="002A1B2F">
            <w:pPr>
              <w:pStyle w:val="a3"/>
              <w:jc w:val="center"/>
              <w:rPr>
                <w:rFonts w:hAnsi="ＭＳ 明朝"/>
                <w:szCs w:val="21"/>
              </w:rPr>
            </w:pPr>
          </w:p>
        </w:tc>
      </w:tr>
      <w:tr w:rsidR="007B3D4C" w:rsidRPr="003A26AA" w14:paraId="3A440BD1" w14:textId="77777777" w:rsidTr="00BD6764">
        <w:trPr>
          <w:cantSplit/>
          <w:trHeight w:val="452"/>
        </w:trPr>
        <w:tc>
          <w:tcPr>
            <w:tcW w:w="218" w:type="dxa"/>
            <w:vMerge/>
            <w:vAlign w:val="center"/>
          </w:tcPr>
          <w:p w14:paraId="79AFD499" w14:textId="77777777" w:rsidR="007B3D4C" w:rsidRPr="003A26AA" w:rsidRDefault="007B3D4C" w:rsidP="002A1B2F">
            <w:pPr>
              <w:pStyle w:val="a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82" w:type="dxa"/>
            <w:tcBorders>
              <w:right w:val="nil"/>
            </w:tcBorders>
            <w:vAlign w:val="center"/>
          </w:tcPr>
          <w:p w14:paraId="697BDED3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jc w:val="center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2031" w:type="dxa"/>
            <w:gridSpan w:val="4"/>
            <w:tcBorders>
              <w:left w:val="nil"/>
            </w:tcBorders>
            <w:vAlign w:val="center"/>
          </w:tcPr>
          <w:p w14:paraId="50203E8F" w14:textId="77777777" w:rsidR="007B3D4C" w:rsidRPr="003A26AA" w:rsidRDefault="007B3D4C" w:rsidP="002A1B2F">
            <w:pPr>
              <w:jc w:val="center"/>
              <w:rPr>
                <w:rFonts w:hAnsi="ＭＳ 明朝"/>
                <w:szCs w:val="21"/>
              </w:rPr>
            </w:pPr>
            <w:r w:rsidRPr="007B3D4C">
              <w:rPr>
                <w:rFonts w:hAnsi="ＭＳ 明朝" w:hint="eastAsia"/>
                <w:kern w:val="0"/>
                <w:szCs w:val="21"/>
                <w:fitText w:val="1760" w:id="-761008125"/>
              </w:rPr>
              <w:t>現場代理人(所長</w:t>
            </w:r>
            <w:r w:rsidRPr="007B3D4C">
              <w:rPr>
                <w:rFonts w:hAnsi="ＭＳ 明朝" w:hint="eastAsia"/>
                <w:spacing w:val="75"/>
                <w:kern w:val="0"/>
                <w:szCs w:val="21"/>
                <w:fitText w:val="1760" w:id="-761008125"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14:paraId="000CE219" w14:textId="77777777" w:rsidR="007B3D4C" w:rsidRPr="003A26AA" w:rsidRDefault="007B3D4C" w:rsidP="002A1B2F">
            <w:pPr>
              <w:jc w:val="center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1701" w:type="dxa"/>
            <w:gridSpan w:val="2"/>
            <w:vAlign w:val="center"/>
          </w:tcPr>
          <w:p w14:paraId="094A8D03" w14:textId="77777777" w:rsidR="007B3D4C" w:rsidRPr="003A26AA" w:rsidRDefault="007B3D4C" w:rsidP="002A1B2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C105ADA" w14:textId="77777777" w:rsidR="007B3D4C" w:rsidRPr="003A26AA" w:rsidRDefault="007B3D4C" w:rsidP="002A1B2F">
            <w:pPr>
              <w:jc w:val="center"/>
              <w:rPr>
                <w:rFonts w:hAnsi="ＭＳ 明朝"/>
                <w:szCs w:val="21"/>
              </w:rPr>
            </w:pPr>
            <w:r w:rsidRPr="007B3D4C">
              <w:rPr>
                <w:rFonts w:hAnsi="ＭＳ 明朝" w:hint="eastAsia"/>
                <w:spacing w:val="30"/>
                <w:kern w:val="0"/>
                <w:szCs w:val="21"/>
                <w:fitText w:val="1320" w:id="-761007103"/>
              </w:rPr>
              <w:t>現場事務</w:t>
            </w:r>
            <w:r w:rsidRPr="007B3D4C">
              <w:rPr>
                <w:rFonts w:hAnsi="ＭＳ 明朝" w:hint="eastAsia"/>
                <w:spacing w:val="15"/>
                <w:kern w:val="0"/>
                <w:szCs w:val="21"/>
                <w:fitText w:val="1320" w:id="-761007103"/>
              </w:rPr>
              <w:t>所</w:t>
            </w:r>
          </w:p>
        </w:tc>
        <w:tc>
          <w:tcPr>
            <w:tcW w:w="1685" w:type="dxa"/>
            <w:gridSpan w:val="4"/>
            <w:vAlign w:val="center"/>
          </w:tcPr>
          <w:p w14:paraId="6A7A0526" w14:textId="77777777" w:rsidR="007B3D4C" w:rsidRPr="003A26AA" w:rsidRDefault="007B3D4C" w:rsidP="002A1B2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47" w:type="dxa"/>
            <w:gridSpan w:val="2"/>
            <w:vAlign w:val="center"/>
          </w:tcPr>
          <w:p w14:paraId="6624740A" w14:textId="77777777" w:rsidR="007B3D4C" w:rsidRPr="003A26AA" w:rsidRDefault="007B3D4C" w:rsidP="001945AB">
            <w:pPr>
              <w:jc w:val="left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>電話　  (     )</w:t>
            </w:r>
          </w:p>
        </w:tc>
        <w:tc>
          <w:tcPr>
            <w:tcW w:w="283" w:type="dxa"/>
            <w:vMerge/>
            <w:vAlign w:val="center"/>
          </w:tcPr>
          <w:p w14:paraId="1F848737" w14:textId="77777777" w:rsidR="007B3D4C" w:rsidRPr="003A26AA" w:rsidRDefault="007B3D4C" w:rsidP="002A1B2F">
            <w:pPr>
              <w:pStyle w:val="a3"/>
              <w:jc w:val="center"/>
              <w:rPr>
                <w:rFonts w:hAnsi="ＭＳ 明朝"/>
                <w:szCs w:val="21"/>
              </w:rPr>
            </w:pPr>
          </w:p>
        </w:tc>
      </w:tr>
      <w:tr w:rsidR="007B3D4C" w:rsidRPr="003A26AA" w14:paraId="76302884" w14:textId="77777777" w:rsidTr="00BD6764">
        <w:trPr>
          <w:cantSplit/>
          <w:trHeight w:val="521"/>
        </w:trPr>
        <w:tc>
          <w:tcPr>
            <w:tcW w:w="218" w:type="dxa"/>
            <w:vMerge/>
            <w:vAlign w:val="center"/>
          </w:tcPr>
          <w:p w14:paraId="5F862BAA" w14:textId="77777777" w:rsidR="007B3D4C" w:rsidRPr="003A26AA" w:rsidRDefault="007B3D4C" w:rsidP="002A1B2F">
            <w:pPr>
              <w:pStyle w:val="a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82" w:type="dxa"/>
            <w:tcBorders>
              <w:right w:val="nil"/>
            </w:tcBorders>
            <w:vAlign w:val="center"/>
          </w:tcPr>
          <w:p w14:paraId="3945F153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jc w:val="center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>４</w:t>
            </w: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14:paraId="4B47CB74" w14:textId="77777777" w:rsidR="007B3D4C" w:rsidRPr="003A26AA" w:rsidRDefault="007B3D4C" w:rsidP="002A1B2F">
            <w:pPr>
              <w:jc w:val="center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kern w:val="0"/>
                <w:szCs w:val="21"/>
                <w:fitText w:val="420" w:id="-760998912"/>
              </w:rPr>
              <w:t>階数</w:t>
            </w:r>
          </w:p>
        </w:tc>
        <w:tc>
          <w:tcPr>
            <w:tcW w:w="3685" w:type="dxa"/>
            <w:gridSpan w:val="6"/>
            <w:tcBorders>
              <w:left w:val="nil"/>
            </w:tcBorders>
            <w:vAlign w:val="center"/>
          </w:tcPr>
          <w:p w14:paraId="1C54F3DD" w14:textId="77777777" w:rsidR="007B3D4C" w:rsidRPr="003A26AA" w:rsidRDefault="007B3D4C" w:rsidP="002A1B2F">
            <w:pPr>
              <w:jc w:val="center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>地上　　階・地下　　階　塔屋　階</w:t>
            </w:r>
          </w:p>
        </w:tc>
        <w:tc>
          <w:tcPr>
            <w:tcW w:w="1559" w:type="dxa"/>
            <w:gridSpan w:val="3"/>
            <w:vAlign w:val="center"/>
          </w:tcPr>
          <w:p w14:paraId="021C2D25" w14:textId="77777777" w:rsidR="007B3D4C" w:rsidRPr="003A26AA" w:rsidRDefault="007B3D4C" w:rsidP="002A1B2F">
            <w:pPr>
              <w:jc w:val="center"/>
              <w:rPr>
                <w:rFonts w:hAnsi="ＭＳ 明朝"/>
                <w:szCs w:val="21"/>
              </w:rPr>
            </w:pPr>
            <w:r w:rsidRPr="007B3D4C">
              <w:rPr>
                <w:rFonts w:hAnsi="ＭＳ 明朝" w:hint="eastAsia"/>
                <w:kern w:val="0"/>
                <w:szCs w:val="21"/>
                <w:fitText w:val="1320" w:id="-761007104"/>
              </w:rPr>
              <w:t>５　建築面</w:t>
            </w:r>
            <w:r w:rsidRPr="007B3D4C">
              <w:rPr>
                <w:rFonts w:hAnsi="ＭＳ 明朝" w:hint="eastAsia"/>
                <w:spacing w:val="30"/>
                <w:kern w:val="0"/>
                <w:szCs w:val="21"/>
                <w:fitText w:val="1320" w:id="-761007104"/>
              </w:rPr>
              <w:t>積</w:t>
            </w:r>
          </w:p>
        </w:tc>
        <w:tc>
          <w:tcPr>
            <w:tcW w:w="1276" w:type="dxa"/>
            <w:gridSpan w:val="2"/>
            <w:vAlign w:val="center"/>
          </w:tcPr>
          <w:p w14:paraId="0DFC9F57" w14:textId="77777777" w:rsidR="007B3D4C" w:rsidRPr="003A26AA" w:rsidRDefault="007B3D4C" w:rsidP="002A1B2F">
            <w:pPr>
              <w:jc w:val="right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>m</w:t>
            </w:r>
            <w:r w:rsidRPr="003A26AA">
              <w:rPr>
                <w:rFonts w:hAnsi="ＭＳ 明朝" w:hint="eastAsia"/>
                <w:szCs w:val="21"/>
                <w:vertAlign w:val="superscript"/>
              </w:rPr>
              <w:t>2</w:t>
            </w:r>
          </w:p>
        </w:tc>
        <w:tc>
          <w:tcPr>
            <w:tcW w:w="1559" w:type="dxa"/>
            <w:gridSpan w:val="3"/>
            <w:vAlign w:val="center"/>
          </w:tcPr>
          <w:p w14:paraId="2F79773E" w14:textId="77777777" w:rsidR="007B3D4C" w:rsidRPr="003A26AA" w:rsidRDefault="007B3D4C" w:rsidP="002A1B2F">
            <w:pPr>
              <w:jc w:val="center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>６　延べ面積</w:t>
            </w:r>
          </w:p>
        </w:tc>
        <w:tc>
          <w:tcPr>
            <w:tcW w:w="1097" w:type="dxa"/>
            <w:vAlign w:val="center"/>
          </w:tcPr>
          <w:p w14:paraId="61E05D90" w14:textId="77777777" w:rsidR="007B3D4C" w:rsidRPr="003A26AA" w:rsidRDefault="007B3D4C" w:rsidP="002A1B2F">
            <w:pPr>
              <w:jc w:val="right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>m</w:t>
            </w:r>
            <w:r w:rsidRPr="003A26AA">
              <w:rPr>
                <w:rFonts w:hAnsi="ＭＳ 明朝" w:hint="eastAsia"/>
                <w:szCs w:val="21"/>
                <w:vertAlign w:val="superscript"/>
              </w:rPr>
              <w:t>2</w:t>
            </w:r>
          </w:p>
        </w:tc>
        <w:tc>
          <w:tcPr>
            <w:tcW w:w="283" w:type="dxa"/>
            <w:vMerge/>
            <w:vAlign w:val="center"/>
          </w:tcPr>
          <w:p w14:paraId="7772478F" w14:textId="77777777" w:rsidR="007B3D4C" w:rsidRPr="003A26AA" w:rsidRDefault="007B3D4C" w:rsidP="002A1B2F">
            <w:pPr>
              <w:pStyle w:val="a3"/>
              <w:jc w:val="center"/>
              <w:rPr>
                <w:rFonts w:hAnsi="ＭＳ 明朝"/>
                <w:szCs w:val="21"/>
              </w:rPr>
            </w:pPr>
          </w:p>
        </w:tc>
      </w:tr>
      <w:tr w:rsidR="007B3D4C" w:rsidRPr="003A26AA" w14:paraId="40B63D56" w14:textId="77777777" w:rsidTr="00BD6764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308F3BA0" w14:textId="77777777" w:rsidR="007B3D4C" w:rsidRPr="003A26AA" w:rsidRDefault="007B3D4C" w:rsidP="002A1B2F">
            <w:pPr>
              <w:pStyle w:val="a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82" w:type="dxa"/>
            <w:tcBorders>
              <w:right w:val="nil"/>
            </w:tcBorders>
            <w:vAlign w:val="center"/>
          </w:tcPr>
          <w:p w14:paraId="01EF43B8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jc w:val="center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>７</w:t>
            </w: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14:paraId="53058E1C" w14:textId="77777777" w:rsidR="007B3D4C" w:rsidRPr="003A26AA" w:rsidRDefault="007B3D4C" w:rsidP="002A1B2F">
            <w:pPr>
              <w:jc w:val="center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kern w:val="0"/>
                <w:szCs w:val="21"/>
              </w:rPr>
              <w:t>構造</w:t>
            </w:r>
          </w:p>
        </w:tc>
        <w:tc>
          <w:tcPr>
            <w:tcW w:w="9176" w:type="dxa"/>
            <w:gridSpan w:val="15"/>
            <w:vAlign w:val="center"/>
          </w:tcPr>
          <w:p w14:paraId="17299EB8" w14:textId="77777777" w:rsidR="007B3D4C" w:rsidRPr="003A26AA" w:rsidRDefault="007B3D4C" w:rsidP="002A1B2F">
            <w:pPr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>木造・S造・RC造・WRC造・SRC造・混構造（　　　　造＋　　　　造）・その他（　　　　　）</w:t>
            </w:r>
          </w:p>
        </w:tc>
        <w:tc>
          <w:tcPr>
            <w:tcW w:w="283" w:type="dxa"/>
            <w:vMerge/>
            <w:vAlign w:val="center"/>
          </w:tcPr>
          <w:p w14:paraId="32BABB75" w14:textId="77777777" w:rsidR="007B3D4C" w:rsidRPr="003A26AA" w:rsidRDefault="007B3D4C" w:rsidP="002A1B2F">
            <w:pPr>
              <w:pStyle w:val="a3"/>
              <w:jc w:val="center"/>
              <w:rPr>
                <w:rFonts w:hAnsi="ＭＳ 明朝"/>
                <w:szCs w:val="21"/>
              </w:rPr>
            </w:pPr>
          </w:p>
        </w:tc>
      </w:tr>
      <w:tr w:rsidR="007B3D4C" w:rsidRPr="003A26AA" w14:paraId="3D4659EA" w14:textId="77777777" w:rsidTr="00BD6764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2A5BF12C" w14:textId="77777777" w:rsidR="007B3D4C" w:rsidRPr="003A26AA" w:rsidRDefault="007B3D4C" w:rsidP="002A1B2F">
            <w:pPr>
              <w:pStyle w:val="a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82" w:type="dxa"/>
            <w:tcBorders>
              <w:right w:val="nil"/>
            </w:tcBorders>
            <w:vAlign w:val="center"/>
          </w:tcPr>
          <w:p w14:paraId="243FF22A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jc w:val="center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>８</w:t>
            </w: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14:paraId="4439EC2E" w14:textId="77777777" w:rsidR="007B3D4C" w:rsidRPr="003A26AA" w:rsidRDefault="007B3D4C" w:rsidP="002A1B2F">
            <w:pPr>
              <w:jc w:val="center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>高さ</w:t>
            </w:r>
          </w:p>
        </w:tc>
        <w:tc>
          <w:tcPr>
            <w:tcW w:w="3685" w:type="dxa"/>
            <w:gridSpan w:val="6"/>
            <w:vAlign w:val="center"/>
          </w:tcPr>
          <w:p w14:paraId="7D268004" w14:textId="77777777" w:rsidR="007B3D4C" w:rsidRPr="003A26AA" w:rsidRDefault="007B3D4C" w:rsidP="002A1B2F">
            <w:pPr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>軒高　　　　　ｍ</w:t>
            </w:r>
          </w:p>
          <w:p w14:paraId="490A1B74" w14:textId="77777777" w:rsidR="007B3D4C" w:rsidRPr="003A26AA" w:rsidRDefault="007B3D4C" w:rsidP="002A1B2F">
            <w:pPr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>最高　　　　　ｍ</w:t>
            </w:r>
          </w:p>
        </w:tc>
        <w:tc>
          <w:tcPr>
            <w:tcW w:w="2693" w:type="dxa"/>
            <w:gridSpan w:val="4"/>
            <w:vAlign w:val="center"/>
          </w:tcPr>
          <w:p w14:paraId="23CC10AD" w14:textId="77777777" w:rsidR="007B3D4C" w:rsidRPr="003A26AA" w:rsidRDefault="007B3D4C" w:rsidP="002A1B2F">
            <w:pPr>
              <w:jc w:val="center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>９　確認済証交付機関</w:t>
            </w:r>
          </w:p>
        </w:tc>
        <w:tc>
          <w:tcPr>
            <w:tcW w:w="2798" w:type="dxa"/>
            <w:gridSpan w:val="5"/>
            <w:vAlign w:val="center"/>
          </w:tcPr>
          <w:p w14:paraId="66A88706" w14:textId="77777777" w:rsidR="007B3D4C" w:rsidRPr="003A26AA" w:rsidRDefault="007B3D4C" w:rsidP="002A1B2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14:paraId="6A50EAA3" w14:textId="77777777" w:rsidR="007B3D4C" w:rsidRPr="003A26AA" w:rsidRDefault="007B3D4C" w:rsidP="002A1B2F">
            <w:pPr>
              <w:pStyle w:val="a3"/>
              <w:jc w:val="center"/>
              <w:rPr>
                <w:rFonts w:hAnsi="ＭＳ 明朝"/>
                <w:szCs w:val="21"/>
              </w:rPr>
            </w:pPr>
          </w:p>
        </w:tc>
      </w:tr>
      <w:tr w:rsidR="007B3D4C" w:rsidRPr="003A26AA" w14:paraId="0C8E6D5E" w14:textId="77777777" w:rsidTr="00BD6764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4EF432A9" w14:textId="77777777" w:rsidR="007B3D4C" w:rsidRPr="003A26AA" w:rsidRDefault="007B3D4C" w:rsidP="002A1B2F">
            <w:pPr>
              <w:pStyle w:val="a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82" w:type="dxa"/>
            <w:tcBorders>
              <w:right w:val="nil"/>
            </w:tcBorders>
            <w:vAlign w:val="center"/>
          </w:tcPr>
          <w:p w14:paraId="09485045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>10</w:t>
            </w:r>
          </w:p>
        </w:tc>
        <w:tc>
          <w:tcPr>
            <w:tcW w:w="3732" w:type="dxa"/>
            <w:gridSpan w:val="7"/>
            <w:tcBorders>
              <w:left w:val="nil"/>
            </w:tcBorders>
            <w:vAlign w:val="center"/>
          </w:tcPr>
          <w:p w14:paraId="363C167F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kern w:val="0"/>
                <w:szCs w:val="21"/>
                <w:fitText w:val="3360" w:id="-760958208"/>
              </w:rPr>
              <w:t>確認・計画通知、年月日および番号</w:t>
            </w:r>
          </w:p>
        </w:tc>
        <w:tc>
          <w:tcPr>
            <w:tcW w:w="6200" w:type="dxa"/>
            <w:gridSpan w:val="10"/>
            <w:vAlign w:val="center"/>
          </w:tcPr>
          <w:p w14:paraId="3A37DF27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>年　　月　　日　　　　　第　　　　号</w:t>
            </w:r>
          </w:p>
        </w:tc>
        <w:tc>
          <w:tcPr>
            <w:tcW w:w="283" w:type="dxa"/>
            <w:vMerge/>
            <w:vAlign w:val="center"/>
          </w:tcPr>
          <w:p w14:paraId="0C78ACEB" w14:textId="77777777" w:rsidR="007B3D4C" w:rsidRPr="003A26AA" w:rsidRDefault="007B3D4C" w:rsidP="002A1B2F">
            <w:pPr>
              <w:pStyle w:val="a3"/>
              <w:jc w:val="center"/>
              <w:rPr>
                <w:rFonts w:hAnsi="ＭＳ 明朝"/>
                <w:szCs w:val="21"/>
              </w:rPr>
            </w:pPr>
          </w:p>
        </w:tc>
      </w:tr>
      <w:tr w:rsidR="007B3D4C" w:rsidRPr="003A26AA" w14:paraId="032F5885" w14:textId="77777777" w:rsidTr="00BD6764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4F067940" w14:textId="77777777" w:rsidR="007B3D4C" w:rsidRPr="003A26AA" w:rsidRDefault="007B3D4C" w:rsidP="002A1B2F">
            <w:pPr>
              <w:pStyle w:val="a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82" w:type="dxa"/>
            <w:tcBorders>
              <w:right w:val="nil"/>
            </w:tcBorders>
            <w:vAlign w:val="center"/>
          </w:tcPr>
          <w:p w14:paraId="46667EBE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>11</w:t>
            </w:r>
          </w:p>
        </w:tc>
        <w:tc>
          <w:tcPr>
            <w:tcW w:w="3732" w:type="dxa"/>
            <w:gridSpan w:val="7"/>
            <w:tcBorders>
              <w:left w:val="nil"/>
            </w:tcBorders>
            <w:vAlign w:val="center"/>
          </w:tcPr>
          <w:p w14:paraId="6519077A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pacing w:val="38"/>
                <w:kern w:val="0"/>
                <w:szCs w:val="21"/>
                <w:fitText w:val="3360" w:id="-760958207"/>
              </w:rPr>
              <w:t>計画変更年月日および番</w:t>
            </w:r>
            <w:r w:rsidRPr="003A26AA">
              <w:rPr>
                <w:rFonts w:hAnsi="ＭＳ 明朝" w:hint="eastAsia"/>
                <w:spacing w:val="2"/>
                <w:kern w:val="0"/>
                <w:szCs w:val="21"/>
                <w:fitText w:val="3360" w:id="-760958207"/>
              </w:rPr>
              <w:t>号</w:t>
            </w:r>
          </w:p>
        </w:tc>
        <w:tc>
          <w:tcPr>
            <w:tcW w:w="6200" w:type="dxa"/>
            <w:gridSpan w:val="10"/>
            <w:vAlign w:val="center"/>
          </w:tcPr>
          <w:p w14:paraId="0C40C5F7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>年　　月　　日　　　　　第　　　　号</w:t>
            </w:r>
          </w:p>
          <w:p w14:paraId="2BF744C3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>年　　月　　日　　　　　第　　　　号</w:t>
            </w:r>
          </w:p>
        </w:tc>
        <w:tc>
          <w:tcPr>
            <w:tcW w:w="283" w:type="dxa"/>
            <w:vMerge/>
            <w:vAlign w:val="center"/>
          </w:tcPr>
          <w:p w14:paraId="4815B0E0" w14:textId="77777777" w:rsidR="007B3D4C" w:rsidRPr="003A26AA" w:rsidRDefault="007B3D4C" w:rsidP="002A1B2F">
            <w:pPr>
              <w:pStyle w:val="a3"/>
              <w:jc w:val="center"/>
              <w:rPr>
                <w:rFonts w:hAnsi="ＭＳ 明朝"/>
                <w:szCs w:val="21"/>
              </w:rPr>
            </w:pPr>
          </w:p>
        </w:tc>
      </w:tr>
      <w:tr w:rsidR="007B3D4C" w:rsidRPr="003A26AA" w14:paraId="41023332" w14:textId="77777777" w:rsidTr="00706251">
        <w:trPr>
          <w:cantSplit/>
          <w:trHeight w:val="403"/>
        </w:trPr>
        <w:tc>
          <w:tcPr>
            <w:tcW w:w="218" w:type="dxa"/>
            <w:vMerge/>
            <w:vAlign w:val="center"/>
          </w:tcPr>
          <w:p w14:paraId="4A63A34F" w14:textId="77777777" w:rsidR="007B3D4C" w:rsidRPr="003A26AA" w:rsidRDefault="007B3D4C" w:rsidP="002A1B2F">
            <w:pPr>
              <w:pStyle w:val="a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82" w:type="dxa"/>
            <w:tcBorders>
              <w:right w:val="nil"/>
            </w:tcBorders>
            <w:vAlign w:val="center"/>
          </w:tcPr>
          <w:p w14:paraId="6B7CE1FE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>12</w:t>
            </w:r>
          </w:p>
        </w:tc>
        <w:tc>
          <w:tcPr>
            <w:tcW w:w="1748" w:type="dxa"/>
            <w:gridSpan w:val="3"/>
            <w:tcBorders>
              <w:left w:val="nil"/>
            </w:tcBorders>
            <w:vAlign w:val="center"/>
          </w:tcPr>
          <w:p w14:paraId="30F6CB61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center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>構造計算の方法</w:t>
            </w:r>
          </w:p>
        </w:tc>
        <w:tc>
          <w:tcPr>
            <w:tcW w:w="8184" w:type="dxa"/>
            <w:gridSpan w:val="14"/>
            <w:vAlign w:val="center"/>
          </w:tcPr>
          <w:p w14:paraId="06E516B1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>(X)　ルート(　　　)、(Y)　ルート(　　　)、その他(　　　　　　　　　　)</w:t>
            </w:r>
          </w:p>
        </w:tc>
        <w:tc>
          <w:tcPr>
            <w:tcW w:w="283" w:type="dxa"/>
            <w:vMerge/>
            <w:vAlign w:val="center"/>
          </w:tcPr>
          <w:p w14:paraId="1DA43E99" w14:textId="77777777" w:rsidR="007B3D4C" w:rsidRPr="003A26AA" w:rsidRDefault="007B3D4C" w:rsidP="002A1B2F">
            <w:pPr>
              <w:pStyle w:val="a3"/>
              <w:jc w:val="center"/>
              <w:rPr>
                <w:rFonts w:hAnsi="ＭＳ 明朝"/>
                <w:szCs w:val="21"/>
              </w:rPr>
            </w:pPr>
          </w:p>
        </w:tc>
      </w:tr>
      <w:tr w:rsidR="007B3D4C" w:rsidRPr="003A26AA" w14:paraId="3458B404" w14:textId="77777777" w:rsidTr="00BD6764">
        <w:trPr>
          <w:cantSplit/>
          <w:trHeight w:val="422"/>
        </w:trPr>
        <w:tc>
          <w:tcPr>
            <w:tcW w:w="218" w:type="dxa"/>
            <w:vMerge/>
            <w:vAlign w:val="center"/>
          </w:tcPr>
          <w:p w14:paraId="0C72E72C" w14:textId="77777777" w:rsidR="007B3D4C" w:rsidRPr="003A26AA" w:rsidRDefault="007B3D4C" w:rsidP="007E163E">
            <w:pPr>
              <w:pStyle w:val="a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82" w:type="dxa"/>
            <w:tcBorders>
              <w:bottom w:val="nil"/>
              <w:right w:val="single" w:sz="4" w:space="0" w:color="auto"/>
            </w:tcBorders>
            <w:vAlign w:val="center"/>
          </w:tcPr>
          <w:p w14:paraId="2F1B4CF1" w14:textId="77777777" w:rsidR="007B3D4C" w:rsidRPr="003A26AA" w:rsidRDefault="007B3D4C" w:rsidP="007E163E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>13</w:t>
            </w:r>
          </w:p>
        </w:tc>
        <w:tc>
          <w:tcPr>
            <w:tcW w:w="2173" w:type="dxa"/>
            <w:gridSpan w:val="5"/>
            <w:tcBorders>
              <w:left w:val="nil"/>
            </w:tcBorders>
            <w:vAlign w:val="center"/>
          </w:tcPr>
          <w:p w14:paraId="456377BE" w14:textId="77777777" w:rsidR="007B3D4C" w:rsidRPr="003A26AA" w:rsidRDefault="007B3D4C" w:rsidP="007E163E">
            <w:pPr>
              <w:pStyle w:val="a3"/>
              <w:jc w:val="center"/>
              <w:rPr>
                <w:rFonts w:hAnsi="ＭＳ 明朝"/>
                <w:szCs w:val="21"/>
              </w:rPr>
            </w:pPr>
            <w:r w:rsidRPr="003A26AA">
              <w:t>RC</w:t>
            </w:r>
            <w:r w:rsidRPr="003A26AA">
              <w:rPr>
                <w:rFonts w:hint="eastAsia"/>
              </w:rPr>
              <w:t>造・</w:t>
            </w:r>
            <w:r w:rsidRPr="003A26AA">
              <w:t>WRC</w:t>
            </w:r>
            <w:r w:rsidRPr="003A26AA">
              <w:rPr>
                <w:rFonts w:hint="eastAsia"/>
              </w:rPr>
              <w:t>造</w:t>
            </w:r>
          </w:p>
        </w:tc>
        <w:tc>
          <w:tcPr>
            <w:tcW w:w="2268" w:type="dxa"/>
            <w:gridSpan w:val="3"/>
            <w:vAlign w:val="center"/>
          </w:tcPr>
          <w:p w14:paraId="13F584B9" w14:textId="77777777" w:rsidR="007B3D4C" w:rsidRPr="003A26AA" w:rsidRDefault="007B3D4C" w:rsidP="007E163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>階から　　階まで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4CF178BC" w14:textId="77777777" w:rsidR="007B3D4C" w:rsidRPr="003A26AA" w:rsidRDefault="007B3D4C" w:rsidP="007E163E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center"/>
              <w:rPr>
                <w:rFonts w:hAnsi="ＭＳ 明朝"/>
                <w:w w:val="90"/>
                <w:szCs w:val="21"/>
              </w:rPr>
            </w:pPr>
            <w:r w:rsidRPr="003A26AA">
              <w:rPr>
                <w:rFonts w:hAnsi="ＭＳ 明朝" w:hint="eastAsia"/>
                <w:w w:val="90"/>
                <w:szCs w:val="21"/>
              </w:rPr>
              <w:t>14</w:t>
            </w:r>
          </w:p>
        </w:tc>
        <w:tc>
          <w:tcPr>
            <w:tcW w:w="2126" w:type="dxa"/>
            <w:gridSpan w:val="3"/>
            <w:vAlign w:val="center"/>
          </w:tcPr>
          <w:p w14:paraId="66B1A1BB" w14:textId="77777777" w:rsidR="007B3D4C" w:rsidRPr="003A26AA" w:rsidRDefault="007B3D4C" w:rsidP="007E16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  <w:proofErr w:type="spellStart"/>
            <w:r w:rsidRPr="003A26AA">
              <w:t>PCa</w:t>
            </w:r>
            <w:proofErr w:type="spellEnd"/>
            <w:r w:rsidRPr="003A26AA">
              <w:rPr>
                <w:rFonts w:hint="eastAsia"/>
              </w:rPr>
              <w:t>・</w:t>
            </w:r>
            <w:proofErr w:type="spellStart"/>
            <w:r w:rsidRPr="003A26AA">
              <w:t>HPCa</w:t>
            </w:r>
            <w:proofErr w:type="spellEnd"/>
          </w:p>
        </w:tc>
        <w:tc>
          <w:tcPr>
            <w:tcW w:w="2798" w:type="dxa"/>
            <w:gridSpan w:val="5"/>
            <w:vAlign w:val="center"/>
          </w:tcPr>
          <w:p w14:paraId="4796702E" w14:textId="77777777" w:rsidR="007B3D4C" w:rsidRPr="003A26AA" w:rsidRDefault="007B3D4C" w:rsidP="007E16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14:paraId="715A681A" w14:textId="77777777" w:rsidR="007B3D4C" w:rsidRPr="003A26AA" w:rsidRDefault="007B3D4C" w:rsidP="007E163E">
            <w:pPr>
              <w:pStyle w:val="a3"/>
              <w:jc w:val="center"/>
              <w:rPr>
                <w:rFonts w:hAnsi="ＭＳ 明朝"/>
                <w:szCs w:val="21"/>
              </w:rPr>
            </w:pPr>
          </w:p>
        </w:tc>
      </w:tr>
      <w:tr w:rsidR="007B3D4C" w:rsidRPr="003A26AA" w14:paraId="75229323" w14:textId="77777777" w:rsidTr="00BD6764">
        <w:trPr>
          <w:cantSplit/>
          <w:trHeight w:val="415"/>
        </w:trPr>
        <w:tc>
          <w:tcPr>
            <w:tcW w:w="218" w:type="dxa"/>
            <w:vMerge/>
            <w:vAlign w:val="center"/>
          </w:tcPr>
          <w:p w14:paraId="49FEDFFC" w14:textId="77777777" w:rsidR="007B3D4C" w:rsidRPr="003A26AA" w:rsidRDefault="007B3D4C" w:rsidP="007E163E">
            <w:pPr>
              <w:pStyle w:val="a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82" w:type="dxa"/>
            <w:vMerge w:val="restart"/>
            <w:tcBorders>
              <w:top w:val="nil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1E39AEA" w14:textId="77777777" w:rsidR="007B3D4C" w:rsidRPr="003A26AA" w:rsidRDefault="007B3D4C" w:rsidP="007E163E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ＭＳ 明朝"/>
                <w:szCs w:val="21"/>
              </w:rPr>
            </w:pPr>
            <w:r w:rsidRPr="007B3D4C">
              <w:rPr>
                <w:rFonts w:hAnsi="ＭＳ 明朝" w:hint="eastAsia"/>
                <w:spacing w:val="2"/>
                <w:w w:val="79"/>
                <w:kern w:val="0"/>
                <w:szCs w:val="21"/>
                <w:fitText w:val="1163" w:id="-1003760126"/>
              </w:rPr>
              <w:t>構造（階ごと</w:t>
            </w:r>
            <w:r w:rsidRPr="007B3D4C">
              <w:rPr>
                <w:rFonts w:hAnsi="ＭＳ 明朝" w:hint="eastAsia"/>
                <w:spacing w:val="-4"/>
                <w:w w:val="79"/>
                <w:szCs w:val="21"/>
                <w:fitText w:val="1163" w:id="-1003760126"/>
              </w:rPr>
              <w:t>）</w:t>
            </w:r>
          </w:p>
        </w:tc>
        <w:tc>
          <w:tcPr>
            <w:tcW w:w="2173" w:type="dxa"/>
            <w:gridSpan w:val="5"/>
            <w:tcBorders>
              <w:left w:val="nil"/>
            </w:tcBorders>
            <w:vAlign w:val="center"/>
          </w:tcPr>
          <w:p w14:paraId="23BAF114" w14:textId="77777777" w:rsidR="007B3D4C" w:rsidRPr="003A26AA" w:rsidRDefault="007B3D4C" w:rsidP="007E163E">
            <w:pPr>
              <w:pStyle w:val="a3"/>
              <w:jc w:val="center"/>
              <w:rPr>
                <w:rFonts w:hAnsi="ＭＳ 明朝"/>
                <w:szCs w:val="21"/>
              </w:rPr>
            </w:pPr>
            <w:r w:rsidRPr="003A26AA">
              <w:t>SRC</w:t>
            </w:r>
            <w:r w:rsidRPr="003A26AA">
              <w:rPr>
                <w:rFonts w:hint="eastAsia"/>
              </w:rPr>
              <w:t>造</w:t>
            </w:r>
          </w:p>
        </w:tc>
        <w:tc>
          <w:tcPr>
            <w:tcW w:w="2268" w:type="dxa"/>
            <w:gridSpan w:val="3"/>
            <w:vAlign w:val="center"/>
          </w:tcPr>
          <w:p w14:paraId="55BF5F96" w14:textId="77777777" w:rsidR="007B3D4C" w:rsidRPr="003A26AA" w:rsidRDefault="007B3D4C" w:rsidP="007E163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>階から　　階まで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textDirection w:val="tbRlV"/>
            <w:vAlign w:val="center"/>
          </w:tcPr>
          <w:p w14:paraId="29C2D6BC" w14:textId="77777777" w:rsidR="007B3D4C" w:rsidRPr="003A26AA" w:rsidRDefault="007B3D4C" w:rsidP="007E163E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>使用部位</w:t>
            </w:r>
          </w:p>
        </w:tc>
        <w:tc>
          <w:tcPr>
            <w:tcW w:w="2126" w:type="dxa"/>
            <w:gridSpan w:val="3"/>
            <w:vAlign w:val="center"/>
          </w:tcPr>
          <w:p w14:paraId="32B4AA96" w14:textId="77777777" w:rsidR="007B3D4C" w:rsidRPr="003A26AA" w:rsidRDefault="007B3D4C" w:rsidP="007E16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  <w:r w:rsidRPr="003A26AA">
              <w:t>PC</w:t>
            </w:r>
          </w:p>
        </w:tc>
        <w:tc>
          <w:tcPr>
            <w:tcW w:w="2798" w:type="dxa"/>
            <w:gridSpan w:val="5"/>
            <w:vAlign w:val="center"/>
          </w:tcPr>
          <w:p w14:paraId="5801107C" w14:textId="77777777" w:rsidR="007B3D4C" w:rsidRPr="003A26AA" w:rsidRDefault="007B3D4C" w:rsidP="007E16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14:paraId="3BE256A4" w14:textId="77777777" w:rsidR="007B3D4C" w:rsidRPr="003A26AA" w:rsidRDefault="007B3D4C" w:rsidP="007E163E">
            <w:pPr>
              <w:pStyle w:val="a3"/>
              <w:jc w:val="center"/>
              <w:rPr>
                <w:rFonts w:hAnsi="ＭＳ 明朝"/>
                <w:szCs w:val="21"/>
              </w:rPr>
            </w:pPr>
          </w:p>
        </w:tc>
      </w:tr>
      <w:tr w:rsidR="007B3D4C" w:rsidRPr="003A26AA" w14:paraId="6A9D1FBC" w14:textId="77777777" w:rsidTr="00BD6764">
        <w:trPr>
          <w:cantSplit/>
          <w:trHeight w:val="410"/>
        </w:trPr>
        <w:tc>
          <w:tcPr>
            <w:tcW w:w="218" w:type="dxa"/>
            <w:vMerge/>
            <w:vAlign w:val="center"/>
          </w:tcPr>
          <w:p w14:paraId="4A73A372" w14:textId="77777777" w:rsidR="007B3D4C" w:rsidRPr="003A26AA" w:rsidRDefault="007B3D4C" w:rsidP="007E163E">
            <w:pPr>
              <w:pStyle w:val="a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82" w:type="dxa"/>
            <w:vMerge/>
            <w:tcBorders>
              <w:right w:val="single" w:sz="4" w:space="0" w:color="auto"/>
            </w:tcBorders>
            <w:vAlign w:val="center"/>
          </w:tcPr>
          <w:p w14:paraId="51521E76" w14:textId="77777777" w:rsidR="007B3D4C" w:rsidRPr="003A26AA" w:rsidRDefault="007B3D4C" w:rsidP="007E163E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73" w:type="dxa"/>
            <w:gridSpan w:val="5"/>
            <w:tcBorders>
              <w:left w:val="nil"/>
            </w:tcBorders>
            <w:vAlign w:val="center"/>
          </w:tcPr>
          <w:p w14:paraId="56676ABC" w14:textId="77777777" w:rsidR="007B3D4C" w:rsidRPr="003A26AA" w:rsidRDefault="007B3D4C" w:rsidP="007E163E">
            <w:pPr>
              <w:pStyle w:val="a3"/>
              <w:jc w:val="center"/>
              <w:rPr>
                <w:rFonts w:hAnsi="ＭＳ 明朝"/>
                <w:szCs w:val="21"/>
              </w:rPr>
            </w:pPr>
            <w:r w:rsidRPr="003A26AA">
              <w:t>S</w:t>
            </w:r>
            <w:r w:rsidRPr="003A26AA">
              <w:rPr>
                <w:rFonts w:hint="eastAsia"/>
              </w:rPr>
              <w:t>造</w:t>
            </w:r>
          </w:p>
        </w:tc>
        <w:tc>
          <w:tcPr>
            <w:tcW w:w="2268" w:type="dxa"/>
            <w:gridSpan w:val="3"/>
            <w:vAlign w:val="center"/>
          </w:tcPr>
          <w:p w14:paraId="58768E47" w14:textId="77777777" w:rsidR="007B3D4C" w:rsidRPr="003A26AA" w:rsidRDefault="007B3D4C" w:rsidP="007E163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>階から　　階まで</w:t>
            </w:r>
          </w:p>
        </w:tc>
        <w:tc>
          <w:tcPr>
            <w:tcW w:w="567" w:type="dxa"/>
            <w:vMerge/>
            <w:vAlign w:val="center"/>
          </w:tcPr>
          <w:p w14:paraId="573D2DC8" w14:textId="77777777" w:rsidR="007B3D4C" w:rsidRPr="003A26AA" w:rsidRDefault="007B3D4C" w:rsidP="007E16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1123263" w14:textId="77777777" w:rsidR="007B3D4C" w:rsidRPr="003A26AA" w:rsidRDefault="007B3D4C" w:rsidP="007E16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  <w:r w:rsidRPr="003A26AA">
              <w:t>CFT</w:t>
            </w:r>
          </w:p>
        </w:tc>
        <w:tc>
          <w:tcPr>
            <w:tcW w:w="2798" w:type="dxa"/>
            <w:gridSpan w:val="5"/>
            <w:vAlign w:val="center"/>
          </w:tcPr>
          <w:p w14:paraId="1223ECEA" w14:textId="77777777" w:rsidR="007B3D4C" w:rsidRPr="003A26AA" w:rsidRDefault="007B3D4C" w:rsidP="007E16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14:paraId="07448489" w14:textId="77777777" w:rsidR="007B3D4C" w:rsidRPr="003A26AA" w:rsidRDefault="007B3D4C" w:rsidP="007E163E">
            <w:pPr>
              <w:pStyle w:val="a3"/>
              <w:jc w:val="center"/>
              <w:rPr>
                <w:rFonts w:hAnsi="ＭＳ 明朝"/>
                <w:szCs w:val="21"/>
              </w:rPr>
            </w:pPr>
          </w:p>
        </w:tc>
      </w:tr>
      <w:tr w:rsidR="007B3D4C" w:rsidRPr="003A26AA" w14:paraId="1372C83C" w14:textId="77777777" w:rsidTr="00BD6764">
        <w:trPr>
          <w:cantSplit/>
          <w:trHeight w:val="426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28D75055" w14:textId="77777777" w:rsidR="007B3D4C" w:rsidRPr="003A26AA" w:rsidRDefault="007B3D4C" w:rsidP="002A1B2F">
            <w:pPr>
              <w:pStyle w:val="a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82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673188F8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73" w:type="dxa"/>
            <w:gridSpan w:val="5"/>
            <w:tcBorders>
              <w:left w:val="nil"/>
              <w:bottom w:val="nil"/>
            </w:tcBorders>
            <w:vAlign w:val="center"/>
          </w:tcPr>
          <w:p w14:paraId="726085DB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vAlign w:val="center"/>
          </w:tcPr>
          <w:p w14:paraId="7BFC14BF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>階から　　階まで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10B4DCB3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gridSpan w:val="3"/>
            <w:tcBorders>
              <w:bottom w:val="nil"/>
            </w:tcBorders>
            <w:vAlign w:val="center"/>
          </w:tcPr>
          <w:p w14:paraId="05837581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798" w:type="dxa"/>
            <w:gridSpan w:val="5"/>
            <w:tcBorders>
              <w:bottom w:val="nil"/>
            </w:tcBorders>
            <w:vAlign w:val="center"/>
          </w:tcPr>
          <w:p w14:paraId="1F3F8B5D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14:paraId="63D23CC9" w14:textId="77777777" w:rsidR="007B3D4C" w:rsidRPr="003A26AA" w:rsidRDefault="007B3D4C" w:rsidP="002A1B2F">
            <w:pPr>
              <w:pStyle w:val="a3"/>
              <w:jc w:val="center"/>
              <w:rPr>
                <w:rFonts w:hAnsi="ＭＳ 明朝"/>
                <w:szCs w:val="21"/>
              </w:rPr>
            </w:pPr>
          </w:p>
        </w:tc>
      </w:tr>
      <w:tr w:rsidR="007B3D4C" w:rsidRPr="003A26AA" w14:paraId="38DBB3FD" w14:textId="77777777" w:rsidTr="00BD6764">
        <w:trPr>
          <w:cantSplit/>
          <w:trHeight w:val="448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357857C6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nil"/>
            </w:tcBorders>
            <w:vAlign w:val="center"/>
          </w:tcPr>
          <w:p w14:paraId="64CC26B0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>15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50D06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pacing w:val="61"/>
                <w:kern w:val="0"/>
                <w:szCs w:val="21"/>
                <w:fitText w:val="1870" w:id="-1003760125"/>
              </w:rPr>
              <w:t>コンクリー</w:t>
            </w:r>
            <w:r w:rsidRPr="003A26AA">
              <w:rPr>
                <w:rFonts w:hAnsi="ＭＳ 明朝" w:hint="eastAsia"/>
                <w:kern w:val="0"/>
                <w:szCs w:val="21"/>
                <w:fitText w:val="1870" w:id="-1003760125"/>
              </w:rPr>
              <w:t>ト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165EB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7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F8778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pacing w:val="105"/>
                <w:szCs w:val="21"/>
              </w:rPr>
              <w:t>※受付</w:t>
            </w:r>
            <w:r w:rsidRPr="003A26AA">
              <w:rPr>
                <w:rFonts w:hAnsi="ＭＳ 明朝" w:hint="eastAsia"/>
                <w:szCs w:val="21"/>
              </w:rPr>
              <w:t>欄</w:t>
            </w:r>
          </w:p>
        </w:tc>
        <w:tc>
          <w:tcPr>
            <w:tcW w:w="283" w:type="dxa"/>
            <w:vMerge/>
            <w:vAlign w:val="center"/>
          </w:tcPr>
          <w:p w14:paraId="0AECC8B0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</w:p>
        </w:tc>
      </w:tr>
      <w:tr w:rsidR="007B3D4C" w:rsidRPr="003A26AA" w14:paraId="18ADA05B" w14:textId="77777777" w:rsidTr="00BD6764">
        <w:trPr>
          <w:cantSplit/>
          <w:trHeight w:val="397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5F94B3FF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82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14:paraId="66CA34B2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-57"/>
              <w:jc w:val="center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>認定材料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4828D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pacing w:val="310"/>
                <w:kern w:val="0"/>
                <w:szCs w:val="21"/>
                <w:fitText w:val="1870" w:id="-1003760124"/>
              </w:rPr>
              <w:t>鋼材</w:t>
            </w:r>
            <w:r w:rsidRPr="003A26AA">
              <w:rPr>
                <w:rFonts w:hAnsi="ＭＳ 明朝" w:hint="eastAsia"/>
                <w:kern w:val="0"/>
                <w:szCs w:val="21"/>
                <w:fitText w:val="1870" w:id="-1003760124"/>
              </w:rPr>
              <w:t>等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15F06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798" w:type="dxa"/>
            <w:gridSpan w:val="5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2473023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14:paraId="100E8915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</w:p>
        </w:tc>
      </w:tr>
      <w:tr w:rsidR="007B3D4C" w:rsidRPr="003A26AA" w14:paraId="0E952835" w14:textId="77777777" w:rsidTr="00BD6764">
        <w:trPr>
          <w:cantSplit/>
          <w:trHeight w:val="419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57ED7F99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82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4D4507CB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-57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73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6C48D035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pacing w:val="33"/>
                <w:kern w:val="0"/>
                <w:szCs w:val="21"/>
                <w:fitText w:val="1870" w:id="-1003760123"/>
              </w:rPr>
              <w:t>免震・制振部</w:t>
            </w:r>
            <w:r w:rsidRPr="003A26AA">
              <w:rPr>
                <w:rFonts w:hAnsi="ＭＳ 明朝" w:hint="eastAsia"/>
                <w:spacing w:val="2"/>
                <w:kern w:val="0"/>
                <w:szCs w:val="21"/>
                <w:fitText w:val="1870" w:id="-1003760123"/>
              </w:rPr>
              <w:t>材</w:t>
            </w:r>
          </w:p>
        </w:tc>
        <w:tc>
          <w:tcPr>
            <w:tcW w:w="4961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40687CD0" w14:textId="77777777" w:rsidR="007B3D4C" w:rsidRPr="003A26AA" w:rsidRDefault="007B3D4C" w:rsidP="002A1B2F">
            <w:pPr>
              <w:pStyle w:val="a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798" w:type="dxa"/>
            <w:gridSpan w:val="5"/>
            <w:vMerge/>
            <w:tcBorders>
              <w:top w:val="nil"/>
              <w:bottom w:val="nil"/>
            </w:tcBorders>
            <w:vAlign w:val="center"/>
          </w:tcPr>
          <w:p w14:paraId="0388FF46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14:paraId="39B5CD63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</w:p>
        </w:tc>
      </w:tr>
      <w:tr w:rsidR="007B3D4C" w:rsidRPr="003A26AA" w14:paraId="2046B0EC" w14:textId="77777777" w:rsidTr="00BD6764">
        <w:trPr>
          <w:cantSplit/>
          <w:trHeight w:val="411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0B34398C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82" w:type="dxa"/>
            <w:vMerge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6D905D7D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-57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73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565F7600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pacing w:val="310"/>
                <w:kern w:val="0"/>
                <w:szCs w:val="21"/>
                <w:fitText w:val="1870" w:id="-1003760122"/>
              </w:rPr>
              <w:t>その</w:t>
            </w:r>
            <w:r w:rsidRPr="003A26AA">
              <w:rPr>
                <w:rFonts w:hAnsi="ＭＳ 明朝" w:hint="eastAsia"/>
                <w:kern w:val="0"/>
                <w:szCs w:val="21"/>
                <w:fitText w:val="1870" w:id="-1003760122"/>
              </w:rPr>
              <w:t>他</w:t>
            </w:r>
          </w:p>
        </w:tc>
        <w:tc>
          <w:tcPr>
            <w:tcW w:w="4961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273EC5ED" w14:textId="77777777" w:rsidR="007B3D4C" w:rsidRPr="003A26AA" w:rsidRDefault="007B3D4C" w:rsidP="002A1B2F">
            <w:pPr>
              <w:pStyle w:val="a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798" w:type="dxa"/>
            <w:gridSpan w:val="5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E3BEC77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4BEB6320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</w:p>
        </w:tc>
      </w:tr>
      <w:tr w:rsidR="007B3D4C" w:rsidRPr="003A26AA" w14:paraId="5E946C80" w14:textId="77777777" w:rsidTr="00AC2CF2">
        <w:trPr>
          <w:cantSplit/>
          <w:trHeight w:val="411"/>
        </w:trPr>
        <w:tc>
          <w:tcPr>
            <w:tcW w:w="10632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2FE0F98" w14:textId="77777777" w:rsidR="007B3D4C" w:rsidRPr="003A26AA" w:rsidRDefault="007B3D4C" w:rsidP="00BD6764">
            <w:pPr>
              <w:tabs>
                <w:tab w:val="left" w:pos="740"/>
              </w:tabs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>（注意）</w:t>
            </w:r>
            <w:r w:rsidRPr="003A26AA">
              <w:rPr>
                <w:rFonts w:hAnsi="ＭＳ 明朝"/>
                <w:szCs w:val="21"/>
              </w:rPr>
              <w:tab/>
            </w:r>
            <w:r w:rsidRPr="003A26AA">
              <w:rPr>
                <w:rFonts w:hAnsi="ＭＳ 明朝" w:hint="eastAsia"/>
                <w:szCs w:val="21"/>
              </w:rPr>
              <w:t>１　※印のある欄は、記入しないでください。</w:t>
            </w:r>
          </w:p>
          <w:p w14:paraId="77A92D75" w14:textId="77777777" w:rsidR="007B3D4C" w:rsidRPr="003A26AA" w:rsidRDefault="007B3D4C" w:rsidP="00BD6764">
            <w:pPr>
              <w:tabs>
                <w:tab w:val="left" w:pos="740"/>
              </w:tabs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 xml:space="preserve">　　　　２　代表となる工事監理者および工事施工者は、本報告書の記載内容と確認済証および設計図書等が</w:t>
            </w:r>
          </w:p>
          <w:p w14:paraId="3041C948" w14:textId="77777777" w:rsidR="007B3D4C" w:rsidRPr="003A26AA" w:rsidRDefault="007B3D4C" w:rsidP="00BD6764">
            <w:pPr>
              <w:tabs>
                <w:tab w:val="left" w:pos="740"/>
              </w:tabs>
              <w:rPr>
                <w:rFonts w:hAnsi="ＭＳ 明朝"/>
                <w:szCs w:val="21"/>
              </w:rPr>
            </w:pPr>
            <w:r w:rsidRPr="003A26AA">
              <w:rPr>
                <w:rFonts w:hAnsi="ＭＳ 明朝" w:hint="eastAsia"/>
                <w:szCs w:val="21"/>
              </w:rPr>
              <w:t xml:space="preserve">　　　　　整合している</w:t>
            </w:r>
            <w:r w:rsidRPr="003A26AA">
              <w:rPr>
                <w:rFonts w:hAnsi="ＭＳ 明朝" w:hint="eastAsia"/>
              </w:rPr>
              <w:t>か</w:t>
            </w:r>
            <w:r w:rsidRPr="003A26AA">
              <w:rPr>
                <w:rFonts w:hAnsi="ＭＳ 明朝" w:hint="eastAsia"/>
                <w:szCs w:val="21"/>
              </w:rPr>
              <w:t>十分確認して記入してください。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6D398A9" w14:textId="77777777" w:rsidR="007B3D4C" w:rsidRPr="003A26AA" w:rsidRDefault="007B3D4C" w:rsidP="002A1B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</w:p>
        </w:tc>
      </w:tr>
    </w:tbl>
    <w:p w14:paraId="7F1353EC" w14:textId="77777777" w:rsidR="007B3D4C" w:rsidRDefault="007B3D4C" w:rsidP="00E7714E">
      <w:pPr>
        <w:pStyle w:val="a3"/>
        <w:tabs>
          <w:tab w:val="clear" w:pos="4252"/>
          <w:tab w:val="clear" w:pos="8504"/>
        </w:tabs>
        <w:snapToGrid/>
        <w:spacing w:line="240" w:lineRule="exact"/>
        <w:ind w:right="1050"/>
        <w:rPr>
          <w:rFonts w:hAnsi="ＭＳ 明朝"/>
          <w:szCs w:val="21"/>
        </w:rPr>
      </w:pPr>
    </w:p>
    <w:p w14:paraId="3D29EB42" w14:textId="77777777" w:rsidR="007B3D4C" w:rsidRDefault="007B3D4C" w:rsidP="00E7714E">
      <w:pPr>
        <w:pStyle w:val="a3"/>
        <w:tabs>
          <w:tab w:val="clear" w:pos="4252"/>
          <w:tab w:val="clear" w:pos="8504"/>
        </w:tabs>
        <w:snapToGrid/>
        <w:spacing w:line="240" w:lineRule="exact"/>
        <w:ind w:right="1050"/>
        <w:rPr>
          <w:rFonts w:hAnsi="ＭＳ 明朝"/>
          <w:szCs w:val="21"/>
        </w:rPr>
      </w:pPr>
    </w:p>
    <w:p w14:paraId="1F8F137B" w14:textId="77777777" w:rsidR="007B3D4C" w:rsidRDefault="007B3D4C" w:rsidP="00E7714E">
      <w:pPr>
        <w:pStyle w:val="a3"/>
        <w:tabs>
          <w:tab w:val="clear" w:pos="4252"/>
          <w:tab w:val="clear" w:pos="8504"/>
        </w:tabs>
        <w:snapToGrid/>
        <w:spacing w:line="240" w:lineRule="exact"/>
        <w:ind w:right="1050"/>
        <w:rPr>
          <w:rFonts w:hAnsi="ＭＳ 明朝"/>
          <w:szCs w:val="21"/>
        </w:rPr>
      </w:pPr>
    </w:p>
    <w:p w14:paraId="2B01AD9A" w14:textId="77777777" w:rsidR="007B3D4C" w:rsidRPr="003A26AA" w:rsidRDefault="007B3D4C" w:rsidP="00E7714E">
      <w:pPr>
        <w:pStyle w:val="a3"/>
        <w:tabs>
          <w:tab w:val="clear" w:pos="4252"/>
          <w:tab w:val="clear" w:pos="8504"/>
        </w:tabs>
        <w:snapToGrid/>
        <w:spacing w:line="240" w:lineRule="exact"/>
        <w:ind w:right="1050"/>
        <w:rPr>
          <w:rFonts w:hAnsi="ＭＳ 明朝" w:hint="eastAsia"/>
          <w:szCs w:val="21"/>
        </w:rPr>
      </w:pPr>
    </w:p>
    <w:p w14:paraId="2055D73B" w14:textId="068AB2FC" w:rsidR="008F6E50" w:rsidRPr="00255935" w:rsidRDefault="008F6E50" w:rsidP="00CF710B">
      <w:pPr>
        <w:rPr>
          <w:sz w:val="18"/>
        </w:rPr>
      </w:pPr>
      <w:r w:rsidRPr="00255935">
        <w:rPr>
          <w:rFonts w:hint="eastAsia"/>
          <w:sz w:val="18"/>
        </w:rPr>
        <w:lastRenderedPageBreak/>
        <w:t>様式１</w:t>
      </w:r>
    </w:p>
    <w:p w14:paraId="182EAFBA" w14:textId="77777777" w:rsidR="008F6E50" w:rsidRPr="00255935" w:rsidRDefault="008F6E50" w:rsidP="00CF710B">
      <w:pPr>
        <w:rPr>
          <w:sz w:val="18"/>
        </w:rPr>
      </w:pPr>
      <w:r w:rsidRPr="00255935">
        <w:rPr>
          <w:rFonts w:hint="eastAsia"/>
          <w:sz w:val="18"/>
        </w:rPr>
        <w:t xml:space="preserve">　その１</w:t>
      </w: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"/>
        <w:gridCol w:w="386"/>
        <w:gridCol w:w="422"/>
        <w:gridCol w:w="418"/>
        <w:gridCol w:w="397"/>
        <w:gridCol w:w="441"/>
        <w:gridCol w:w="12"/>
        <w:gridCol w:w="1132"/>
        <w:gridCol w:w="207"/>
        <w:gridCol w:w="217"/>
        <w:gridCol w:w="286"/>
        <w:gridCol w:w="569"/>
        <w:gridCol w:w="29"/>
        <w:gridCol w:w="692"/>
        <w:gridCol w:w="192"/>
        <w:gridCol w:w="363"/>
        <w:gridCol w:w="521"/>
        <w:gridCol w:w="643"/>
        <w:gridCol w:w="74"/>
        <w:gridCol w:w="167"/>
        <w:gridCol w:w="184"/>
        <w:gridCol w:w="700"/>
        <w:gridCol w:w="121"/>
        <w:gridCol w:w="621"/>
        <w:gridCol w:w="142"/>
        <w:gridCol w:w="117"/>
        <w:gridCol w:w="398"/>
        <w:gridCol w:w="1171"/>
        <w:gridCol w:w="142"/>
      </w:tblGrid>
      <w:tr w:rsidR="008F6E50" w:rsidRPr="00255935" w14:paraId="06D1057F" w14:textId="77777777" w:rsidTr="00185BED">
        <w:trPr>
          <w:trHeight w:val="86"/>
        </w:trPr>
        <w:tc>
          <w:tcPr>
            <w:tcW w:w="10920" w:type="dxa"/>
            <w:gridSpan w:val="29"/>
          </w:tcPr>
          <w:p w14:paraId="52183C60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6E0060">
              <w:rPr>
                <w:rFonts w:hint="eastAsia"/>
                <w:spacing w:val="52"/>
                <w:kern w:val="0"/>
                <w:sz w:val="20"/>
                <w:fitText w:val="6000" w:id="-1003764992"/>
              </w:rPr>
              <w:t>鉄筋工事およびコンクリート施工計画報告</w:t>
            </w:r>
            <w:r w:rsidRPr="006E0060">
              <w:rPr>
                <w:rFonts w:hint="eastAsia"/>
                <w:spacing w:val="12"/>
                <w:kern w:val="0"/>
                <w:sz w:val="20"/>
                <w:fitText w:val="6000" w:id="-1003764992"/>
              </w:rPr>
              <w:t>書</w:t>
            </w:r>
          </w:p>
        </w:tc>
      </w:tr>
      <w:tr w:rsidR="008F6E50" w:rsidRPr="00255935" w14:paraId="48D9E03C" w14:textId="77777777" w:rsidTr="00185BED">
        <w:trPr>
          <w:cantSplit/>
        </w:trPr>
        <w:tc>
          <w:tcPr>
            <w:tcW w:w="156" w:type="dxa"/>
            <w:vMerge w:val="restart"/>
            <w:tcBorders>
              <w:right w:val="single" w:sz="4" w:space="0" w:color="auto"/>
            </w:tcBorders>
          </w:tcPr>
          <w:p w14:paraId="1BCC8BB7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62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B643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52"/>
                <w:sz w:val="18"/>
              </w:rPr>
              <w:t>コンクリート使用材料</w:t>
            </w:r>
            <w:r>
              <w:rPr>
                <w:rFonts w:hint="eastAsia"/>
                <w:spacing w:val="52"/>
                <w:sz w:val="18"/>
              </w:rPr>
              <w:t>および</w:t>
            </w:r>
            <w:r w:rsidRPr="00255935">
              <w:rPr>
                <w:rFonts w:hint="eastAsia"/>
                <w:spacing w:val="52"/>
                <w:sz w:val="18"/>
              </w:rPr>
              <w:t>施</w:t>
            </w:r>
            <w:r w:rsidRPr="00255935">
              <w:rPr>
                <w:rFonts w:hint="eastAsia"/>
                <w:sz w:val="18"/>
              </w:rPr>
              <w:t>工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7C14E674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8F6E50" w:rsidRPr="00255935" w14:paraId="7BAD9FA1" w14:textId="77777777" w:rsidTr="00185BED">
        <w:trPr>
          <w:cantSplit/>
          <w:trHeight w:val="56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97C2D72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4B79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基礎の種類</w:t>
            </w:r>
          </w:p>
        </w:tc>
        <w:tc>
          <w:tcPr>
            <w:tcW w:w="85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51B9" w14:textId="77777777" w:rsidR="008F6E50" w:rsidRPr="00255935" w:rsidRDefault="008F6E50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□直接基礎　｛　□ベタ基礎　　□布基礎　　□独立基礎　｝</w:t>
            </w:r>
          </w:p>
          <w:p w14:paraId="2FE00E35" w14:textId="77777777" w:rsidR="008F6E50" w:rsidRPr="00255935" w:rsidRDefault="008F6E50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□くい基礎　｛　□場所打ち鉄筋コンクリート杭　　□既製杭</w:t>
            </w:r>
            <w:r>
              <w:rPr>
                <w:rFonts w:hint="eastAsia"/>
                <w:sz w:val="16"/>
              </w:rPr>
              <w:t>（</w:t>
            </w:r>
            <w:r w:rsidRPr="00255935">
              <w:rPr>
                <w:rFonts w:hint="eastAsia"/>
                <w:sz w:val="16"/>
              </w:rPr>
              <w:t>PHC杭、SC杭、鋼管杭、その他</w:t>
            </w:r>
            <w:r>
              <w:rPr>
                <w:rFonts w:hint="eastAsia"/>
                <w:sz w:val="16"/>
              </w:rPr>
              <w:t>（</w:t>
            </w:r>
            <w:r w:rsidRPr="00255935"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>））</w:t>
            </w:r>
            <w:r w:rsidRPr="00255935">
              <w:rPr>
                <w:rFonts w:hint="eastAsia"/>
                <w:sz w:val="16"/>
              </w:rPr>
              <w:t xml:space="preserve">　｝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18DE597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35D6EEF9" w14:textId="77777777" w:rsidTr="00185BED">
        <w:trPr>
          <w:cantSplit/>
          <w:trHeight w:val="34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4ED1D228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782D4F" w14:textId="77777777" w:rsidR="008F6E50" w:rsidRPr="00255935" w:rsidRDefault="008F6E50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コンクリート確認項目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6F154E" w14:textId="77777777" w:rsidR="008F6E50" w:rsidRPr="00255935" w:rsidRDefault="008F6E50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施 工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1080" w14:textId="77777777" w:rsidR="008F6E50" w:rsidRPr="00255935" w:rsidRDefault="008F6E50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使用工法</w:t>
            </w:r>
          </w:p>
        </w:tc>
        <w:tc>
          <w:tcPr>
            <w:tcW w:w="2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DD0F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6B22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180"/>
                <w:sz w:val="18"/>
              </w:rPr>
              <w:t>基</w:t>
            </w:r>
            <w:r w:rsidRPr="00255935">
              <w:rPr>
                <w:rFonts w:hint="eastAsia"/>
                <w:sz w:val="18"/>
              </w:rPr>
              <w:t>準</w:t>
            </w:r>
          </w:p>
        </w:tc>
        <w:tc>
          <w:tcPr>
            <w:tcW w:w="48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B34C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□JASS5</w:t>
            </w:r>
            <w:r>
              <w:rPr>
                <w:rFonts w:hint="eastAsia"/>
                <w:sz w:val="18"/>
              </w:rPr>
              <w:t>（</w:t>
            </w:r>
            <w:r w:rsidRPr="00255935">
              <w:rPr>
                <w:rFonts w:hint="eastAsia"/>
                <w:sz w:val="18"/>
              </w:rPr>
              <w:t xml:space="preserve">　　　　年版</w:t>
            </w:r>
            <w:r>
              <w:rPr>
                <w:rFonts w:hint="eastAsia"/>
                <w:sz w:val="18"/>
              </w:rPr>
              <w:t>）</w:t>
            </w:r>
            <w:r w:rsidRPr="00255935">
              <w:rPr>
                <w:rFonts w:hint="eastAsia"/>
                <w:sz w:val="18"/>
              </w:rPr>
              <w:t>□その他</w:t>
            </w:r>
            <w:r>
              <w:rPr>
                <w:rFonts w:hint="eastAsia"/>
                <w:sz w:val="18"/>
              </w:rPr>
              <w:t>（</w:t>
            </w:r>
            <w:r w:rsidRPr="00255935">
              <w:rPr>
                <w:rFonts w:hint="eastAsia"/>
                <w:sz w:val="18"/>
              </w:rPr>
              <w:t xml:space="preserve">　　　　　　　　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26AC2A13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7A4ECFB3" w14:textId="77777777" w:rsidTr="00185BED">
        <w:trPr>
          <w:cantSplit/>
          <w:trHeight w:val="283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119A98A8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F2278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A53B2" w14:textId="77777777" w:rsidR="008F6E50" w:rsidRPr="00255935" w:rsidRDefault="008F6E50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C87A" w14:textId="77777777" w:rsidR="008F6E50" w:rsidRPr="00255935" w:rsidRDefault="008F6E50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使用部位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D10D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杭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CCAC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基礎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9A02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090D" w14:textId="77777777" w:rsidR="008F6E50" w:rsidRPr="00255935" w:rsidRDefault="008F6E50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3F1D" w14:textId="77777777" w:rsidR="008F6E50" w:rsidRPr="00255935" w:rsidRDefault="008F6E50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446F" w14:textId="77777777" w:rsidR="008F6E50" w:rsidRPr="00255935" w:rsidRDefault="008F6E50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0469" w14:textId="77777777" w:rsidR="008F6E50" w:rsidRPr="00255935" w:rsidRDefault="008F6E50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68FAD874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69DDA680" w14:textId="77777777" w:rsidTr="00185BED">
        <w:trPr>
          <w:cantSplit/>
          <w:trHeight w:val="34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C830601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A377F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FC287" w14:textId="77777777" w:rsidR="008F6E50" w:rsidRPr="00255935" w:rsidRDefault="008F6E50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8225" w14:textId="77777777" w:rsidR="008F6E50" w:rsidRPr="00255935" w:rsidRDefault="008F6E50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設計基準強度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9BC3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44E7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538B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DEA0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85E2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D5FE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2F29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71B93971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38D528F3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7495F7A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0C980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F08D8" w14:textId="77777777" w:rsidR="008F6E50" w:rsidRPr="00255935" w:rsidRDefault="008F6E50" w:rsidP="00185BED">
            <w:pPr>
              <w:jc w:val="distribute"/>
              <w:rPr>
                <w:color w:val="FF0000"/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1C09" w14:textId="77777777" w:rsidR="008F6E50" w:rsidRPr="00255935" w:rsidRDefault="008F6E50" w:rsidP="00185BED">
            <w:pPr>
              <w:jc w:val="distribute"/>
              <w:rPr>
                <w:color w:val="FF0000"/>
                <w:sz w:val="18"/>
              </w:rPr>
            </w:pPr>
            <w:r w:rsidRPr="00255935">
              <w:rPr>
                <w:rFonts w:hint="eastAsia"/>
                <w:sz w:val="18"/>
              </w:rPr>
              <w:t>打設方法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6FBE" w14:textId="77777777" w:rsidR="008F6E50" w:rsidRPr="00255935" w:rsidRDefault="008F6E50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AA21" w14:textId="77777777" w:rsidR="008F6E50" w:rsidRPr="00255935" w:rsidRDefault="008F6E50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B996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843D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DC57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010C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048D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13D04AE0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30FEE46C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490C73E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894FB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8138A" w14:textId="77777777" w:rsidR="008F6E50" w:rsidRPr="00255935" w:rsidRDefault="008F6E50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4B02" w14:textId="77777777" w:rsidR="008F6E50" w:rsidRPr="00255935" w:rsidRDefault="008F6E50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使用工法</w:t>
            </w:r>
          </w:p>
        </w:tc>
        <w:tc>
          <w:tcPr>
            <w:tcW w:w="48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5635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F7DC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軽量</w:t>
            </w:r>
            <w:r>
              <w:rPr>
                <w:rFonts w:hint="eastAsia"/>
                <w:sz w:val="18"/>
              </w:rPr>
              <w:t>（</w:t>
            </w:r>
            <w:r w:rsidRPr="0025593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）</w:t>
            </w:r>
            <w:r w:rsidRPr="00255935">
              <w:rPr>
                <w:rFonts w:hint="eastAsia"/>
                <w:sz w:val="18"/>
              </w:rPr>
              <w:t>種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8D22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モルタル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45DE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グラウト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22C1A6F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68E14170" w14:textId="77777777" w:rsidTr="00185BED">
        <w:trPr>
          <w:cantSplit/>
          <w:trHeight w:val="283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D8DE3BE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6C811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5F810" w14:textId="77777777" w:rsidR="008F6E50" w:rsidRPr="00255935" w:rsidRDefault="008F6E50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4705" w14:textId="77777777" w:rsidR="008F6E50" w:rsidRPr="00255935" w:rsidRDefault="008F6E50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使用部位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500D" w14:textId="77777777" w:rsidR="008F6E50" w:rsidRPr="00255935" w:rsidRDefault="008F6E50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D644" w14:textId="77777777" w:rsidR="008F6E50" w:rsidRPr="00255935" w:rsidRDefault="008F6E50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DCD9" w14:textId="77777777" w:rsidR="008F6E50" w:rsidRPr="00255935" w:rsidRDefault="008F6E50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4B1F" w14:textId="77777777" w:rsidR="008F6E50" w:rsidRPr="00255935" w:rsidRDefault="008F6E50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B961" w14:textId="77777777" w:rsidR="008F6E50" w:rsidRPr="00255935" w:rsidRDefault="008F6E50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A543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F240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20D36548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35CA5E9F" w14:textId="77777777" w:rsidTr="00185BED">
        <w:trPr>
          <w:cantSplit/>
          <w:trHeight w:val="35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4984E11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796A1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A57A9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B894" w14:textId="77777777" w:rsidR="008F6E50" w:rsidRPr="00255935" w:rsidRDefault="008F6E50" w:rsidP="000D3548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設計基準強度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C981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1521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86D5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45D1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0B63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B219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60D1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6BCD15CE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04A0E6FB" w14:textId="77777777" w:rsidTr="00185BED">
        <w:trPr>
          <w:cantSplit/>
          <w:trHeight w:val="35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F9CCB0F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6DB5D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3B41" w14:textId="77777777" w:rsidR="008F6E50" w:rsidRPr="00255935" w:rsidRDefault="008F6E50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F67D" w14:textId="77777777" w:rsidR="008F6E50" w:rsidRPr="00255935" w:rsidRDefault="008F6E50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打設方法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1D5C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2751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208D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77B3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C387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E00B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E335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551E4098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6618EE7F" w14:textId="77777777" w:rsidTr="00185BED">
        <w:trPr>
          <w:cantSplit/>
          <w:trHeight w:val="369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BC9E3E8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390203" w14:textId="77777777" w:rsidR="008F6E50" w:rsidRPr="00255935" w:rsidRDefault="008F6E50" w:rsidP="00185B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0F18E9" w14:textId="77777777" w:rsidR="008F6E50" w:rsidRPr="00255935" w:rsidRDefault="008F6E50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試験・検査計画</w:t>
            </w:r>
          </w:p>
        </w:tc>
        <w:tc>
          <w:tcPr>
            <w:tcW w:w="65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8B2B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品質管理責任者　氏名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D95E" w14:textId="77777777" w:rsidR="008F6E50" w:rsidRPr="00255935" w:rsidRDefault="008F6E50" w:rsidP="00191787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pacing w:val="22"/>
                <w:sz w:val="18"/>
              </w:rPr>
              <w:t>工事監理</w:t>
            </w:r>
            <w:r w:rsidRPr="00255935">
              <w:rPr>
                <w:rFonts w:hint="eastAsia"/>
                <w:sz w:val="18"/>
              </w:rPr>
              <w:t>者</w:t>
            </w:r>
          </w:p>
          <w:p w14:paraId="20DDE8CE" w14:textId="77777777" w:rsidR="008F6E50" w:rsidRPr="00255935" w:rsidRDefault="008F6E50" w:rsidP="0019178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または</w:t>
            </w:r>
            <w:r w:rsidRPr="00255935">
              <w:rPr>
                <w:rFonts w:hint="eastAsia"/>
                <w:sz w:val="18"/>
              </w:rPr>
              <w:t>係員氏名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8F1C3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180"/>
                <w:sz w:val="18"/>
              </w:rPr>
              <w:t>常</w:t>
            </w:r>
            <w:r w:rsidRPr="00255935">
              <w:rPr>
                <w:rFonts w:hint="eastAsia"/>
                <w:sz w:val="18"/>
              </w:rPr>
              <w:t>駐</w:t>
            </w:r>
          </w:p>
          <w:p w14:paraId="2F9FB842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45"/>
                <w:sz w:val="18"/>
              </w:rPr>
              <w:t>非常</w:t>
            </w:r>
            <w:r w:rsidRPr="00255935">
              <w:rPr>
                <w:rFonts w:hint="eastAsia"/>
                <w:sz w:val="18"/>
              </w:rPr>
              <w:t>駐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1D6C7D8B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78A3C9B1" w14:textId="77777777" w:rsidTr="00185BED">
        <w:trPr>
          <w:cantSplit/>
          <w:trHeight w:val="41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5827665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04EEFC" w14:textId="77777777" w:rsidR="008F6E50" w:rsidRPr="00255935" w:rsidRDefault="008F6E50" w:rsidP="00185B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121C6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65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75CF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検査担当者</w:t>
            </w:r>
            <w:r>
              <w:rPr>
                <w:rFonts w:hint="eastAsia"/>
                <w:sz w:val="18"/>
              </w:rPr>
              <w:t>（</w:t>
            </w:r>
            <w:r w:rsidRPr="00255935">
              <w:rPr>
                <w:rFonts w:hint="eastAsia"/>
                <w:sz w:val="18"/>
              </w:rPr>
              <w:t>工事施工者</w:t>
            </w:r>
            <w:r>
              <w:rPr>
                <w:rFonts w:hint="eastAsia"/>
                <w:sz w:val="18"/>
              </w:rPr>
              <w:t>）</w:t>
            </w:r>
            <w:r w:rsidRPr="00255935">
              <w:rPr>
                <w:rFonts w:hint="eastAsia"/>
                <w:sz w:val="18"/>
              </w:rPr>
              <w:t xml:space="preserve">　氏名</w:t>
            </w: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479C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1B77" w14:textId="77777777" w:rsidR="008F6E50" w:rsidRPr="00255935" w:rsidRDefault="008F6E50" w:rsidP="00185BED">
            <w:pPr>
              <w:jc w:val="center"/>
              <w:rPr>
                <w:spacing w:val="180"/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1CD37E5F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3DAC2ED6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E7D7A92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402D6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7DB6BD" w14:textId="77777777" w:rsidR="008F6E50" w:rsidRPr="00255935" w:rsidRDefault="008F6E50" w:rsidP="00185B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D85930" w14:textId="77777777" w:rsidR="008F6E50" w:rsidRPr="00255935" w:rsidRDefault="008F6E50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検査項目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48D4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打込前</w:t>
            </w:r>
          </w:p>
        </w:tc>
        <w:tc>
          <w:tcPr>
            <w:tcW w:w="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9DF2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□試練　□散水　□配筋　□かぶり厚さ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17D8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  <w:p w14:paraId="59078585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272C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常・非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04DD6D06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61B1D75F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118D8F4D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F425A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17E8B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05A1C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C62E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打込中</w:t>
            </w:r>
          </w:p>
        </w:tc>
        <w:tc>
          <w:tcPr>
            <w:tcW w:w="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9CAB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□テストピース採取　□打込速度・順序　□締固め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0A4F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  <w:p w14:paraId="229B6FC3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575E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常・非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73F38E95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2F5C1149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EA0516B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06403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9C7E3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58E2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B509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打込後</w:t>
            </w:r>
          </w:p>
        </w:tc>
        <w:tc>
          <w:tcPr>
            <w:tcW w:w="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F96E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□養生方法　□養生温度　□打込欠陥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BEA9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  <w:p w14:paraId="58E94118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1E8C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常・非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666798C1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5A476BF3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A0FE9F1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ECD3E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4A5C1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3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BBFA" w14:textId="77777777" w:rsidR="008F6E50" w:rsidRPr="00255935" w:rsidRDefault="008F6E50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エア・スランプ試験等の代行業者名</w:t>
            </w:r>
          </w:p>
        </w:tc>
        <w:tc>
          <w:tcPr>
            <w:tcW w:w="6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17A6" w14:textId="77777777" w:rsidR="008F6E50" w:rsidRPr="00255935" w:rsidRDefault="008F6E50" w:rsidP="00185BED">
            <w:pPr>
              <w:jc w:val="lef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　　　　　　　　　　　　　　　　　　登録番号　採　　　　　　　　　号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781F0D20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4D27EB81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010535B4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9E77F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2DA51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3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18EF" w14:textId="77777777" w:rsidR="008F6E50" w:rsidRPr="00255935" w:rsidRDefault="008F6E50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供試体の養生場所・管理者</w:t>
            </w:r>
          </w:p>
        </w:tc>
        <w:tc>
          <w:tcPr>
            <w:tcW w:w="6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7BEA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1C7199D9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55024BB5" w14:textId="77777777" w:rsidTr="00185BED">
        <w:trPr>
          <w:cantSplit/>
          <w:trHeight w:val="681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0F828D42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1C4D7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37DD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3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BEE6" w14:textId="77777777" w:rsidR="008F6E50" w:rsidRPr="00255935" w:rsidRDefault="008F6E50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構造体コンクリート試験機関名</w:t>
            </w:r>
          </w:p>
        </w:tc>
        <w:tc>
          <w:tcPr>
            <w:tcW w:w="6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5E71" w14:textId="77777777" w:rsidR="008F6E50" w:rsidRPr="00255935" w:rsidRDefault="008F6E50" w:rsidP="00185BED">
            <w:pPr>
              <w:jc w:val="lef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Fc36N/mm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 w:rsidRPr="00255935">
              <w:rPr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以下の場合　　　　　　　　　　　　都登録第　　　　　　　　号</w:t>
            </w:r>
          </w:p>
          <w:p w14:paraId="6B3BC334" w14:textId="77777777" w:rsidR="008F6E50" w:rsidRPr="00255935" w:rsidRDefault="008F6E50" w:rsidP="00185BED">
            <w:pPr>
              <w:jc w:val="lef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Fc36N/mm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 w:rsidRPr="00255935">
              <w:rPr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超の場合　　　　　　　　　　　　　都登録第　　　　　　　　号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6EBC9DE5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60E62A08" w14:textId="77777777" w:rsidTr="00185BED">
        <w:trPr>
          <w:cantSplit/>
          <w:trHeight w:val="278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541F3FC9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062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E47A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45"/>
                <w:sz w:val="18"/>
              </w:rPr>
              <w:t>鉄筋使用材料</w:t>
            </w:r>
            <w:r>
              <w:rPr>
                <w:rFonts w:hint="eastAsia"/>
                <w:spacing w:val="45"/>
                <w:sz w:val="18"/>
              </w:rPr>
              <w:t>および</w:t>
            </w:r>
            <w:r w:rsidRPr="00255935">
              <w:rPr>
                <w:rFonts w:hint="eastAsia"/>
                <w:spacing w:val="45"/>
                <w:sz w:val="18"/>
              </w:rPr>
              <w:t>施</w:t>
            </w:r>
            <w:r w:rsidRPr="00255935">
              <w:rPr>
                <w:rFonts w:hint="eastAsia"/>
                <w:sz w:val="18"/>
              </w:rPr>
              <w:t>工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7AEFE9B8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481786DD" w14:textId="77777777" w:rsidTr="00185BED">
        <w:trPr>
          <w:cantSplit/>
          <w:trHeight w:val="341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8E76E36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C10BD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　用</w:t>
            </w:r>
          </w:p>
          <w:p w14:paraId="6F9B1E11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鉄　筋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523C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90"/>
                <w:sz w:val="18"/>
              </w:rPr>
              <w:t>種</w:t>
            </w:r>
            <w:r w:rsidRPr="00255935">
              <w:rPr>
                <w:rFonts w:hint="eastAsia"/>
                <w:sz w:val="18"/>
              </w:rPr>
              <w:t>別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9C8A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SD295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44AD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SD345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AC4A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SD390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6E12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SD490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848E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その他</w:t>
            </w:r>
            <w:r>
              <w:rPr>
                <w:rFonts w:hint="eastAsia"/>
                <w:sz w:val="18"/>
              </w:rPr>
              <w:t>（</w:t>
            </w:r>
            <w:r w:rsidRPr="00255935"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7013F128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773D0E7F" w14:textId="77777777" w:rsidTr="00185BED">
        <w:trPr>
          <w:cantSplit/>
          <w:trHeight w:val="41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499DA586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8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EC55" w14:textId="77777777" w:rsidR="008F6E50" w:rsidRPr="00255935" w:rsidRDefault="008F6E50" w:rsidP="00185BED">
            <w:pPr>
              <w:jc w:val="distribute"/>
              <w:rPr>
                <w:sz w:val="1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4CE0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使用径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F89A" w14:textId="77777777" w:rsidR="008F6E50" w:rsidRPr="00255935" w:rsidRDefault="008F6E50" w:rsidP="00185BED">
            <w:pPr>
              <w:ind w:leftChars="50" w:left="105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D　　　～D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13DF" w14:textId="77777777" w:rsidR="008F6E50" w:rsidRPr="00255935" w:rsidRDefault="008F6E50" w:rsidP="00185BED">
            <w:pPr>
              <w:ind w:leftChars="50" w:left="105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D　　　～D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2962" w14:textId="77777777" w:rsidR="008F6E50" w:rsidRPr="00255935" w:rsidRDefault="008F6E50" w:rsidP="00185BED">
            <w:pPr>
              <w:ind w:leftChars="50" w:left="105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D　　　～D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4022" w14:textId="77777777" w:rsidR="008F6E50" w:rsidRPr="00255935" w:rsidRDefault="008F6E50" w:rsidP="00185BED">
            <w:pPr>
              <w:ind w:leftChars="50" w:left="105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D　　　～D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46A5" w14:textId="77777777" w:rsidR="008F6E50" w:rsidRPr="00255935" w:rsidRDefault="008F6E50" w:rsidP="00185BED">
            <w:pPr>
              <w:ind w:leftChars="50" w:left="105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D　　　～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1C94102B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092BABCB" w14:textId="77777777" w:rsidTr="00185BED">
        <w:trPr>
          <w:cantSplit/>
          <w:trHeight w:val="34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C6205E9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89AB83" w14:textId="77777777" w:rsidR="008F6E50" w:rsidRPr="00255935" w:rsidRDefault="008F6E50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鉄筋確認項目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85A1C5" w14:textId="77777777" w:rsidR="008F6E50" w:rsidRPr="00255935" w:rsidRDefault="008F6E50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90"/>
                <w:sz w:val="18"/>
              </w:rPr>
              <w:t>施</w:t>
            </w:r>
            <w:r w:rsidRPr="00255935">
              <w:rPr>
                <w:rFonts w:hint="eastAsia"/>
                <w:sz w:val="18"/>
              </w:rPr>
              <w:t>工</w:t>
            </w: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F2F6" w14:textId="77777777" w:rsidR="008F6E50" w:rsidRPr="00255935" w:rsidRDefault="008F6E50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継手種類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8C87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圧接継手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E39F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機械式継手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16AA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溶接継手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51AD" w14:textId="77777777" w:rsidR="008F6E50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重ね継手</w:t>
            </w:r>
          </w:p>
          <w:p w14:paraId="46700C20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255935">
              <w:rPr>
                <w:rFonts w:hint="eastAsia"/>
                <w:sz w:val="18"/>
              </w:rPr>
              <w:t>その他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538DFCE4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4A01AC15" w14:textId="77777777" w:rsidTr="00185BED">
        <w:trPr>
          <w:cantSplit/>
          <w:trHeight w:val="401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B6A52FA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E1E8E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7106A" w14:textId="77777777" w:rsidR="008F6E50" w:rsidRPr="00255935" w:rsidRDefault="008F6E50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A2BF" w14:textId="77777777" w:rsidR="008F6E50" w:rsidRPr="00255935" w:rsidRDefault="008F6E50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使用箇所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7D7C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E0E0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E19E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4823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115A231C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7D973B6F" w14:textId="77777777" w:rsidTr="00185BED">
        <w:trPr>
          <w:cantSplit/>
          <w:trHeight w:val="391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D338356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24EAF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1849D" w14:textId="77777777" w:rsidR="008F6E50" w:rsidRPr="00255935" w:rsidRDefault="008F6E50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4A61" w14:textId="77777777" w:rsidR="008F6E50" w:rsidRPr="00255935" w:rsidRDefault="008F6E50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継手工法名</w:t>
            </w:r>
            <w:r>
              <w:rPr>
                <w:rFonts w:hint="eastAsia"/>
                <w:sz w:val="18"/>
              </w:rPr>
              <w:t>（</w:t>
            </w:r>
            <w:r w:rsidRPr="00255935">
              <w:rPr>
                <w:rFonts w:hint="eastAsia"/>
                <w:sz w:val="18"/>
              </w:rPr>
              <w:t>溶接材料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1077926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A835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C768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982A590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54167BC6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49A70221" w14:textId="77777777" w:rsidTr="00185BED">
        <w:trPr>
          <w:cantSplit/>
          <w:trHeight w:val="381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DD00FBB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83CE5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4ED5D" w14:textId="77777777" w:rsidR="008F6E50" w:rsidRPr="00255935" w:rsidRDefault="008F6E50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F043" w14:textId="77777777" w:rsidR="008F6E50" w:rsidRPr="00255935" w:rsidRDefault="008F6E50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継手施工会社</w:t>
            </w:r>
            <w:r>
              <w:rPr>
                <w:rFonts w:hint="eastAsia"/>
                <w:sz w:val="18"/>
              </w:rPr>
              <w:t>（</w:t>
            </w:r>
            <w:r w:rsidRPr="00255935">
              <w:rPr>
                <w:rFonts w:hint="eastAsia"/>
                <w:sz w:val="18"/>
              </w:rPr>
              <w:t>優良圧接業者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0E43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E49B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ADA1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586D07C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3FF8DF9B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2B3C050E" w14:textId="77777777" w:rsidTr="00185BED">
        <w:trPr>
          <w:cantSplit/>
          <w:trHeight w:val="20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70992CB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13151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DB36A" w14:textId="77777777" w:rsidR="008F6E50" w:rsidRPr="00255935" w:rsidRDefault="008F6E50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ABD3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679D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180"/>
                <w:sz w:val="18"/>
              </w:rPr>
              <w:t>A</w:t>
            </w:r>
            <w:r w:rsidRPr="00255935">
              <w:rPr>
                <w:rFonts w:hint="eastAsia"/>
                <w:sz w:val="18"/>
              </w:rPr>
              <w:t>級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C116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その他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4BAC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SA，A級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E7CB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その他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1635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180"/>
                <w:sz w:val="18"/>
              </w:rPr>
              <w:t>A</w:t>
            </w:r>
            <w:r w:rsidRPr="00255935">
              <w:rPr>
                <w:rFonts w:hint="eastAsia"/>
                <w:sz w:val="18"/>
              </w:rPr>
              <w:t>級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E9AF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その他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C08D748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5A37D6E5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4DF742CD" w14:textId="77777777" w:rsidTr="00185BED">
        <w:trPr>
          <w:cantSplit/>
          <w:trHeight w:val="348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89AB936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01F44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C3497" w14:textId="77777777" w:rsidR="008F6E50" w:rsidRPr="00255935" w:rsidRDefault="008F6E50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6A3C" w14:textId="77777777" w:rsidR="008F6E50" w:rsidRPr="00255935" w:rsidRDefault="008F6E50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技量確認・施工前試験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506C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03CB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AA644D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D6CAD8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9763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7F6A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620E62A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72ABF3C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5C7F5154" w14:textId="77777777" w:rsidTr="00185BED">
        <w:trPr>
          <w:cantSplit/>
          <w:trHeight w:val="315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1CAA2CB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403EF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DEE2" w14:textId="77777777" w:rsidR="008F6E50" w:rsidRPr="00255935" w:rsidRDefault="008F6E50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7612" w14:textId="77777777" w:rsidR="008F6E50" w:rsidRPr="00255935" w:rsidRDefault="008F6E50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冷間直角カッターの使用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4E95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6CE4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FC948FB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801C371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7C14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BD50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D8AB328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6D07BA34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507C2D30" w14:textId="77777777" w:rsidTr="00185BED">
        <w:trPr>
          <w:cantSplit/>
          <w:trHeight w:val="333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1B5FE7D9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E2BA0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EC7104" w14:textId="77777777" w:rsidR="008F6E50" w:rsidRPr="00255935" w:rsidRDefault="008F6E50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試験・検査</w:t>
            </w:r>
            <w:r w:rsidRPr="00255935">
              <w:rPr>
                <w:rFonts w:hint="eastAsia"/>
                <w:sz w:val="18"/>
              </w:rPr>
              <w:t>計画</w:t>
            </w: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82C4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90"/>
                <w:sz w:val="18"/>
              </w:rPr>
              <w:t>外観検</w:t>
            </w:r>
            <w:r w:rsidRPr="00255935">
              <w:rPr>
                <w:rFonts w:hint="eastAsia"/>
                <w:sz w:val="18"/>
              </w:rPr>
              <w:t>査</w:t>
            </w:r>
            <w:r>
              <w:rPr>
                <w:rFonts w:hint="eastAsia"/>
                <w:sz w:val="18"/>
              </w:rPr>
              <w:t>（</w:t>
            </w:r>
            <w:r w:rsidRPr="00255935">
              <w:rPr>
                <w:rFonts w:hint="eastAsia"/>
                <w:sz w:val="18"/>
              </w:rPr>
              <w:t>％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6AA7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4D27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A9ABC2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2EFC1A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6E5A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44BE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02E5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76A5C4CF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2A9EE20F" w14:textId="77777777" w:rsidTr="00185BED">
        <w:trPr>
          <w:cantSplit/>
          <w:trHeight w:val="339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46DE76B5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CE9A6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C74B9" w14:textId="77777777" w:rsidR="008F6E50" w:rsidRPr="00255935" w:rsidRDefault="008F6E50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BADF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引張試験　</w:t>
            </w:r>
            <w:r>
              <w:rPr>
                <w:rFonts w:hint="eastAsia"/>
                <w:sz w:val="18"/>
              </w:rPr>
              <w:t>（</w:t>
            </w:r>
            <w:r w:rsidRPr="00255935">
              <w:rPr>
                <w:rFonts w:hint="eastAsia"/>
                <w:sz w:val="18"/>
              </w:rPr>
              <w:t>箇所／ロット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92BB270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39B9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BD8292D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EB07B50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8F59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F05F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D8C3856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075A348E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56CC7FB0" w14:textId="77777777" w:rsidTr="00185BED">
        <w:trPr>
          <w:cantSplit/>
          <w:trHeight w:val="322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C533550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10C11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89F05" w14:textId="77777777" w:rsidR="008F6E50" w:rsidRPr="00255935" w:rsidRDefault="008F6E50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E98185" w14:textId="77777777" w:rsidR="008F6E50" w:rsidRPr="00255935" w:rsidRDefault="008F6E50" w:rsidP="00185BED">
            <w:pPr>
              <w:jc w:val="center"/>
              <w:rPr>
                <w:kern w:val="0"/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超音波探傷・測定検査</w:t>
            </w:r>
          </w:p>
          <w:p w14:paraId="7B1AAB12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（</w:t>
            </w:r>
            <w:r w:rsidRPr="00255935">
              <w:rPr>
                <w:rFonts w:hint="eastAsia"/>
                <w:kern w:val="0"/>
                <w:sz w:val="18"/>
              </w:rPr>
              <w:t>箇所／ロット</w:t>
            </w:r>
            <w:r>
              <w:rPr>
                <w:rFonts w:hint="eastAsia"/>
                <w:kern w:val="0"/>
                <w:sz w:val="18"/>
              </w:rPr>
              <w:t>または</w:t>
            </w:r>
            <w:r w:rsidRPr="00255935">
              <w:rPr>
                <w:rFonts w:hint="eastAsia"/>
                <w:kern w:val="0"/>
                <w:sz w:val="18"/>
              </w:rPr>
              <w:t>％</w:t>
            </w:r>
            <w:r>
              <w:rPr>
                <w:rFonts w:hint="eastAsia"/>
                <w:kern w:val="0"/>
                <w:sz w:val="18"/>
              </w:rPr>
              <w:t>）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21D6FC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416EB8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415546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711C65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5B30D9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6DCCBA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A53B185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17CE0CC4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06114F9D" w14:textId="77777777" w:rsidTr="00185BED">
        <w:trPr>
          <w:cantSplit/>
          <w:trHeight w:val="353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E4B5D86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FCEAC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87308" w14:textId="77777777" w:rsidR="008F6E50" w:rsidRPr="00255935" w:rsidRDefault="008F6E50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A584" w14:textId="77777777" w:rsidR="008F6E50" w:rsidRPr="00255935" w:rsidRDefault="008F6E50" w:rsidP="00185BED">
            <w:pPr>
              <w:jc w:val="center"/>
              <w:rPr>
                <w:spacing w:val="90"/>
                <w:sz w:val="18"/>
              </w:rPr>
            </w:pPr>
            <w:r w:rsidRPr="00255935">
              <w:rPr>
                <w:rFonts w:hint="eastAsia"/>
                <w:sz w:val="18"/>
              </w:rPr>
              <w:t>引張試験併用</w:t>
            </w:r>
          </w:p>
        </w:tc>
        <w:tc>
          <w:tcPr>
            <w:tcW w:w="88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87DA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9A4E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4939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F3F6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FF8E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C699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1C6B786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0F7B3E4A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2C8B67B9" w14:textId="77777777" w:rsidTr="00185BED">
        <w:trPr>
          <w:cantSplit/>
          <w:trHeight w:val="399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127EC63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46E33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48B5E" w14:textId="77777777" w:rsidR="008F6E50" w:rsidRPr="00255935" w:rsidRDefault="008F6E50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841F" w14:textId="77777777" w:rsidR="008F6E50" w:rsidRPr="00255935" w:rsidRDefault="008F6E50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pacing w:val="90"/>
                <w:sz w:val="18"/>
              </w:rPr>
              <w:t>引張試験機関</w:t>
            </w:r>
            <w:r w:rsidRPr="00255935">
              <w:rPr>
                <w:rFonts w:hint="eastAsia"/>
                <w:sz w:val="18"/>
              </w:rPr>
              <w:t>名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4D1C" w14:textId="77777777" w:rsidR="008F6E50" w:rsidRPr="00255935" w:rsidRDefault="008F6E50" w:rsidP="00185BED">
            <w:pPr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都登録　　第　　　　　　号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15CB1FB0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4D895247" w14:textId="77777777" w:rsidTr="00185BED">
        <w:trPr>
          <w:cantSplit/>
          <w:trHeight w:val="534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B16F44D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734D8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31A83" w14:textId="77777777" w:rsidR="008F6E50" w:rsidRPr="00255935" w:rsidRDefault="008F6E50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D779" w14:textId="77777777" w:rsidR="008F6E50" w:rsidRPr="00255935" w:rsidRDefault="008F6E50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非破壊検査機関名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32C86" w14:textId="77777777" w:rsidR="008F6E50" w:rsidRPr="00255935" w:rsidRDefault="008F6E50" w:rsidP="00185BED">
            <w:pPr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都登録　　第　　　　　　号</w:t>
            </w:r>
          </w:p>
          <w:p w14:paraId="286FFC5A" w14:textId="77777777" w:rsidR="008F6E50" w:rsidRPr="00255935" w:rsidRDefault="008F6E50" w:rsidP="000D3548">
            <w:pPr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検査者　　　　　　資格　　　　　　　　　　　　　　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6B30E335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3CEB26C6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8264888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61F8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5BC1" w14:textId="77777777" w:rsidR="008F6E50" w:rsidRPr="00255935" w:rsidRDefault="008F6E50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F432" w14:textId="77777777" w:rsidR="008F6E50" w:rsidRPr="00255935" w:rsidRDefault="008F6E50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外観検査実施者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11063" w14:textId="77777777" w:rsidR="008F6E50" w:rsidRPr="00255935" w:rsidRDefault="008F6E50" w:rsidP="00185BED">
            <w:pPr>
              <w:jc w:val="right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工事監理者・工事施工者／検査機関</w:t>
            </w:r>
            <w:r w:rsidRPr="00255935">
              <w:rPr>
                <w:rFonts w:hint="eastAsia"/>
                <w:sz w:val="18"/>
              </w:rPr>
              <w:t xml:space="preserve">　　　　　　　都登録　　第　　　　　　号</w:t>
            </w:r>
          </w:p>
          <w:p w14:paraId="5C4E60DB" w14:textId="77777777" w:rsidR="008F6E50" w:rsidRPr="00255935" w:rsidRDefault="008F6E50" w:rsidP="00185BED">
            <w:pPr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検査者　　　　　　資格　　　　　　　　　　　　　　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5E6A8EB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49FE3A8D" w14:textId="77777777" w:rsidTr="00185BED">
        <w:trPr>
          <w:cantSplit/>
          <w:trHeight w:val="59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43B46E2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3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147C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10"/>
                <w:kern w:val="0"/>
                <w:sz w:val="18"/>
                <w:fitText w:val="1980" w:id="-1003764991"/>
              </w:rPr>
              <w:t>鉄筋コンクリート工</w:t>
            </w:r>
            <w:r w:rsidRPr="00255935">
              <w:rPr>
                <w:rFonts w:hint="eastAsia"/>
                <w:kern w:val="0"/>
                <w:sz w:val="18"/>
                <w:fitText w:val="1980" w:id="-1003764991"/>
              </w:rPr>
              <w:t>事</w:t>
            </w:r>
          </w:p>
          <w:p w14:paraId="56ED9E5B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重　点　管　理　項　目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E392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7287420F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10E8F28F" w14:textId="77777777" w:rsidTr="00185BED">
        <w:trPr>
          <w:trHeight w:val="103"/>
        </w:trPr>
        <w:tc>
          <w:tcPr>
            <w:tcW w:w="10920" w:type="dxa"/>
            <w:gridSpan w:val="29"/>
          </w:tcPr>
          <w:p w14:paraId="39190BDD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</w:tbl>
    <w:p w14:paraId="53AE002F" w14:textId="77777777" w:rsidR="008F6E50" w:rsidRPr="00255935" w:rsidRDefault="008F6E50" w:rsidP="00FC7DFD">
      <w:pPr>
        <w:jc w:val="right"/>
        <w:rPr>
          <w:sz w:val="18"/>
        </w:rPr>
        <w:sectPr w:rsidR="008F6E50" w:rsidRPr="00255935" w:rsidSect="008F6E50">
          <w:type w:val="nextColumn"/>
          <w:pgSz w:w="11907" w:h="16839" w:code="9"/>
          <w:pgMar w:top="426" w:right="567" w:bottom="426" w:left="426" w:header="284" w:footer="284" w:gutter="0"/>
          <w:cols w:space="425"/>
          <w:docGrid w:type="linesAndChars" w:linePitch="335"/>
        </w:sectPr>
      </w:pPr>
    </w:p>
    <w:p w14:paraId="5549F9AB" w14:textId="77777777" w:rsidR="008F6E50" w:rsidRPr="00255935" w:rsidRDefault="008F6E50">
      <w:pPr>
        <w:rPr>
          <w:sz w:val="18"/>
        </w:rPr>
      </w:pPr>
      <w:r w:rsidRPr="00255935">
        <w:rPr>
          <w:rFonts w:hint="eastAsia"/>
          <w:sz w:val="18"/>
        </w:rPr>
        <w:lastRenderedPageBreak/>
        <w:t xml:space="preserve">　その２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"/>
        <w:gridCol w:w="548"/>
        <w:gridCol w:w="1092"/>
        <w:gridCol w:w="72"/>
        <w:gridCol w:w="1926"/>
        <w:gridCol w:w="1500"/>
        <w:gridCol w:w="626"/>
        <w:gridCol w:w="1276"/>
        <w:gridCol w:w="992"/>
        <w:gridCol w:w="532"/>
        <w:gridCol w:w="1713"/>
        <w:gridCol w:w="126"/>
      </w:tblGrid>
      <w:tr w:rsidR="008F6E50" w:rsidRPr="00255935" w14:paraId="09A09E51" w14:textId="77777777" w:rsidTr="00185BED">
        <w:trPr>
          <w:cantSplit/>
          <w:trHeight w:val="70"/>
        </w:trPr>
        <w:tc>
          <w:tcPr>
            <w:tcW w:w="10569" w:type="dxa"/>
            <w:gridSpan w:val="12"/>
            <w:tcBorders>
              <w:bottom w:val="nil"/>
            </w:tcBorders>
            <w:vAlign w:val="center"/>
          </w:tcPr>
          <w:p w14:paraId="11FBF2DC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8F6E50" w:rsidRPr="00255935" w14:paraId="4D9A4673" w14:textId="77777777" w:rsidTr="00185BED">
        <w:trPr>
          <w:cantSplit/>
          <w:trHeight w:val="416"/>
        </w:trPr>
        <w:tc>
          <w:tcPr>
            <w:tcW w:w="166" w:type="dxa"/>
            <w:vMerge w:val="restart"/>
            <w:tcBorders>
              <w:top w:val="nil"/>
            </w:tcBorders>
            <w:vAlign w:val="center"/>
          </w:tcPr>
          <w:p w14:paraId="71E64C56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</w:tcBorders>
            <w:vAlign w:val="center"/>
          </w:tcPr>
          <w:p w14:paraId="2B0B60F3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レディーミクストコンクリート工場名※1</w:t>
            </w:r>
          </w:p>
        </w:tc>
        <w:tc>
          <w:tcPr>
            <w:tcW w:w="6639" w:type="dxa"/>
            <w:gridSpan w:val="6"/>
            <w:tcBorders>
              <w:top w:val="single" w:sz="4" w:space="0" w:color="auto"/>
            </w:tcBorders>
            <w:vAlign w:val="center"/>
          </w:tcPr>
          <w:p w14:paraId="6E931EB8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 w:val="restart"/>
            <w:tcBorders>
              <w:top w:val="nil"/>
            </w:tcBorders>
            <w:vAlign w:val="center"/>
          </w:tcPr>
          <w:p w14:paraId="1D0E6DE2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8F6E50" w:rsidRPr="00255935" w14:paraId="6E6E1FCB" w14:textId="77777777" w:rsidTr="00185BED">
        <w:trPr>
          <w:cantSplit/>
          <w:trHeight w:val="265"/>
        </w:trPr>
        <w:tc>
          <w:tcPr>
            <w:tcW w:w="166" w:type="dxa"/>
            <w:vMerge/>
            <w:vAlign w:val="center"/>
          </w:tcPr>
          <w:p w14:paraId="328D9154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</w:tcBorders>
            <w:vAlign w:val="center"/>
          </w:tcPr>
          <w:p w14:paraId="7C0D1E66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JIS認証番号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vAlign w:val="center"/>
          </w:tcPr>
          <w:p w14:paraId="1E543BEC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14:paraId="208B92CB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認証品目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</w:tcBorders>
            <w:vAlign w:val="center"/>
          </w:tcPr>
          <w:p w14:paraId="258B4938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</w:tcBorders>
            <w:vAlign w:val="center"/>
          </w:tcPr>
          <w:p w14:paraId="6B84AA28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運搬時間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vAlign w:val="center"/>
          </w:tcPr>
          <w:p w14:paraId="5B809EF1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05E584B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48FB1F3E" w14:textId="77777777" w:rsidTr="00185BED">
        <w:trPr>
          <w:cantSplit/>
          <w:trHeight w:val="270"/>
        </w:trPr>
        <w:tc>
          <w:tcPr>
            <w:tcW w:w="166" w:type="dxa"/>
            <w:vMerge/>
            <w:vAlign w:val="center"/>
          </w:tcPr>
          <w:p w14:paraId="11C693FA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0277" w:type="dxa"/>
            <w:gridSpan w:val="10"/>
            <w:vAlign w:val="center"/>
          </w:tcPr>
          <w:p w14:paraId="0A27A096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45"/>
                <w:sz w:val="18"/>
              </w:rPr>
              <w:t>コンクリートの設計</w:t>
            </w:r>
            <w:r>
              <w:rPr>
                <w:rFonts w:hint="eastAsia"/>
                <w:spacing w:val="45"/>
                <w:sz w:val="18"/>
              </w:rPr>
              <w:t>および</w:t>
            </w:r>
            <w:r w:rsidRPr="00255935">
              <w:rPr>
                <w:rFonts w:hint="eastAsia"/>
                <w:spacing w:val="45"/>
                <w:sz w:val="18"/>
              </w:rPr>
              <w:t>仕様による条</w:t>
            </w:r>
            <w:r w:rsidRPr="00255935">
              <w:rPr>
                <w:rFonts w:hint="eastAsia"/>
                <w:sz w:val="18"/>
              </w:rPr>
              <w:t>件</w:t>
            </w:r>
          </w:p>
        </w:tc>
        <w:tc>
          <w:tcPr>
            <w:tcW w:w="126" w:type="dxa"/>
            <w:vMerge/>
            <w:vAlign w:val="center"/>
          </w:tcPr>
          <w:p w14:paraId="2D4847E6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082D0580" w14:textId="77777777" w:rsidTr="00185BED">
        <w:trPr>
          <w:cantSplit/>
          <w:trHeight w:val="417"/>
        </w:trPr>
        <w:tc>
          <w:tcPr>
            <w:tcW w:w="166" w:type="dxa"/>
            <w:vMerge/>
            <w:vAlign w:val="center"/>
          </w:tcPr>
          <w:p w14:paraId="64EA5B72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0DC32106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番号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noWrap/>
            <w:vAlign w:val="center"/>
          </w:tcPr>
          <w:p w14:paraId="11D69948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打込箇所</w:t>
            </w:r>
          </w:p>
        </w:tc>
        <w:tc>
          <w:tcPr>
            <w:tcW w:w="1998" w:type="dxa"/>
            <w:gridSpan w:val="2"/>
            <w:vMerge w:val="restart"/>
            <w:vAlign w:val="center"/>
          </w:tcPr>
          <w:p w14:paraId="70C3182D" w14:textId="77777777" w:rsidR="008F6E50" w:rsidRPr="00255935" w:rsidRDefault="008F6E50" w:rsidP="00185BED">
            <w:pPr>
              <w:ind w:left="57" w:right="57"/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※2</w:t>
            </w:r>
          </w:p>
          <w:p w14:paraId="078358F5" w14:textId="77777777" w:rsidR="008F6E50" w:rsidRPr="00255935" w:rsidRDefault="008F6E50" w:rsidP="00185BED">
            <w:pPr>
              <w:ind w:left="57" w:right="57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コンクリートの種類１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54F863FA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設計基準強度</w:t>
            </w:r>
            <w:r>
              <w:rPr>
                <w:rFonts w:hint="eastAsia"/>
                <w:sz w:val="18"/>
              </w:rPr>
              <w:t>（</w:t>
            </w:r>
            <w:r w:rsidRPr="00255935">
              <w:rPr>
                <w:rFonts w:hint="eastAsia"/>
                <w:sz w:val="18"/>
              </w:rPr>
              <w:t>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582057C5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強度管理材齢</w:t>
            </w:r>
            <w:r>
              <w:rPr>
                <w:rFonts w:hint="eastAsia"/>
                <w:sz w:val="18"/>
              </w:rPr>
              <w:t>（</w:t>
            </w:r>
            <w:r w:rsidRPr="00255935"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6BD3F442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セメントの種類</w:t>
            </w:r>
          </w:p>
        </w:tc>
        <w:tc>
          <w:tcPr>
            <w:tcW w:w="126" w:type="dxa"/>
            <w:vMerge/>
            <w:vAlign w:val="center"/>
          </w:tcPr>
          <w:p w14:paraId="3D4E840F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56A61C40" w14:textId="77777777" w:rsidTr="00185BED">
        <w:trPr>
          <w:cantSplit/>
          <w:trHeight w:val="234"/>
        </w:trPr>
        <w:tc>
          <w:tcPr>
            <w:tcW w:w="166" w:type="dxa"/>
            <w:vMerge/>
            <w:vAlign w:val="center"/>
          </w:tcPr>
          <w:p w14:paraId="4238AF01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139E9959" w14:textId="77777777" w:rsidR="008F6E50" w:rsidRPr="00255935" w:rsidRDefault="008F6E50" w:rsidP="00185BED">
            <w:pPr>
              <w:ind w:left="57" w:right="57"/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466DB8F5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打設期間</w:t>
            </w: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A5D6FBC" w14:textId="77777777" w:rsidR="008F6E50" w:rsidRPr="00255935" w:rsidRDefault="008F6E50" w:rsidP="00185BED">
            <w:pPr>
              <w:ind w:left="57" w:right="57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D946C3D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品質基準強度</w:t>
            </w:r>
            <w:r>
              <w:rPr>
                <w:rFonts w:hint="eastAsia"/>
                <w:sz w:val="18"/>
              </w:rPr>
              <w:t>（</w:t>
            </w:r>
            <w:r w:rsidRPr="00255935">
              <w:rPr>
                <w:rFonts w:hint="eastAsia"/>
                <w:sz w:val="18"/>
              </w:rPr>
              <w:t>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209648E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養生方法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D639A4A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スランプ</w:t>
            </w:r>
          </w:p>
          <w:p w14:paraId="2122E8B8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スランプフロー</w:t>
            </w:r>
            <w:r>
              <w:rPr>
                <w:rFonts w:hint="eastAsia"/>
                <w:sz w:val="18"/>
              </w:rPr>
              <w:t>（</w:t>
            </w:r>
            <w:r w:rsidRPr="00255935">
              <w:rPr>
                <w:rFonts w:hint="eastAsia"/>
                <w:sz w:val="18"/>
              </w:rPr>
              <w:t>cm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26" w:type="dxa"/>
            <w:vMerge/>
            <w:vAlign w:val="center"/>
          </w:tcPr>
          <w:p w14:paraId="53469A9B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7B4D733B" w14:textId="77777777" w:rsidTr="00185BED">
        <w:trPr>
          <w:cantSplit/>
          <w:trHeight w:val="234"/>
        </w:trPr>
        <w:tc>
          <w:tcPr>
            <w:tcW w:w="166" w:type="dxa"/>
            <w:vMerge/>
            <w:vAlign w:val="center"/>
          </w:tcPr>
          <w:p w14:paraId="3D96AB53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58377474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枝番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627B7628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570CB93" w14:textId="77777777" w:rsidR="008F6E50" w:rsidRPr="00255935" w:rsidRDefault="008F6E50" w:rsidP="00185BED">
            <w:pPr>
              <w:ind w:left="57" w:right="57"/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※3</w:t>
            </w:r>
          </w:p>
          <w:p w14:paraId="433EA796" w14:textId="77777777" w:rsidR="008F6E50" w:rsidRPr="00255935" w:rsidRDefault="008F6E50" w:rsidP="00185BED">
            <w:pPr>
              <w:ind w:left="57" w:right="57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コンクリートの種類２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5AFEF85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984ACD6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1E780AE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940857A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518AFDE9" w14:textId="77777777" w:rsidTr="00185BED">
        <w:trPr>
          <w:cantSplit/>
          <w:trHeight w:val="343"/>
        </w:trPr>
        <w:tc>
          <w:tcPr>
            <w:tcW w:w="166" w:type="dxa"/>
            <w:vMerge/>
            <w:vAlign w:val="center"/>
          </w:tcPr>
          <w:p w14:paraId="654A9D6F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7A86A707" w14:textId="77777777" w:rsidR="008F6E50" w:rsidRPr="00255935" w:rsidRDefault="008F6E50" w:rsidP="00185BED">
            <w:pPr>
              <w:ind w:left="57" w:right="57"/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1AC2B37A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適用期間</w:t>
            </w:r>
          </w:p>
        </w:tc>
        <w:tc>
          <w:tcPr>
            <w:tcW w:w="1998" w:type="dxa"/>
            <w:gridSpan w:val="2"/>
            <w:vMerge/>
            <w:vAlign w:val="center"/>
          </w:tcPr>
          <w:p w14:paraId="3A6C1395" w14:textId="77777777" w:rsidR="008F6E50" w:rsidRPr="00255935" w:rsidRDefault="008F6E50" w:rsidP="00185BED">
            <w:pPr>
              <w:ind w:left="57" w:right="57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5F3800D0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呼び強度</w:t>
            </w:r>
            <w:r>
              <w:rPr>
                <w:sz w:val="18"/>
              </w:rPr>
              <w:t>（</w:t>
            </w:r>
            <w:r w:rsidRPr="00255935">
              <w:rPr>
                <w:rFonts w:hint="eastAsia"/>
                <w:sz w:val="18"/>
              </w:rPr>
              <w:t>調合管理強度</w:t>
            </w:r>
            <w:r>
              <w:rPr>
                <w:sz w:val="18"/>
              </w:rPr>
              <w:t>）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0284028F" w14:textId="77777777" w:rsidR="008F6E50" w:rsidRPr="00255935" w:rsidRDefault="008F6E50" w:rsidP="00185BED">
            <w:pPr>
              <w:ind w:left="57" w:right="57"/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判定基準強度</w:t>
            </w:r>
            <w:r>
              <w:rPr>
                <w:rFonts w:hint="eastAsia"/>
                <w:sz w:val="18"/>
              </w:rPr>
              <w:t>（</w:t>
            </w:r>
            <w:r w:rsidRPr="00255935">
              <w:rPr>
                <w:rFonts w:hint="eastAsia"/>
                <w:sz w:val="18"/>
              </w:rPr>
              <w:t>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>
              <w:rPr>
                <w:rFonts w:hint="eastAsia"/>
                <w:sz w:val="18"/>
              </w:rPr>
              <w:t>）</w:t>
            </w:r>
            <w:r w:rsidRPr="00255935">
              <w:rPr>
                <w:rFonts w:hint="eastAsia"/>
                <w:sz w:val="18"/>
              </w:rPr>
              <w:t>※4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D62D702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コンクリート温度</w:t>
            </w:r>
            <w:r>
              <w:rPr>
                <w:rFonts w:hint="eastAsia"/>
                <w:sz w:val="18"/>
              </w:rPr>
              <w:t>（</w:t>
            </w:r>
            <w:r w:rsidRPr="00255935">
              <w:rPr>
                <w:rFonts w:hint="eastAsia"/>
                <w:sz w:val="18"/>
              </w:rPr>
              <w:t>℃</w:t>
            </w:r>
            <w:r>
              <w:rPr>
                <w:rFonts w:hint="eastAsia"/>
                <w:sz w:val="18"/>
              </w:rPr>
              <w:t>）</w:t>
            </w:r>
            <w:r w:rsidRPr="00255935">
              <w:rPr>
                <w:rFonts w:hint="eastAsia"/>
                <w:sz w:val="18"/>
              </w:rPr>
              <w:t>※5</w:t>
            </w:r>
          </w:p>
        </w:tc>
        <w:tc>
          <w:tcPr>
            <w:tcW w:w="126" w:type="dxa"/>
            <w:vMerge/>
            <w:vAlign w:val="center"/>
          </w:tcPr>
          <w:p w14:paraId="73DF1DE6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4FB02765" w14:textId="77777777" w:rsidTr="001633EA">
        <w:trPr>
          <w:cantSplit/>
          <w:trHeight w:val="433"/>
        </w:trPr>
        <w:tc>
          <w:tcPr>
            <w:tcW w:w="166" w:type="dxa"/>
            <w:vMerge/>
            <w:vAlign w:val="center"/>
          </w:tcPr>
          <w:p w14:paraId="5C3BA923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77D48737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2F545193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50CA5356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7CEBE966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0165E21F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CA080AD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4753647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8F6E50" w:rsidRPr="00255935" w14:paraId="20C9494A" w14:textId="77777777" w:rsidTr="001633EA">
        <w:trPr>
          <w:cantSplit/>
          <w:trHeight w:hRule="exact" w:val="176"/>
        </w:trPr>
        <w:tc>
          <w:tcPr>
            <w:tcW w:w="166" w:type="dxa"/>
            <w:vMerge/>
            <w:vAlign w:val="center"/>
          </w:tcPr>
          <w:p w14:paraId="33E43338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548DC9E7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5E878599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01D20E4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8838A4B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95D3350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7867CA0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D67C3A4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8F6E50" w:rsidRPr="00255935" w14:paraId="5FAF0FB1" w14:textId="77777777" w:rsidTr="00185BED">
        <w:trPr>
          <w:cantSplit/>
          <w:trHeight w:hRule="exact" w:val="250"/>
        </w:trPr>
        <w:tc>
          <w:tcPr>
            <w:tcW w:w="166" w:type="dxa"/>
            <w:vMerge/>
            <w:vAlign w:val="center"/>
          </w:tcPr>
          <w:p w14:paraId="650D6623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4E1426C7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762086DE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8E2E609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39FDCFC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6ED70BB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0E0AB730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C226CA7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8F6E50" w:rsidRPr="00255935" w14:paraId="78D3BABA" w14:textId="77777777" w:rsidTr="00185BED">
        <w:trPr>
          <w:cantSplit/>
          <w:trHeight w:val="403"/>
        </w:trPr>
        <w:tc>
          <w:tcPr>
            <w:tcW w:w="166" w:type="dxa"/>
            <w:vMerge/>
            <w:vAlign w:val="center"/>
          </w:tcPr>
          <w:p w14:paraId="59F9EF03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64532DA4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660AC777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469306BB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1176205C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7BC41686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2CA12039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C5DE2D4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8F6E50" w:rsidRPr="00255935" w14:paraId="3932B15F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6DAF57FF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7ACFB729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0DB2A4E5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196CA88E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788B0E5F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09B35AF6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14:paraId="40B53A00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37EF968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8F6E50" w:rsidRPr="00255935" w14:paraId="38F78194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68CB51E4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5B118380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49EEA003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27D7D1D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3359C34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AB62220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847F80C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C03CDB5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8F6E50" w:rsidRPr="00255935" w14:paraId="3D982DC6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0A32E91B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5E255838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59B64B03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16896CB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46DC861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2AD1AE3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5ED54A7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CD54A82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8F6E50" w:rsidRPr="00255935" w14:paraId="3DBFE56F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1220E8E3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13930BC8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0B37BDCB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7478C8D2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58BD0358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63625E7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4658EE14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CB242F7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8F6E50" w:rsidRPr="00255935" w14:paraId="1CB25B1F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05D195CA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546C1E47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52D276F6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6F2AAE28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536818DC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5B8E9227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14:paraId="0789C108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ABF01BC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8F6E50" w:rsidRPr="00255935" w14:paraId="5B420A1C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015E753B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1FC3F80E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3C0FFD97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4C805A4A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314B587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C84E46A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13BB7C3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B05740E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8F6E50" w:rsidRPr="00255935" w14:paraId="7A1DA91A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0F8AC9E3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5A6FCAA7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0DBE438F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7328516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4828896A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62C7AFA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0376B000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B4AA80B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8F6E50" w:rsidRPr="00255935" w14:paraId="4F29A536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5EED3511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4D19B94C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EE67691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1A5F9057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5F31103A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78486ADE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D38B2C6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32F0D9A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8F6E50" w:rsidRPr="00255935" w14:paraId="21DA36B6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0BB3E169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0EDB35FD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0AB2F145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0DDEAD0D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32A17C0D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7820DEA1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009B383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F386728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8F6E50" w:rsidRPr="00255935" w14:paraId="34ECA5B8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4B719B0A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6055ADF1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51FED230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7D25AE6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BF5ECC5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488F26B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4C8DD32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8DA9757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8F6E50" w:rsidRPr="00255935" w14:paraId="3EF02DC2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759E57C3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5699BE76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632CA0FD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228E7DF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654274F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574DE9C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F8CE980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BE6C3BE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8F6E50" w:rsidRPr="00255935" w14:paraId="2504CCBE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1F184E3C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27E16B6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39FF76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5E0A2650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466CB0BD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52C52F28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71AEEBF8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E9F6C26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8F6E50" w:rsidRPr="00255935" w14:paraId="0E64C3E0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442F4DD2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65C93EFD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482579C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4767E47F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77B5BA78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11BF81BC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7AE0D1C0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DDBA565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8F6E50" w:rsidRPr="00255935" w14:paraId="6A87CF1F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4ABB13FC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5FA7973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7511EE84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4BF83191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B926C02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B464486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1BF7A36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9C01F91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8F6E50" w:rsidRPr="00255935" w14:paraId="74045773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7721C31B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6546E3C2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6B9C7A8B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D160401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00A48E95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43FE931D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85EA717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23CDD59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8F6E50" w:rsidRPr="00255935" w14:paraId="24A23D8B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659BD8DA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26DB20B4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3F825662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0638C1E6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4A73554B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459BF5B0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0B2D39CE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10F57A5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8F6E50" w:rsidRPr="00255935" w14:paraId="021C7DC2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7F1FC6D9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011C6C5F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3A761D9A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605A7369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090A7FFB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72DC64D2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0C14C5AD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3F03B38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8F6E50" w:rsidRPr="00255935" w14:paraId="779DA31B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1A11279D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1F2964FE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12141C2C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8898ACB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F9E5A2C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8F62E50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75B9538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F785D3B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8F6E50" w:rsidRPr="00255935" w14:paraId="3F315508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75873A9E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5FE0AA52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48F2ED6C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A8B15B6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4CCB9EA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D0514D5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6FD0C84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4D5F554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8F6E50" w:rsidRPr="00255935" w14:paraId="1740BA1C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6297F29D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7A4361A6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06061DBC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33AF75A9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6D41AF5B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0BF12388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3CECDA6B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58415AF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8F6E50" w:rsidRPr="00255935" w14:paraId="2651BBB8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29308E5A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46D1E5CA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7D696114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4EBE2F48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7128B019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40F8B235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1FD9704D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3B5F3AA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8F6E50" w:rsidRPr="00255935" w14:paraId="01F09951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289B382B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65C6978B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0EB0AC1B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AC73DE9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89ECCAA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F1E785D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EFC6320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3738637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8F6E50" w:rsidRPr="00255935" w14:paraId="07B234CD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063667C9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703835B4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37712741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AFBB053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4A80D1B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E0BC469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47AD6DF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792040E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8F6E50" w:rsidRPr="00255935" w14:paraId="0AE0F45A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5AA05A4A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54B49D1A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2FFBCE94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6A30DF53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6FF47201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0FC67E10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4CDEDC4A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CB5F0BB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8F6E50" w:rsidRPr="00255935" w14:paraId="06F49E62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730ADFEF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033DB95B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71FC9054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0139D02C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21F3D086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2193626D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2E33A1FD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DDA3374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8F6E50" w:rsidRPr="00255935" w14:paraId="3B894623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716CB807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72DCE35B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1F0B1791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0793D2BF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D089E49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EAD3980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683BB51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6B5E7C4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8F6E50" w:rsidRPr="00255935" w14:paraId="69FCF0DC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1C5470FA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6E7EEC80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1643E7DC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22920D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749E03A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82BF34E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921AFD5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C635691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8F6E50" w:rsidRPr="00255935" w14:paraId="18F5FBAC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27B10F40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4EA2D03C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571B5A4C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4F6400E8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4A83A251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36F6D5B1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3670C017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E861590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8F6E50" w:rsidRPr="00255935" w14:paraId="3EF43730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2FC4BE77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29CBB1ED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06758AA5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6654A299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57EEAC6F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7A5A0AE4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6B60D499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CC8D083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8F6E50" w:rsidRPr="00255935" w14:paraId="461294D3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39F6012F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2D982C43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41E6C50E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4D228533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05CCA92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2D42319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F534AAD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964AB76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8F6E50" w:rsidRPr="00255935" w14:paraId="75F76840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51E43D04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3C059E8A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3E9FF70A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9D50B7C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D264727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08451FF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4F4A91A1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AC1C033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8F6E50" w:rsidRPr="00255935" w14:paraId="40268ED9" w14:textId="77777777" w:rsidTr="00185BED">
        <w:trPr>
          <w:cantSplit/>
          <w:trHeight w:val="400"/>
        </w:trPr>
        <w:tc>
          <w:tcPr>
            <w:tcW w:w="166" w:type="dxa"/>
            <w:vMerge/>
            <w:tcBorders>
              <w:bottom w:val="nil"/>
            </w:tcBorders>
            <w:vAlign w:val="center"/>
          </w:tcPr>
          <w:p w14:paraId="2F6745AE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tcBorders>
              <w:bottom w:val="single" w:sz="4" w:space="0" w:color="auto"/>
            </w:tcBorders>
            <w:vAlign w:val="center"/>
          </w:tcPr>
          <w:p w14:paraId="27E8E361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C67B870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21B5D02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ECBD1AC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C3772F3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641A859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bottom w:val="nil"/>
            </w:tcBorders>
            <w:vAlign w:val="center"/>
          </w:tcPr>
          <w:p w14:paraId="0FE43088" w14:textId="77777777" w:rsidR="008F6E50" w:rsidRPr="00255935" w:rsidRDefault="008F6E50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8F6E50" w:rsidRPr="00255935" w14:paraId="3D05E0C0" w14:textId="77777777" w:rsidTr="00185BED">
        <w:trPr>
          <w:cantSplit/>
          <w:trHeight w:val="1498"/>
        </w:trPr>
        <w:tc>
          <w:tcPr>
            <w:tcW w:w="10569" w:type="dxa"/>
            <w:gridSpan w:val="12"/>
            <w:tcBorders>
              <w:top w:val="nil"/>
            </w:tcBorders>
          </w:tcPr>
          <w:p w14:paraId="2242F293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（</w:t>
            </w:r>
            <w:r w:rsidRPr="00255935">
              <w:rPr>
                <w:rFonts w:hint="eastAsia"/>
                <w:sz w:val="18"/>
              </w:rPr>
              <w:t>注意</w:t>
            </w:r>
            <w:r>
              <w:rPr>
                <w:rFonts w:hint="eastAsia"/>
                <w:sz w:val="18"/>
              </w:rPr>
              <w:t>）</w:t>
            </w:r>
            <w:r w:rsidRPr="0025593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１</w:t>
            </w:r>
            <w:r w:rsidRPr="00255935">
              <w:rPr>
                <w:rFonts w:hint="eastAsia"/>
                <w:sz w:val="18"/>
              </w:rPr>
              <w:t xml:space="preserve">　レディーミクストコンクリート工場が複数ある場合は、工場ごとに作成する。</w:t>
            </w:r>
          </w:p>
          <w:p w14:paraId="7D60BFC6" w14:textId="77777777" w:rsidR="008F6E50" w:rsidRPr="00255935" w:rsidRDefault="008F6E50" w:rsidP="00185BED">
            <w:pPr>
              <w:ind w:left="812" w:right="181" w:hanging="812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  <w:sz w:val="18"/>
              </w:rPr>
              <w:t xml:space="preserve">　２</w:t>
            </w:r>
            <w:r w:rsidRPr="00255935">
              <w:rPr>
                <w:rFonts w:hint="eastAsia"/>
                <w:sz w:val="18"/>
              </w:rPr>
              <w:t xml:space="preserve">　コンクリートの使用骨材による種類を記入する。</w:t>
            </w:r>
          </w:p>
          <w:p w14:paraId="03AA0EFC" w14:textId="77777777" w:rsidR="008F6E50" w:rsidRPr="00255935" w:rsidRDefault="008F6E50" w:rsidP="006D1281">
            <w:pPr>
              <w:ind w:left="1260" w:right="181" w:hangingChars="700" w:hanging="1260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  <w:sz w:val="18"/>
              </w:rPr>
              <w:t xml:space="preserve">　３</w:t>
            </w:r>
            <w:r w:rsidRPr="00255935">
              <w:rPr>
                <w:rFonts w:hint="eastAsia"/>
                <w:sz w:val="18"/>
              </w:rPr>
              <w:t xml:space="preserve">　コンクリートの使用材料・施工条件・要求性能などによる種類</w:t>
            </w:r>
            <w:r>
              <w:rPr>
                <w:rFonts w:hint="eastAsia"/>
                <w:sz w:val="18"/>
              </w:rPr>
              <w:t>（</w:t>
            </w:r>
            <w:r w:rsidRPr="00255935">
              <w:rPr>
                <w:rFonts w:hint="eastAsia"/>
                <w:sz w:val="18"/>
              </w:rPr>
              <w:t>通常、寒中、暑中、軽量、流動化、高流動、高強度、マスコン、プレストレスト、水中、水密</w:t>
            </w:r>
            <w:r>
              <w:rPr>
                <w:rFonts w:hint="eastAsia"/>
                <w:sz w:val="18"/>
              </w:rPr>
              <w:t>）</w:t>
            </w:r>
            <w:r w:rsidRPr="00255935">
              <w:rPr>
                <w:rFonts w:hint="eastAsia"/>
                <w:sz w:val="18"/>
              </w:rPr>
              <w:t>を記入する。</w:t>
            </w:r>
          </w:p>
          <w:p w14:paraId="2E0D9D5C" w14:textId="77777777" w:rsidR="008F6E50" w:rsidRPr="00255935" w:rsidRDefault="008F6E50" w:rsidP="00185BED">
            <w:pPr>
              <w:ind w:left="812" w:right="181" w:hanging="812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  <w:sz w:val="18"/>
              </w:rPr>
              <w:t xml:space="preserve">　４</w:t>
            </w:r>
            <w:r w:rsidRPr="00255935">
              <w:rPr>
                <w:rFonts w:hint="eastAsia"/>
                <w:sz w:val="18"/>
              </w:rPr>
              <w:t xml:space="preserve">　高強度コンクリートの場合は、Fc＋</w:t>
            </w:r>
            <w:proofErr w:type="spellStart"/>
            <w:r w:rsidRPr="00255935">
              <w:rPr>
                <w:rFonts w:hint="eastAsia"/>
                <w:sz w:val="18"/>
              </w:rPr>
              <w:t>mSn</w:t>
            </w:r>
            <w:proofErr w:type="spellEnd"/>
            <w:r w:rsidRPr="00255935">
              <w:rPr>
                <w:rFonts w:hint="eastAsia"/>
                <w:sz w:val="18"/>
              </w:rPr>
              <w:t>のそれぞれの項の値を</w:t>
            </w:r>
            <w:r>
              <w:rPr>
                <w:rFonts w:hint="eastAsia"/>
                <w:sz w:val="18"/>
              </w:rPr>
              <w:t>（</w:t>
            </w:r>
            <w:r w:rsidRPr="0025593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）</w:t>
            </w:r>
            <w:r w:rsidRPr="00255935">
              <w:rPr>
                <w:rFonts w:hint="eastAsia"/>
                <w:sz w:val="18"/>
              </w:rPr>
              <w:t>内に別途記入する。</w:t>
            </w:r>
          </w:p>
          <w:p w14:paraId="5B5A94A8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  <w:sz w:val="18"/>
              </w:rPr>
              <w:t xml:space="preserve">　５</w:t>
            </w:r>
            <w:r w:rsidRPr="00255935">
              <w:rPr>
                <w:rFonts w:hint="eastAsia"/>
                <w:sz w:val="18"/>
              </w:rPr>
              <w:t xml:space="preserve">　高強度・マスコン・暑中・寒中コンクリートについては、必ず記入する。</w:t>
            </w:r>
          </w:p>
        </w:tc>
      </w:tr>
    </w:tbl>
    <w:p w14:paraId="258BF8EC" w14:textId="77777777" w:rsidR="008F6E50" w:rsidRPr="00255935" w:rsidRDefault="008F6E50">
      <w:pPr>
        <w:rPr>
          <w:sz w:val="18"/>
        </w:rPr>
        <w:sectPr w:rsidR="008F6E50" w:rsidRPr="00255935" w:rsidSect="008F6E50">
          <w:pgSz w:w="11907" w:h="16840" w:code="9"/>
          <w:pgMar w:top="567" w:right="567" w:bottom="567" w:left="567" w:header="284" w:footer="284" w:gutter="0"/>
          <w:cols w:space="425"/>
          <w:docGrid w:type="linesAndChars" w:linePitch="335"/>
        </w:sectPr>
      </w:pPr>
    </w:p>
    <w:p w14:paraId="05D9410B" w14:textId="77777777" w:rsidR="008F6E50" w:rsidRPr="00255935" w:rsidRDefault="008F6E50">
      <w:pPr>
        <w:rPr>
          <w:sz w:val="18"/>
        </w:rPr>
      </w:pPr>
      <w:r w:rsidRPr="00255935">
        <w:rPr>
          <w:rFonts w:hint="eastAsia"/>
          <w:sz w:val="18"/>
        </w:rPr>
        <w:lastRenderedPageBreak/>
        <w:t xml:space="preserve">　その３</w:t>
      </w:r>
    </w:p>
    <w:tbl>
      <w:tblPr>
        <w:tblW w:w="1073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415"/>
        <w:gridCol w:w="425"/>
        <w:gridCol w:w="567"/>
        <w:gridCol w:w="284"/>
        <w:gridCol w:w="1134"/>
        <w:gridCol w:w="425"/>
        <w:gridCol w:w="1276"/>
        <w:gridCol w:w="425"/>
        <w:gridCol w:w="142"/>
        <w:gridCol w:w="992"/>
        <w:gridCol w:w="425"/>
        <w:gridCol w:w="851"/>
        <w:gridCol w:w="283"/>
        <w:gridCol w:w="1134"/>
        <w:gridCol w:w="1689"/>
        <w:gridCol w:w="126"/>
      </w:tblGrid>
      <w:tr w:rsidR="008F6E50" w:rsidRPr="00255935" w14:paraId="09844F82" w14:textId="77777777" w:rsidTr="00185BED">
        <w:trPr>
          <w:cantSplit/>
        </w:trPr>
        <w:tc>
          <w:tcPr>
            <w:tcW w:w="10735" w:type="dxa"/>
            <w:gridSpan w:val="17"/>
            <w:tcBorders>
              <w:bottom w:val="nil"/>
            </w:tcBorders>
            <w:vAlign w:val="center"/>
          </w:tcPr>
          <w:p w14:paraId="7AA0E529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8F6E50" w:rsidRPr="00255935" w14:paraId="07A4EFD8" w14:textId="77777777" w:rsidTr="00185BED">
        <w:trPr>
          <w:cantSplit/>
        </w:trPr>
        <w:tc>
          <w:tcPr>
            <w:tcW w:w="142" w:type="dxa"/>
            <w:vMerge w:val="restart"/>
            <w:tcBorders>
              <w:top w:val="nil"/>
            </w:tcBorders>
            <w:vAlign w:val="center"/>
          </w:tcPr>
          <w:p w14:paraId="33EADA36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467" w:type="dxa"/>
            <w:gridSpan w:val="15"/>
            <w:tcBorders>
              <w:top w:val="single" w:sz="4" w:space="0" w:color="auto"/>
            </w:tcBorders>
            <w:vAlign w:val="center"/>
          </w:tcPr>
          <w:p w14:paraId="53C214FF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45"/>
                <w:sz w:val="18"/>
              </w:rPr>
              <w:t>コンクリート試験計画</w:t>
            </w:r>
            <w:r>
              <w:rPr>
                <w:rFonts w:hint="eastAsia"/>
                <w:spacing w:val="45"/>
                <w:sz w:val="18"/>
              </w:rPr>
              <w:t>および</w:t>
            </w:r>
            <w:r w:rsidRPr="00255935">
              <w:rPr>
                <w:rFonts w:hint="eastAsia"/>
                <w:spacing w:val="45"/>
                <w:sz w:val="18"/>
              </w:rPr>
              <w:t>鉄筋試験・検査計画一</w:t>
            </w:r>
            <w:r w:rsidRPr="00255935">
              <w:rPr>
                <w:rFonts w:hint="eastAsia"/>
                <w:sz w:val="18"/>
              </w:rPr>
              <w:t>覧</w:t>
            </w:r>
          </w:p>
        </w:tc>
        <w:tc>
          <w:tcPr>
            <w:tcW w:w="126" w:type="dxa"/>
            <w:vMerge w:val="restart"/>
            <w:tcBorders>
              <w:top w:val="nil"/>
            </w:tcBorders>
            <w:vAlign w:val="center"/>
          </w:tcPr>
          <w:p w14:paraId="57AC4A22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8F6E50" w:rsidRPr="00255935" w14:paraId="346E1FD9" w14:textId="77777777" w:rsidTr="00185BED">
        <w:trPr>
          <w:cantSplit/>
          <w:trHeight w:val="589"/>
        </w:trPr>
        <w:tc>
          <w:tcPr>
            <w:tcW w:w="142" w:type="dxa"/>
            <w:vMerge/>
            <w:vAlign w:val="center"/>
          </w:tcPr>
          <w:p w14:paraId="5D91DDC0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3FF4F600" w14:textId="77777777" w:rsidR="008F6E50" w:rsidRPr="00255935" w:rsidRDefault="008F6E50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番号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338E4361" w14:textId="77777777" w:rsidR="008F6E50" w:rsidRPr="00255935" w:rsidRDefault="008F6E50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打込箇所</w:t>
            </w:r>
          </w:p>
        </w:tc>
        <w:tc>
          <w:tcPr>
            <w:tcW w:w="1418" w:type="dxa"/>
            <w:gridSpan w:val="2"/>
            <w:vAlign w:val="center"/>
          </w:tcPr>
          <w:p w14:paraId="73BBB0DC" w14:textId="77777777" w:rsidR="008F6E50" w:rsidRPr="00255935" w:rsidRDefault="008F6E50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打込期間</w:t>
            </w:r>
          </w:p>
          <w:p w14:paraId="027CD2D9" w14:textId="77777777" w:rsidR="008F6E50" w:rsidRPr="00255935" w:rsidRDefault="008F6E50" w:rsidP="00185BED">
            <w:pPr>
              <w:jc w:val="center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（</w:t>
            </w:r>
            <w:r w:rsidRPr="00255935">
              <w:rPr>
                <w:rFonts w:hint="eastAsia"/>
                <w:kern w:val="0"/>
                <w:sz w:val="16"/>
              </w:rPr>
              <w:t xml:space="preserve">　年　月　日</w:t>
            </w:r>
            <w:r>
              <w:rPr>
                <w:rFonts w:hint="eastAsia"/>
                <w:kern w:val="0"/>
                <w:sz w:val="16"/>
              </w:rPr>
              <w:t>）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9B18A1B" w14:textId="77777777" w:rsidR="008F6E50" w:rsidRPr="00255935" w:rsidRDefault="008F6E50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コンクリート圧縮強度</w:t>
            </w:r>
          </w:p>
          <w:p w14:paraId="7B0BD4EC" w14:textId="77777777" w:rsidR="008F6E50" w:rsidRPr="00255935" w:rsidRDefault="008F6E50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試験回数　※6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FF44B87" w14:textId="77777777" w:rsidR="008F6E50" w:rsidRPr="00255935" w:rsidRDefault="008F6E50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番号</w:t>
            </w:r>
          </w:p>
        </w:tc>
        <w:tc>
          <w:tcPr>
            <w:tcW w:w="992" w:type="dxa"/>
            <w:vMerge w:val="restart"/>
            <w:vAlign w:val="center"/>
          </w:tcPr>
          <w:p w14:paraId="2A0230AB" w14:textId="77777777" w:rsidR="008F6E50" w:rsidRPr="00255935" w:rsidRDefault="008F6E50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鉄筋接合</w:t>
            </w:r>
          </w:p>
          <w:p w14:paraId="3111D38F" w14:textId="77777777" w:rsidR="008F6E50" w:rsidRPr="00255935" w:rsidRDefault="008F6E50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箇所</w:t>
            </w:r>
          </w:p>
          <w:p w14:paraId="13EDDAB6" w14:textId="77777777" w:rsidR="008F6E50" w:rsidRPr="00255935" w:rsidRDefault="008F6E50" w:rsidP="00185BED">
            <w:pPr>
              <w:jc w:val="center"/>
              <w:rPr>
                <w:sz w:val="16"/>
              </w:rPr>
            </w:pPr>
            <w:r>
              <w:rPr>
                <w:sz w:val="16"/>
              </w:rPr>
              <w:t>（</w:t>
            </w:r>
            <w:r w:rsidRPr="00255935">
              <w:rPr>
                <w:rFonts w:hint="eastAsia"/>
                <w:sz w:val="16"/>
              </w:rPr>
              <w:t>継手種類</w:t>
            </w:r>
            <w:r>
              <w:rPr>
                <w:sz w:val="16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 w14:paraId="26EC2FB7" w14:textId="77777777" w:rsidR="008F6E50" w:rsidRPr="00255935" w:rsidRDefault="008F6E50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継手予定</w:t>
            </w:r>
          </w:p>
          <w:p w14:paraId="4DEF50C7" w14:textId="77777777" w:rsidR="008F6E50" w:rsidRPr="00255935" w:rsidRDefault="008F6E50" w:rsidP="006E0060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 w:rsidRPr="00255935">
              <w:rPr>
                <w:rFonts w:hint="eastAsia"/>
                <w:sz w:val="16"/>
              </w:rPr>
              <w:t xml:space="preserve">　年　月　日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14:paraId="70FABF34" w14:textId="77777777" w:rsidR="008F6E50" w:rsidRPr="00255935" w:rsidRDefault="008F6E50" w:rsidP="00185BED">
            <w:pPr>
              <w:jc w:val="center"/>
              <w:rPr>
                <w:snapToGrid w:val="0"/>
                <w:kern w:val="0"/>
                <w:sz w:val="16"/>
              </w:rPr>
            </w:pPr>
            <w:r w:rsidRPr="00255935">
              <w:rPr>
                <w:rFonts w:hint="eastAsia"/>
                <w:snapToGrid w:val="0"/>
                <w:kern w:val="0"/>
                <w:sz w:val="16"/>
              </w:rPr>
              <w:t>鉄筋引張</w:t>
            </w:r>
          </w:p>
          <w:p w14:paraId="5E8610B8" w14:textId="77777777" w:rsidR="008F6E50" w:rsidRPr="00255935" w:rsidRDefault="008F6E50" w:rsidP="00185BED">
            <w:pPr>
              <w:jc w:val="center"/>
              <w:rPr>
                <w:snapToGrid w:val="0"/>
                <w:kern w:val="0"/>
                <w:sz w:val="16"/>
              </w:rPr>
            </w:pPr>
            <w:r w:rsidRPr="00255935">
              <w:rPr>
                <w:rFonts w:hint="eastAsia"/>
                <w:snapToGrid w:val="0"/>
                <w:kern w:val="0"/>
                <w:sz w:val="16"/>
              </w:rPr>
              <w:t>試験回数</w:t>
            </w:r>
            <w:r>
              <w:rPr>
                <w:rFonts w:hint="eastAsia"/>
                <w:snapToGrid w:val="0"/>
                <w:kern w:val="0"/>
                <w:sz w:val="16"/>
              </w:rPr>
              <w:t xml:space="preserve">　</w:t>
            </w:r>
            <w:r w:rsidRPr="00255935">
              <w:rPr>
                <w:rFonts w:hint="eastAsia"/>
                <w:snapToGrid w:val="0"/>
                <w:kern w:val="0"/>
                <w:sz w:val="16"/>
              </w:rPr>
              <w:t>※8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583C5329" w14:textId="77777777" w:rsidR="008F6E50" w:rsidRPr="00255935" w:rsidRDefault="008F6E50" w:rsidP="00185BED">
            <w:pPr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超音波探傷・測定検査</w:t>
            </w:r>
          </w:p>
          <w:p w14:paraId="1D4F3073" w14:textId="77777777" w:rsidR="008F6E50" w:rsidRPr="00255935" w:rsidRDefault="008F6E50" w:rsidP="00185BED">
            <w:pPr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（</w:t>
            </w:r>
            <w:r w:rsidRPr="00255935">
              <w:rPr>
                <w:rFonts w:hint="eastAsia"/>
                <w:kern w:val="0"/>
                <w:sz w:val="16"/>
              </w:rPr>
              <w:t>箇所/ロット</w:t>
            </w:r>
            <w:r>
              <w:rPr>
                <w:rFonts w:hint="eastAsia"/>
                <w:kern w:val="0"/>
                <w:sz w:val="16"/>
              </w:rPr>
              <w:t>または</w:t>
            </w:r>
            <w:r w:rsidRPr="00255935">
              <w:rPr>
                <w:rFonts w:hint="eastAsia"/>
                <w:kern w:val="0"/>
                <w:sz w:val="16"/>
              </w:rPr>
              <w:t>％</w:t>
            </w:r>
            <w:r>
              <w:rPr>
                <w:rFonts w:hint="eastAsia"/>
                <w:kern w:val="0"/>
                <w:sz w:val="16"/>
              </w:rPr>
              <w:t>）</w:t>
            </w:r>
          </w:p>
        </w:tc>
        <w:tc>
          <w:tcPr>
            <w:tcW w:w="126" w:type="dxa"/>
            <w:vMerge/>
            <w:vAlign w:val="center"/>
          </w:tcPr>
          <w:p w14:paraId="02027C7B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0D0C400C" w14:textId="77777777" w:rsidTr="00185BED">
        <w:trPr>
          <w:cantSplit/>
          <w:trHeight w:val="555"/>
        </w:trPr>
        <w:tc>
          <w:tcPr>
            <w:tcW w:w="142" w:type="dxa"/>
            <w:vMerge/>
            <w:vAlign w:val="center"/>
          </w:tcPr>
          <w:p w14:paraId="7FC8A544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4F7925F3" w14:textId="77777777" w:rsidR="008F6E50" w:rsidRPr="00255935" w:rsidRDefault="008F6E50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枝番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75B1CC0B" w14:textId="77777777" w:rsidR="008F6E50" w:rsidRPr="00255935" w:rsidRDefault="008F6E50" w:rsidP="00185BED">
            <w:pPr>
              <w:rPr>
                <w:sz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0EDA9FF" w14:textId="77777777" w:rsidR="008F6E50" w:rsidRPr="00255935" w:rsidRDefault="008F6E50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打込予定数量</w:t>
            </w:r>
          </w:p>
          <w:p w14:paraId="789F79F8" w14:textId="77777777" w:rsidR="008F6E50" w:rsidRPr="00255935" w:rsidRDefault="008F6E50" w:rsidP="00185BE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Pr="00255935">
              <w:rPr>
                <w:rFonts w:hint="eastAsia"/>
                <w:sz w:val="16"/>
              </w:rPr>
              <w:t>m</w:t>
            </w:r>
            <w:r w:rsidRPr="00255935">
              <w:rPr>
                <w:rFonts w:hint="eastAsia"/>
                <w:sz w:val="16"/>
                <w:vertAlign w:val="superscript"/>
              </w:rPr>
              <w:t>3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1917133C" w14:textId="77777777" w:rsidR="008F6E50" w:rsidRPr="00255935" w:rsidRDefault="008F6E50" w:rsidP="00185BED">
            <w:pPr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うち防災センター</w:t>
            </w:r>
          </w:p>
          <w:p w14:paraId="2549AD41" w14:textId="77777777" w:rsidR="008F6E50" w:rsidRPr="00255935" w:rsidRDefault="008F6E50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試験回数</w:t>
            </w:r>
            <w:r>
              <w:rPr>
                <w:rFonts w:hint="eastAsia"/>
                <w:sz w:val="16"/>
              </w:rPr>
              <w:t xml:space="preserve">　</w:t>
            </w:r>
            <w:r w:rsidRPr="00255935">
              <w:rPr>
                <w:rFonts w:hint="eastAsia"/>
                <w:snapToGrid w:val="0"/>
                <w:kern w:val="0"/>
                <w:sz w:val="16"/>
              </w:rPr>
              <w:t>※7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168862E5" w14:textId="77777777" w:rsidR="008F6E50" w:rsidRPr="00255935" w:rsidRDefault="008F6E50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枝番</w:t>
            </w:r>
          </w:p>
        </w:tc>
        <w:tc>
          <w:tcPr>
            <w:tcW w:w="992" w:type="dxa"/>
            <w:vMerge/>
            <w:vAlign w:val="center"/>
          </w:tcPr>
          <w:p w14:paraId="09469B39" w14:textId="77777777" w:rsidR="008F6E50" w:rsidRPr="00255935" w:rsidRDefault="008F6E50" w:rsidP="00185BED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4BD9DBD" w14:textId="77777777" w:rsidR="008F6E50" w:rsidRPr="00255935" w:rsidRDefault="008F6E50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継手予定数量</w:t>
            </w:r>
          </w:p>
        </w:tc>
        <w:tc>
          <w:tcPr>
            <w:tcW w:w="1417" w:type="dxa"/>
            <w:gridSpan w:val="2"/>
            <w:vAlign w:val="center"/>
          </w:tcPr>
          <w:p w14:paraId="2959592B" w14:textId="77777777" w:rsidR="008F6E50" w:rsidRPr="00255935" w:rsidRDefault="008F6E50" w:rsidP="00185BED">
            <w:pPr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うち防災センター</w:t>
            </w:r>
          </w:p>
          <w:p w14:paraId="63BE83B0" w14:textId="77777777" w:rsidR="008F6E50" w:rsidRPr="00255935" w:rsidRDefault="008F6E50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試験回数</w:t>
            </w:r>
          </w:p>
        </w:tc>
        <w:tc>
          <w:tcPr>
            <w:tcW w:w="168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ECED234" w14:textId="77777777" w:rsidR="008F6E50" w:rsidRPr="00255935" w:rsidRDefault="008F6E50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8"/>
              </w:rPr>
              <w:t>引張試験併用</w:t>
            </w:r>
          </w:p>
        </w:tc>
        <w:tc>
          <w:tcPr>
            <w:tcW w:w="126" w:type="dxa"/>
            <w:vMerge/>
            <w:vAlign w:val="center"/>
          </w:tcPr>
          <w:p w14:paraId="7F62D181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681F6A22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A01BB57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1F7CCE2D" w14:textId="77777777" w:rsidR="008F6E50" w:rsidRPr="00255935" w:rsidRDefault="008F6E50" w:rsidP="00185BED">
            <w:pPr>
              <w:rPr>
                <w:color w:val="FF0000"/>
                <w:sz w:val="1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11FE5876" w14:textId="77777777" w:rsidR="008F6E50" w:rsidRPr="00255935" w:rsidRDefault="008F6E50" w:rsidP="00185BED">
            <w:pPr>
              <w:rPr>
                <w:color w:val="FF0000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5945E9D" w14:textId="77777777" w:rsidR="008F6E50" w:rsidRPr="00255935" w:rsidRDefault="008F6E50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7FE8C46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B5807BC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B2D9AE1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F9B6C92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8A11E24" w14:textId="77777777" w:rsidR="008F6E50" w:rsidRPr="00255935" w:rsidRDefault="008F6E50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180E23B9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17D1F1C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4E88FFA2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8378906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25906986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302CF1F4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74AE0ED" w14:textId="77777777" w:rsidR="008F6E50" w:rsidRPr="00255935" w:rsidRDefault="008F6E50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1EA3C249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B612A5D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9A2DBF9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7DD9D0C" w14:textId="77777777" w:rsidR="008F6E50" w:rsidRPr="00255935" w:rsidRDefault="008F6E50" w:rsidP="00185BE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BDEBB0A" w14:textId="77777777" w:rsidR="008F6E50" w:rsidRPr="00255935" w:rsidRDefault="008F6E50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6ABA34C3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4871DA5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4DDB4647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78C3C8A2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09F4E671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13392CA2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13720371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17FACF8F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BF95BB2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783F7EB9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36ED6EDA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4DC26D8C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36F17139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791579E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4458B12F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7023F1A0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2DF96D2E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54DE4079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D5C35B9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585FD43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0519AFB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55B34608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992793F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63425408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029E9133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8350049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4B0CA1BD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9923F8E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1A9CD825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0E1CC7B4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01260A14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B5D51E5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361B939D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5AFAAFB5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5E33A7CA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7EB8E5F1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165A4E88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183742D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0532FBEF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3EA59CC3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27BBB28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0FC7D0F7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FA848B4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75FA0B56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1491DC74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3AC30B82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79D4AFF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8531180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45D30E74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CDE3F66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2279CA33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0FF7A511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2A843B38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DE0961B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1BEB5D95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F71D374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3CC9D711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264C7D6C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5F744E55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BEDF244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4273D6F2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109DD40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10A0F18F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354EDA60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2D1C522B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3289056D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DA1FD37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A7BFFEB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6215CB83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792D4511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BF8D44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479B5FB7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2EB3CC8B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2BABAE6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62AB4D8B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095FB2ED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375FD583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728ECAE5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6B0A97E5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10720AD4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2162A61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27648A08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571010A0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E5AB20E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186D7417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A0B6841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1BC8C1DA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60CAB5B8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5BAA4715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2E75D868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9FBD735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4D7C0CC1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2B0235BC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0ED43D2C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F3B8C95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A8D3AE6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07194C52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0919331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2ADFA986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7FC19631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40ABD960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1BBF1038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0BDDEDBE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BF64ABE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129E481F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5D4192B8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37A6854B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A547008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645A97F4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2845C90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6B7BCF98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61774FC6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393C4475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581B1B10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2EA177F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9941F15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12792819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4D03F4CA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BD2BB95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4E730092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2CE9B8C8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D629F09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6B7BF014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07D7E452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005ED910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51B9E1ED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631D13E5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6D911566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71EEE8C1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75643A4F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11DCED4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F9464AC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4AE6E32A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6A5A371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5220C522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0CB61ACB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412E8409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308C2024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AB9DAE0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170E7608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20D2BC4B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4F8E433D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FB66BA1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44BCB9E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5ACF34DA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A2B81D6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30050BD4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4E3793C0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452C03E4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449E252F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0205505F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0E90D41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27AE27B2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5F35A12B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774CFBB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4751FBFF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2F3D2EEB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93DB992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6112FE48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4CA38C2C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39454AC1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32518EA1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DD97905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1B04C069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20563EE8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27B81E0E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D65B568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1ED4B12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2765C7C9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6AE201F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52D80456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30B1F2C3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35BAFE2E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1B5EE4B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1B83AD4F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59C5F0E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7AF76E21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0148E439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6468187A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87FDBE3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2C23510F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1E96BC3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736BD869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442B31AE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481DC344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38D8E67D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40F1AA1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27D8ECC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25DBE8C6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007DC469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3E49767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3915184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18F10727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1AC209B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11AB5FDF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0B5A28F6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1CE21FBD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9E85C3F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2279468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3754A79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5B6E4FD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647BA05D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75C4038C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7BC9040C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69AD39AB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58A31F5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679B9C96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768995A5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173EDE85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61EB464B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9F48B02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5858472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7E36F682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1D9BC50D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BE345E2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58FCD7DA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76F19DA2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E394F15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7DA0F425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57D31D07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590D7D05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7581FCBC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16C9A2EC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07BFD7E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3FB8A8BC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2A2E0599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42997521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42F55D2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76FC232A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1DE0635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50D42D85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2C327EE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33DF8BEF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22082BB0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E80CCF0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1E42F067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90D5166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5EF86F73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BD86DDC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8FB7E05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231E4B47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C3AA4E1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6666DA95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76E322BA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02B82A7E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E42CD0E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13C19584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491A413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62502C71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38C5C617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164D2E6F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9FB1624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208D374D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48F3EBE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0787C515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2DC84FC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30E67EE1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159E5495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61F9F9C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363B0874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11C00975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0F3793A4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227AEA7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7641FBA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4721DAFE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8DB137E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6F16E0D7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7EA0774A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D0D48B7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31AB97FB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1EF249A2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4FFF9056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1A510DD5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328C6F02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508B7645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145070B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202BD989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D451A83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41D43CF6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5BBC7C5C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8FBB0C2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1AB8EC6E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352E54B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E3343F6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6FC32CC6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2D99A42A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A3B9906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5B6A7D1B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1F4E4D73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9FE0A0C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371C594C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0633719A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E99D850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F0C7E2E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4D519422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4DACCC12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791DA1B5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00D18E6D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02518DD8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DBB4B53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65456270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1DE457B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5D2C459F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559A9BBD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2755876A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1738BA9D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65BC8FC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3A3A7557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6FB465F1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76B7B87F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2DDA59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571E45B2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3F64B4CD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578FA70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1895739F" w14:textId="77777777" w:rsidTr="00185BED">
        <w:trPr>
          <w:cantSplit/>
        </w:trPr>
        <w:tc>
          <w:tcPr>
            <w:tcW w:w="142" w:type="dxa"/>
            <w:vMerge/>
            <w:vAlign w:val="center"/>
          </w:tcPr>
          <w:p w14:paraId="0677C1AD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14:paraId="3B4DC651" w14:textId="77777777" w:rsidR="008F6E50" w:rsidRPr="00255935" w:rsidRDefault="008F6E50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pacing w:val="90"/>
                <w:sz w:val="16"/>
              </w:rPr>
              <w:t>合</w:t>
            </w:r>
            <w:r w:rsidRPr="00255935">
              <w:rPr>
                <w:rFonts w:hint="eastAsia"/>
                <w:sz w:val="16"/>
              </w:rPr>
              <w:t>計</w:t>
            </w:r>
          </w:p>
        </w:tc>
        <w:tc>
          <w:tcPr>
            <w:tcW w:w="1985" w:type="dxa"/>
            <w:gridSpan w:val="3"/>
            <w:vAlign w:val="center"/>
          </w:tcPr>
          <w:p w14:paraId="31BDDB4E" w14:textId="77777777" w:rsidR="008F6E50" w:rsidRPr="00255935" w:rsidRDefault="008F6E50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打込予定数量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B931CEC" w14:textId="77777777" w:rsidR="008F6E50" w:rsidRPr="00255935" w:rsidRDefault="008F6E50" w:rsidP="00185BED">
            <w:pPr>
              <w:ind w:left="57" w:right="57"/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コンクリート圧縮強度試験回数</w:t>
            </w:r>
          </w:p>
        </w:tc>
        <w:tc>
          <w:tcPr>
            <w:tcW w:w="1559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14:paraId="35C95E8E" w14:textId="77777777" w:rsidR="008F6E50" w:rsidRPr="00255935" w:rsidRDefault="008F6E50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合　計</w:t>
            </w:r>
          </w:p>
        </w:tc>
        <w:tc>
          <w:tcPr>
            <w:tcW w:w="1276" w:type="dxa"/>
            <w:gridSpan w:val="2"/>
            <w:vAlign w:val="center"/>
          </w:tcPr>
          <w:p w14:paraId="093D38BE" w14:textId="77777777" w:rsidR="008F6E50" w:rsidRPr="00255935" w:rsidRDefault="008F6E50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継手予定数量</w:t>
            </w:r>
          </w:p>
        </w:tc>
        <w:tc>
          <w:tcPr>
            <w:tcW w:w="1417" w:type="dxa"/>
            <w:gridSpan w:val="2"/>
            <w:vAlign w:val="center"/>
          </w:tcPr>
          <w:p w14:paraId="0CB68B9F" w14:textId="77777777" w:rsidR="008F6E50" w:rsidRPr="00255935" w:rsidRDefault="008F6E50" w:rsidP="00185BED">
            <w:pPr>
              <w:ind w:left="57" w:right="57"/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鉄筋引張試験</w:t>
            </w:r>
          </w:p>
          <w:p w14:paraId="521707E3" w14:textId="77777777" w:rsidR="008F6E50" w:rsidRPr="00255935" w:rsidRDefault="008F6E50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回数</w:t>
            </w:r>
          </w:p>
        </w:tc>
        <w:tc>
          <w:tcPr>
            <w:tcW w:w="1689" w:type="dxa"/>
            <w:vAlign w:val="center"/>
          </w:tcPr>
          <w:p w14:paraId="589660FC" w14:textId="77777777" w:rsidR="008F6E50" w:rsidRPr="00255935" w:rsidRDefault="008F6E50" w:rsidP="00185BED">
            <w:pPr>
              <w:ind w:left="57" w:right="57"/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超音波探傷・測定</w:t>
            </w:r>
          </w:p>
          <w:p w14:paraId="1C13955E" w14:textId="77777777" w:rsidR="008F6E50" w:rsidRPr="00255935" w:rsidRDefault="008F6E50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検査</w:t>
            </w:r>
          </w:p>
        </w:tc>
        <w:tc>
          <w:tcPr>
            <w:tcW w:w="126" w:type="dxa"/>
            <w:vMerge/>
            <w:vAlign w:val="center"/>
          </w:tcPr>
          <w:p w14:paraId="3655E741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6BF31132" w14:textId="77777777" w:rsidTr="00185BED">
        <w:trPr>
          <w:cantSplit/>
          <w:trHeight w:val="327"/>
        </w:trPr>
        <w:tc>
          <w:tcPr>
            <w:tcW w:w="142" w:type="dxa"/>
            <w:vMerge/>
            <w:vAlign w:val="center"/>
          </w:tcPr>
          <w:p w14:paraId="3881476B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529DB79A" w14:textId="77777777" w:rsidR="008F6E50" w:rsidRPr="00255935" w:rsidRDefault="008F6E50" w:rsidP="00185BED">
            <w:pPr>
              <w:rPr>
                <w:sz w:val="16"/>
              </w:rPr>
            </w:pPr>
          </w:p>
        </w:tc>
        <w:tc>
          <w:tcPr>
            <w:tcW w:w="1985" w:type="dxa"/>
            <w:gridSpan w:val="3"/>
            <w:vMerge w:val="restart"/>
            <w:vAlign w:val="center"/>
          </w:tcPr>
          <w:p w14:paraId="07995FB9" w14:textId="77777777" w:rsidR="008F6E50" w:rsidRPr="00255935" w:rsidRDefault="008F6E50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1F9E858" w14:textId="77777777" w:rsidR="008F6E50" w:rsidRPr="00255935" w:rsidRDefault="008F6E50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559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0B532AEC" w14:textId="77777777" w:rsidR="008F6E50" w:rsidRPr="00255935" w:rsidRDefault="008F6E50" w:rsidP="00185BED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10A266FF" w14:textId="77777777" w:rsidR="008F6E50" w:rsidRPr="00255935" w:rsidRDefault="008F6E50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  <w:vAlign w:val="center"/>
          </w:tcPr>
          <w:p w14:paraId="4155EE26" w14:textId="77777777" w:rsidR="008F6E50" w:rsidRPr="00255935" w:rsidRDefault="008F6E50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189DF369" w14:textId="77777777" w:rsidR="008F6E50" w:rsidRPr="00255935" w:rsidRDefault="008F6E50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" w:type="dxa"/>
            <w:vMerge/>
            <w:vAlign w:val="center"/>
          </w:tcPr>
          <w:p w14:paraId="7E8FC12F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0D63C6D0" w14:textId="77777777" w:rsidTr="00185BED">
        <w:trPr>
          <w:cantSplit/>
          <w:trHeight w:val="476"/>
        </w:trPr>
        <w:tc>
          <w:tcPr>
            <w:tcW w:w="142" w:type="dxa"/>
            <w:vMerge/>
            <w:tcBorders>
              <w:bottom w:val="single" w:sz="4" w:space="0" w:color="auto"/>
            </w:tcBorders>
            <w:vAlign w:val="center"/>
          </w:tcPr>
          <w:p w14:paraId="66E7A55F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FC0113D" w14:textId="77777777" w:rsidR="008F6E50" w:rsidRPr="00255935" w:rsidRDefault="008F6E50" w:rsidP="00185BED">
            <w:pPr>
              <w:rPr>
                <w:sz w:val="16"/>
              </w:rPr>
            </w:pPr>
          </w:p>
        </w:tc>
        <w:tc>
          <w:tcPr>
            <w:tcW w:w="19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662484B" w14:textId="77777777" w:rsidR="008F6E50" w:rsidRPr="00255935" w:rsidRDefault="008F6E50" w:rsidP="00185BED">
            <w:pPr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37C5E1B" w14:textId="77777777" w:rsidR="008F6E50" w:rsidRPr="00255935" w:rsidRDefault="008F6E50" w:rsidP="00185BED">
            <w:pPr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うち防災センター試験回数</w:t>
            </w:r>
          </w:p>
        </w:tc>
        <w:tc>
          <w:tcPr>
            <w:tcW w:w="1559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35330B20" w14:textId="77777777" w:rsidR="008F6E50" w:rsidRPr="00255935" w:rsidRDefault="008F6E50" w:rsidP="00185BED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23E91E3" w14:textId="77777777" w:rsidR="008F6E50" w:rsidRPr="00255935" w:rsidRDefault="008F6E50" w:rsidP="00185BED">
            <w:pPr>
              <w:rPr>
                <w:sz w:val="16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356F5AFA" w14:textId="77777777" w:rsidR="008F6E50" w:rsidRPr="00255935" w:rsidRDefault="008F6E50" w:rsidP="008B6843">
            <w:pPr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うち防災センター</w:t>
            </w:r>
          </w:p>
          <w:p w14:paraId="0C01F46E" w14:textId="77777777" w:rsidR="008F6E50" w:rsidRPr="00255935" w:rsidRDefault="008F6E50" w:rsidP="008B6843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試験回数</w:t>
            </w:r>
          </w:p>
        </w:tc>
        <w:tc>
          <w:tcPr>
            <w:tcW w:w="16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0ACEA4" w14:textId="77777777" w:rsidR="008F6E50" w:rsidRPr="00255935" w:rsidRDefault="008F6E50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引張試験併用</w:t>
            </w:r>
          </w:p>
        </w:tc>
        <w:tc>
          <w:tcPr>
            <w:tcW w:w="126" w:type="dxa"/>
            <w:vMerge/>
            <w:tcBorders>
              <w:bottom w:val="single" w:sz="4" w:space="0" w:color="auto"/>
            </w:tcBorders>
            <w:vAlign w:val="center"/>
          </w:tcPr>
          <w:p w14:paraId="33A649A3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16EB100E" w14:textId="77777777" w:rsidTr="00185BED">
        <w:trPr>
          <w:cantSplit/>
          <w:trHeight w:val="309"/>
        </w:trPr>
        <w:tc>
          <w:tcPr>
            <w:tcW w:w="142" w:type="dxa"/>
            <w:vMerge/>
            <w:vAlign w:val="center"/>
          </w:tcPr>
          <w:p w14:paraId="47CECFCF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64072585" w14:textId="77777777" w:rsidR="008F6E50" w:rsidRPr="00255935" w:rsidRDefault="008F6E50" w:rsidP="00185BED">
            <w:pPr>
              <w:rPr>
                <w:sz w:val="16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14:paraId="013739AF" w14:textId="77777777" w:rsidR="008F6E50" w:rsidRPr="00255935" w:rsidRDefault="008F6E50" w:rsidP="00185BED">
            <w:pPr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3EACA44C" w14:textId="77777777" w:rsidR="008F6E50" w:rsidRPr="00255935" w:rsidRDefault="008F6E50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559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0027DA85" w14:textId="77777777" w:rsidR="008F6E50" w:rsidRPr="00255935" w:rsidRDefault="008F6E50" w:rsidP="00185BED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3F6D645" w14:textId="77777777" w:rsidR="008F6E50" w:rsidRPr="00255935" w:rsidRDefault="008F6E50" w:rsidP="00185BED">
            <w:pPr>
              <w:rPr>
                <w:sz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F86C026" w14:textId="77777777" w:rsidR="008F6E50" w:rsidRPr="00255935" w:rsidRDefault="008F6E50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6F866B04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2C47C8E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0023A58B" w14:textId="77777777" w:rsidTr="00185BED">
        <w:trPr>
          <w:cantSplit/>
        </w:trPr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52D3B2F7" w14:textId="77777777" w:rsidR="008F6E50" w:rsidRPr="00255935" w:rsidRDefault="008F6E50" w:rsidP="00185BED">
            <w:pPr>
              <w:rPr>
                <w:sz w:val="18"/>
              </w:rPr>
            </w:pPr>
          </w:p>
        </w:tc>
        <w:tc>
          <w:tcPr>
            <w:tcW w:w="1691" w:type="dxa"/>
            <w:gridSpan w:val="4"/>
            <w:tcBorders>
              <w:bottom w:val="single" w:sz="4" w:space="0" w:color="auto"/>
            </w:tcBorders>
            <w:vAlign w:val="center"/>
          </w:tcPr>
          <w:p w14:paraId="1E858B51" w14:textId="77777777" w:rsidR="008F6E50" w:rsidRPr="00255935" w:rsidRDefault="008F6E50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pacing w:val="45"/>
                <w:sz w:val="16"/>
              </w:rPr>
              <w:t>供試体試</w:t>
            </w:r>
            <w:r w:rsidRPr="00255935">
              <w:rPr>
                <w:rFonts w:hint="eastAsia"/>
                <w:sz w:val="16"/>
              </w:rPr>
              <w:t>験</w:t>
            </w:r>
          </w:p>
          <w:p w14:paraId="043E7740" w14:textId="77777777" w:rsidR="008F6E50" w:rsidRPr="00255935" w:rsidRDefault="008F6E50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１回の試験のうち</w:t>
            </w:r>
          </w:p>
          <w:p w14:paraId="6B71770A" w14:textId="77777777" w:rsidR="008F6E50" w:rsidRPr="00255935" w:rsidRDefault="008F6E50" w:rsidP="00185BED">
            <w:pPr>
              <w:ind w:left="57" w:right="57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Pr="00255935">
              <w:rPr>
                <w:rFonts w:hint="eastAsia"/>
                <w:sz w:val="16"/>
              </w:rPr>
              <w:t>告示第1102号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7AF09B96" w14:textId="77777777" w:rsidR="008F6E50" w:rsidRPr="00255935" w:rsidRDefault="008F6E50" w:rsidP="00185BED">
            <w:pPr>
              <w:ind w:left="57" w:right="57"/>
              <w:jc w:val="right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28日　　　本</w:t>
            </w:r>
          </w:p>
          <w:p w14:paraId="7B8DCB7D" w14:textId="77777777" w:rsidR="008F6E50" w:rsidRPr="00255935" w:rsidRDefault="008F6E50" w:rsidP="00185BED">
            <w:pPr>
              <w:ind w:left="57" w:right="57"/>
              <w:jc w:val="right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日　　　本</w:t>
            </w:r>
          </w:p>
          <w:p w14:paraId="09C48050" w14:textId="77777777" w:rsidR="008F6E50" w:rsidRPr="00255935" w:rsidRDefault="008F6E50" w:rsidP="00185BED">
            <w:pPr>
              <w:ind w:left="57" w:right="57"/>
              <w:jc w:val="right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日　　　本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527B20F4" w14:textId="77777777" w:rsidR="008F6E50" w:rsidRPr="00255935" w:rsidRDefault="008F6E50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支柱早期除去用</w:t>
            </w:r>
          </w:p>
          <w:p w14:paraId="58AC0AB4" w14:textId="77777777" w:rsidR="008F6E50" w:rsidRPr="00255935" w:rsidRDefault="008F6E50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部位</w:t>
            </w:r>
            <w:r>
              <w:rPr>
                <w:rFonts w:hint="eastAsia"/>
                <w:sz w:val="16"/>
              </w:rPr>
              <w:t>（</w:t>
            </w:r>
            <w:r w:rsidRPr="00255935">
              <w:rPr>
                <w:rFonts w:hint="eastAsia"/>
                <w:sz w:val="16"/>
              </w:rPr>
              <w:t>梁下・床下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5B2381F7" w14:textId="77777777" w:rsidR="008F6E50" w:rsidRPr="00255935" w:rsidRDefault="008F6E50" w:rsidP="00185BED">
            <w:pPr>
              <w:ind w:left="57" w:right="210"/>
              <w:jc w:val="right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日　　本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C3DD41E" w14:textId="77777777" w:rsidR="008F6E50" w:rsidRPr="00255935" w:rsidRDefault="008F6E50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PS導入用</w:t>
            </w:r>
          </w:p>
        </w:tc>
        <w:tc>
          <w:tcPr>
            <w:tcW w:w="2823" w:type="dxa"/>
            <w:gridSpan w:val="2"/>
            <w:tcBorders>
              <w:bottom w:val="single" w:sz="4" w:space="0" w:color="auto"/>
            </w:tcBorders>
            <w:vAlign w:val="center"/>
          </w:tcPr>
          <w:p w14:paraId="6AFF789C" w14:textId="77777777" w:rsidR="008F6E50" w:rsidRPr="00255935" w:rsidRDefault="008F6E50" w:rsidP="00185BED">
            <w:pPr>
              <w:ind w:left="57" w:right="210"/>
              <w:jc w:val="right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日　　　本</w:t>
            </w:r>
          </w:p>
        </w:tc>
        <w:tc>
          <w:tcPr>
            <w:tcW w:w="126" w:type="dxa"/>
            <w:vMerge/>
            <w:tcBorders>
              <w:bottom w:val="nil"/>
            </w:tcBorders>
            <w:vAlign w:val="center"/>
          </w:tcPr>
          <w:p w14:paraId="65C2E04C" w14:textId="77777777" w:rsidR="008F6E50" w:rsidRPr="00255935" w:rsidRDefault="008F6E50" w:rsidP="00185BED">
            <w:pPr>
              <w:rPr>
                <w:sz w:val="18"/>
              </w:rPr>
            </w:pPr>
          </w:p>
        </w:tc>
      </w:tr>
      <w:tr w:rsidR="008F6E50" w:rsidRPr="00255935" w14:paraId="0FA6C18E" w14:textId="77777777" w:rsidTr="00185BED">
        <w:trPr>
          <w:cantSplit/>
          <w:trHeight w:val="1202"/>
        </w:trPr>
        <w:tc>
          <w:tcPr>
            <w:tcW w:w="10735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14:paraId="7292887B" w14:textId="77777777" w:rsidR="008F6E50" w:rsidRPr="00255935" w:rsidRDefault="008F6E50" w:rsidP="006D1281">
            <w:pPr>
              <w:tabs>
                <w:tab w:val="left" w:pos="837"/>
              </w:tabs>
              <w:ind w:left="1120" w:hangingChars="700" w:hanging="1120"/>
              <w:rPr>
                <w:sz w:val="16"/>
                <w:szCs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（</w:t>
            </w:r>
            <w:r w:rsidRPr="00255935">
              <w:rPr>
                <w:rFonts w:hint="eastAsia"/>
                <w:sz w:val="16"/>
              </w:rPr>
              <w:t>注意</w:t>
            </w:r>
            <w:r>
              <w:rPr>
                <w:rFonts w:hint="eastAsia"/>
                <w:sz w:val="16"/>
              </w:rPr>
              <w:t>）</w:t>
            </w:r>
            <w:r w:rsidRPr="00255935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１</w:t>
            </w:r>
            <w:r w:rsidRPr="00255935">
              <w:rPr>
                <w:rFonts w:hint="eastAsia"/>
                <w:sz w:val="16"/>
                <w:szCs w:val="16"/>
              </w:rPr>
              <w:t xml:space="preserve">　</w:t>
            </w:r>
            <w:r w:rsidRPr="00255935">
              <w:rPr>
                <w:rFonts w:hint="eastAsia"/>
                <w:spacing w:val="3"/>
                <w:sz w:val="16"/>
                <w:szCs w:val="16"/>
              </w:rPr>
              <w:t>コンクリートの圧縮試験回数は、打込工区ごと、打込日ごと、かつ150m</w:t>
            </w:r>
            <w:r w:rsidRPr="00255935">
              <w:rPr>
                <w:rFonts w:hint="eastAsia"/>
                <w:spacing w:val="3"/>
                <w:sz w:val="16"/>
                <w:szCs w:val="16"/>
                <w:vertAlign w:val="superscript"/>
              </w:rPr>
              <w:t>3</w:t>
            </w:r>
            <w:r>
              <w:rPr>
                <w:rFonts w:hint="eastAsia"/>
                <w:spacing w:val="3"/>
                <w:sz w:val="16"/>
                <w:szCs w:val="16"/>
              </w:rPr>
              <w:t>（</w:t>
            </w:r>
            <w:r w:rsidRPr="00255935">
              <w:rPr>
                <w:rFonts w:hint="eastAsia"/>
                <w:spacing w:val="3"/>
                <w:sz w:val="16"/>
                <w:szCs w:val="16"/>
              </w:rPr>
              <w:t>高強度は</w:t>
            </w:r>
            <w:r w:rsidRPr="00255935">
              <w:rPr>
                <w:spacing w:val="3"/>
                <w:sz w:val="16"/>
                <w:szCs w:val="16"/>
              </w:rPr>
              <w:t>JASS</w:t>
            </w:r>
            <w:r w:rsidRPr="00255935">
              <w:rPr>
                <w:rFonts w:hint="eastAsia"/>
                <w:spacing w:val="3"/>
                <w:sz w:val="16"/>
                <w:szCs w:val="16"/>
              </w:rPr>
              <w:t>5-</w:t>
            </w:r>
            <w:r w:rsidRPr="00255935">
              <w:rPr>
                <w:spacing w:val="3"/>
                <w:sz w:val="16"/>
                <w:szCs w:val="16"/>
              </w:rPr>
              <w:t>2003</w:t>
            </w:r>
            <w:r w:rsidRPr="00255935">
              <w:rPr>
                <w:rFonts w:hint="eastAsia"/>
                <w:spacing w:val="3"/>
                <w:sz w:val="16"/>
                <w:szCs w:val="16"/>
              </w:rPr>
              <w:t>，</w:t>
            </w:r>
            <w:r w:rsidRPr="00255935">
              <w:rPr>
                <w:spacing w:val="3"/>
                <w:sz w:val="16"/>
                <w:szCs w:val="16"/>
              </w:rPr>
              <w:t>2009</w:t>
            </w:r>
            <w:r w:rsidRPr="00255935">
              <w:rPr>
                <w:rFonts w:hint="eastAsia"/>
                <w:spacing w:val="3"/>
                <w:sz w:val="16"/>
                <w:szCs w:val="16"/>
              </w:rPr>
              <w:t>，2015</w:t>
            </w:r>
            <w:r>
              <w:rPr>
                <w:rFonts w:hint="eastAsia"/>
                <w:spacing w:val="3"/>
                <w:sz w:val="16"/>
                <w:szCs w:val="16"/>
              </w:rPr>
              <w:t>および</w:t>
            </w:r>
            <w:r w:rsidRPr="00255935">
              <w:rPr>
                <w:spacing w:val="3"/>
                <w:sz w:val="16"/>
                <w:szCs w:val="16"/>
              </w:rPr>
              <w:t>201</w:t>
            </w:r>
            <w:r w:rsidRPr="00255935">
              <w:rPr>
                <w:rFonts w:hint="eastAsia"/>
                <w:spacing w:val="3"/>
                <w:sz w:val="16"/>
                <w:szCs w:val="16"/>
              </w:rPr>
              <w:t>8は</w:t>
            </w:r>
            <w:r w:rsidRPr="00255935">
              <w:rPr>
                <w:sz w:val="16"/>
                <w:szCs w:val="16"/>
              </w:rPr>
              <w:t>300m</w:t>
            </w:r>
            <w:r w:rsidRPr="00255935">
              <w:rPr>
                <w:sz w:val="16"/>
                <w:szCs w:val="16"/>
                <w:vertAlign w:val="superscript"/>
              </w:rPr>
              <w:t>3</w:t>
            </w:r>
            <w:r w:rsidRPr="00255935">
              <w:rPr>
                <w:rFonts w:hint="eastAsia"/>
                <w:sz w:val="16"/>
                <w:szCs w:val="16"/>
              </w:rPr>
              <w:t>に１回で適当な間隔をおいた</w:t>
            </w:r>
            <w:r>
              <w:rPr>
                <w:rFonts w:hint="eastAsia"/>
                <w:sz w:val="16"/>
                <w:szCs w:val="16"/>
              </w:rPr>
              <w:t>３</w:t>
            </w:r>
            <w:r w:rsidRPr="00255935">
              <w:rPr>
                <w:rFonts w:hint="eastAsia"/>
                <w:sz w:val="16"/>
                <w:szCs w:val="16"/>
              </w:rPr>
              <w:t>台のトラックアジテータから１台につき３個ずつ計９個以上</w:t>
            </w:r>
            <w:r>
              <w:rPr>
                <w:rFonts w:hint="eastAsia"/>
                <w:sz w:val="16"/>
                <w:szCs w:val="16"/>
              </w:rPr>
              <w:t>）または</w:t>
            </w:r>
            <w:r w:rsidRPr="00255935">
              <w:rPr>
                <w:rFonts w:hint="eastAsia"/>
                <w:sz w:val="16"/>
                <w:szCs w:val="16"/>
              </w:rPr>
              <w:t>その端数ごとに１回以上とする。</w:t>
            </w:r>
          </w:p>
          <w:p w14:paraId="7A8ABF5B" w14:textId="77777777" w:rsidR="008F6E50" w:rsidRPr="00255935" w:rsidRDefault="008F6E50" w:rsidP="006D1281">
            <w:pPr>
              <w:tabs>
                <w:tab w:val="left" w:pos="837"/>
              </w:tabs>
              <w:rPr>
                <w:sz w:val="16"/>
                <w:szCs w:val="16"/>
              </w:rPr>
            </w:pPr>
            <w:r w:rsidRPr="00255935">
              <w:rPr>
                <w:rFonts w:hint="eastAsia"/>
                <w:sz w:val="16"/>
              </w:rPr>
              <w:t xml:space="preserve">　　　　　　</w:t>
            </w:r>
            <w:r>
              <w:rPr>
                <w:rFonts w:hint="eastAsia"/>
                <w:sz w:val="16"/>
                <w:szCs w:val="16"/>
              </w:rPr>
              <w:t>２</w:t>
            </w:r>
            <w:r w:rsidRPr="00255935">
              <w:rPr>
                <w:rFonts w:hint="eastAsia"/>
                <w:sz w:val="16"/>
                <w:szCs w:val="16"/>
              </w:rPr>
              <w:t xml:space="preserve">　防災センターとは、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255935">
              <w:rPr>
                <w:rFonts w:hint="eastAsia"/>
                <w:sz w:val="16"/>
                <w:szCs w:val="16"/>
              </w:rPr>
              <w:t>公財</w:t>
            </w:r>
            <w:r>
              <w:rPr>
                <w:rFonts w:hint="eastAsia"/>
                <w:sz w:val="16"/>
                <w:szCs w:val="16"/>
              </w:rPr>
              <w:t>）</w:t>
            </w:r>
            <w:r w:rsidRPr="00255935">
              <w:rPr>
                <w:rFonts w:hint="eastAsia"/>
                <w:sz w:val="16"/>
                <w:szCs w:val="16"/>
              </w:rPr>
              <w:t>東京都防災・建築まちづくりセンターのことをいう。</w:t>
            </w:r>
          </w:p>
          <w:p w14:paraId="37DC0B35" w14:textId="77777777" w:rsidR="008F6E50" w:rsidRPr="00255935" w:rsidRDefault="008F6E50" w:rsidP="006D1281">
            <w:pPr>
              <w:ind w:left="1120" w:hangingChars="700" w:hanging="1120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　　　　　</w:t>
            </w:r>
            <w:r>
              <w:rPr>
                <w:rFonts w:hint="eastAsia"/>
                <w:sz w:val="16"/>
              </w:rPr>
              <w:t>３</w:t>
            </w:r>
            <w:r w:rsidRPr="00255935">
              <w:rPr>
                <w:rFonts w:hint="eastAsia"/>
                <w:sz w:val="16"/>
              </w:rPr>
              <w:t xml:space="preserve">　１ロットは、１組の作業班が１日に行った圧接箇所とする。なお、圧接箇所数が200を超えるときは、200ごと</w:t>
            </w:r>
            <w:r>
              <w:rPr>
                <w:rFonts w:hint="eastAsia"/>
                <w:sz w:val="16"/>
              </w:rPr>
              <w:t>および</w:t>
            </w:r>
            <w:r w:rsidRPr="00255935">
              <w:rPr>
                <w:rFonts w:hint="eastAsia"/>
                <w:sz w:val="16"/>
              </w:rPr>
              <w:t>その端数ごとを１検査ロットとする。</w:t>
            </w:r>
          </w:p>
        </w:tc>
      </w:tr>
    </w:tbl>
    <w:p w14:paraId="0B5C1B23" w14:textId="77777777" w:rsidR="008F6E50" w:rsidRPr="00255935" w:rsidRDefault="008F6E50" w:rsidP="004B40D6">
      <w:pPr>
        <w:overflowPunct/>
        <w:ind w:right="833"/>
        <w:rPr>
          <w:sz w:val="18"/>
        </w:rPr>
      </w:pPr>
    </w:p>
    <w:p w14:paraId="64B8EEAA" w14:textId="76D23538" w:rsidR="00D51AAF" w:rsidRPr="008F6E50" w:rsidRDefault="00D51AAF" w:rsidP="00E7714E">
      <w:pPr>
        <w:pStyle w:val="a3"/>
        <w:tabs>
          <w:tab w:val="clear" w:pos="4252"/>
          <w:tab w:val="clear" w:pos="8504"/>
        </w:tabs>
        <w:snapToGrid/>
        <w:spacing w:line="240" w:lineRule="exact"/>
        <w:ind w:right="1050"/>
        <w:rPr>
          <w:rFonts w:hAnsi="ＭＳ 明朝"/>
          <w:szCs w:val="21"/>
        </w:rPr>
      </w:pPr>
    </w:p>
    <w:sectPr w:rsidR="00D51AAF" w:rsidRPr="008F6E50" w:rsidSect="00627323">
      <w:type w:val="nextColumn"/>
      <w:pgSz w:w="11907" w:h="16839" w:code="9"/>
      <w:pgMar w:top="426" w:right="567" w:bottom="426" w:left="42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F15D5" w14:textId="77777777" w:rsidR="009745A6" w:rsidRDefault="009745A6">
      <w:r>
        <w:separator/>
      </w:r>
    </w:p>
  </w:endnote>
  <w:endnote w:type="continuationSeparator" w:id="0">
    <w:p w14:paraId="604FCCB2" w14:textId="77777777" w:rsidR="009745A6" w:rsidRDefault="0097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1D34D" w14:textId="77777777" w:rsidR="009745A6" w:rsidRDefault="009745A6">
      <w:r>
        <w:separator/>
      </w:r>
    </w:p>
  </w:footnote>
  <w:footnote w:type="continuationSeparator" w:id="0">
    <w:p w14:paraId="3038B0D3" w14:textId="77777777" w:rsidR="009745A6" w:rsidRDefault="00974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C6754"/>
    <w:multiLevelType w:val="hybridMultilevel"/>
    <w:tmpl w:val="EB7EFB22"/>
    <w:lvl w:ilvl="0" w:tplc="AAFE5CE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F3622A1"/>
    <w:multiLevelType w:val="hybridMultilevel"/>
    <w:tmpl w:val="4BF452E4"/>
    <w:lvl w:ilvl="0" w:tplc="756048BA">
      <w:start w:val="1"/>
      <w:numFmt w:val="decimalEnclosedParen"/>
      <w:lvlText w:val="%1"/>
      <w:lvlJc w:val="left"/>
      <w:pPr>
        <w:ind w:left="360" w:hanging="360"/>
      </w:pPr>
      <w:rPr>
        <w:rFonts w:hAnsi="Courier New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AA4524E"/>
    <w:multiLevelType w:val="hybridMultilevel"/>
    <w:tmpl w:val="1BE452B6"/>
    <w:lvl w:ilvl="0" w:tplc="A74A51F8">
      <w:start w:val="1"/>
      <w:numFmt w:val="decimalEnclosedParen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16298781">
    <w:abstractNumId w:val="1"/>
  </w:num>
  <w:num w:numId="2" w16cid:durableId="1218472562">
    <w:abstractNumId w:val="0"/>
  </w:num>
  <w:num w:numId="3" w16cid:durableId="1201746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67"/>
    <w:rsid w:val="00003FAE"/>
    <w:rsid w:val="00015D23"/>
    <w:rsid w:val="0003729D"/>
    <w:rsid w:val="00043A1A"/>
    <w:rsid w:val="0005297F"/>
    <w:rsid w:val="00056B57"/>
    <w:rsid w:val="00080A90"/>
    <w:rsid w:val="00096D12"/>
    <w:rsid w:val="000A62C7"/>
    <w:rsid w:val="000A6EBA"/>
    <w:rsid w:val="000C5115"/>
    <w:rsid w:val="000F6A74"/>
    <w:rsid w:val="00114060"/>
    <w:rsid w:val="00123D52"/>
    <w:rsid w:val="001257BC"/>
    <w:rsid w:val="00132891"/>
    <w:rsid w:val="001374F6"/>
    <w:rsid w:val="00140CD8"/>
    <w:rsid w:val="00174E0A"/>
    <w:rsid w:val="00182B05"/>
    <w:rsid w:val="00183CE3"/>
    <w:rsid w:val="001945AB"/>
    <w:rsid w:val="001A3116"/>
    <w:rsid w:val="001A6E9C"/>
    <w:rsid w:val="001B7A7F"/>
    <w:rsid w:val="001C0DFD"/>
    <w:rsid w:val="001C36BC"/>
    <w:rsid w:val="00210908"/>
    <w:rsid w:val="00210C14"/>
    <w:rsid w:val="00232B9F"/>
    <w:rsid w:val="00247EAA"/>
    <w:rsid w:val="0025291E"/>
    <w:rsid w:val="0025552B"/>
    <w:rsid w:val="00261F05"/>
    <w:rsid w:val="00282770"/>
    <w:rsid w:val="002A1B2F"/>
    <w:rsid w:val="002C0954"/>
    <w:rsid w:val="002D01E7"/>
    <w:rsid w:val="002E1210"/>
    <w:rsid w:val="002E6166"/>
    <w:rsid w:val="002F6369"/>
    <w:rsid w:val="00306805"/>
    <w:rsid w:val="00321B3B"/>
    <w:rsid w:val="0032433C"/>
    <w:rsid w:val="003674C6"/>
    <w:rsid w:val="0038070B"/>
    <w:rsid w:val="003E15B0"/>
    <w:rsid w:val="003E22EC"/>
    <w:rsid w:val="003F2D1E"/>
    <w:rsid w:val="00401013"/>
    <w:rsid w:val="004327E4"/>
    <w:rsid w:val="00434E61"/>
    <w:rsid w:val="00451602"/>
    <w:rsid w:val="004523C7"/>
    <w:rsid w:val="004704D7"/>
    <w:rsid w:val="004729A7"/>
    <w:rsid w:val="004928C1"/>
    <w:rsid w:val="004A0B2A"/>
    <w:rsid w:val="004A591F"/>
    <w:rsid w:val="004B525B"/>
    <w:rsid w:val="004C39FF"/>
    <w:rsid w:val="004D1BE3"/>
    <w:rsid w:val="004F304B"/>
    <w:rsid w:val="00512361"/>
    <w:rsid w:val="005123B5"/>
    <w:rsid w:val="00521CE7"/>
    <w:rsid w:val="00531922"/>
    <w:rsid w:val="005319DC"/>
    <w:rsid w:val="00536A46"/>
    <w:rsid w:val="00557C1A"/>
    <w:rsid w:val="00564D0D"/>
    <w:rsid w:val="00573B6C"/>
    <w:rsid w:val="005744DD"/>
    <w:rsid w:val="005A4FAB"/>
    <w:rsid w:val="005B3465"/>
    <w:rsid w:val="005B4363"/>
    <w:rsid w:val="005C424C"/>
    <w:rsid w:val="005E77BC"/>
    <w:rsid w:val="005F513A"/>
    <w:rsid w:val="00611581"/>
    <w:rsid w:val="00616E40"/>
    <w:rsid w:val="00624132"/>
    <w:rsid w:val="00627323"/>
    <w:rsid w:val="0065034C"/>
    <w:rsid w:val="00654CDC"/>
    <w:rsid w:val="00692CBF"/>
    <w:rsid w:val="006C40B7"/>
    <w:rsid w:val="006C5387"/>
    <w:rsid w:val="006D74C4"/>
    <w:rsid w:val="006E3DBA"/>
    <w:rsid w:val="006E71C0"/>
    <w:rsid w:val="00706251"/>
    <w:rsid w:val="007437A8"/>
    <w:rsid w:val="00755358"/>
    <w:rsid w:val="007721BE"/>
    <w:rsid w:val="007729D5"/>
    <w:rsid w:val="00775004"/>
    <w:rsid w:val="007770EC"/>
    <w:rsid w:val="007A4167"/>
    <w:rsid w:val="007B3D4C"/>
    <w:rsid w:val="007C3F02"/>
    <w:rsid w:val="007E163E"/>
    <w:rsid w:val="007E3EC9"/>
    <w:rsid w:val="007E7884"/>
    <w:rsid w:val="007F7853"/>
    <w:rsid w:val="00814221"/>
    <w:rsid w:val="008176C3"/>
    <w:rsid w:val="0082053A"/>
    <w:rsid w:val="00835AF7"/>
    <w:rsid w:val="008525CB"/>
    <w:rsid w:val="00862454"/>
    <w:rsid w:val="008F5F78"/>
    <w:rsid w:val="008F6E50"/>
    <w:rsid w:val="00913669"/>
    <w:rsid w:val="00917B35"/>
    <w:rsid w:val="009218E1"/>
    <w:rsid w:val="009745A6"/>
    <w:rsid w:val="0099269C"/>
    <w:rsid w:val="009A3B6E"/>
    <w:rsid w:val="009A4BAB"/>
    <w:rsid w:val="009A73AC"/>
    <w:rsid w:val="009B327F"/>
    <w:rsid w:val="00A10BAD"/>
    <w:rsid w:val="00A27FBC"/>
    <w:rsid w:val="00A62A55"/>
    <w:rsid w:val="00A739D1"/>
    <w:rsid w:val="00A9624C"/>
    <w:rsid w:val="00AC2CF2"/>
    <w:rsid w:val="00AD7750"/>
    <w:rsid w:val="00AF3705"/>
    <w:rsid w:val="00B0066C"/>
    <w:rsid w:val="00B059E0"/>
    <w:rsid w:val="00B123AD"/>
    <w:rsid w:val="00B24D2A"/>
    <w:rsid w:val="00B63DEC"/>
    <w:rsid w:val="00B76A52"/>
    <w:rsid w:val="00B803F2"/>
    <w:rsid w:val="00BA0FAF"/>
    <w:rsid w:val="00BB61CC"/>
    <w:rsid w:val="00BC18C3"/>
    <w:rsid w:val="00BD6764"/>
    <w:rsid w:val="00CB07A0"/>
    <w:rsid w:val="00CB53F8"/>
    <w:rsid w:val="00CC52C8"/>
    <w:rsid w:val="00CD2549"/>
    <w:rsid w:val="00D00004"/>
    <w:rsid w:val="00D05505"/>
    <w:rsid w:val="00D06BD5"/>
    <w:rsid w:val="00D31DDE"/>
    <w:rsid w:val="00D43742"/>
    <w:rsid w:val="00D51AAF"/>
    <w:rsid w:val="00D73DA4"/>
    <w:rsid w:val="00D748AB"/>
    <w:rsid w:val="00D75FBA"/>
    <w:rsid w:val="00DD5A6E"/>
    <w:rsid w:val="00DE118B"/>
    <w:rsid w:val="00DE383C"/>
    <w:rsid w:val="00DE4325"/>
    <w:rsid w:val="00DF6152"/>
    <w:rsid w:val="00DF64A8"/>
    <w:rsid w:val="00E11802"/>
    <w:rsid w:val="00E26FDA"/>
    <w:rsid w:val="00E50714"/>
    <w:rsid w:val="00E530A3"/>
    <w:rsid w:val="00E757C6"/>
    <w:rsid w:val="00E7714E"/>
    <w:rsid w:val="00E90C13"/>
    <w:rsid w:val="00E941ED"/>
    <w:rsid w:val="00EB5026"/>
    <w:rsid w:val="00ED37D7"/>
    <w:rsid w:val="00ED3837"/>
    <w:rsid w:val="00ED479A"/>
    <w:rsid w:val="00EE21DF"/>
    <w:rsid w:val="00F02E12"/>
    <w:rsid w:val="00F02FD4"/>
    <w:rsid w:val="00F070CC"/>
    <w:rsid w:val="00F201BB"/>
    <w:rsid w:val="00F84A9A"/>
    <w:rsid w:val="00F870B5"/>
    <w:rsid w:val="00FC7DFD"/>
    <w:rsid w:val="00FD0698"/>
    <w:rsid w:val="00FE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9BDACB0"/>
  <w15:chartTrackingRefBased/>
  <w15:docId w15:val="{0C8F523B-8853-4F12-ABCF-34DB07B6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7A416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A4167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74E0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74E0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74E0A"/>
    <w:rPr>
      <w:rFonts w:ascii="ＭＳ 明朝" w:hAnsi="Courier New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4E0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74E0A"/>
    <w:rPr>
      <w:rFonts w:ascii="ＭＳ 明朝" w:hAnsi="Courier New"/>
      <w:b/>
      <w:bCs/>
      <w:kern w:val="2"/>
      <w:sz w:val="21"/>
    </w:rPr>
  </w:style>
  <w:style w:type="paragraph" w:styleId="ad">
    <w:name w:val="List Paragraph"/>
    <w:basedOn w:val="a"/>
    <w:uiPriority w:val="34"/>
    <w:qFormat/>
    <w:rsid w:val="00521C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6F32FC3286714AA8E9EA5A8257591D" ma:contentTypeVersion="3" ma:contentTypeDescription="新しいドキュメントを作成します。" ma:contentTypeScope="" ma:versionID="9b84115105837d6f7710c5ddc1d70ec2">
  <xsd:schema xmlns:xsd="http://www.w3.org/2001/XMLSchema" xmlns:xs="http://www.w3.org/2001/XMLSchema" xmlns:p="http://schemas.microsoft.com/office/2006/metadata/properties" xmlns:ns2="ede007fd-7b21-47c3-a745-54e9daf79cd0" targetNamespace="http://schemas.microsoft.com/office/2006/metadata/properties" ma:root="true" ma:fieldsID="7868b23ddb1025d3e98e03aa0f2c007d" ns2:_="">
    <xsd:import namespace="ede007fd-7b21-47c3-a745-54e9daf79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007fd-7b21-47c3-a745-54e9daf79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53860C-E178-4170-AB5D-957B8DFB309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de007fd-7b21-47c3-a745-54e9daf79cd0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969C44-5A91-4CFB-B1FA-DE1260710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CD11EB-51FF-4F44-B01F-8AAB68A228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E8BC15-8A3D-4A84-87C0-899BADD82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007fd-7b21-47c3-a745-54e9daf79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2205</Words>
  <Characters>2457</Characters>
  <Application>Microsoft Office Word</Application>
  <DocSecurity>0</DocSecurity>
  <Lines>20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藤田　有希子</cp:lastModifiedBy>
  <cp:revision>35</cp:revision>
  <cp:lastPrinted>2025-04-03T02:27:00Z</cp:lastPrinted>
  <dcterms:created xsi:type="dcterms:W3CDTF">2025-01-16T00:59:00Z</dcterms:created>
  <dcterms:modified xsi:type="dcterms:W3CDTF">2025-04-03T02:29:00Z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0x010100986F32FC3286714AA8E9EA5A8257591D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2025-01-16T01:01:50Z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a2ab2787-c1e7-407f-a903-ef94d39b46a6</vt:lpwstr>
  </property>
  <property fmtid="{D5CDD505-2E9C-101B-9397-08002B2CF9AE}" pid="8" name="MSIP_Label_defa4170-0d19-0005-0004-bc88714345d2_ActionId">
    <vt:lpwstr>5845c0b9-6a40-4b5a-882d-a5edf358650f</vt:lpwstr>
  </property>
  <property fmtid="{D5CDD505-2E9C-101B-9397-08002B2CF9AE}" pid="9" name="MSIP_Label_defa4170-0d19-0005-0004-bc88714345d2_ContentBits">
    <vt:lpwstr>0</vt:lpwstr>
  </property>
</Properties>
</file>