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D4E9B" w14:textId="70E7168F" w:rsidR="00385E5D" w:rsidRPr="00C90D76" w:rsidRDefault="005E6B92" w:rsidP="00385E5D">
      <w:pPr>
        <w:pStyle w:val="a5"/>
        <w:tabs>
          <w:tab w:val="clear" w:pos="4252"/>
          <w:tab w:val="clear" w:pos="8504"/>
        </w:tabs>
        <w:snapToGrid/>
      </w:pPr>
      <w:r w:rsidRPr="00C90D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7153D" wp14:editId="65E6A717">
                <wp:simplePos x="0" y="0"/>
                <wp:positionH relativeFrom="column">
                  <wp:posOffset>4052570</wp:posOffset>
                </wp:positionH>
                <wp:positionV relativeFrom="paragraph">
                  <wp:posOffset>-90805</wp:posOffset>
                </wp:positionV>
                <wp:extent cx="1988820" cy="635635"/>
                <wp:effectExtent l="10160" t="5080" r="1079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56D7E" id="Rectangle 8" o:spid="_x0000_s1026" style="position:absolute;left:0;text-align:left;margin-left:319.1pt;margin-top:-7.15pt;width:156.6pt;height:5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"/>
            </w:pict>
          </mc:Fallback>
        </mc:AlternateContent>
      </w:r>
      <w:r w:rsidRPr="00C90D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A506B4" wp14:editId="41FF1011">
                <wp:simplePos x="0" y="0"/>
                <wp:positionH relativeFrom="column">
                  <wp:posOffset>3093720</wp:posOffset>
                </wp:positionH>
                <wp:positionV relativeFrom="paragraph">
                  <wp:posOffset>-90805</wp:posOffset>
                </wp:positionV>
                <wp:extent cx="2578100" cy="544830"/>
                <wp:effectExtent l="3810" t="0" r="0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72F78" w14:textId="77777777" w:rsidR="00385E5D" w:rsidRDefault="00385E5D" w:rsidP="00385E5D">
                            <w:pPr>
                              <w:jc w:val="right"/>
                              <w:rPr>
                                <w:rFonts w:ascii="OCRB" w:hAnsi="OCRB"/>
                                <w:sz w:val="10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z w:val="10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506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3.6pt;margin-top:-7.15pt;width:203pt;height:4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6D8wEAAMoDAAAOAAAAZHJzL2Uyb0RvYy54bWysU9uO0zAQfUfiHyy/06SlZUvUdLV0VYS0&#10;XKSFD3AcJ7FwPGbsNilfz9jpdqvlDZEHy+Oxz8w5c7K5HXvDjgq9Blvy+SznTFkJtbZtyX98379Z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" stroked="f">
                <v:textbox>
                  <w:txbxContent>
                    <w:p w14:paraId="7C572F78" w14:textId="77777777" w:rsidR="00385E5D" w:rsidRDefault="00385E5D" w:rsidP="00385E5D">
                      <w:pPr>
                        <w:jc w:val="right"/>
                        <w:rPr>
                          <w:rFonts w:ascii="OCRB" w:hAnsi="OCRB"/>
                          <w:sz w:val="10"/>
                        </w:rPr>
                      </w:pPr>
                      <w:r>
                        <w:rPr>
                          <w:rFonts w:ascii="OCRB" w:hAnsi="OCRB" w:hint="eastAsia"/>
                          <w:sz w:val="10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04C0C">
        <w:rPr>
          <w:rFonts w:hint="eastAsia"/>
        </w:rPr>
        <w:t>第</w:t>
      </w:r>
      <w:r w:rsidR="00004C0C">
        <w:rPr>
          <w:rFonts w:hint="eastAsia"/>
        </w:rPr>
        <w:t>10</w:t>
      </w:r>
      <w:r w:rsidR="00004C0C" w:rsidRPr="00185E1C">
        <w:rPr>
          <w:rFonts w:hint="eastAsia"/>
        </w:rPr>
        <w:t>号様式</w:t>
      </w:r>
      <w:r w:rsidR="00004C0C">
        <w:rPr>
          <w:rFonts w:hint="eastAsia"/>
        </w:rPr>
        <w:t>（第</w:t>
      </w:r>
      <w:r w:rsidR="00004C0C">
        <w:rPr>
          <w:rFonts w:hint="eastAsia"/>
        </w:rPr>
        <w:t>15</w:t>
      </w:r>
      <w:r w:rsidR="00004C0C" w:rsidRPr="00185E1C">
        <w:rPr>
          <w:rFonts w:hint="eastAsia"/>
        </w:rPr>
        <w:t>条関係）</w:t>
      </w:r>
    </w:p>
    <w:p w14:paraId="502D8AAA" w14:textId="77777777" w:rsidR="00385E5D" w:rsidRPr="00C90D76" w:rsidRDefault="00385E5D" w:rsidP="00385E5D">
      <w:pPr>
        <w:pStyle w:val="a5"/>
        <w:tabs>
          <w:tab w:val="clear" w:pos="4252"/>
          <w:tab w:val="clear" w:pos="8504"/>
        </w:tabs>
        <w:snapToGrid/>
      </w:pPr>
    </w:p>
    <w:p w14:paraId="7E2D8D58" w14:textId="77777777" w:rsidR="00385E5D" w:rsidRPr="00C90D76" w:rsidRDefault="00385E5D" w:rsidP="00385E5D"/>
    <w:p w14:paraId="34947742" w14:textId="77777777" w:rsidR="00385E5D" w:rsidRPr="00C90D76" w:rsidRDefault="00385E5D" w:rsidP="00385E5D">
      <w:r w:rsidRPr="00C90D76">
        <w:rPr>
          <w:rFonts w:hint="eastAsia"/>
        </w:rPr>
        <w:t xml:space="preserve">　</w:t>
      </w:r>
    </w:p>
    <w:tbl>
      <w:tblPr>
        <w:tblW w:w="0" w:type="auto"/>
        <w:tblInd w:w="11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9"/>
      </w:tblGrid>
      <w:tr w:rsidR="00004C0C" w:rsidRPr="002D2960" w14:paraId="7F8D3FBC" w14:textId="77777777" w:rsidTr="005E6B92">
        <w:trPr>
          <w:cantSplit/>
          <w:trHeight w:val="570"/>
        </w:trPr>
        <w:tc>
          <w:tcPr>
            <w:tcW w:w="7249" w:type="dxa"/>
            <w:vAlign w:val="center"/>
          </w:tcPr>
          <w:p w14:paraId="3EAFF66B" w14:textId="22E6A9F5" w:rsidR="00004C0C" w:rsidRPr="002D2960" w:rsidRDefault="00004C0C" w:rsidP="00061FA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414A5">
              <w:rPr>
                <w:rFonts w:hint="eastAsia"/>
                <w:sz w:val="24"/>
              </w:rPr>
              <w:t>７</w:t>
            </w:r>
            <w:r w:rsidRPr="002D2960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>ねりっこ</w:t>
            </w:r>
            <w:r w:rsidRPr="002D2960">
              <w:rPr>
                <w:rFonts w:hint="eastAsia"/>
                <w:sz w:val="24"/>
              </w:rPr>
              <w:t>学童クラブ</w:t>
            </w:r>
            <w:r>
              <w:rPr>
                <w:rFonts w:hint="eastAsia"/>
                <w:sz w:val="24"/>
              </w:rPr>
              <w:t>・ねりっこプラス</w:t>
            </w:r>
            <w:r w:rsidRPr="002D2960">
              <w:rPr>
                <w:rFonts w:hint="eastAsia"/>
                <w:sz w:val="24"/>
              </w:rPr>
              <w:t>保育料免除申請書</w:t>
            </w:r>
          </w:p>
        </w:tc>
      </w:tr>
    </w:tbl>
    <w:p w14:paraId="68D2F978" w14:textId="77777777" w:rsidR="00385E5D" w:rsidRPr="00C90D76" w:rsidRDefault="00385E5D" w:rsidP="00385E5D">
      <w:pPr>
        <w:spacing w:line="260" w:lineRule="exact"/>
        <w:rPr>
          <w:sz w:val="20"/>
          <w:szCs w:val="20"/>
        </w:rPr>
      </w:pPr>
      <w:r w:rsidRPr="00C90D76">
        <w:rPr>
          <w:rFonts w:hint="eastAsia"/>
          <w:kern w:val="0"/>
          <w:sz w:val="20"/>
          <w:szCs w:val="20"/>
        </w:rPr>
        <w:t>練馬区教育委員会教育長　殿</w:t>
      </w:r>
    </w:p>
    <w:p w14:paraId="00B95946" w14:textId="77777777" w:rsidR="00385E5D" w:rsidRPr="00C90D76" w:rsidRDefault="00385E5D" w:rsidP="00385E5D">
      <w:pPr>
        <w:spacing w:line="260" w:lineRule="exact"/>
      </w:pPr>
    </w:p>
    <w:p w14:paraId="61A27C63" w14:textId="77777777" w:rsidR="00385E5D" w:rsidRPr="00C90D76" w:rsidRDefault="00385E5D" w:rsidP="00385E5D">
      <w:pPr>
        <w:spacing w:line="260" w:lineRule="exact"/>
        <w:ind w:firstLineChars="100" w:firstLine="203"/>
      </w:pPr>
      <w:r w:rsidRPr="00C90D76">
        <w:rPr>
          <w:rFonts w:hint="eastAsia"/>
        </w:rPr>
        <w:t>下記のとおり、</w:t>
      </w:r>
      <w:r w:rsidR="00004C0C">
        <w:rPr>
          <w:rFonts w:hint="eastAsia"/>
        </w:rPr>
        <w:t>ねりっこ</w:t>
      </w:r>
      <w:r w:rsidR="00004C0C" w:rsidRPr="002D2960">
        <w:rPr>
          <w:rFonts w:hint="eastAsia"/>
        </w:rPr>
        <w:t>学童クラブ</w:t>
      </w:r>
      <w:r w:rsidR="00004C0C">
        <w:rPr>
          <w:rFonts w:hint="eastAsia"/>
        </w:rPr>
        <w:t>・ねりっこプラス</w:t>
      </w:r>
      <w:r w:rsidRPr="00C90D76">
        <w:rPr>
          <w:rFonts w:hint="eastAsia"/>
        </w:rPr>
        <w:t>保育料の免除を申請します。申請に当たり、審査に必要とする区が保有する個人情報の利用に同意します。</w:t>
      </w:r>
    </w:p>
    <w:p w14:paraId="318AD761" w14:textId="77777777" w:rsidR="00385E5D" w:rsidRPr="00C90D76" w:rsidRDefault="00385E5D" w:rsidP="00385E5D">
      <w:pPr>
        <w:spacing w:line="260" w:lineRule="exact"/>
      </w:pPr>
    </w:p>
    <w:tbl>
      <w:tblPr>
        <w:tblW w:w="8831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2060"/>
        <w:gridCol w:w="1236"/>
        <w:gridCol w:w="1893"/>
        <w:gridCol w:w="618"/>
        <w:gridCol w:w="2512"/>
      </w:tblGrid>
      <w:tr w:rsidR="00385E5D" w:rsidRPr="00C90D76" w14:paraId="492E6A83" w14:textId="77777777" w:rsidTr="00385E5D">
        <w:trPr>
          <w:cantSplit/>
          <w:trHeight w:val="480"/>
        </w:trPr>
        <w:tc>
          <w:tcPr>
            <w:tcW w:w="2572" w:type="dxa"/>
            <w:gridSpan w:val="2"/>
            <w:vAlign w:val="center"/>
          </w:tcPr>
          <w:p w14:paraId="36757B61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申請日（書類の提出日）</w:t>
            </w:r>
          </w:p>
        </w:tc>
        <w:tc>
          <w:tcPr>
            <w:tcW w:w="6259" w:type="dxa"/>
            <w:gridSpan w:val="4"/>
            <w:vAlign w:val="center"/>
          </w:tcPr>
          <w:p w14:paraId="540B1B98" w14:textId="77777777" w:rsidR="00385E5D" w:rsidRPr="00C90D76" w:rsidRDefault="00DE7C81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令和</w:t>
            </w:r>
            <w:r w:rsidR="00385E5D" w:rsidRPr="00C90D76">
              <w:rPr>
                <w:rFonts w:hint="eastAsia"/>
              </w:rPr>
              <w:t xml:space="preserve">　　　年　　　月　　　日</w:t>
            </w:r>
          </w:p>
        </w:tc>
      </w:tr>
      <w:tr w:rsidR="00385E5D" w:rsidRPr="00C90D76" w14:paraId="6B4C0353" w14:textId="77777777" w:rsidTr="00385E5D">
        <w:trPr>
          <w:cantSplit/>
          <w:trHeight w:val="480"/>
        </w:trPr>
        <w:tc>
          <w:tcPr>
            <w:tcW w:w="512" w:type="dxa"/>
            <w:vMerge w:val="restart"/>
            <w:vAlign w:val="center"/>
          </w:tcPr>
          <w:p w14:paraId="14B90AB2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保</w:t>
            </w:r>
          </w:p>
          <w:p w14:paraId="19DBFFBF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護</w:t>
            </w:r>
          </w:p>
          <w:p w14:paraId="27EEF4E4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者</w:t>
            </w:r>
          </w:p>
          <w:p w14:paraId="153592A4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欄</w:t>
            </w:r>
          </w:p>
        </w:tc>
        <w:tc>
          <w:tcPr>
            <w:tcW w:w="2060" w:type="dxa"/>
            <w:vAlign w:val="center"/>
          </w:tcPr>
          <w:p w14:paraId="43475FD1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住所</w:t>
            </w:r>
          </w:p>
        </w:tc>
        <w:tc>
          <w:tcPr>
            <w:tcW w:w="6259" w:type="dxa"/>
            <w:gridSpan w:val="4"/>
            <w:vAlign w:val="center"/>
          </w:tcPr>
          <w:p w14:paraId="24339E48" w14:textId="77777777" w:rsidR="00385E5D" w:rsidRPr="00C90D76" w:rsidRDefault="00385E5D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練馬区</w:t>
            </w:r>
          </w:p>
        </w:tc>
      </w:tr>
      <w:tr w:rsidR="00385E5D" w:rsidRPr="00C90D76" w14:paraId="10443BC6" w14:textId="77777777" w:rsidTr="00385E5D">
        <w:trPr>
          <w:cantSplit/>
          <w:trHeight w:val="641"/>
        </w:trPr>
        <w:tc>
          <w:tcPr>
            <w:tcW w:w="512" w:type="dxa"/>
            <w:vMerge/>
            <w:vAlign w:val="center"/>
          </w:tcPr>
          <w:p w14:paraId="5E2878D1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Align w:val="center"/>
          </w:tcPr>
          <w:p w14:paraId="51AFD8E5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ﾌﾘｶﾞﾅ</w:t>
            </w:r>
          </w:p>
          <w:p w14:paraId="6220A367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</w:tcPr>
          <w:p w14:paraId="19299AEF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父</w:t>
            </w:r>
          </w:p>
        </w:tc>
        <w:tc>
          <w:tcPr>
            <w:tcW w:w="3130" w:type="dxa"/>
            <w:gridSpan w:val="2"/>
          </w:tcPr>
          <w:p w14:paraId="6C29879B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母</w:t>
            </w:r>
          </w:p>
        </w:tc>
      </w:tr>
      <w:tr w:rsidR="00385E5D" w:rsidRPr="00C90D76" w14:paraId="5DE88E81" w14:textId="77777777" w:rsidTr="00385E5D">
        <w:trPr>
          <w:cantSplit/>
          <w:trHeight w:val="480"/>
        </w:trPr>
        <w:tc>
          <w:tcPr>
            <w:tcW w:w="512" w:type="dxa"/>
            <w:vMerge/>
            <w:vAlign w:val="center"/>
          </w:tcPr>
          <w:p w14:paraId="24B5D527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Align w:val="center"/>
          </w:tcPr>
          <w:p w14:paraId="6EBEF1D0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保護者の生年月日</w:t>
            </w:r>
          </w:p>
        </w:tc>
        <w:tc>
          <w:tcPr>
            <w:tcW w:w="3129" w:type="dxa"/>
            <w:gridSpan w:val="2"/>
            <w:vAlign w:val="center"/>
          </w:tcPr>
          <w:p w14:paraId="2E4F9EB1" w14:textId="77777777" w:rsidR="00385E5D" w:rsidRPr="00C90D76" w:rsidRDefault="00385E5D" w:rsidP="00235D7E">
            <w:pPr>
              <w:spacing w:line="260" w:lineRule="exact"/>
              <w:rPr>
                <w:kern w:val="0"/>
                <w:sz w:val="16"/>
                <w:szCs w:val="16"/>
              </w:rPr>
            </w:pPr>
            <w:r w:rsidRPr="00C90D76">
              <w:rPr>
                <w:rFonts w:hint="eastAsia"/>
                <w:kern w:val="0"/>
                <w:sz w:val="16"/>
                <w:szCs w:val="16"/>
              </w:rPr>
              <w:t>父</w:t>
            </w:r>
          </w:p>
          <w:p w14:paraId="3F87B5F5" w14:textId="77777777" w:rsidR="00385E5D" w:rsidRPr="00C90D76" w:rsidRDefault="00385E5D" w:rsidP="00235D7E">
            <w:pPr>
              <w:spacing w:line="260" w:lineRule="exact"/>
              <w:ind w:firstLineChars="100" w:firstLine="179"/>
            </w:pPr>
            <w:r w:rsidRPr="00DD6A34">
              <w:rPr>
                <w:rFonts w:hint="eastAsia"/>
                <w:w w:val="89"/>
                <w:kern w:val="0"/>
                <w:fitText w:val="2639" w:id="1473917184"/>
              </w:rPr>
              <w:t xml:space="preserve">昭和・平成　　年　　月　　</w:t>
            </w:r>
            <w:r w:rsidRPr="00DD6A34">
              <w:rPr>
                <w:rFonts w:hint="eastAsia"/>
                <w:spacing w:val="21"/>
                <w:w w:val="89"/>
                <w:kern w:val="0"/>
                <w:fitText w:val="2639" w:id="1473917184"/>
              </w:rPr>
              <w:t>日</w:t>
            </w:r>
          </w:p>
        </w:tc>
        <w:tc>
          <w:tcPr>
            <w:tcW w:w="3130" w:type="dxa"/>
            <w:gridSpan w:val="2"/>
            <w:vAlign w:val="center"/>
          </w:tcPr>
          <w:p w14:paraId="545C40AF" w14:textId="77777777" w:rsidR="00385E5D" w:rsidRPr="00C90D76" w:rsidRDefault="00385E5D" w:rsidP="00235D7E">
            <w:pPr>
              <w:spacing w:line="260" w:lineRule="exact"/>
              <w:rPr>
                <w:kern w:val="0"/>
                <w:sz w:val="16"/>
                <w:szCs w:val="16"/>
              </w:rPr>
            </w:pPr>
            <w:r w:rsidRPr="00C90D76">
              <w:rPr>
                <w:rFonts w:hint="eastAsia"/>
                <w:kern w:val="0"/>
                <w:sz w:val="16"/>
                <w:szCs w:val="16"/>
              </w:rPr>
              <w:t>母</w:t>
            </w:r>
          </w:p>
          <w:p w14:paraId="722A5AC1" w14:textId="77777777" w:rsidR="00385E5D" w:rsidRPr="00C90D76" w:rsidRDefault="00385E5D" w:rsidP="00235D7E">
            <w:pPr>
              <w:spacing w:line="260" w:lineRule="exact"/>
              <w:ind w:firstLineChars="100" w:firstLine="179"/>
            </w:pPr>
            <w:r w:rsidRPr="00DD6A34">
              <w:rPr>
                <w:rFonts w:hint="eastAsia"/>
                <w:w w:val="89"/>
                <w:kern w:val="0"/>
                <w:fitText w:val="2639" w:id="1473917185"/>
              </w:rPr>
              <w:t xml:space="preserve">昭和・平成　　年　　月　　</w:t>
            </w:r>
            <w:r w:rsidRPr="00DD6A34">
              <w:rPr>
                <w:rFonts w:hint="eastAsia"/>
                <w:spacing w:val="21"/>
                <w:w w:val="89"/>
                <w:kern w:val="0"/>
                <w:fitText w:val="2639" w:id="1473917185"/>
              </w:rPr>
              <w:t>日</w:t>
            </w:r>
          </w:p>
        </w:tc>
      </w:tr>
      <w:tr w:rsidR="00385E5D" w:rsidRPr="00C90D76" w14:paraId="21BEDCBC" w14:textId="77777777" w:rsidTr="00385E5D">
        <w:trPr>
          <w:cantSplit/>
          <w:trHeight w:val="573"/>
        </w:trPr>
        <w:tc>
          <w:tcPr>
            <w:tcW w:w="512" w:type="dxa"/>
            <w:vMerge/>
            <w:vAlign w:val="center"/>
          </w:tcPr>
          <w:p w14:paraId="3DAFD663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Merge w:val="restart"/>
            <w:vAlign w:val="center"/>
          </w:tcPr>
          <w:p w14:paraId="1DC0608B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連絡先</w:t>
            </w:r>
          </w:p>
        </w:tc>
        <w:tc>
          <w:tcPr>
            <w:tcW w:w="1236" w:type="dxa"/>
            <w:vAlign w:val="center"/>
          </w:tcPr>
          <w:p w14:paraId="78448065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自宅</w:t>
            </w:r>
          </w:p>
        </w:tc>
        <w:tc>
          <w:tcPr>
            <w:tcW w:w="5023" w:type="dxa"/>
            <w:gridSpan w:val="3"/>
            <w:vAlign w:val="center"/>
          </w:tcPr>
          <w:p w14:paraId="76FEA2F7" w14:textId="77777777" w:rsidR="00385E5D" w:rsidRPr="00C90D76" w:rsidRDefault="00385E5D" w:rsidP="00235D7E">
            <w:pPr>
              <w:spacing w:line="260" w:lineRule="exact"/>
              <w:ind w:leftChars="100" w:left="406" w:hangingChars="100" w:hanging="203"/>
            </w:pPr>
            <w:r w:rsidRPr="00C90D76">
              <w:rPr>
                <w:rFonts w:hint="eastAsia"/>
              </w:rPr>
              <w:t xml:space="preserve">　（　　　　）</w:t>
            </w:r>
          </w:p>
        </w:tc>
      </w:tr>
      <w:tr w:rsidR="00385E5D" w:rsidRPr="00C90D76" w14:paraId="30246B3E" w14:textId="77777777" w:rsidTr="00385E5D">
        <w:trPr>
          <w:cantSplit/>
          <w:trHeight w:val="715"/>
        </w:trPr>
        <w:tc>
          <w:tcPr>
            <w:tcW w:w="512" w:type="dxa"/>
            <w:vMerge/>
            <w:vAlign w:val="center"/>
          </w:tcPr>
          <w:p w14:paraId="3226EDA4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Merge/>
            <w:vAlign w:val="center"/>
          </w:tcPr>
          <w:p w14:paraId="1A778226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1236" w:type="dxa"/>
            <w:vAlign w:val="center"/>
          </w:tcPr>
          <w:p w14:paraId="75C8AFE9" w14:textId="77777777" w:rsidR="00385E5D" w:rsidRPr="00C90D76" w:rsidRDefault="00385E5D" w:rsidP="00235D7E">
            <w:pPr>
              <w:spacing w:line="260" w:lineRule="exact"/>
              <w:rPr>
                <w:szCs w:val="21"/>
              </w:rPr>
            </w:pPr>
            <w:r w:rsidRPr="00C90D76">
              <w:rPr>
                <w:rFonts w:hint="eastAsia"/>
                <w:szCs w:val="21"/>
              </w:rPr>
              <w:t>勤務先</w:t>
            </w:r>
          </w:p>
          <w:p w14:paraId="2F11821E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または</w:t>
            </w:r>
          </w:p>
          <w:p w14:paraId="4DB99822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  <w:szCs w:val="21"/>
              </w:rPr>
              <w:t>携帯電話</w:t>
            </w:r>
          </w:p>
        </w:tc>
        <w:tc>
          <w:tcPr>
            <w:tcW w:w="2511" w:type="dxa"/>
            <w:gridSpan w:val="2"/>
            <w:vAlign w:val="center"/>
          </w:tcPr>
          <w:p w14:paraId="640E2505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父</w:t>
            </w:r>
          </w:p>
          <w:p w14:paraId="0DAF1466" w14:textId="77777777" w:rsidR="00385E5D" w:rsidRPr="00C90D76" w:rsidRDefault="00385E5D" w:rsidP="00235D7E">
            <w:pPr>
              <w:spacing w:line="260" w:lineRule="exact"/>
              <w:ind w:left="407" w:hangingChars="200" w:hanging="407"/>
            </w:pPr>
            <w:r w:rsidRPr="00C90D76">
              <w:rPr>
                <w:rFonts w:hint="eastAsia"/>
              </w:rPr>
              <w:t xml:space="preserve">　　（　　　　）</w:t>
            </w:r>
          </w:p>
        </w:tc>
        <w:tc>
          <w:tcPr>
            <w:tcW w:w="2512" w:type="dxa"/>
            <w:vAlign w:val="center"/>
          </w:tcPr>
          <w:p w14:paraId="10AE4FE5" w14:textId="77777777" w:rsidR="00385E5D" w:rsidRPr="00C90D76" w:rsidRDefault="00385E5D" w:rsidP="00235D7E">
            <w:pPr>
              <w:spacing w:line="260" w:lineRule="exact"/>
              <w:ind w:left="307" w:hangingChars="200" w:hanging="307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母</w:t>
            </w:r>
          </w:p>
          <w:p w14:paraId="0A3BB892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 xml:space="preserve">　　（　　　　）</w:t>
            </w:r>
          </w:p>
        </w:tc>
      </w:tr>
    </w:tbl>
    <w:p w14:paraId="0032F7D4" w14:textId="77777777" w:rsidR="00385E5D" w:rsidRPr="00C90D76" w:rsidRDefault="00385E5D" w:rsidP="00385E5D">
      <w:pPr>
        <w:spacing w:line="260" w:lineRule="exact"/>
      </w:pPr>
    </w:p>
    <w:tbl>
      <w:tblPr>
        <w:tblW w:w="8828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608"/>
        <w:gridCol w:w="403"/>
        <w:gridCol w:w="6317"/>
      </w:tblGrid>
      <w:tr w:rsidR="00385E5D" w:rsidRPr="00C90D76" w14:paraId="6D9B7B78" w14:textId="77777777" w:rsidTr="00385E5D">
        <w:trPr>
          <w:cantSplit/>
          <w:trHeight w:val="663"/>
        </w:trPr>
        <w:tc>
          <w:tcPr>
            <w:tcW w:w="500" w:type="dxa"/>
            <w:vMerge w:val="restart"/>
            <w:vAlign w:val="center"/>
          </w:tcPr>
          <w:p w14:paraId="3E5A2C60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児</w:t>
            </w:r>
          </w:p>
          <w:p w14:paraId="246526BC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童</w:t>
            </w:r>
          </w:p>
          <w:p w14:paraId="578BC393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欄</w:t>
            </w:r>
          </w:p>
        </w:tc>
        <w:tc>
          <w:tcPr>
            <w:tcW w:w="1608" w:type="dxa"/>
            <w:vAlign w:val="center"/>
          </w:tcPr>
          <w:p w14:paraId="27DAD0F8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  <w:r w:rsidRPr="00C90D76">
              <w:rPr>
                <w:rFonts w:hint="eastAsia"/>
                <w:sz w:val="16"/>
              </w:rPr>
              <w:t>フ</w:t>
            </w:r>
            <w:r w:rsidRPr="00C90D76">
              <w:rPr>
                <w:rFonts w:hint="eastAsia"/>
                <w:sz w:val="16"/>
              </w:rPr>
              <w:t xml:space="preserve"> </w:t>
            </w:r>
            <w:r w:rsidRPr="00C90D76">
              <w:rPr>
                <w:rFonts w:hint="eastAsia"/>
                <w:sz w:val="16"/>
              </w:rPr>
              <w:t>リ</w:t>
            </w:r>
            <w:r w:rsidRPr="00C90D76">
              <w:rPr>
                <w:rFonts w:hint="eastAsia"/>
                <w:sz w:val="16"/>
              </w:rPr>
              <w:t xml:space="preserve"> </w:t>
            </w:r>
            <w:r w:rsidRPr="00C90D76">
              <w:rPr>
                <w:rFonts w:hint="eastAsia"/>
                <w:sz w:val="16"/>
              </w:rPr>
              <w:t>ガ</w:t>
            </w:r>
            <w:r w:rsidRPr="00C90D76">
              <w:rPr>
                <w:rFonts w:hint="eastAsia"/>
                <w:sz w:val="16"/>
              </w:rPr>
              <w:t xml:space="preserve"> </w:t>
            </w:r>
            <w:r w:rsidRPr="00C90D76">
              <w:rPr>
                <w:rFonts w:hint="eastAsia"/>
                <w:sz w:val="16"/>
              </w:rPr>
              <w:t>ナ</w:t>
            </w:r>
          </w:p>
        </w:tc>
        <w:tc>
          <w:tcPr>
            <w:tcW w:w="6720" w:type="dxa"/>
            <w:gridSpan w:val="2"/>
            <w:vAlign w:val="center"/>
          </w:tcPr>
          <w:p w14:paraId="108F8985" w14:textId="77777777" w:rsidR="00385E5D" w:rsidRPr="00C90D76" w:rsidRDefault="00385E5D" w:rsidP="00235D7E">
            <w:pPr>
              <w:spacing w:line="260" w:lineRule="exact"/>
            </w:pPr>
          </w:p>
        </w:tc>
      </w:tr>
      <w:tr w:rsidR="00385E5D" w:rsidRPr="00C90D76" w14:paraId="6B63F88D" w14:textId="77777777" w:rsidTr="00385E5D">
        <w:trPr>
          <w:cantSplit/>
          <w:trHeight w:val="615"/>
        </w:trPr>
        <w:tc>
          <w:tcPr>
            <w:tcW w:w="500" w:type="dxa"/>
            <w:vMerge/>
            <w:vAlign w:val="center"/>
          </w:tcPr>
          <w:p w14:paraId="00DCA7BA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1608" w:type="dxa"/>
            <w:vAlign w:val="center"/>
          </w:tcPr>
          <w:p w14:paraId="2C1B4B3C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児童氏名</w:t>
            </w:r>
          </w:p>
        </w:tc>
        <w:tc>
          <w:tcPr>
            <w:tcW w:w="6720" w:type="dxa"/>
            <w:gridSpan w:val="2"/>
            <w:vAlign w:val="center"/>
          </w:tcPr>
          <w:p w14:paraId="2E220D46" w14:textId="77777777" w:rsidR="00385E5D" w:rsidRPr="00C90D76" w:rsidRDefault="00385E5D" w:rsidP="00235D7E">
            <w:pPr>
              <w:spacing w:line="260" w:lineRule="exact"/>
              <w:jc w:val="right"/>
            </w:pPr>
            <w:r w:rsidRPr="00C90D76">
              <w:rPr>
                <w:rFonts w:hint="eastAsia"/>
              </w:rPr>
              <w:t>（平成　　年　　月　　日生）</w:t>
            </w:r>
          </w:p>
        </w:tc>
      </w:tr>
      <w:tr w:rsidR="00385E5D" w:rsidRPr="00C90D76" w14:paraId="37FD2A8F" w14:textId="77777777" w:rsidTr="00385E5D">
        <w:trPr>
          <w:cantSplit/>
          <w:trHeight w:val="702"/>
        </w:trPr>
        <w:tc>
          <w:tcPr>
            <w:tcW w:w="500" w:type="dxa"/>
            <w:vMerge/>
            <w:tcBorders>
              <w:bottom w:val="single" w:sz="6" w:space="0" w:color="auto"/>
            </w:tcBorders>
            <w:vAlign w:val="center"/>
          </w:tcPr>
          <w:p w14:paraId="754331AB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1608" w:type="dxa"/>
            <w:tcBorders>
              <w:bottom w:val="single" w:sz="6" w:space="0" w:color="auto"/>
            </w:tcBorders>
            <w:vAlign w:val="center"/>
          </w:tcPr>
          <w:p w14:paraId="2DD559B2" w14:textId="77777777" w:rsidR="00385E5D" w:rsidRPr="00C90D76" w:rsidRDefault="00004C0C" w:rsidP="00235D7E">
            <w:pPr>
              <w:spacing w:line="260" w:lineRule="exact"/>
            </w:pPr>
            <w:r>
              <w:rPr>
                <w:rFonts w:hint="eastAsia"/>
              </w:rPr>
              <w:t>在籍ねりっこ</w:t>
            </w:r>
            <w:r w:rsidRPr="002D2960">
              <w:rPr>
                <w:rFonts w:hint="eastAsia"/>
              </w:rPr>
              <w:t>クラブ名</w:t>
            </w:r>
          </w:p>
        </w:tc>
        <w:tc>
          <w:tcPr>
            <w:tcW w:w="6720" w:type="dxa"/>
            <w:gridSpan w:val="2"/>
            <w:tcBorders>
              <w:bottom w:val="single" w:sz="6" w:space="0" w:color="auto"/>
            </w:tcBorders>
            <w:vAlign w:val="center"/>
          </w:tcPr>
          <w:p w14:paraId="6CDEBCC8" w14:textId="77777777" w:rsidR="00385E5D" w:rsidRPr="00C90D76" w:rsidRDefault="00004C0C" w:rsidP="00235D7E">
            <w:pPr>
              <w:spacing w:line="260" w:lineRule="exact"/>
              <w:jc w:val="right"/>
            </w:pPr>
            <w:r>
              <w:rPr>
                <w:rFonts w:hint="eastAsia"/>
              </w:rPr>
              <w:t>ねりっこ</w:t>
            </w:r>
            <w:r w:rsidR="00385E5D" w:rsidRPr="00C90D76">
              <w:rPr>
                <w:rFonts w:hint="eastAsia"/>
              </w:rPr>
              <w:t>クラブ</w:t>
            </w:r>
          </w:p>
        </w:tc>
      </w:tr>
      <w:tr w:rsidR="00385E5D" w:rsidRPr="00C90D76" w14:paraId="405A0B84" w14:textId="77777777" w:rsidTr="00385E5D">
        <w:trPr>
          <w:cantSplit/>
          <w:trHeight w:val="687"/>
        </w:trPr>
        <w:tc>
          <w:tcPr>
            <w:tcW w:w="500" w:type="dxa"/>
            <w:vMerge w:val="restart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6568AFE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申請</w:t>
            </w:r>
          </w:p>
          <w:p w14:paraId="411ED9FC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理由欄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79D7CBA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免除を</w:t>
            </w:r>
          </w:p>
          <w:p w14:paraId="4FC6BFCA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受けようとする月</w:t>
            </w:r>
          </w:p>
        </w:tc>
        <w:tc>
          <w:tcPr>
            <w:tcW w:w="631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6B88885" w14:textId="4C53058E" w:rsidR="00385E5D" w:rsidRPr="00C90D76" w:rsidRDefault="00DE7C81" w:rsidP="005E6B92">
            <w:pPr>
              <w:spacing w:line="260" w:lineRule="exact"/>
              <w:jc w:val="center"/>
            </w:pPr>
            <w:r w:rsidRPr="00C90D76">
              <w:rPr>
                <w:rFonts w:hint="eastAsia"/>
              </w:rPr>
              <w:t>令和</w:t>
            </w:r>
            <w:r w:rsidR="00385E5D" w:rsidRPr="00C90D76">
              <w:rPr>
                <w:rFonts w:hint="eastAsia"/>
              </w:rPr>
              <w:t xml:space="preserve">　　　年　　　月から</w:t>
            </w:r>
            <w:r w:rsidRPr="00C90D76">
              <w:rPr>
                <w:rFonts w:hint="eastAsia"/>
                <w:sz w:val="16"/>
                <w:szCs w:val="16"/>
              </w:rPr>
              <w:t>（令和</w:t>
            </w:r>
            <w:r w:rsidR="00A414A5">
              <w:rPr>
                <w:rFonts w:hint="eastAsia"/>
                <w:sz w:val="16"/>
                <w:szCs w:val="16"/>
              </w:rPr>
              <w:t>７</w:t>
            </w:r>
            <w:r w:rsidR="00385E5D" w:rsidRPr="00C90D76">
              <w:rPr>
                <w:rFonts w:hint="eastAsia"/>
                <w:sz w:val="16"/>
                <w:szCs w:val="16"/>
              </w:rPr>
              <w:t>年４月以降で申請日の属する月から対象）</w:t>
            </w:r>
          </w:p>
        </w:tc>
      </w:tr>
      <w:tr w:rsidR="00385E5D" w:rsidRPr="00C90D76" w14:paraId="1141294B" w14:textId="77777777" w:rsidTr="00385E5D">
        <w:trPr>
          <w:cantSplit/>
          <w:trHeight w:val="693"/>
        </w:trPr>
        <w:tc>
          <w:tcPr>
            <w:tcW w:w="50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789F71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1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03899FC0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申請理由</w:t>
            </w:r>
          </w:p>
          <w:p w14:paraId="51C2393A" w14:textId="77777777" w:rsidR="00385E5D" w:rsidRPr="00C90D76" w:rsidRDefault="00385E5D" w:rsidP="00235D7E">
            <w:pPr>
              <w:spacing w:line="260" w:lineRule="exact"/>
            </w:pPr>
          </w:p>
          <w:p w14:paraId="231A53EB" w14:textId="77777777" w:rsidR="00385E5D" w:rsidRPr="00C90D76" w:rsidRDefault="005F5AAA" w:rsidP="00235D7E">
            <w:pPr>
              <w:spacing w:line="260" w:lineRule="exact"/>
            </w:pPr>
            <w:r w:rsidRPr="00C90D76">
              <w:rPr>
                <w:rFonts w:hint="eastAsia"/>
              </w:rPr>
              <w:t>（いずれ</w:t>
            </w:r>
            <w:r w:rsidR="00385E5D" w:rsidRPr="00C90D76">
              <w:rPr>
                <w:rFonts w:hint="eastAsia"/>
              </w:rPr>
              <w:t>かに○）</w:t>
            </w:r>
          </w:p>
        </w:tc>
        <w:tc>
          <w:tcPr>
            <w:tcW w:w="63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121CC9" w14:textId="77777777" w:rsidR="00385E5D" w:rsidRPr="00C90D76" w:rsidRDefault="00385E5D" w:rsidP="00235D7E">
            <w:pPr>
              <w:spacing w:line="260" w:lineRule="exact"/>
              <w:ind w:firstLineChars="100" w:firstLine="203"/>
            </w:pPr>
          </w:p>
          <w:p w14:paraId="05E730A0" w14:textId="77777777" w:rsidR="00385E5D" w:rsidRPr="00C90D76" w:rsidRDefault="005E6B92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182C7F" wp14:editId="476FF98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262255</wp:posOffset>
                      </wp:positionV>
                      <wp:extent cx="323850" cy="381635"/>
                      <wp:effectExtent l="0" t="2540" r="635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683EC6" w14:textId="185D53AB" w:rsidR="00385E5D" w:rsidRDefault="00FF2F4E" w:rsidP="00385E5D">
                                  <w:pPr>
                                    <w:rPr>
                                      <w:rFonts w:ascii="OCRB" w:hAnsi="OCRB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OCRB" w:hAnsi="OCRB" w:hint="eastAsia"/>
                                      <w:sz w:val="1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82C7F" id="Text Box 12" o:spid="_x0000_s1027" type="#_x0000_t202" style="position:absolute;left:0;text-align:left;margin-left:6.4pt;margin-top:20.65pt;width:25.5pt;height:3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" filled="f" stroked="f">
                      <v:textbox>
                        <w:txbxContent>
                          <w:p w14:paraId="1D683EC6" w14:textId="185D53AB" w:rsidR="00385E5D" w:rsidRDefault="00FF2F4E" w:rsidP="00385E5D">
                            <w:pPr>
                              <w:rPr>
                                <w:rFonts w:ascii="OCRB" w:hAnsi="OCRB"/>
                                <w:sz w:val="10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z w:val="1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5E5D" w:rsidRPr="00C90D76">
              <w:rPr>
                <w:rFonts w:hint="eastAsia"/>
              </w:rPr>
              <w:t>１</w:t>
            </w:r>
            <w:r w:rsidR="00385E5D" w:rsidRPr="00C90D76">
              <w:rPr>
                <w:rFonts w:hint="eastAsia"/>
              </w:rPr>
              <w:t>.</w:t>
            </w:r>
            <w:r w:rsidR="00385E5D" w:rsidRPr="00C90D76">
              <w:rPr>
                <w:rFonts w:hint="eastAsia"/>
              </w:rPr>
              <w:t xml:space="preserve">　　生活保護を受けている。</w:t>
            </w:r>
          </w:p>
        </w:tc>
      </w:tr>
      <w:tr w:rsidR="00385E5D" w:rsidRPr="00C90D76" w14:paraId="7F5E39FA" w14:textId="77777777" w:rsidTr="00385E5D">
        <w:trPr>
          <w:cantSplit/>
          <w:trHeight w:val="888"/>
        </w:trPr>
        <w:tc>
          <w:tcPr>
            <w:tcW w:w="500" w:type="dxa"/>
            <w:vMerge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0BD9DA72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11" w:type="dxa"/>
            <w:gridSpan w:val="2"/>
            <w:vMerge/>
            <w:vAlign w:val="center"/>
          </w:tcPr>
          <w:p w14:paraId="3F9E03BB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631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01FF3E" w14:textId="5C8AD494" w:rsidR="00385E5D" w:rsidRPr="00C90D76" w:rsidRDefault="00385E5D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２</w:t>
            </w:r>
            <w:r w:rsidRPr="00C90D76">
              <w:rPr>
                <w:rFonts w:hint="eastAsia"/>
              </w:rPr>
              <w:t>.</w:t>
            </w:r>
            <w:r w:rsidR="00DE7C81" w:rsidRPr="00C90D76">
              <w:rPr>
                <w:rFonts w:hint="eastAsia"/>
              </w:rPr>
              <w:t xml:space="preserve">　　令和</w:t>
            </w:r>
            <w:r w:rsidR="00A414A5">
              <w:rPr>
                <w:rFonts w:hint="eastAsia"/>
              </w:rPr>
              <w:t>７</w:t>
            </w:r>
            <w:r w:rsidRPr="00C90D76">
              <w:rPr>
                <w:rFonts w:hint="eastAsia"/>
              </w:rPr>
              <w:t>年度の住民税が非課税の世帯である。</w:t>
            </w:r>
          </w:p>
          <w:p w14:paraId="63A9ACFC" w14:textId="63B96AFB" w:rsidR="00385E5D" w:rsidRPr="00C90D76" w:rsidRDefault="00DE7C81" w:rsidP="00FF2F4E">
            <w:pPr>
              <w:spacing w:line="260" w:lineRule="exact"/>
              <w:ind w:leftChars="366" w:left="1151" w:hangingChars="200" w:hanging="407"/>
            </w:pPr>
            <w:r w:rsidRPr="00C90D76">
              <w:rPr>
                <w:rFonts w:hint="eastAsia"/>
              </w:rPr>
              <w:t>※</w:t>
            </w:r>
            <w:r w:rsidR="00A414A5">
              <w:rPr>
                <w:rFonts w:hint="eastAsia"/>
              </w:rPr>
              <w:t xml:space="preserve">　</w:t>
            </w:r>
            <w:r w:rsidRPr="00C90D76">
              <w:rPr>
                <w:rFonts w:hint="eastAsia"/>
              </w:rPr>
              <w:t>令和</w:t>
            </w:r>
            <w:r w:rsidR="00A414A5">
              <w:rPr>
                <w:rFonts w:hint="eastAsia"/>
              </w:rPr>
              <w:t>７</w:t>
            </w:r>
            <w:r w:rsidR="00385E5D" w:rsidRPr="00C90D76">
              <w:rPr>
                <w:rFonts w:hint="eastAsia"/>
              </w:rPr>
              <w:t>年</w:t>
            </w:r>
            <w:r w:rsidR="00061FA1">
              <w:rPr>
                <w:rFonts w:hint="eastAsia"/>
              </w:rPr>
              <w:t>１</w:t>
            </w:r>
            <w:r w:rsidR="00385E5D" w:rsidRPr="00C90D76">
              <w:rPr>
                <w:rFonts w:hint="eastAsia"/>
              </w:rPr>
              <w:t>月</w:t>
            </w:r>
            <w:r w:rsidR="00061FA1">
              <w:rPr>
                <w:rFonts w:hint="eastAsia"/>
              </w:rPr>
              <w:t>１</w:t>
            </w:r>
            <w:r w:rsidR="008978B0" w:rsidRPr="00C90D76">
              <w:rPr>
                <w:rFonts w:hint="eastAsia"/>
              </w:rPr>
              <w:t>日現在の住民登録が、練馬区以外にあった方は</w:t>
            </w:r>
            <w:r w:rsidR="00FF2F4E">
              <w:rPr>
                <w:rFonts w:hint="eastAsia"/>
              </w:rPr>
              <w:t>別紙「免除制度について」</w:t>
            </w:r>
            <w:r w:rsidR="008978B0" w:rsidRPr="00C90D76">
              <w:rPr>
                <w:rFonts w:hint="eastAsia"/>
              </w:rPr>
              <w:t>の５</w:t>
            </w:r>
            <w:r w:rsidR="00385E5D" w:rsidRPr="00C90D76">
              <w:rPr>
                <w:rFonts w:hint="eastAsia"/>
              </w:rPr>
              <w:t>番の説明を必ずお読みください。</w:t>
            </w:r>
          </w:p>
        </w:tc>
      </w:tr>
    </w:tbl>
    <w:p w14:paraId="5CE32461" w14:textId="77777777" w:rsidR="00385E5D" w:rsidRPr="00C90D76" w:rsidRDefault="00385E5D" w:rsidP="00385E5D">
      <w:pPr>
        <w:spacing w:line="260" w:lineRule="exact"/>
        <w:rPr>
          <w:rFonts w:eastAsia="ＭＳ ＰＲゴシック"/>
          <w:sz w:val="20"/>
        </w:rPr>
      </w:pPr>
      <w:r w:rsidRPr="00C90D76">
        <w:rPr>
          <w:rFonts w:eastAsia="ＭＳ ＰＲゴシック" w:hint="eastAsia"/>
          <w:sz w:val="20"/>
        </w:rPr>
        <w:t>【記入および申請にあたって】</w:t>
      </w:r>
    </w:p>
    <w:p w14:paraId="10F7811F" w14:textId="1A9A9684" w:rsidR="00385E5D" w:rsidRPr="00C90D76" w:rsidRDefault="00385E5D" w:rsidP="00385E5D">
      <w:pPr>
        <w:spacing w:line="260" w:lineRule="exact"/>
        <w:rPr>
          <w:sz w:val="20"/>
        </w:rPr>
      </w:pPr>
      <w:r w:rsidRPr="00C90D76">
        <w:rPr>
          <w:rFonts w:hint="eastAsia"/>
          <w:sz w:val="20"/>
        </w:rPr>
        <w:tab/>
        <w:t xml:space="preserve">1. </w:t>
      </w:r>
      <w:r w:rsidR="00FF2F4E">
        <w:rPr>
          <w:rFonts w:eastAsia="ＭＳ ゴシック" w:hint="eastAsia"/>
          <w:b/>
          <w:bCs/>
          <w:sz w:val="20"/>
        </w:rPr>
        <w:t>別紙</w:t>
      </w:r>
      <w:r w:rsidRPr="00C90D76">
        <w:rPr>
          <w:rFonts w:eastAsia="ＭＳ ゴシック" w:hint="eastAsia"/>
          <w:b/>
          <w:bCs/>
          <w:sz w:val="20"/>
        </w:rPr>
        <w:t>「免除制度について」をお読みいただき</w:t>
      </w:r>
      <w:r w:rsidRPr="00C90D76">
        <w:rPr>
          <w:rFonts w:hint="eastAsia"/>
          <w:sz w:val="20"/>
        </w:rPr>
        <w:t>、上の記入欄を全て記入してください。</w:t>
      </w:r>
    </w:p>
    <w:p w14:paraId="02213A9D" w14:textId="600F4B30" w:rsidR="00385E5D" w:rsidRPr="00C90D76" w:rsidRDefault="00385E5D" w:rsidP="00385E5D">
      <w:pPr>
        <w:spacing w:line="260" w:lineRule="exact"/>
        <w:rPr>
          <w:sz w:val="20"/>
        </w:rPr>
      </w:pPr>
      <w:r w:rsidRPr="00C90D76">
        <w:rPr>
          <w:rFonts w:hint="eastAsia"/>
          <w:sz w:val="20"/>
        </w:rPr>
        <w:tab/>
        <w:t xml:space="preserve">2. </w:t>
      </w:r>
      <w:r w:rsidRPr="00C90D76">
        <w:rPr>
          <w:rFonts w:hint="eastAsia"/>
          <w:sz w:val="20"/>
        </w:rPr>
        <w:t>保育料の免除は、申請書を提出された日が属する月からとなります。</w:t>
      </w:r>
    </w:p>
    <w:tbl>
      <w:tblPr>
        <w:tblW w:w="8828" w:type="dxa"/>
        <w:tblInd w:w="4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3258"/>
        <w:gridCol w:w="1218"/>
      </w:tblGrid>
      <w:tr w:rsidR="00385E5D" w:rsidRPr="00C90D76" w14:paraId="5D6F7A54" w14:textId="77777777" w:rsidTr="00385E5D">
        <w:trPr>
          <w:cantSplit/>
        </w:trPr>
        <w:tc>
          <w:tcPr>
            <w:tcW w:w="808" w:type="dxa"/>
            <w:vMerge w:val="restart"/>
            <w:tcBorders>
              <w:right w:val="single" w:sz="4" w:space="0" w:color="auto"/>
            </w:tcBorders>
            <w:vAlign w:val="center"/>
          </w:tcPr>
          <w:p w14:paraId="4FD23CED" w14:textId="77777777" w:rsidR="00385E5D" w:rsidRPr="00C90D76" w:rsidRDefault="00385E5D" w:rsidP="00235D7E">
            <w:pPr>
              <w:spacing w:line="260" w:lineRule="exact"/>
              <w:jc w:val="center"/>
              <w:rPr>
                <w:sz w:val="18"/>
              </w:rPr>
            </w:pPr>
            <w:r w:rsidRPr="00C90D76">
              <w:rPr>
                <w:rFonts w:hint="eastAsia"/>
                <w:sz w:val="18"/>
              </w:rPr>
              <w:t>練馬区使用欄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2A2A" w14:textId="7A86903B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収受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  <w:tr2bl w:val="single" w:sz="2" w:space="0" w:color="auto"/>
            </w:tcBorders>
          </w:tcPr>
          <w:p w14:paraId="4FF66479" w14:textId="5642A392" w:rsidR="00385E5D" w:rsidRPr="00C90D76" w:rsidRDefault="00385E5D" w:rsidP="00235D7E">
            <w:pPr>
              <w:spacing w:line="260" w:lineRule="exact"/>
              <w:jc w:val="center"/>
            </w:pPr>
          </w:p>
        </w:tc>
        <w:tc>
          <w:tcPr>
            <w:tcW w:w="1218" w:type="dxa"/>
          </w:tcPr>
          <w:p w14:paraId="3A796048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クラブ</w:t>
            </w:r>
            <w:r w:rsidRPr="00C90D76">
              <w:rPr>
                <w:rFonts w:hint="eastAsia"/>
              </w:rPr>
              <w:t>CD</w:t>
            </w:r>
          </w:p>
        </w:tc>
      </w:tr>
      <w:tr w:rsidR="00385E5D" w:rsidRPr="00C90D76" w14:paraId="3D559505" w14:textId="77777777" w:rsidTr="00385E5D">
        <w:trPr>
          <w:cantSplit/>
          <w:trHeight w:val="128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18B4CFFF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731" w14:textId="4DAD9841" w:rsidR="00385E5D" w:rsidRPr="00C90D76" w:rsidRDefault="00385E5D" w:rsidP="00DE7C81">
            <w:pPr>
              <w:spacing w:line="260" w:lineRule="exact"/>
            </w:pPr>
            <w:r w:rsidRPr="00C90D76">
              <w:rPr>
                <w:rFonts w:hint="eastAsia"/>
                <w:sz w:val="18"/>
                <w:szCs w:val="18"/>
              </w:rPr>
              <w:t>受領書発行</w:t>
            </w:r>
            <w:r w:rsidRPr="00C90D76">
              <w:rPr>
                <w:rFonts w:hint="eastAsia"/>
                <w:sz w:val="16"/>
                <w:szCs w:val="16"/>
              </w:rPr>
              <w:t xml:space="preserve">  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5E329D6C" w14:textId="2E7A3175" w:rsidR="00385E5D" w:rsidRPr="00C90D76" w:rsidRDefault="00385E5D" w:rsidP="00235D7E">
            <w:pPr>
              <w:spacing w:line="260" w:lineRule="exact"/>
              <w:ind w:firstLineChars="100" w:firstLine="173"/>
              <w:rPr>
                <w:sz w:val="18"/>
                <w:szCs w:val="18"/>
              </w:rPr>
            </w:pPr>
            <w:r w:rsidRPr="00C90D76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1218" w:type="dxa"/>
            <w:vMerge w:val="restart"/>
          </w:tcPr>
          <w:p w14:paraId="56CE245B" w14:textId="77777777" w:rsidR="00385E5D" w:rsidRPr="00C90D76" w:rsidRDefault="00385E5D" w:rsidP="00235D7E">
            <w:pPr>
              <w:spacing w:line="260" w:lineRule="exact"/>
            </w:pPr>
          </w:p>
        </w:tc>
      </w:tr>
      <w:tr w:rsidR="00385E5D" w:rsidRPr="00C90D76" w14:paraId="6C4B41A8" w14:textId="77777777" w:rsidTr="00385E5D">
        <w:trPr>
          <w:cantSplit/>
          <w:trHeight w:val="127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1742B21E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DF71" w14:textId="4C9C4D18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調査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4D03FB3E" w14:textId="77777777" w:rsidR="00385E5D" w:rsidRPr="00C90D76" w:rsidRDefault="00385E5D" w:rsidP="00235D7E">
            <w:pPr>
              <w:spacing w:line="260" w:lineRule="exact"/>
              <w:ind w:firstLineChars="100" w:firstLine="173"/>
              <w:rPr>
                <w:sz w:val="18"/>
                <w:szCs w:val="18"/>
              </w:rPr>
            </w:pPr>
            <w:r w:rsidRPr="00C90D76">
              <w:rPr>
                <w:rFonts w:hint="eastAsia"/>
                <w:sz w:val="18"/>
                <w:szCs w:val="18"/>
              </w:rPr>
              <w:t>承認　　　生保　・　非課税</w:t>
            </w:r>
          </w:p>
        </w:tc>
        <w:tc>
          <w:tcPr>
            <w:tcW w:w="1218" w:type="dxa"/>
            <w:vMerge/>
          </w:tcPr>
          <w:p w14:paraId="2CCA69D8" w14:textId="77777777" w:rsidR="00385E5D" w:rsidRPr="00C90D76" w:rsidRDefault="00385E5D" w:rsidP="00235D7E">
            <w:pPr>
              <w:spacing w:line="260" w:lineRule="exact"/>
            </w:pPr>
          </w:p>
        </w:tc>
      </w:tr>
      <w:tr w:rsidR="00385E5D" w:rsidRPr="00C90D76" w14:paraId="1A3F3ADF" w14:textId="77777777" w:rsidTr="00385E5D">
        <w:trPr>
          <w:cantSplit/>
          <w:trHeight w:val="225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1E22C118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8153" w14:textId="50578DA2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入力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2FAC0B32" w14:textId="77777777" w:rsidR="00385E5D" w:rsidRPr="00C90D76" w:rsidRDefault="00385E5D" w:rsidP="00235D7E">
            <w:pPr>
              <w:spacing w:line="260" w:lineRule="exact"/>
              <w:ind w:firstLineChars="100" w:firstLine="173"/>
            </w:pPr>
            <w:r w:rsidRPr="00C90D76">
              <w:rPr>
                <w:rFonts w:hint="eastAsia"/>
                <w:sz w:val="18"/>
                <w:szCs w:val="18"/>
              </w:rPr>
              <w:t>不承認　　課税（　父　・　母　）</w:t>
            </w:r>
          </w:p>
        </w:tc>
        <w:tc>
          <w:tcPr>
            <w:tcW w:w="1218" w:type="dxa"/>
            <w:vMerge/>
          </w:tcPr>
          <w:p w14:paraId="76363FEC" w14:textId="77777777" w:rsidR="00385E5D" w:rsidRPr="00C90D76" w:rsidRDefault="00385E5D" w:rsidP="00235D7E">
            <w:pPr>
              <w:spacing w:line="260" w:lineRule="exact"/>
              <w:ind w:firstLine="210"/>
            </w:pPr>
          </w:p>
        </w:tc>
      </w:tr>
      <w:tr w:rsidR="00385E5D" w:rsidRPr="00C90D76" w14:paraId="55A1D682" w14:textId="77777777" w:rsidTr="00385E5D">
        <w:trPr>
          <w:cantSplit/>
          <w:trHeight w:val="122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06C2337D" w14:textId="77777777" w:rsidR="00385E5D" w:rsidRPr="00C90D76" w:rsidRDefault="00385E5D" w:rsidP="00235D7E">
            <w:pPr>
              <w:spacing w:line="260" w:lineRule="exact"/>
              <w:ind w:firstLine="210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7E8" w14:textId="275E65AC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決定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5B5C73A5" w14:textId="5D9C22CD" w:rsidR="00385E5D" w:rsidRPr="00C90D76" w:rsidRDefault="00385E5D" w:rsidP="00235D7E">
            <w:pPr>
              <w:spacing w:line="260" w:lineRule="exact"/>
              <w:ind w:firstLine="210"/>
            </w:pPr>
            <w:r w:rsidRPr="00C90D76">
              <w:rPr>
                <w:rFonts w:hint="eastAsia"/>
                <w:sz w:val="18"/>
                <w:szCs w:val="18"/>
              </w:rPr>
              <w:t>猶予　　　未申告　・　非居住</w:t>
            </w:r>
          </w:p>
        </w:tc>
        <w:tc>
          <w:tcPr>
            <w:tcW w:w="1218" w:type="dxa"/>
            <w:vMerge/>
          </w:tcPr>
          <w:p w14:paraId="04CD5E28" w14:textId="77777777" w:rsidR="00385E5D" w:rsidRPr="00C90D76" w:rsidRDefault="00385E5D" w:rsidP="00235D7E">
            <w:pPr>
              <w:spacing w:line="260" w:lineRule="exact"/>
              <w:ind w:firstLine="210"/>
            </w:pPr>
          </w:p>
        </w:tc>
      </w:tr>
    </w:tbl>
    <w:p w14:paraId="3CAF18FC" w14:textId="5E1024FF" w:rsidR="00385E5D" w:rsidRPr="00C90D76" w:rsidRDefault="005E6B92" w:rsidP="00385E5D">
      <w:pPr>
        <w:spacing w:beforeLines="50" w:before="143" w:afterLines="50" w:after="143" w:line="240" w:lineRule="exact"/>
        <w:jc w:val="center"/>
        <w:rPr>
          <w:rFonts w:eastAsia="ＭＳ ＰＲゴシック"/>
          <w:sz w:val="40"/>
          <w:szCs w:val="40"/>
        </w:rPr>
      </w:pPr>
      <w:r w:rsidRPr="00C90D76">
        <w:rPr>
          <w:rFonts w:eastAsia="ＭＳ ＰＲ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C561FA" wp14:editId="084C7FCD">
                <wp:simplePos x="0" y="0"/>
                <wp:positionH relativeFrom="column">
                  <wp:posOffset>325755</wp:posOffset>
                </wp:positionH>
                <wp:positionV relativeFrom="paragraph">
                  <wp:posOffset>145415</wp:posOffset>
                </wp:positionV>
                <wp:extent cx="5414010" cy="544830"/>
                <wp:effectExtent l="17145" t="19685" r="17145" b="1651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67C6" w14:textId="1319814B" w:rsidR="00385E5D" w:rsidRDefault="00004C0C" w:rsidP="00385E5D">
                            <w:pPr>
                              <w:spacing w:beforeLines="50" w:before="143" w:afterLines="50" w:after="143" w:line="240" w:lineRule="exact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令和</w:t>
                            </w:r>
                            <w:r w:rsidR="00A414A5">
                              <w:rPr>
                                <w:rFonts w:eastAsia="ＭＳ ＰＲゴシック" w:hint="eastAsia"/>
                                <w:sz w:val="24"/>
                              </w:rPr>
                              <w:t>６</w:t>
                            </w:r>
                            <w:r w:rsidRPr="004139FE">
                              <w:rPr>
                                <w:rFonts w:eastAsia="ＭＳ ＰＲゴシック" w:hint="eastAsia"/>
                                <w:sz w:val="24"/>
                              </w:rPr>
                              <w:t>年度</w:t>
                            </w:r>
                            <w:r w:rsidR="001F76BB">
                              <w:rPr>
                                <w:rFonts w:eastAsia="ＭＳ ＰＲゴシック" w:hint="eastAsia"/>
                                <w:sz w:val="24"/>
                              </w:rPr>
                              <w:t>に</w:t>
                            </w:r>
                            <w:r w:rsidR="00976128">
                              <w:rPr>
                                <w:rFonts w:eastAsia="ＭＳ ＰＲゴシック" w:hint="eastAsia"/>
                                <w:sz w:val="24"/>
                              </w:rPr>
                              <w:t>ねりっこ</w:t>
                            </w:r>
                            <w:r w:rsidRPr="004139FE">
                              <w:rPr>
                                <w:rFonts w:eastAsia="ＭＳ ＰＲゴシック" w:hint="eastAsia"/>
                                <w:sz w:val="24"/>
                              </w:rPr>
                              <w:t>学童クラブ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・ねりっこプラス</w:t>
                            </w:r>
                            <w:r w:rsidRPr="004139FE">
                              <w:rPr>
                                <w:rFonts w:eastAsia="ＭＳ ＰＲゴシック" w:hint="eastAsia"/>
                                <w:sz w:val="24"/>
                              </w:rPr>
                              <w:t>に在籍し、保育料が免除になっている方も、</w:t>
                            </w:r>
                            <w:r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A414A5"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７</w:t>
                            </w:r>
                            <w:r w:rsidRPr="00185E1C"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度分は新たに</w:t>
                            </w:r>
                            <w:r w:rsidRPr="006F53B6"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申請が必要です。</w:t>
                            </w:r>
                            <w:r w:rsidRPr="006F53B6">
                              <w:rPr>
                                <w:rFonts w:eastAsia="ＭＳ ＰＲゴシック" w:hint="eastAsia"/>
                                <w:sz w:val="24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561FA" id="Rectangle 11" o:spid="_x0000_s1028" style="position:absolute;left:0;text-align:left;margin-left:25.65pt;margin-top:11.45pt;width:426.3pt;height:4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" strokeweight="2.25pt">
                <v:textbox inset="5.85pt,.7pt,5.85pt,.7pt">
                  <w:txbxContent>
                    <w:p w14:paraId="13AC67C6" w14:textId="1319814B" w:rsidR="00385E5D" w:rsidRDefault="00004C0C" w:rsidP="00385E5D">
                      <w:pPr>
                        <w:spacing w:beforeLines="50" w:before="143" w:afterLines="50" w:after="143" w:line="240" w:lineRule="exact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 w:hint="eastAsia"/>
                          <w:sz w:val="24"/>
                        </w:rPr>
                        <w:t>令和</w:t>
                      </w:r>
                      <w:r w:rsidR="00A414A5">
                        <w:rPr>
                          <w:rFonts w:eastAsia="ＭＳ ＰＲゴシック" w:hint="eastAsia"/>
                          <w:sz w:val="24"/>
                        </w:rPr>
                        <w:t>６</w:t>
                      </w:r>
                      <w:r w:rsidRPr="004139FE">
                        <w:rPr>
                          <w:rFonts w:eastAsia="ＭＳ ＰＲゴシック" w:hint="eastAsia"/>
                          <w:sz w:val="24"/>
                        </w:rPr>
                        <w:t>年度</w:t>
                      </w:r>
                      <w:r w:rsidR="001F76BB">
                        <w:rPr>
                          <w:rFonts w:eastAsia="ＭＳ ＰＲゴシック" w:hint="eastAsia"/>
                          <w:sz w:val="24"/>
                        </w:rPr>
                        <w:t>に</w:t>
                      </w:r>
                      <w:r w:rsidR="00976128">
                        <w:rPr>
                          <w:rFonts w:eastAsia="ＭＳ ＰＲゴシック" w:hint="eastAsia"/>
                          <w:sz w:val="24"/>
                        </w:rPr>
                        <w:t>ねりっこ</w:t>
                      </w:r>
                      <w:r w:rsidRPr="004139FE">
                        <w:rPr>
                          <w:rFonts w:eastAsia="ＭＳ ＰＲゴシック" w:hint="eastAsia"/>
                          <w:sz w:val="24"/>
                        </w:rPr>
                        <w:t>学童クラブ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・ねりっこプラス</w:t>
                      </w:r>
                      <w:r w:rsidRPr="004139FE">
                        <w:rPr>
                          <w:rFonts w:eastAsia="ＭＳ ＰＲゴシック" w:hint="eastAsia"/>
                          <w:sz w:val="24"/>
                        </w:rPr>
                        <w:t>に在籍し、保育料が免除になっている方も、</w:t>
                      </w:r>
                      <w:r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A414A5"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７</w:t>
                      </w:r>
                      <w:r w:rsidRPr="00185E1C"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度分は新たに</w:t>
                      </w:r>
                      <w:r w:rsidRPr="006F53B6"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申請が必要です。</w:t>
                      </w:r>
                      <w:r w:rsidRPr="006F53B6">
                        <w:rPr>
                          <w:rFonts w:eastAsia="ＭＳ ＰＲゴシック" w:hint="eastAsia"/>
                          <w:sz w:val="24"/>
                        </w:rPr>
                        <w:t>ご注意ください。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45E5AA2" w14:textId="77777777" w:rsidR="00385E5D" w:rsidRPr="00C90D76" w:rsidRDefault="00385E5D" w:rsidP="00385E5D">
      <w:pPr>
        <w:spacing w:line="240" w:lineRule="exact"/>
        <w:rPr>
          <w:rFonts w:eastAsia="ＭＳ ＰＲゴシック"/>
          <w:sz w:val="18"/>
          <w:szCs w:val="18"/>
        </w:rPr>
      </w:pPr>
    </w:p>
    <w:p w14:paraId="52C7BF95" w14:textId="77777777" w:rsidR="00A34FC8" w:rsidRPr="00C90D76" w:rsidRDefault="00A34FC8" w:rsidP="00A34FC8">
      <w:pPr>
        <w:spacing w:line="240" w:lineRule="exact"/>
        <w:jc w:val="center"/>
        <w:rPr>
          <w:rFonts w:eastAsia="ＭＳ ＰＲゴシック"/>
          <w:szCs w:val="21"/>
        </w:rPr>
      </w:pPr>
      <w:r w:rsidRPr="00C90D76">
        <w:rPr>
          <w:rFonts w:eastAsia="ＭＳ ＰＲゴシック" w:hint="eastAsia"/>
          <w:szCs w:val="21"/>
        </w:rPr>
        <w:t>免除制度について（練馬区学童クラブ保育料）</w:t>
      </w:r>
    </w:p>
    <w:p w14:paraId="540DA2F3" w14:textId="77777777" w:rsidR="00A34FC8" w:rsidRPr="00C90D76" w:rsidRDefault="00A34FC8" w:rsidP="00A34FC8">
      <w:pPr>
        <w:spacing w:line="240" w:lineRule="exact"/>
        <w:jc w:val="center"/>
        <w:rPr>
          <w:rFonts w:eastAsia="ＭＳ ＰＲゴシック"/>
          <w:szCs w:val="21"/>
        </w:rPr>
      </w:pPr>
    </w:p>
    <w:p w14:paraId="30152131" w14:textId="77777777" w:rsidR="00F919CC" w:rsidRPr="00A414A5" w:rsidRDefault="00F919CC" w:rsidP="00A414A5">
      <w:pPr>
        <w:spacing w:line="240" w:lineRule="exact"/>
        <w:rPr>
          <w:u w:val="single"/>
        </w:rPr>
      </w:pPr>
    </w:p>
    <w:sectPr w:rsidR="00F919CC" w:rsidRPr="00A414A5" w:rsidSect="00B53060">
      <w:pgSz w:w="11906" w:h="16838" w:code="9"/>
      <w:pgMar w:top="856" w:right="1134" w:bottom="1004" w:left="1134" w:header="851" w:footer="624" w:gutter="0"/>
      <w:cols w:space="425"/>
      <w:docGrid w:type="linesAndChars" w:linePitch="286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631C" w14:textId="77777777" w:rsidR="001E5C56" w:rsidRDefault="001E5C56">
      <w:r>
        <w:separator/>
      </w:r>
    </w:p>
  </w:endnote>
  <w:endnote w:type="continuationSeparator" w:id="0">
    <w:p w14:paraId="07754A3C" w14:textId="77777777" w:rsidR="001E5C56" w:rsidRDefault="001E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75168" w14:textId="77777777" w:rsidR="001E5C56" w:rsidRDefault="001E5C56">
      <w:r>
        <w:separator/>
      </w:r>
    </w:p>
  </w:footnote>
  <w:footnote w:type="continuationSeparator" w:id="0">
    <w:p w14:paraId="0134512E" w14:textId="77777777" w:rsidR="001E5C56" w:rsidRDefault="001E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079DE"/>
    <w:multiLevelType w:val="hybridMultilevel"/>
    <w:tmpl w:val="7AF8FD9A"/>
    <w:lvl w:ilvl="0" w:tplc="7E5E7BB6">
      <w:start w:val="2"/>
      <w:numFmt w:val="bullet"/>
      <w:lvlText w:val="※"/>
      <w:lvlJc w:val="left"/>
      <w:pPr>
        <w:ind w:left="11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8" w:hanging="420"/>
      </w:pPr>
      <w:rPr>
        <w:rFonts w:ascii="Wingdings" w:hAnsi="Wingdings" w:hint="default"/>
      </w:rPr>
    </w:lvl>
  </w:abstractNum>
  <w:num w:numId="1" w16cid:durableId="44500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9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45"/>
    <w:rsid w:val="00004339"/>
    <w:rsid w:val="00004C0C"/>
    <w:rsid w:val="0001301F"/>
    <w:rsid w:val="00023524"/>
    <w:rsid w:val="00037620"/>
    <w:rsid w:val="00053CFE"/>
    <w:rsid w:val="000567CA"/>
    <w:rsid w:val="00061FA1"/>
    <w:rsid w:val="00063C04"/>
    <w:rsid w:val="00067683"/>
    <w:rsid w:val="00080EFB"/>
    <w:rsid w:val="000814FA"/>
    <w:rsid w:val="0008512A"/>
    <w:rsid w:val="00090027"/>
    <w:rsid w:val="00094AD8"/>
    <w:rsid w:val="000A042C"/>
    <w:rsid w:val="000B07D8"/>
    <w:rsid w:val="00101604"/>
    <w:rsid w:val="001115BF"/>
    <w:rsid w:val="0012277E"/>
    <w:rsid w:val="00124FEF"/>
    <w:rsid w:val="0012594D"/>
    <w:rsid w:val="00136FD5"/>
    <w:rsid w:val="00145D2E"/>
    <w:rsid w:val="00146683"/>
    <w:rsid w:val="00161C6F"/>
    <w:rsid w:val="00164344"/>
    <w:rsid w:val="00182197"/>
    <w:rsid w:val="00185E1C"/>
    <w:rsid w:val="0019112F"/>
    <w:rsid w:val="001A13DA"/>
    <w:rsid w:val="001B3F97"/>
    <w:rsid w:val="001E5C56"/>
    <w:rsid w:val="001F0733"/>
    <w:rsid w:val="001F10C1"/>
    <w:rsid w:val="001F59F1"/>
    <w:rsid w:val="001F76BB"/>
    <w:rsid w:val="002079AF"/>
    <w:rsid w:val="00210101"/>
    <w:rsid w:val="002163EA"/>
    <w:rsid w:val="002313DC"/>
    <w:rsid w:val="00232621"/>
    <w:rsid w:val="002354E3"/>
    <w:rsid w:val="00235516"/>
    <w:rsid w:val="00235D7E"/>
    <w:rsid w:val="0025342A"/>
    <w:rsid w:val="0028087C"/>
    <w:rsid w:val="00282838"/>
    <w:rsid w:val="002829D1"/>
    <w:rsid w:val="00291B06"/>
    <w:rsid w:val="002A296D"/>
    <w:rsid w:val="002A343C"/>
    <w:rsid w:val="002C4D76"/>
    <w:rsid w:val="002D6345"/>
    <w:rsid w:val="002D7E30"/>
    <w:rsid w:val="002E1245"/>
    <w:rsid w:val="003167A2"/>
    <w:rsid w:val="00321453"/>
    <w:rsid w:val="00331137"/>
    <w:rsid w:val="00332CA7"/>
    <w:rsid w:val="00355F4A"/>
    <w:rsid w:val="0036043E"/>
    <w:rsid w:val="0036398A"/>
    <w:rsid w:val="00373DD7"/>
    <w:rsid w:val="00385037"/>
    <w:rsid w:val="00385556"/>
    <w:rsid w:val="00385E5D"/>
    <w:rsid w:val="00386A2A"/>
    <w:rsid w:val="003873C3"/>
    <w:rsid w:val="00391FF8"/>
    <w:rsid w:val="00394102"/>
    <w:rsid w:val="003A2A1B"/>
    <w:rsid w:val="003A7C3C"/>
    <w:rsid w:val="003C581C"/>
    <w:rsid w:val="003D503C"/>
    <w:rsid w:val="003F3EB1"/>
    <w:rsid w:val="004139FE"/>
    <w:rsid w:val="00430AAB"/>
    <w:rsid w:val="0043268C"/>
    <w:rsid w:val="004379AC"/>
    <w:rsid w:val="00461448"/>
    <w:rsid w:val="004652DE"/>
    <w:rsid w:val="00476E81"/>
    <w:rsid w:val="00480AB1"/>
    <w:rsid w:val="00483FFB"/>
    <w:rsid w:val="004939F8"/>
    <w:rsid w:val="004B613F"/>
    <w:rsid w:val="004C0A6E"/>
    <w:rsid w:val="004D2716"/>
    <w:rsid w:val="004E03A9"/>
    <w:rsid w:val="004E6B95"/>
    <w:rsid w:val="004F6D00"/>
    <w:rsid w:val="0051453C"/>
    <w:rsid w:val="00517CEE"/>
    <w:rsid w:val="00534D97"/>
    <w:rsid w:val="00552A6C"/>
    <w:rsid w:val="00575FBB"/>
    <w:rsid w:val="00576997"/>
    <w:rsid w:val="00585EBC"/>
    <w:rsid w:val="00587883"/>
    <w:rsid w:val="005A3608"/>
    <w:rsid w:val="005A7C0B"/>
    <w:rsid w:val="005B10FF"/>
    <w:rsid w:val="005E6B92"/>
    <w:rsid w:val="005F5AAA"/>
    <w:rsid w:val="005F6D6F"/>
    <w:rsid w:val="006169DE"/>
    <w:rsid w:val="00630D39"/>
    <w:rsid w:val="006413ED"/>
    <w:rsid w:val="006533E1"/>
    <w:rsid w:val="00657E7E"/>
    <w:rsid w:val="00662944"/>
    <w:rsid w:val="006956D3"/>
    <w:rsid w:val="006A0491"/>
    <w:rsid w:val="006C589F"/>
    <w:rsid w:val="006E2519"/>
    <w:rsid w:val="006E2F30"/>
    <w:rsid w:val="006F53B6"/>
    <w:rsid w:val="006F6427"/>
    <w:rsid w:val="00706EC6"/>
    <w:rsid w:val="007108D2"/>
    <w:rsid w:val="007169D7"/>
    <w:rsid w:val="007176EC"/>
    <w:rsid w:val="0072450F"/>
    <w:rsid w:val="00727638"/>
    <w:rsid w:val="0073637D"/>
    <w:rsid w:val="007451C9"/>
    <w:rsid w:val="00746745"/>
    <w:rsid w:val="007629CD"/>
    <w:rsid w:val="00764C74"/>
    <w:rsid w:val="0077107D"/>
    <w:rsid w:val="0078283F"/>
    <w:rsid w:val="00791651"/>
    <w:rsid w:val="00793E97"/>
    <w:rsid w:val="007B4830"/>
    <w:rsid w:val="007D027C"/>
    <w:rsid w:val="007D14C4"/>
    <w:rsid w:val="007D5266"/>
    <w:rsid w:val="007F7189"/>
    <w:rsid w:val="00822945"/>
    <w:rsid w:val="00824E1B"/>
    <w:rsid w:val="00831C84"/>
    <w:rsid w:val="008460F3"/>
    <w:rsid w:val="00853B82"/>
    <w:rsid w:val="00871E60"/>
    <w:rsid w:val="00874134"/>
    <w:rsid w:val="00882611"/>
    <w:rsid w:val="0089289C"/>
    <w:rsid w:val="00895272"/>
    <w:rsid w:val="008978B0"/>
    <w:rsid w:val="008B39BE"/>
    <w:rsid w:val="008F3D53"/>
    <w:rsid w:val="008F4A3D"/>
    <w:rsid w:val="00903C3C"/>
    <w:rsid w:val="00907976"/>
    <w:rsid w:val="009229FC"/>
    <w:rsid w:val="009304B5"/>
    <w:rsid w:val="009416ED"/>
    <w:rsid w:val="00941F53"/>
    <w:rsid w:val="009423F8"/>
    <w:rsid w:val="009523FD"/>
    <w:rsid w:val="00954F7A"/>
    <w:rsid w:val="00956A5A"/>
    <w:rsid w:val="00976128"/>
    <w:rsid w:val="0098392B"/>
    <w:rsid w:val="00986665"/>
    <w:rsid w:val="009902F7"/>
    <w:rsid w:val="009B2981"/>
    <w:rsid w:val="009B5EEF"/>
    <w:rsid w:val="009C0587"/>
    <w:rsid w:val="009C71AF"/>
    <w:rsid w:val="009D2C81"/>
    <w:rsid w:val="009D4555"/>
    <w:rsid w:val="009E20EF"/>
    <w:rsid w:val="009E40E1"/>
    <w:rsid w:val="009E4468"/>
    <w:rsid w:val="009F309B"/>
    <w:rsid w:val="00A019DA"/>
    <w:rsid w:val="00A07120"/>
    <w:rsid w:val="00A117AF"/>
    <w:rsid w:val="00A1432E"/>
    <w:rsid w:val="00A17C1C"/>
    <w:rsid w:val="00A20265"/>
    <w:rsid w:val="00A255A8"/>
    <w:rsid w:val="00A27F4B"/>
    <w:rsid w:val="00A34FC8"/>
    <w:rsid w:val="00A40433"/>
    <w:rsid w:val="00A4043C"/>
    <w:rsid w:val="00A414A5"/>
    <w:rsid w:val="00A53DBE"/>
    <w:rsid w:val="00A562A0"/>
    <w:rsid w:val="00A61C7B"/>
    <w:rsid w:val="00A74BF8"/>
    <w:rsid w:val="00A84013"/>
    <w:rsid w:val="00A860DD"/>
    <w:rsid w:val="00A8688D"/>
    <w:rsid w:val="00A94FAC"/>
    <w:rsid w:val="00AA1EAF"/>
    <w:rsid w:val="00AC03E8"/>
    <w:rsid w:val="00AE2317"/>
    <w:rsid w:val="00B33513"/>
    <w:rsid w:val="00B35E1C"/>
    <w:rsid w:val="00B3655C"/>
    <w:rsid w:val="00B53060"/>
    <w:rsid w:val="00B97A5A"/>
    <w:rsid w:val="00BA3D94"/>
    <w:rsid w:val="00BC11A9"/>
    <w:rsid w:val="00BC7060"/>
    <w:rsid w:val="00BE27C7"/>
    <w:rsid w:val="00BE4410"/>
    <w:rsid w:val="00BF55A0"/>
    <w:rsid w:val="00C34ED9"/>
    <w:rsid w:val="00C3549A"/>
    <w:rsid w:val="00C436F3"/>
    <w:rsid w:val="00C46B82"/>
    <w:rsid w:val="00C65237"/>
    <w:rsid w:val="00C779DF"/>
    <w:rsid w:val="00C81C71"/>
    <w:rsid w:val="00C86654"/>
    <w:rsid w:val="00C90D76"/>
    <w:rsid w:val="00C90F63"/>
    <w:rsid w:val="00CA05F3"/>
    <w:rsid w:val="00CA118F"/>
    <w:rsid w:val="00CB14A7"/>
    <w:rsid w:val="00CE05BD"/>
    <w:rsid w:val="00CE5271"/>
    <w:rsid w:val="00CF6736"/>
    <w:rsid w:val="00D06A6C"/>
    <w:rsid w:val="00D07AF6"/>
    <w:rsid w:val="00D32F96"/>
    <w:rsid w:val="00D445BE"/>
    <w:rsid w:val="00D53EF0"/>
    <w:rsid w:val="00D57322"/>
    <w:rsid w:val="00D6502E"/>
    <w:rsid w:val="00D71FD7"/>
    <w:rsid w:val="00DA1CA4"/>
    <w:rsid w:val="00DB57F3"/>
    <w:rsid w:val="00DC1261"/>
    <w:rsid w:val="00DD21FE"/>
    <w:rsid w:val="00DD6A34"/>
    <w:rsid w:val="00DE6608"/>
    <w:rsid w:val="00DE7C81"/>
    <w:rsid w:val="00DF55C3"/>
    <w:rsid w:val="00E05096"/>
    <w:rsid w:val="00E0779C"/>
    <w:rsid w:val="00E103A7"/>
    <w:rsid w:val="00E12986"/>
    <w:rsid w:val="00E15F62"/>
    <w:rsid w:val="00E33972"/>
    <w:rsid w:val="00E50209"/>
    <w:rsid w:val="00E50845"/>
    <w:rsid w:val="00E51269"/>
    <w:rsid w:val="00E548E5"/>
    <w:rsid w:val="00E64064"/>
    <w:rsid w:val="00E803E8"/>
    <w:rsid w:val="00E93400"/>
    <w:rsid w:val="00E9357D"/>
    <w:rsid w:val="00E96D23"/>
    <w:rsid w:val="00E96DA8"/>
    <w:rsid w:val="00EA5B7F"/>
    <w:rsid w:val="00EA744D"/>
    <w:rsid w:val="00EB1BD2"/>
    <w:rsid w:val="00EB1EE8"/>
    <w:rsid w:val="00EC7114"/>
    <w:rsid w:val="00EE6840"/>
    <w:rsid w:val="00EF60B7"/>
    <w:rsid w:val="00F047BD"/>
    <w:rsid w:val="00F12F67"/>
    <w:rsid w:val="00F45ABA"/>
    <w:rsid w:val="00F5498E"/>
    <w:rsid w:val="00F604E3"/>
    <w:rsid w:val="00F60B89"/>
    <w:rsid w:val="00F83D5E"/>
    <w:rsid w:val="00F8497C"/>
    <w:rsid w:val="00F919CC"/>
    <w:rsid w:val="00FA04FB"/>
    <w:rsid w:val="00FA1DAF"/>
    <w:rsid w:val="00FA78EC"/>
    <w:rsid w:val="00FD283B"/>
    <w:rsid w:val="00FE02B8"/>
    <w:rsid w:val="00FE6992"/>
    <w:rsid w:val="00FE7E69"/>
    <w:rsid w:val="00FF2F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14A64E"/>
  <w15:chartTrackingRefBased/>
  <w15:docId w15:val="{1FB9B424-DF84-4724-9B80-175EB125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200" w:before="200" w:afterLines="50" w:after="50"/>
      <w:outlineLvl w:val="0"/>
    </w:pPr>
    <w:rPr>
      <w:rFonts w:ascii="ＭＳ ゴシック" w:eastAsia="ＭＳ ゴシック" w:hAnsi="ＭＳ ゴシック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300" w:left="300" w:firstLineChars="100" w:firstLine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50" w:left="450" w:firstLineChars="100" w:firstLine="100"/>
      <w:outlineLvl w:val="3"/>
    </w:pPr>
    <w:rPr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ユーザスタイルA"/>
    <w:basedOn w:val="a4"/>
    <w:pPr>
      <w:spacing w:beforeLines="100" w:before="100"/>
      <w:ind w:leftChars="400" w:left="400" w:firstLineChars="100" w:firstLine="100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A744D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B53060"/>
    <w:rPr>
      <w:sz w:val="18"/>
      <w:szCs w:val="18"/>
    </w:rPr>
  </w:style>
  <w:style w:type="paragraph" w:styleId="a9">
    <w:name w:val="annotation text"/>
    <w:basedOn w:val="a"/>
    <w:link w:val="aa"/>
    <w:rsid w:val="00B53060"/>
    <w:pPr>
      <w:jc w:val="left"/>
    </w:pPr>
  </w:style>
  <w:style w:type="character" w:customStyle="1" w:styleId="aa">
    <w:name w:val="コメント文字列 (文字)"/>
    <w:link w:val="a9"/>
    <w:rsid w:val="00B5306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53060"/>
    <w:rPr>
      <w:b/>
      <w:bCs/>
    </w:rPr>
  </w:style>
  <w:style w:type="character" w:customStyle="1" w:styleId="ac">
    <w:name w:val="コメント内容 (文字)"/>
    <w:link w:val="ab"/>
    <w:rsid w:val="00B53060"/>
    <w:rPr>
      <w:b/>
      <w:bCs/>
      <w:kern w:val="2"/>
      <w:sz w:val="21"/>
      <w:szCs w:val="24"/>
    </w:rPr>
  </w:style>
  <w:style w:type="character" w:customStyle="1" w:styleId="num58">
    <w:name w:val="num58"/>
    <w:rsid w:val="00A3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580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第５号様式（第９条関係）</vt:lpstr>
      <vt:lpstr>第５号様式（第９条関係）</vt:lpstr>
    </vt:vector>
  </TitlesOfParts>
  <Company>練馬区子育て支援課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第５号様式（第９条関係）</dc:title>
  <dc:subject/>
  <dc:creator>こども育成係</dc:creator>
  <cp:keywords/>
  <cp:lastModifiedBy>横田　真優</cp:lastModifiedBy>
  <cp:revision>9</cp:revision>
  <cp:lastPrinted>2024-01-04T23:50:00Z</cp:lastPrinted>
  <dcterms:created xsi:type="dcterms:W3CDTF">2023-12-27T06:18:00Z</dcterms:created>
  <dcterms:modified xsi:type="dcterms:W3CDTF">2024-12-11T06:45:00Z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2024-12-04T07:44:09Z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854f5a1a-559c-4e8b-905a-c7d54fb904ec</vt:lpwstr>
  </property>
  <property fmtid="{D5CDD505-2E9C-101B-9397-08002B2CF9AE}" pid="8" name="MSIP_Label_defa4170-0d19-0005-0004-bc88714345d2_ContentBits">
    <vt:lpwstr>0</vt:lpwstr>
  </property>
</Properties>
</file>