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4" w:rsidRPr="003E605C" w:rsidRDefault="00C233E8">
      <w:pPr>
        <w:rPr>
          <w:rFonts w:ascii="ＭＳ 明朝" w:eastAsia="ＭＳ 明朝" w:hAnsi="ＭＳ 明朝"/>
          <w:sz w:val="24"/>
          <w:szCs w:val="24"/>
        </w:rPr>
      </w:pPr>
      <w:r w:rsidRPr="00C233E8">
        <w:rPr>
          <w:rFonts w:ascii="ＭＳ 明朝" w:eastAsia="ＭＳ 明朝" w:hAnsi="ＭＳ 明朝" w:hint="eastAsia"/>
          <w:sz w:val="24"/>
          <w:szCs w:val="24"/>
        </w:rPr>
        <w:t>事業者選定経過証書</w:t>
      </w:r>
    </w:p>
    <w:p w:rsidR="00975915" w:rsidRDefault="00975915">
      <w:pPr>
        <w:rPr>
          <w:rFonts w:ascii="ＭＳ 明朝" w:eastAsia="ＭＳ 明朝" w:hAnsi="ＭＳ 明朝"/>
          <w:sz w:val="24"/>
          <w:szCs w:val="24"/>
        </w:rPr>
      </w:pPr>
    </w:p>
    <w:p w:rsidR="009A6893" w:rsidRPr="003E605C" w:rsidRDefault="009A68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連携事業者の</w:t>
      </w:r>
      <w:r w:rsidRPr="009A6893">
        <w:rPr>
          <w:rFonts w:ascii="ＭＳ 明朝" w:eastAsia="ＭＳ 明朝" w:hAnsi="ＭＳ 明朝" w:hint="eastAsia"/>
          <w:sz w:val="24"/>
          <w:szCs w:val="24"/>
        </w:rPr>
        <w:t>選定理由</w:t>
      </w:r>
    </w:p>
    <w:tbl>
      <w:tblPr>
        <w:tblW w:w="100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6"/>
      </w:tblGrid>
      <w:tr w:rsidR="009A6893" w:rsidRPr="003E605C" w:rsidTr="009A6893">
        <w:trPr>
          <w:trHeight w:val="3279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C3" w:rsidRPr="00D52098" w:rsidRDefault="00F778C3" w:rsidP="00A15AD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9A6893" w:rsidRPr="002C7DAE" w:rsidRDefault="009A6893"/>
    <w:p w:rsidR="009A6893" w:rsidRDefault="009A6893">
      <w:r>
        <w:rPr>
          <w:rFonts w:ascii="ＭＳ 明朝" w:eastAsia="ＭＳ 明朝" w:hAnsi="ＭＳ 明朝" w:hint="eastAsia"/>
          <w:sz w:val="24"/>
          <w:szCs w:val="24"/>
        </w:rPr>
        <w:t>２　見積り合わせ　　※　委託費が50万円を超える場合に記載</w:t>
      </w:r>
    </w:p>
    <w:tbl>
      <w:tblPr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3"/>
        <w:gridCol w:w="4092"/>
      </w:tblGrid>
      <w:tr w:rsidR="009A6893" w:rsidRPr="003E605C" w:rsidTr="00E331EE">
        <w:trPr>
          <w:trHeight w:val="11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6893" w:rsidRPr="00813109" w:rsidRDefault="009A6893" w:rsidP="009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見積り合わせ</w:t>
            </w:r>
          </w:p>
          <w:p w:rsidR="009A6893" w:rsidRPr="003E605C" w:rsidRDefault="009A6893" w:rsidP="009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E60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93" w:rsidRPr="003E605C" w:rsidRDefault="00D52098" w:rsidP="005E75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令和　年　</w:t>
            </w:r>
            <w:r w:rsidR="009A6893" w:rsidRPr="003E60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A68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から　月　</w:t>
            </w:r>
            <w:r w:rsidR="005E758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日まで</w:t>
            </w:r>
          </w:p>
        </w:tc>
      </w:tr>
      <w:tr w:rsidR="00EE6A40" w:rsidRPr="003E605C" w:rsidTr="00EE6A40">
        <w:trPr>
          <w:trHeight w:val="592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6A40" w:rsidRDefault="00EE6A40" w:rsidP="00813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見積り合わせの</w:t>
            </w:r>
          </w:p>
          <w:p w:rsidR="00EE6A40" w:rsidRDefault="00EE6A40" w:rsidP="00813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内容</w:t>
            </w:r>
          </w:p>
          <w:p w:rsidR="00EE6A40" w:rsidRDefault="00EE6A40" w:rsidP="00813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EE6A40" w:rsidRPr="003E605C" w:rsidRDefault="00EE6A40" w:rsidP="00EE6A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6A4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※３社以上の見積もりを徴すること。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6A40" w:rsidRPr="003E605C" w:rsidRDefault="00EE6A40" w:rsidP="00813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6A40" w:rsidRPr="003E605C" w:rsidRDefault="00EE6A40" w:rsidP="00813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見積り金額</w:t>
            </w:r>
          </w:p>
        </w:tc>
      </w:tr>
      <w:tr w:rsidR="00EE6A40" w:rsidRPr="003E605C" w:rsidTr="009A6893">
        <w:trPr>
          <w:trHeight w:val="1284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6A40" w:rsidRPr="003E605C" w:rsidRDefault="00EE6A40" w:rsidP="003E60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40" w:rsidRDefault="00EE6A40" w:rsidP="00FA146F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【</w:t>
            </w:r>
            <w:r w:rsidR="00233128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採択</w:t>
            </w: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】</w:t>
            </w:r>
          </w:p>
          <w:p w:rsidR="00EE6A40" w:rsidRPr="00FA146F" w:rsidRDefault="00EE6A40" w:rsidP="00FA146F">
            <w:pPr>
              <w:snapToGrid w:val="0"/>
              <w:rPr>
                <w:rFonts w:ascii="ＭＳ 明朝" w:eastAsia="ＭＳ 明朝" w:hAnsi="ＭＳ 明朝" w:cs="ＭＳ Ｐゴシック"/>
                <w:sz w:val="12"/>
                <w:szCs w:val="24"/>
              </w:rPr>
            </w:pPr>
          </w:p>
          <w:p w:rsidR="00EE6A40" w:rsidRPr="005A533E" w:rsidRDefault="00EE6A40" w:rsidP="00D52098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40" w:rsidRPr="003E605C" w:rsidRDefault="00EE6A40" w:rsidP="005A53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EE6A40" w:rsidRPr="003E605C" w:rsidTr="00233128">
        <w:trPr>
          <w:trHeight w:val="1245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A40" w:rsidRPr="003E605C" w:rsidRDefault="00EE6A40" w:rsidP="003E60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28" w:rsidRDefault="00233128" w:rsidP="00233128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【不採択】</w:t>
            </w:r>
          </w:p>
          <w:p w:rsidR="00233128" w:rsidRPr="00FA146F" w:rsidRDefault="00233128" w:rsidP="00233128">
            <w:pPr>
              <w:snapToGrid w:val="0"/>
              <w:rPr>
                <w:rFonts w:ascii="ＭＳ 明朝" w:eastAsia="ＭＳ 明朝" w:hAnsi="ＭＳ 明朝" w:cs="ＭＳ Ｐゴシック"/>
                <w:sz w:val="12"/>
                <w:szCs w:val="24"/>
              </w:rPr>
            </w:pPr>
          </w:p>
          <w:p w:rsidR="00EE6A40" w:rsidRPr="003E605C" w:rsidRDefault="00233128" w:rsidP="00D520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40" w:rsidRPr="003E605C" w:rsidRDefault="00EE6A40" w:rsidP="007A2C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EE6A40" w:rsidRPr="003E605C" w:rsidTr="00233128">
        <w:trPr>
          <w:trHeight w:val="1261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A40" w:rsidRPr="003E605C" w:rsidRDefault="00EE6A40" w:rsidP="003E60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28" w:rsidRDefault="00233128" w:rsidP="00233128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【不採択】</w:t>
            </w:r>
          </w:p>
          <w:p w:rsidR="00233128" w:rsidRPr="00FA146F" w:rsidRDefault="00233128" w:rsidP="00233128">
            <w:pPr>
              <w:snapToGrid w:val="0"/>
              <w:rPr>
                <w:rFonts w:ascii="ＭＳ 明朝" w:eastAsia="ＭＳ 明朝" w:hAnsi="ＭＳ 明朝" w:cs="ＭＳ Ｐゴシック"/>
                <w:sz w:val="12"/>
                <w:szCs w:val="24"/>
              </w:rPr>
            </w:pPr>
          </w:p>
          <w:p w:rsidR="00EE6A40" w:rsidRPr="003E605C" w:rsidRDefault="00233128" w:rsidP="00D5209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40" w:rsidRPr="003E605C" w:rsidRDefault="00EE6A40" w:rsidP="005A53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EE6A40" w:rsidRPr="003E605C" w:rsidTr="00233128">
        <w:trPr>
          <w:trHeight w:val="1265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A40" w:rsidRPr="003E605C" w:rsidRDefault="00EE6A40" w:rsidP="00EE6A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28" w:rsidRDefault="00233128" w:rsidP="00233128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【不採択】</w:t>
            </w:r>
          </w:p>
          <w:p w:rsidR="00233128" w:rsidRPr="00FA146F" w:rsidRDefault="00233128" w:rsidP="00233128">
            <w:pPr>
              <w:snapToGrid w:val="0"/>
              <w:rPr>
                <w:rFonts w:ascii="ＭＳ 明朝" w:eastAsia="ＭＳ 明朝" w:hAnsi="ＭＳ 明朝" w:cs="ＭＳ Ｐゴシック"/>
                <w:sz w:val="12"/>
                <w:szCs w:val="24"/>
              </w:rPr>
            </w:pPr>
          </w:p>
          <w:p w:rsidR="00EE6A40" w:rsidRPr="003E605C" w:rsidRDefault="00233128" w:rsidP="002331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40" w:rsidRPr="003E605C" w:rsidRDefault="00EE6A40" w:rsidP="00EE6A4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EE6A40" w:rsidRPr="003E605C" w:rsidTr="00233128">
        <w:trPr>
          <w:trHeight w:val="1255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A40" w:rsidRPr="003E605C" w:rsidRDefault="00EE6A40" w:rsidP="00EE6A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28" w:rsidRDefault="00233128" w:rsidP="00233128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【不採択】</w:t>
            </w:r>
          </w:p>
          <w:p w:rsidR="00233128" w:rsidRPr="00FA146F" w:rsidRDefault="00233128" w:rsidP="00233128">
            <w:pPr>
              <w:snapToGrid w:val="0"/>
              <w:rPr>
                <w:rFonts w:ascii="ＭＳ 明朝" w:eastAsia="ＭＳ 明朝" w:hAnsi="ＭＳ 明朝" w:cs="ＭＳ Ｐゴシック"/>
                <w:sz w:val="12"/>
                <w:szCs w:val="24"/>
              </w:rPr>
            </w:pPr>
          </w:p>
          <w:p w:rsidR="00EE6A40" w:rsidRPr="003E605C" w:rsidRDefault="00233128" w:rsidP="002331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40" w:rsidRPr="003E605C" w:rsidRDefault="00EE6A40" w:rsidP="00EE6A4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975915" w:rsidRPr="003E605C" w:rsidRDefault="00781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見積り合わせで使用した見積書の写しを添付すること。</w:t>
      </w:r>
    </w:p>
    <w:p w:rsidR="00975915" w:rsidRPr="003E605C" w:rsidRDefault="00975915">
      <w:pPr>
        <w:rPr>
          <w:rFonts w:ascii="ＭＳ 明朝" w:eastAsia="ＭＳ 明朝" w:hAnsi="ＭＳ 明朝"/>
          <w:sz w:val="24"/>
          <w:szCs w:val="24"/>
        </w:rPr>
      </w:pPr>
    </w:p>
    <w:sectPr w:rsidR="00975915" w:rsidRPr="003E605C" w:rsidSect="0097591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E8" w:rsidRDefault="00C233E8" w:rsidP="00C233E8">
      <w:r>
        <w:separator/>
      </w:r>
    </w:p>
  </w:endnote>
  <w:endnote w:type="continuationSeparator" w:id="0">
    <w:p w:rsidR="00C233E8" w:rsidRDefault="00C233E8" w:rsidP="00C2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E8" w:rsidRDefault="00C233E8" w:rsidP="00C233E8">
      <w:r>
        <w:separator/>
      </w:r>
    </w:p>
  </w:footnote>
  <w:footnote w:type="continuationSeparator" w:id="0">
    <w:p w:rsidR="00C233E8" w:rsidRDefault="00C233E8" w:rsidP="00C2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E8" w:rsidRPr="00C233E8" w:rsidRDefault="00C233E8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要領第３</w:t>
    </w:r>
    <w:r w:rsidR="00BC204B">
      <w:rPr>
        <w:rFonts w:ascii="ＭＳ 明朝" w:eastAsia="ＭＳ 明朝" w:hAnsi="ＭＳ 明朝" w:hint="eastAsia"/>
        <w:sz w:val="24"/>
        <w:szCs w:val="24"/>
      </w:rPr>
      <w:t>号様式（第４</w:t>
    </w:r>
    <w:r w:rsidRPr="00C233E8"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E2"/>
    <w:rsid w:val="000D12E2"/>
    <w:rsid w:val="00233128"/>
    <w:rsid w:val="002C6A98"/>
    <w:rsid w:val="002C7DAE"/>
    <w:rsid w:val="003E605C"/>
    <w:rsid w:val="00440ECC"/>
    <w:rsid w:val="005A533E"/>
    <w:rsid w:val="005E758A"/>
    <w:rsid w:val="00606C44"/>
    <w:rsid w:val="007812C4"/>
    <w:rsid w:val="007A2CAA"/>
    <w:rsid w:val="007A7A31"/>
    <w:rsid w:val="00813109"/>
    <w:rsid w:val="008B1433"/>
    <w:rsid w:val="00975915"/>
    <w:rsid w:val="009A6893"/>
    <w:rsid w:val="009E19AD"/>
    <w:rsid w:val="00A15ADE"/>
    <w:rsid w:val="00BC204B"/>
    <w:rsid w:val="00C233E8"/>
    <w:rsid w:val="00C56ED2"/>
    <w:rsid w:val="00D52098"/>
    <w:rsid w:val="00E331EE"/>
    <w:rsid w:val="00EE6A40"/>
    <w:rsid w:val="00F778C3"/>
    <w:rsid w:val="00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6EAF39"/>
  <w15:chartTrackingRefBased/>
  <w15:docId w15:val="{5B30632B-C0BD-4BD2-AA0A-F9ADBEF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E8"/>
  </w:style>
  <w:style w:type="paragraph" w:styleId="a5">
    <w:name w:val="footer"/>
    <w:basedOn w:val="a"/>
    <w:link w:val="a6"/>
    <w:uiPriority w:val="99"/>
    <w:unhideWhenUsed/>
    <w:rsid w:val="00C2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亮</dc:creator>
  <cp:keywords/>
  <dc:description/>
  <cp:lastModifiedBy>澁谷　亮</cp:lastModifiedBy>
  <cp:revision>25</cp:revision>
  <dcterms:created xsi:type="dcterms:W3CDTF">2024-03-25T01:52:00Z</dcterms:created>
  <dcterms:modified xsi:type="dcterms:W3CDTF">2024-05-29T12:20:00Z</dcterms:modified>
</cp:coreProperties>
</file>