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2A" w:rsidRPr="00974A2A" w:rsidRDefault="00524244" w:rsidP="00E9297C">
      <w:pPr>
        <w:spacing w:afterLines="50" w:after="18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別紙２　</w:t>
      </w:r>
      <w:r w:rsidR="006106DB" w:rsidRPr="006106DB">
        <w:rPr>
          <w:rFonts w:hAnsi="ＭＳ 明朝" w:hint="eastAsia"/>
          <w:sz w:val="24"/>
          <w:szCs w:val="24"/>
        </w:rPr>
        <w:t>連携する区内商店会または事業者等の概要</w:t>
      </w:r>
    </w:p>
    <w:p w:rsidR="001D6C88" w:rsidRPr="005C6836" w:rsidRDefault="00974A2A" w:rsidP="00B02638">
      <w:pPr>
        <w:ind w:leftChars="-178" w:hangingChars="178" w:hanging="424"/>
        <w:rPr>
          <w:rFonts w:hAnsi="ＭＳ 明朝"/>
        </w:rPr>
      </w:pPr>
      <w:r>
        <w:rPr>
          <w:rFonts w:hAnsi="ＭＳ 明朝" w:hint="eastAsia"/>
        </w:rPr>
        <w:t>１</w:t>
      </w:r>
      <w:r w:rsidR="00B02638">
        <w:rPr>
          <w:rFonts w:hAnsi="ＭＳ 明朝" w:hint="eastAsia"/>
        </w:rPr>
        <w:t xml:space="preserve">　</w:t>
      </w:r>
      <w:r w:rsidR="006B7C8E" w:rsidRPr="006B7C8E">
        <w:rPr>
          <w:rFonts w:hAnsi="ＭＳ 明朝" w:hint="eastAsia"/>
        </w:rPr>
        <w:t>連携する区内商店会または事業者等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418"/>
        <w:gridCol w:w="1175"/>
        <w:gridCol w:w="3512"/>
      </w:tblGrid>
      <w:tr w:rsidR="008E72F1" w:rsidRPr="005C6836" w:rsidTr="004B3287">
        <w:trPr>
          <w:trHeight w:val="781"/>
        </w:trPr>
        <w:tc>
          <w:tcPr>
            <w:tcW w:w="1239" w:type="dxa"/>
            <w:shd w:val="clear" w:color="auto" w:fill="D9D9D9"/>
            <w:vAlign w:val="center"/>
          </w:tcPr>
          <w:p w:rsidR="008E72F1" w:rsidRPr="005C6836" w:rsidRDefault="006B7C8E" w:rsidP="008E72F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団体名称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8E72F1" w:rsidRPr="005C6836" w:rsidRDefault="008E72F1" w:rsidP="008E72F1">
            <w:pPr>
              <w:rPr>
                <w:rFonts w:hAnsi="ＭＳ 明朝"/>
              </w:rPr>
            </w:pPr>
          </w:p>
        </w:tc>
        <w:tc>
          <w:tcPr>
            <w:tcW w:w="1175" w:type="dxa"/>
            <w:shd w:val="clear" w:color="auto" w:fill="D9D9D9"/>
            <w:vAlign w:val="center"/>
          </w:tcPr>
          <w:p w:rsidR="008E72F1" w:rsidRPr="005C6836" w:rsidRDefault="009D34AD" w:rsidP="008E72F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8E72F1" w:rsidRPr="005C6836" w:rsidRDefault="008E72F1" w:rsidP="009D34AD">
            <w:pPr>
              <w:rPr>
                <w:rFonts w:hAnsi="ＭＳ 明朝"/>
              </w:rPr>
            </w:pPr>
          </w:p>
        </w:tc>
      </w:tr>
      <w:tr w:rsidR="009D34AD" w:rsidRPr="005C6836" w:rsidTr="004B3287">
        <w:trPr>
          <w:trHeight w:val="835"/>
        </w:trPr>
        <w:tc>
          <w:tcPr>
            <w:tcW w:w="1239" w:type="dxa"/>
            <w:shd w:val="clear" w:color="auto" w:fill="D9D9D9"/>
            <w:vAlign w:val="center"/>
          </w:tcPr>
          <w:p w:rsidR="009D34AD" w:rsidRPr="005C6836" w:rsidRDefault="009D34AD" w:rsidP="009D34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団体住所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026CF3" w:rsidRPr="00063468" w:rsidRDefault="00026CF3" w:rsidP="00026CF3">
            <w:pPr>
              <w:rPr>
                <w:rFonts w:hAnsi="ＭＳ 明朝"/>
                <w:sz w:val="21"/>
              </w:rPr>
            </w:pPr>
            <w:r w:rsidRPr="00063468">
              <w:rPr>
                <w:rFonts w:hAnsi="ＭＳ 明朝" w:hint="eastAsia"/>
                <w:sz w:val="21"/>
              </w:rPr>
              <w:t>練馬区</w:t>
            </w:r>
          </w:p>
          <w:p w:rsidR="009D34AD" w:rsidRPr="005C6836" w:rsidRDefault="009D34AD" w:rsidP="00026CF3">
            <w:pPr>
              <w:rPr>
                <w:rFonts w:hAnsi="ＭＳ 明朝"/>
              </w:rPr>
            </w:pPr>
          </w:p>
        </w:tc>
        <w:tc>
          <w:tcPr>
            <w:tcW w:w="1175" w:type="dxa"/>
            <w:shd w:val="clear" w:color="auto" w:fill="D9D9D9"/>
            <w:vAlign w:val="center"/>
          </w:tcPr>
          <w:p w:rsidR="009D34AD" w:rsidRPr="005C6836" w:rsidRDefault="009D34AD" w:rsidP="009D34AD">
            <w:pPr>
              <w:rPr>
                <w:rFonts w:hAnsi="ＭＳ 明朝"/>
              </w:rPr>
            </w:pPr>
            <w:r w:rsidRPr="005C6836">
              <w:rPr>
                <w:rFonts w:hAnsi="ＭＳ 明朝" w:hint="eastAsia"/>
              </w:rPr>
              <w:t>電話番号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9D34AD" w:rsidRPr="005C6836" w:rsidRDefault="000E37EE" w:rsidP="00026CF3">
            <w:pPr>
              <w:ind w:firstLineChars="200" w:firstLine="476"/>
              <w:rPr>
                <w:rFonts w:hAnsi="ＭＳ 明朝"/>
              </w:rPr>
            </w:pPr>
            <w:r w:rsidRPr="000E37EE">
              <w:rPr>
                <w:rFonts w:hAnsi="ＭＳ 明朝"/>
              </w:rPr>
              <w:t>(</w:t>
            </w:r>
            <w:r w:rsidR="00026CF3">
              <w:rPr>
                <w:rFonts w:hAnsi="ＭＳ 明朝" w:hint="eastAsia"/>
              </w:rPr>
              <w:t xml:space="preserve">　　　　</w:t>
            </w:r>
            <w:r w:rsidRPr="000E37EE">
              <w:rPr>
                <w:rFonts w:hAnsi="ＭＳ 明朝"/>
              </w:rPr>
              <w:t>)</w:t>
            </w:r>
            <w:r w:rsidR="00026CF3" w:rsidRPr="005C6836">
              <w:rPr>
                <w:rFonts w:hAnsi="ＭＳ 明朝"/>
              </w:rPr>
              <w:t xml:space="preserve"> </w:t>
            </w:r>
          </w:p>
        </w:tc>
      </w:tr>
      <w:tr w:rsidR="009D34AD" w:rsidRPr="005C6836" w:rsidTr="004B3287">
        <w:trPr>
          <w:trHeight w:val="847"/>
        </w:trPr>
        <w:tc>
          <w:tcPr>
            <w:tcW w:w="1239" w:type="dxa"/>
            <w:shd w:val="clear" w:color="auto" w:fill="D9D9D9"/>
            <w:vAlign w:val="center"/>
          </w:tcPr>
          <w:p w:rsidR="009D34AD" w:rsidRPr="005C6836" w:rsidRDefault="009D34AD" w:rsidP="009D34AD">
            <w:pPr>
              <w:rPr>
                <w:rFonts w:hAnsi="ＭＳ 明朝"/>
              </w:rPr>
            </w:pPr>
            <w:r w:rsidRPr="009C3C32">
              <w:rPr>
                <w:rFonts w:hAnsi="ＭＳ 明朝" w:hint="eastAsia"/>
                <w:spacing w:val="256"/>
                <w:kern w:val="0"/>
                <w:fitText w:val="952" w:id="-1010128640"/>
              </w:rPr>
              <w:t>業</w:t>
            </w:r>
            <w:r w:rsidRPr="009C3C32">
              <w:rPr>
                <w:rFonts w:hAnsi="ＭＳ 明朝" w:hint="eastAsia"/>
                <w:kern w:val="0"/>
                <w:fitText w:val="952" w:id="-1010128640"/>
              </w:rPr>
              <w:t>種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9D34AD" w:rsidRPr="00063468" w:rsidRDefault="009D34AD" w:rsidP="009D34AD">
            <w:pPr>
              <w:rPr>
                <w:rFonts w:hAnsi="ＭＳ 明朝"/>
                <w:sz w:val="21"/>
              </w:rPr>
            </w:pPr>
          </w:p>
        </w:tc>
        <w:tc>
          <w:tcPr>
            <w:tcW w:w="1175" w:type="dxa"/>
            <w:shd w:val="clear" w:color="auto" w:fill="D9D9D9"/>
            <w:vAlign w:val="center"/>
          </w:tcPr>
          <w:p w:rsidR="009D34AD" w:rsidRPr="005C6836" w:rsidRDefault="009D34AD" w:rsidP="009D34AD">
            <w:pPr>
              <w:rPr>
                <w:rFonts w:hAnsi="ＭＳ 明朝"/>
              </w:rPr>
            </w:pPr>
            <w:r w:rsidRPr="00E9297C">
              <w:rPr>
                <w:rFonts w:hAnsi="ＭＳ 明朝" w:hint="eastAsia"/>
                <w:w w:val="56"/>
                <w:kern w:val="0"/>
                <w:fitText w:val="952" w:id="-1148377085"/>
              </w:rPr>
              <w:t>メールアドレ</w:t>
            </w:r>
            <w:r w:rsidRPr="00E9297C">
              <w:rPr>
                <w:rFonts w:hAnsi="ＭＳ 明朝" w:hint="eastAsia"/>
                <w:spacing w:val="52"/>
                <w:w w:val="56"/>
                <w:kern w:val="0"/>
                <w:fitText w:val="952" w:id="-1148377085"/>
              </w:rPr>
              <w:t>ス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9D34AD" w:rsidRPr="005C6836" w:rsidRDefault="009D34AD" w:rsidP="009D34AD">
            <w:pPr>
              <w:rPr>
                <w:rFonts w:hAnsi="ＭＳ 明朝"/>
              </w:rPr>
            </w:pPr>
          </w:p>
        </w:tc>
      </w:tr>
      <w:tr w:rsidR="009D34AD" w:rsidRPr="005C6836" w:rsidTr="004B3287">
        <w:trPr>
          <w:trHeight w:val="3165"/>
        </w:trPr>
        <w:tc>
          <w:tcPr>
            <w:tcW w:w="1239" w:type="dxa"/>
            <w:shd w:val="clear" w:color="auto" w:fill="D9D9D9"/>
            <w:vAlign w:val="center"/>
          </w:tcPr>
          <w:p w:rsidR="009D34AD" w:rsidRPr="009D34AD" w:rsidRDefault="009D34AD" w:rsidP="009D34AD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活動実績</w:t>
            </w:r>
          </w:p>
        </w:tc>
        <w:tc>
          <w:tcPr>
            <w:tcW w:w="8105" w:type="dxa"/>
            <w:gridSpan w:val="3"/>
            <w:shd w:val="clear" w:color="auto" w:fill="auto"/>
            <w:vAlign w:val="center"/>
          </w:tcPr>
          <w:p w:rsidR="004B3287" w:rsidRDefault="004B3287" w:rsidP="009D34AD">
            <w:pPr>
              <w:rPr>
                <w:rFonts w:hAnsi="ＭＳ 明朝"/>
              </w:rPr>
            </w:pPr>
          </w:p>
          <w:p w:rsidR="004B3287" w:rsidRDefault="004B3287" w:rsidP="009D34AD">
            <w:pPr>
              <w:rPr>
                <w:rFonts w:hAnsi="ＭＳ 明朝"/>
              </w:rPr>
            </w:pPr>
          </w:p>
          <w:p w:rsidR="009D34AD" w:rsidRDefault="009D34AD" w:rsidP="009D34AD">
            <w:pPr>
              <w:rPr>
                <w:rFonts w:hAnsi="ＭＳ 明朝"/>
              </w:rPr>
            </w:pPr>
          </w:p>
          <w:p w:rsidR="009D34AD" w:rsidRDefault="009D34AD" w:rsidP="009D34AD">
            <w:pPr>
              <w:rPr>
                <w:rFonts w:hAnsi="ＭＳ 明朝"/>
              </w:rPr>
            </w:pPr>
          </w:p>
          <w:p w:rsidR="009D34AD" w:rsidRDefault="009D34AD" w:rsidP="009D34AD">
            <w:pPr>
              <w:rPr>
                <w:rFonts w:hAnsi="ＭＳ 明朝"/>
              </w:rPr>
            </w:pPr>
          </w:p>
          <w:p w:rsidR="009D34AD" w:rsidRPr="005C6836" w:rsidRDefault="009D34AD" w:rsidP="009D34AD">
            <w:pPr>
              <w:rPr>
                <w:rFonts w:hAnsi="ＭＳ 明朝"/>
              </w:rPr>
            </w:pPr>
          </w:p>
        </w:tc>
      </w:tr>
    </w:tbl>
    <w:p w:rsidR="008E72F1" w:rsidRDefault="008E72F1" w:rsidP="00886E78">
      <w:pPr>
        <w:rPr>
          <w:rFonts w:hAnsi="ＭＳ 明朝"/>
          <w:color w:val="000000"/>
        </w:rPr>
      </w:pPr>
    </w:p>
    <w:p w:rsidR="009D34AD" w:rsidRPr="005C6836" w:rsidRDefault="002C110D" w:rsidP="009D34AD">
      <w:pPr>
        <w:ind w:leftChars="-178" w:hangingChars="178" w:hanging="424"/>
        <w:rPr>
          <w:rFonts w:hAnsi="ＭＳ 明朝"/>
        </w:rPr>
      </w:pPr>
      <w:r>
        <w:rPr>
          <w:rFonts w:hAnsi="ＭＳ 明朝" w:hint="eastAsia"/>
        </w:rPr>
        <w:t>２</w:t>
      </w:r>
      <w:r w:rsidR="009D34AD">
        <w:rPr>
          <w:rFonts w:hAnsi="ＭＳ 明朝" w:hint="eastAsia"/>
        </w:rPr>
        <w:t xml:space="preserve">　</w:t>
      </w:r>
      <w:r w:rsidR="009D34AD" w:rsidRPr="006B7C8E">
        <w:rPr>
          <w:rFonts w:hAnsi="ＭＳ 明朝" w:hint="eastAsia"/>
        </w:rPr>
        <w:t>連携する区内商店会または事業者等</w:t>
      </w:r>
      <w:r>
        <w:rPr>
          <w:rFonts w:hAnsi="ＭＳ 明朝" w:hint="eastAsia"/>
        </w:rPr>
        <w:t>（２団体目）　※１団体のみの場合は記入不要。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416"/>
        <w:gridCol w:w="1177"/>
        <w:gridCol w:w="3512"/>
      </w:tblGrid>
      <w:tr w:rsidR="009D34AD" w:rsidRPr="005C6836" w:rsidTr="004B3287">
        <w:trPr>
          <w:trHeight w:val="917"/>
        </w:trPr>
        <w:tc>
          <w:tcPr>
            <w:tcW w:w="1239" w:type="dxa"/>
            <w:shd w:val="clear" w:color="auto" w:fill="D9D9D9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団体名称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</w:p>
        </w:tc>
        <w:tc>
          <w:tcPr>
            <w:tcW w:w="1177" w:type="dxa"/>
            <w:shd w:val="clear" w:color="auto" w:fill="D9D9D9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</w:p>
        </w:tc>
      </w:tr>
      <w:tr w:rsidR="009D34AD" w:rsidRPr="005C6836" w:rsidTr="004B3287">
        <w:trPr>
          <w:trHeight w:val="844"/>
        </w:trPr>
        <w:tc>
          <w:tcPr>
            <w:tcW w:w="1239" w:type="dxa"/>
            <w:shd w:val="clear" w:color="auto" w:fill="D9D9D9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団体住所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D34AD" w:rsidRPr="00063468" w:rsidRDefault="009D34AD" w:rsidP="00672E4C">
            <w:pPr>
              <w:rPr>
                <w:rFonts w:hAnsi="ＭＳ 明朝"/>
                <w:sz w:val="21"/>
              </w:rPr>
            </w:pPr>
            <w:r w:rsidRPr="00063468">
              <w:rPr>
                <w:rFonts w:hAnsi="ＭＳ 明朝" w:hint="eastAsia"/>
                <w:sz w:val="21"/>
              </w:rPr>
              <w:t>練馬区</w:t>
            </w:r>
          </w:p>
          <w:p w:rsidR="009D34AD" w:rsidRPr="005C6836" w:rsidRDefault="009D34AD" w:rsidP="00672E4C">
            <w:pPr>
              <w:rPr>
                <w:rFonts w:hAnsi="ＭＳ 明朝"/>
              </w:rPr>
            </w:pPr>
          </w:p>
        </w:tc>
        <w:tc>
          <w:tcPr>
            <w:tcW w:w="1177" w:type="dxa"/>
            <w:shd w:val="clear" w:color="auto" w:fill="D9D9D9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  <w:r w:rsidRPr="005C6836">
              <w:rPr>
                <w:rFonts w:hAnsi="ＭＳ 明朝" w:hint="eastAsia"/>
              </w:rPr>
              <w:t>電話番号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9D34AD" w:rsidRPr="005C6836" w:rsidRDefault="00026CF3" w:rsidP="00026CF3">
            <w:pPr>
              <w:ind w:firstLineChars="200" w:firstLine="476"/>
              <w:rPr>
                <w:rFonts w:hAnsi="ＭＳ 明朝"/>
              </w:rPr>
            </w:pPr>
            <w:r w:rsidRPr="000E37E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</w:t>
            </w:r>
            <w:r w:rsidRPr="000E37EE">
              <w:rPr>
                <w:rFonts w:hAnsi="ＭＳ 明朝"/>
              </w:rPr>
              <w:t>)</w:t>
            </w:r>
          </w:p>
        </w:tc>
      </w:tr>
      <w:tr w:rsidR="009D34AD" w:rsidRPr="005C6836" w:rsidTr="004B3287">
        <w:trPr>
          <w:trHeight w:val="843"/>
        </w:trPr>
        <w:tc>
          <w:tcPr>
            <w:tcW w:w="1239" w:type="dxa"/>
            <w:shd w:val="clear" w:color="auto" w:fill="D9D9D9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  <w:r w:rsidRPr="00E9297C">
              <w:rPr>
                <w:rFonts w:hAnsi="ＭＳ 明朝" w:hint="eastAsia"/>
                <w:spacing w:val="256"/>
                <w:kern w:val="0"/>
                <w:fitText w:val="952" w:id="-1010127872"/>
              </w:rPr>
              <w:t>業</w:t>
            </w:r>
            <w:r w:rsidRPr="00E9297C">
              <w:rPr>
                <w:rFonts w:hAnsi="ＭＳ 明朝" w:hint="eastAsia"/>
                <w:kern w:val="0"/>
                <w:fitText w:val="952" w:id="-1010127872"/>
              </w:rPr>
              <w:t>種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9D34AD" w:rsidRPr="00063468" w:rsidRDefault="009D34AD" w:rsidP="00AC18FB">
            <w:pPr>
              <w:rPr>
                <w:rFonts w:hAnsi="ＭＳ 明朝"/>
                <w:sz w:val="21"/>
              </w:rPr>
            </w:pPr>
          </w:p>
        </w:tc>
        <w:tc>
          <w:tcPr>
            <w:tcW w:w="1177" w:type="dxa"/>
            <w:shd w:val="clear" w:color="auto" w:fill="D9D9D9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  <w:r w:rsidRPr="00E9297C">
              <w:rPr>
                <w:rFonts w:hAnsi="ＭＳ 明朝" w:hint="eastAsia"/>
                <w:spacing w:val="15"/>
                <w:w w:val="56"/>
                <w:kern w:val="0"/>
                <w:fitText w:val="952" w:id="-1010127871"/>
              </w:rPr>
              <w:t>メールアドレ</w:t>
            </w:r>
            <w:r w:rsidRPr="00E9297C">
              <w:rPr>
                <w:rFonts w:hAnsi="ＭＳ 明朝" w:hint="eastAsia"/>
                <w:spacing w:val="-37"/>
                <w:w w:val="56"/>
                <w:kern w:val="0"/>
                <w:fitText w:val="952" w:id="-1010127871"/>
              </w:rPr>
              <w:t>ス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9D34AD" w:rsidRPr="005C6836" w:rsidRDefault="009D34AD" w:rsidP="00672E4C">
            <w:pPr>
              <w:rPr>
                <w:rFonts w:hAnsi="ＭＳ 明朝"/>
              </w:rPr>
            </w:pPr>
          </w:p>
        </w:tc>
      </w:tr>
      <w:tr w:rsidR="009D34AD" w:rsidRPr="005C6836" w:rsidTr="00026CF3">
        <w:trPr>
          <w:trHeight w:val="3646"/>
        </w:trPr>
        <w:tc>
          <w:tcPr>
            <w:tcW w:w="1239" w:type="dxa"/>
            <w:shd w:val="clear" w:color="auto" w:fill="D9D9D9"/>
            <w:vAlign w:val="center"/>
          </w:tcPr>
          <w:p w:rsidR="009D34AD" w:rsidRPr="009D34AD" w:rsidRDefault="009D34AD" w:rsidP="00672E4C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活動実績</w:t>
            </w:r>
          </w:p>
        </w:tc>
        <w:tc>
          <w:tcPr>
            <w:tcW w:w="8105" w:type="dxa"/>
            <w:gridSpan w:val="3"/>
            <w:shd w:val="clear" w:color="auto" w:fill="auto"/>
            <w:vAlign w:val="center"/>
          </w:tcPr>
          <w:p w:rsidR="00026CF3" w:rsidRDefault="00026CF3" w:rsidP="00026CF3">
            <w:pPr>
              <w:rPr>
                <w:rFonts w:hAnsi="ＭＳ 明朝"/>
              </w:rPr>
            </w:pPr>
          </w:p>
          <w:p w:rsidR="00026CF3" w:rsidRDefault="00026CF3" w:rsidP="00026CF3">
            <w:pPr>
              <w:rPr>
                <w:rFonts w:hAnsi="ＭＳ 明朝"/>
              </w:rPr>
            </w:pPr>
          </w:p>
          <w:p w:rsidR="00026CF3" w:rsidRDefault="00026CF3" w:rsidP="00026CF3">
            <w:pPr>
              <w:rPr>
                <w:rFonts w:hAnsi="ＭＳ 明朝"/>
              </w:rPr>
            </w:pPr>
          </w:p>
          <w:p w:rsidR="00026CF3" w:rsidRDefault="00026CF3" w:rsidP="00026CF3">
            <w:pPr>
              <w:rPr>
                <w:rFonts w:hAnsi="ＭＳ 明朝"/>
              </w:rPr>
            </w:pPr>
          </w:p>
          <w:p w:rsidR="00026CF3" w:rsidRDefault="00026CF3" w:rsidP="00026CF3">
            <w:pPr>
              <w:rPr>
                <w:rFonts w:hAnsi="ＭＳ 明朝"/>
              </w:rPr>
            </w:pPr>
          </w:p>
          <w:p w:rsidR="001135AF" w:rsidRPr="005C6836" w:rsidRDefault="001135AF" w:rsidP="00672E4C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9D34AD" w:rsidRPr="002C110D" w:rsidRDefault="002C110D" w:rsidP="00886E78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</w:t>
      </w:r>
      <w:r w:rsidRPr="002C110D">
        <w:rPr>
          <w:rFonts w:hAnsi="ＭＳ 明朝" w:hint="eastAsia"/>
          <w:color w:val="000000"/>
        </w:rPr>
        <w:t>記入欄が足りない場合は、適宜追加して記入すること。</w:t>
      </w:r>
    </w:p>
    <w:sectPr w:rsidR="009D34AD" w:rsidRPr="002C110D" w:rsidSect="008B0BF5">
      <w:headerReference w:type="first" r:id="rId6"/>
      <w:pgSz w:w="11906" w:h="16838" w:code="9"/>
      <w:pgMar w:top="1134" w:right="1134" w:bottom="567" w:left="1418" w:header="720" w:footer="720" w:gutter="0"/>
      <w:cols w:space="720"/>
      <w:noEndnote/>
      <w:titlePg/>
      <w:docGrid w:type="linesAndChars" w:linePitch="36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4C" w:rsidRDefault="00672E4C">
      <w:r>
        <w:separator/>
      </w:r>
    </w:p>
  </w:endnote>
  <w:endnote w:type="continuationSeparator" w:id="0">
    <w:p w:rsidR="00672E4C" w:rsidRDefault="0067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4C" w:rsidRDefault="00672E4C">
      <w:r>
        <w:separator/>
      </w:r>
    </w:p>
  </w:footnote>
  <w:footnote w:type="continuationSeparator" w:id="0">
    <w:p w:rsidR="00672E4C" w:rsidRDefault="0067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F5" w:rsidRDefault="008B0BF5">
    <w:pPr>
      <w:pStyle w:val="a4"/>
    </w:pPr>
    <w:r w:rsidRPr="00C50562">
      <w:rPr>
        <w:rFonts w:hAnsi="ＭＳ 明朝" w:hint="eastAsia"/>
        <w:sz w:val="24"/>
        <w:szCs w:val="24"/>
      </w:rPr>
      <w:t>要</w:t>
    </w:r>
    <w:r>
      <w:rPr>
        <w:rFonts w:hAnsi="ＭＳ 明朝" w:hint="eastAsia"/>
        <w:sz w:val="24"/>
        <w:szCs w:val="24"/>
      </w:rPr>
      <w:t>領第２</w:t>
    </w:r>
    <w:r w:rsidRPr="00C50562">
      <w:rPr>
        <w:rFonts w:hAnsi="ＭＳ 明朝" w:hint="eastAsia"/>
        <w:sz w:val="24"/>
        <w:szCs w:val="24"/>
      </w:rPr>
      <w:t>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E4"/>
    <w:rsid w:val="00004B08"/>
    <w:rsid w:val="000069FD"/>
    <w:rsid w:val="00026CF3"/>
    <w:rsid w:val="00031BEF"/>
    <w:rsid w:val="000355A2"/>
    <w:rsid w:val="00045988"/>
    <w:rsid w:val="00062BA5"/>
    <w:rsid w:val="00063468"/>
    <w:rsid w:val="00065A45"/>
    <w:rsid w:val="0008238D"/>
    <w:rsid w:val="00092187"/>
    <w:rsid w:val="000A12EB"/>
    <w:rsid w:val="000C4859"/>
    <w:rsid w:val="000E37EE"/>
    <w:rsid w:val="001135AF"/>
    <w:rsid w:val="00123513"/>
    <w:rsid w:val="00156DB2"/>
    <w:rsid w:val="0016311F"/>
    <w:rsid w:val="0017452D"/>
    <w:rsid w:val="001750B7"/>
    <w:rsid w:val="00175B08"/>
    <w:rsid w:val="001A03FD"/>
    <w:rsid w:val="001A6A7A"/>
    <w:rsid w:val="001C0CC8"/>
    <w:rsid w:val="001D4015"/>
    <w:rsid w:val="001D6C88"/>
    <w:rsid w:val="001E0EE4"/>
    <w:rsid w:val="00201328"/>
    <w:rsid w:val="002177E3"/>
    <w:rsid w:val="00223F34"/>
    <w:rsid w:val="00227E20"/>
    <w:rsid w:val="00243056"/>
    <w:rsid w:val="00271CF2"/>
    <w:rsid w:val="00277132"/>
    <w:rsid w:val="002977E0"/>
    <w:rsid w:val="002A4328"/>
    <w:rsid w:val="002B2BE4"/>
    <w:rsid w:val="002B6432"/>
    <w:rsid w:val="002B7FBD"/>
    <w:rsid w:val="002C110D"/>
    <w:rsid w:val="002C4862"/>
    <w:rsid w:val="002E487B"/>
    <w:rsid w:val="002E4CCB"/>
    <w:rsid w:val="002F4905"/>
    <w:rsid w:val="00331E8B"/>
    <w:rsid w:val="00332B9F"/>
    <w:rsid w:val="00342EEC"/>
    <w:rsid w:val="00361C19"/>
    <w:rsid w:val="0036560F"/>
    <w:rsid w:val="003903C2"/>
    <w:rsid w:val="00393F2A"/>
    <w:rsid w:val="0039440B"/>
    <w:rsid w:val="003C2E2A"/>
    <w:rsid w:val="003C66FE"/>
    <w:rsid w:val="003E5581"/>
    <w:rsid w:val="003E678F"/>
    <w:rsid w:val="003F276E"/>
    <w:rsid w:val="003F4AA4"/>
    <w:rsid w:val="00401F00"/>
    <w:rsid w:val="00415CDF"/>
    <w:rsid w:val="00421456"/>
    <w:rsid w:val="00451987"/>
    <w:rsid w:val="00457C13"/>
    <w:rsid w:val="00462AF2"/>
    <w:rsid w:val="0046479D"/>
    <w:rsid w:val="00492259"/>
    <w:rsid w:val="004A364F"/>
    <w:rsid w:val="004B3287"/>
    <w:rsid w:val="004C1894"/>
    <w:rsid w:val="004C6325"/>
    <w:rsid w:val="004D54E3"/>
    <w:rsid w:val="005004C0"/>
    <w:rsid w:val="00524244"/>
    <w:rsid w:val="00535A4E"/>
    <w:rsid w:val="005415F3"/>
    <w:rsid w:val="00572A60"/>
    <w:rsid w:val="00573662"/>
    <w:rsid w:val="00586841"/>
    <w:rsid w:val="005A2BD8"/>
    <w:rsid w:val="005B3231"/>
    <w:rsid w:val="005C54DD"/>
    <w:rsid w:val="005C6836"/>
    <w:rsid w:val="005E1553"/>
    <w:rsid w:val="005F580E"/>
    <w:rsid w:val="00606737"/>
    <w:rsid w:val="006106DB"/>
    <w:rsid w:val="0065058C"/>
    <w:rsid w:val="0066392E"/>
    <w:rsid w:val="00672E4C"/>
    <w:rsid w:val="00674328"/>
    <w:rsid w:val="00676605"/>
    <w:rsid w:val="006B7C8E"/>
    <w:rsid w:val="006D2B9A"/>
    <w:rsid w:val="00736CF0"/>
    <w:rsid w:val="0074756A"/>
    <w:rsid w:val="00752B04"/>
    <w:rsid w:val="007553C1"/>
    <w:rsid w:val="00782273"/>
    <w:rsid w:val="007836F7"/>
    <w:rsid w:val="007A1DD9"/>
    <w:rsid w:val="007A4D17"/>
    <w:rsid w:val="007B52C9"/>
    <w:rsid w:val="007D5FB8"/>
    <w:rsid w:val="007F410B"/>
    <w:rsid w:val="0081327E"/>
    <w:rsid w:val="0083704A"/>
    <w:rsid w:val="00842184"/>
    <w:rsid w:val="00842EEE"/>
    <w:rsid w:val="00873545"/>
    <w:rsid w:val="008809A6"/>
    <w:rsid w:val="00886E78"/>
    <w:rsid w:val="008A4929"/>
    <w:rsid w:val="008A49EC"/>
    <w:rsid w:val="008A4B40"/>
    <w:rsid w:val="008B0BF5"/>
    <w:rsid w:val="008C282B"/>
    <w:rsid w:val="008E264C"/>
    <w:rsid w:val="008E72F1"/>
    <w:rsid w:val="00901F2A"/>
    <w:rsid w:val="00906496"/>
    <w:rsid w:val="00922A0D"/>
    <w:rsid w:val="009320FC"/>
    <w:rsid w:val="00974A2A"/>
    <w:rsid w:val="00977D3C"/>
    <w:rsid w:val="0099567F"/>
    <w:rsid w:val="009C3C32"/>
    <w:rsid w:val="009C7BE6"/>
    <w:rsid w:val="009D0391"/>
    <w:rsid w:val="009D34AD"/>
    <w:rsid w:val="009D3E55"/>
    <w:rsid w:val="009D4E97"/>
    <w:rsid w:val="009D607D"/>
    <w:rsid w:val="009E249A"/>
    <w:rsid w:val="009F20DF"/>
    <w:rsid w:val="00A1352D"/>
    <w:rsid w:val="00A20605"/>
    <w:rsid w:val="00A35C21"/>
    <w:rsid w:val="00A40C6E"/>
    <w:rsid w:val="00A46EDD"/>
    <w:rsid w:val="00A50FCD"/>
    <w:rsid w:val="00A74EB1"/>
    <w:rsid w:val="00A7642C"/>
    <w:rsid w:val="00A95F69"/>
    <w:rsid w:val="00AB1303"/>
    <w:rsid w:val="00AB1314"/>
    <w:rsid w:val="00AC18FB"/>
    <w:rsid w:val="00AC3148"/>
    <w:rsid w:val="00AE33EA"/>
    <w:rsid w:val="00AF3EB2"/>
    <w:rsid w:val="00B02638"/>
    <w:rsid w:val="00B173C8"/>
    <w:rsid w:val="00B43BEC"/>
    <w:rsid w:val="00B57F76"/>
    <w:rsid w:val="00B60C56"/>
    <w:rsid w:val="00B6612F"/>
    <w:rsid w:val="00B81BF2"/>
    <w:rsid w:val="00BB3147"/>
    <w:rsid w:val="00BC05FE"/>
    <w:rsid w:val="00BC4497"/>
    <w:rsid w:val="00BC4CEA"/>
    <w:rsid w:val="00BE35A9"/>
    <w:rsid w:val="00C26AB4"/>
    <w:rsid w:val="00C278CD"/>
    <w:rsid w:val="00C36C58"/>
    <w:rsid w:val="00C605B2"/>
    <w:rsid w:val="00C607B1"/>
    <w:rsid w:val="00C70191"/>
    <w:rsid w:val="00C808B1"/>
    <w:rsid w:val="00C82096"/>
    <w:rsid w:val="00CA1D92"/>
    <w:rsid w:val="00CB26B8"/>
    <w:rsid w:val="00CC0BA3"/>
    <w:rsid w:val="00CF24A6"/>
    <w:rsid w:val="00CF32EC"/>
    <w:rsid w:val="00CF4F1D"/>
    <w:rsid w:val="00D01805"/>
    <w:rsid w:val="00D113BD"/>
    <w:rsid w:val="00D61493"/>
    <w:rsid w:val="00D66D60"/>
    <w:rsid w:val="00D92F03"/>
    <w:rsid w:val="00DA2F5D"/>
    <w:rsid w:val="00DC1808"/>
    <w:rsid w:val="00E0227B"/>
    <w:rsid w:val="00E11BCB"/>
    <w:rsid w:val="00E17EAC"/>
    <w:rsid w:val="00E2250E"/>
    <w:rsid w:val="00E30A49"/>
    <w:rsid w:val="00E352B5"/>
    <w:rsid w:val="00E559BB"/>
    <w:rsid w:val="00E76604"/>
    <w:rsid w:val="00E80FE4"/>
    <w:rsid w:val="00E9297C"/>
    <w:rsid w:val="00EA61C6"/>
    <w:rsid w:val="00EB4271"/>
    <w:rsid w:val="00EB48EB"/>
    <w:rsid w:val="00EC39A6"/>
    <w:rsid w:val="00EC471C"/>
    <w:rsid w:val="00EC62A1"/>
    <w:rsid w:val="00ED28D4"/>
    <w:rsid w:val="00F123EA"/>
    <w:rsid w:val="00F13D0E"/>
    <w:rsid w:val="00F158FA"/>
    <w:rsid w:val="00F16522"/>
    <w:rsid w:val="00F17FF3"/>
    <w:rsid w:val="00F254AE"/>
    <w:rsid w:val="00F351FD"/>
    <w:rsid w:val="00F47216"/>
    <w:rsid w:val="00F54D93"/>
    <w:rsid w:val="00F561ED"/>
    <w:rsid w:val="00F84861"/>
    <w:rsid w:val="00F91A46"/>
    <w:rsid w:val="00F94122"/>
    <w:rsid w:val="00FD35A7"/>
    <w:rsid w:val="00FD3C8D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2A72E9"/>
  <w15:chartTrackingRefBased/>
  <w15:docId w15:val="{8843DAC0-BC51-4558-BEED-138E6D1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D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886E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6E7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B13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D607D"/>
    <w:rPr>
      <w:sz w:val="18"/>
      <w:szCs w:val="18"/>
    </w:rPr>
  </w:style>
  <w:style w:type="paragraph" w:styleId="a9">
    <w:name w:val="annotation text"/>
    <w:basedOn w:val="a"/>
    <w:link w:val="aa"/>
    <w:rsid w:val="009D607D"/>
    <w:pPr>
      <w:jc w:val="left"/>
    </w:pPr>
  </w:style>
  <w:style w:type="character" w:customStyle="1" w:styleId="aa">
    <w:name w:val="コメント文字列 (文字)"/>
    <w:link w:val="a9"/>
    <w:rsid w:val="009D607D"/>
    <w:rPr>
      <w:rFonts w:ascii="ＭＳ 明朝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9D607D"/>
    <w:rPr>
      <w:b/>
      <w:bCs/>
    </w:rPr>
  </w:style>
  <w:style w:type="character" w:customStyle="1" w:styleId="ac">
    <w:name w:val="コメント内容 (文字)"/>
    <w:link w:val="ab"/>
    <w:rsid w:val="009D607D"/>
    <w:rPr>
      <w:rFonts w:ascii="ＭＳ 明朝"/>
      <w:b/>
      <w:bCs/>
      <w:kern w:val="2"/>
      <w:sz w:val="22"/>
      <w:szCs w:val="22"/>
    </w:rPr>
  </w:style>
  <w:style w:type="paragraph" w:styleId="ad">
    <w:name w:val="Balloon Text"/>
    <w:basedOn w:val="a"/>
    <w:link w:val="ae"/>
    <w:rsid w:val="009D607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60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8B0BF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東京都</dc:creator>
  <cp:keywords/>
  <cp:lastModifiedBy>澁谷　亮</cp:lastModifiedBy>
  <cp:revision>14</cp:revision>
  <cp:lastPrinted>2015-06-18T09:10:00Z</cp:lastPrinted>
  <dcterms:created xsi:type="dcterms:W3CDTF">2024-03-25T02:19:00Z</dcterms:created>
  <dcterms:modified xsi:type="dcterms:W3CDTF">2024-05-29T12:22:00Z</dcterms:modified>
</cp:coreProperties>
</file>