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3F6B" w14:textId="477F2F40" w:rsidR="00886E78" w:rsidRPr="00C50562" w:rsidRDefault="004717F1" w:rsidP="00AA0119">
      <w:pPr>
        <w:spacing w:beforeLines="50" w:before="18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別紙１　</w:t>
      </w:r>
      <w:r w:rsidR="004A364F" w:rsidRPr="00C50562">
        <w:rPr>
          <w:rFonts w:hAnsi="ＭＳ 明朝" w:hint="eastAsia"/>
          <w:sz w:val="24"/>
          <w:szCs w:val="24"/>
        </w:rPr>
        <w:t>事業</w:t>
      </w:r>
      <w:r w:rsidR="00F561ED" w:rsidRPr="00C50562">
        <w:rPr>
          <w:rFonts w:hAnsi="ＭＳ 明朝" w:hint="eastAsia"/>
          <w:sz w:val="24"/>
          <w:szCs w:val="24"/>
        </w:rPr>
        <w:t>計画</w:t>
      </w:r>
      <w:r w:rsidR="001F138A" w:rsidRPr="00C50562">
        <w:rPr>
          <w:rFonts w:hAnsi="ＭＳ 明朝" w:hint="eastAsia"/>
          <w:sz w:val="24"/>
          <w:szCs w:val="24"/>
        </w:rPr>
        <w:t>の概要</w:t>
      </w:r>
    </w:p>
    <w:tbl>
      <w:tblPr>
        <w:tblpPr w:leftFromText="142" w:rightFromText="142" w:vertAnchor="text" w:tblpX="-297" w:tblpY="181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1985"/>
        <w:gridCol w:w="5386"/>
        <w:gridCol w:w="2503"/>
      </w:tblGrid>
      <w:tr w:rsidR="00CF32EC" w:rsidRPr="00531FC2" w14:paraId="62347907" w14:textId="77777777" w:rsidTr="002B7FBD">
        <w:trPr>
          <w:trHeight w:val="410"/>
        </w:trPr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3A9C3" w14:textId="3FE63688" w:rsidR="00CF32EC" w:rsidRPr="00531FC2" w:rsidRDefault="008809A6" w:rsidP="00492259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１．</w:t>
            </w:r>
            <w:r w:rsidR="00492259" w:rsidRPr="00531FC2">
              <w:rPr>
                <w:rFonts w:hAnsi="ＭＳ 明朝" w:hint="eastAsia"/>
              </w:rPr>
              <w:t>申請する事業</w:t>
            </w:r>
            <w:r w:rsidR="002B7FBD" w:rsidRPr="00531FC2">
              <w:rPr>
                <w:rFonts w:hAnsi="ＭＳ 明朝" w:hint="eastAsia"/>
              </w:rPr>
              <w:t>（</w:t>
            </w:r>
            <w:r w:rsidR="00CF32EC" w:rsidRPr="00531FC2">
              <w:rPr>
                <w:rFonts w:hAnsi="ＭＳ 明朝" w:hint="eastAsia"/>
              </w:rPr>
              <w:t>※番号を〇で囲んでください。</w:t>
            </w:r>
            <w:r w:rsidR="002B7FBD" w:rsidRPr="00531FC2">
              <w:rPr>
                <w:rFonts w:hAnsi="ＭＳ 明朝" w:hint="eastAsia"/>
              </w:rPr>
              <w:t>）</w:t>
            </w:r>
          </w:p>
        </w:tc>
      </w:tr>
      <w:tr w:rsidR="002B7FBD" w:rsidRPr="00531FC2" w14:paraId="467B25A6" w14:textId="77777777" w:rsidTr="000355A2">
        <w:trPr>
          <w:trHeight w:val="410"/>
        </w:trPr>
        <w:tc>
          <w:tcPr>
            <w:tcW w:w="2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3DD8F" w14:textId="2EC85C31" w:rsidR="002B7FBD" w:rsidRPr="00531FC2" w:rsidRDefault="002B7FBD" w:rsidP="000355A2">
            <w:pPr>
              <w:rPr>
                <w:rFonts w:hAnsi="ＭＳ 明朝"/>
              </w:rPr>
            </w:pP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F276C86" w14:textId="431E107B" w:rsidR="002B7FBD" w:rsidRPr="00531FC2" w:rsidRDefault="00492259" w:rsidP="00D66D60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１．</w:t>
            </w:r>
            <w:r w:rsidR="00F96180" w:rsidRPr="006A4405">
              <w:rPr>
                <w:rFonts w:hAnsi="ＭＳ 明朝" w:cs="ＭＳ 明朝" w:hint="eastAsia"/>
              </w:rPr>
              <w:t>地域の歴史や文化等の特色を活用する事業</w:t>
            </w:r>
          </w:p>
        </w:tc>
      </w:tr>
      <w:tr w:rsidR="00492259" w:rsidRPr="00531FC2" w14:paraId="610B9B04" w14:textId="77777777" w:rsidTr="007553C1">
        <w:trPr>
          <w:trHeight w:val="410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02A64" w14:textId="77777777" w:rsidR="00492259" w:rsidRPr="00531FC2" w:rsidRDefault="00492259" w:rsidP="00D66D60">
            <w:pPr>
              <w:rPr>
                <w:rFonts w:hAnsi="ＭＳ 明朝"/>
              </w:rPr>
            </w:pPr>
          </w:p>
        </w:tc>
        <w:tc>
          <w:tcPr>
            <w:tcW w:w="987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73D67" w14:textId="710E7BDD" w:rsidR="00492259" w:rsidRPr="00531FC2" w:rsidRDefault="00492259" w:rsidP="006E3941">
            <w:pPr>
              <w:rPr>
                <w:rFonts w:hAnsi="ＭＳ 明朝" w:hint="eastAsia"/>
              </w:rPr>
            </w:pPr>
            <w:r w:rsidRPr="00531FC2">
              <w:rPr>
                <w:rFonts w:hAnsi="ＭＳ 明朝" w:hint="eastAsia"/>
              </w:rPr>
              <w:t>活用する特色：</w:t>
            </w:r>
            <w:r w:rsidR="006E3941">
              <w:rPr>
                <w:rFonts w:hAnsi="ＭＳ 明朝" w:hint="eastAsia"/>
              </w:rPr>
              <w:t xml:space="preserve"> </w:t>
            </w:r>
          </w:p>
        </w:tc>
      </w:tr>
      <w:tr w:rsidR="002B7FBD" w:rsidRPr="00531FC2" w14:paraId="6180DF15" w14:textId="77777777" w:rsidTr="007553C1">
        <w:trPr>
          <w:trHeight w:val="410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6D95F" w14:textId="77777777" w:rsidR="002B7FBD" w:rsidRPr="00531FC2" w:rsidRDefault="002B7FBD" w:rsidP="002B7FBD">
            <w:pPr>
              <w:rPr>
                <w:rFonts w:hAnsi="ＭＳ 明朝"/>
              </w:rPr>
            </w:pPr>
          </w:p>
        </w:tc>
        <w:tc>
          <w:tcPr>
            <w:tcW w:w="9874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A0DE116" w14:textId="624FFDB7" w:rsidR="002B7FBD" w:rsidRPr="00531FC2" w:rsidRDefault="00492259" w:rsidP="002B7FBD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２．</w:t>
            </w:r>
            <w:r w:rsidR="00F96180" w:rsidRPr="00F96180">
              <w:rPr>
                <w:rFonts w:hAnsi="ＭＳ 明朝" w:hint="eastAsia"/>
              </w:rPr>
              <w:t>自ら設定した新たなテーマを実現する事業</w:t>
            </w:r>
          </w:p>
        </w:tc>
      </w:tr>
      <w:tr w:rsidR="00492259" w:rsidRPr="00531FC2" w14:paraId="3B8F679F" w14:textId="77777777" w:rsidTr="007553C1">
        <w:trPr>
          <w:trHeight w:val="410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B1D85" w14:textId="77777777" w:rsidR="00492259" w:rsidRPr="00531FC2" w:rsidRDefault="00492259" w:rsidP="002B7FBD">
            <w:pPr>
              <w:rPr>
                <w:rFonts w:hAnsi="ＭＳ 明朝"/>
              </w:rPr>
            </w:pPr>
          </w:p>
        </w:tc>
        <w:tc>
          <w:tcPr>
            <w:tcW w:w="987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83894" w14:textId="0D5556E6" w:rsidR="00060567" w:rsidRPr="003173F0" w:rsidRDefault="00492259" w:rsidP="00B4305A">
            <w:pPr>
              <w:ind w:left="1644" w:hangingChars="750" w:hanging="1644"/>
              <w:rPr>
                <w:rFonts w:hAnsi="ＭＳ 明朝"/>
                <w:kern w:val="0"/>
              </w:rPr>
            </w:pPr>
            <w:r w:rsidRPr="00301EB7">
              <w:rPr>
                <w:rFonts w:hAnsi="ＭＳ 明朝" w:hint="eastAsia"/>
                <w:w w:val="92"/>
                <w:kern w:val="0"/>
                <w:fitText w:val="1428" w:id="-1146974976"/>
              </w:rPr>
              <w:t>設定するテー</w:t>
            </w:r>
            <w:r w:rsidRPr="00301EB7">
              <w:rPr>
                <w:rFonts w:hAnsi="ＭＳ 明朝" w:hint="eastAsia"/>
                <w:spacing w:val="10"/>
                <w:w w:val="92"/>
                <w:kern w:val="0"/>
                <w:fitText w:val="1428" w:id="-1146974976"/>
              </w:rPr>
              <w:t>マ</w:t>
            </w:r>
            <w:r w:rsidRPr="00531FC2">
              <w:rPr>
                <w:rFonts w:hAnsi="ＭＳ 明朝" w:hint="eastAsia"/>
                <w:kern w:val="0"/>
              </w:rPr>
              <w:t>：</w:t>
            </w:r>
            <w:r w:rsidR="00241682" w:rsidRPr="003173F0">
              <w:rPr>
                <w:rFonts w:hAnsi="ＭＳ 明朝"/>
                <w:kern w:val="0"/>
              </w:rPr>
              <w:t xml:space="preserve"> </w:t>
            </w:r>
          </w:p>
        </w:tc>
      </w:tr>
      <w:tr w:rsidR="004A364F" w:rsidRPr="00531FC2" w14:paraId="7451B752" w14:textId="77777777" w:rsidTr="00492259">
        <w:trPr>
          <w:trHeight w:val="867"/>
        </w:trPr>
        <w:tc>
          <w:tcPr>
            <w:tcW w:w="10115" w:type="dxa"/>
            <w:gridSpan w:val="4"/>
          </w:tcPr>
          <w:p w14:paraId="07872125" w14:textId="77777777" w:rsidR="004A364F" w:rsidRPr="00531FC2" w:rsidRDefault="008809A6" w:rsidP="00D66D60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２．</w:t>
            </w:r>
            <w:r w:rsidR="00492259" w:rsidRPr="00531FC2">
              <w:rPr>
                <w:rFonts w:hAnsi="ＭＳ 明朝" w:hint="eastAsia"/>
              </w:rPr>
              <w:t>事業名称（仮称でも可）</w:t>
            </w:r>
          </w:p>
          <w:p w14:paraId="660F4EDF" w14:textId="049E7BBD" w:rsidR="004A364F" w:rsidRPr="00531FC2" w:rsidRDefault="004A364F" w:rsidP="00B4305A">
            <w:pPr>
              <w:ind w:firstLineChars="200" w:firstLine="476"/>
              <w:rPr>
                <w:rFonts w:hAnsi="ＭＳ 明朝"/>
              </w:rPr>
            </w:pPr>
          </w:p>
        </w:tc>
      </w:tr>
      <w:tr w:rsidR="00492259" w:rsidRPr="00C96B7B" w14:paraId="0FF5CC12" w14:textId="77777777" w:rsidTr="008809A6">
        <w:trPr>
          <w:trHeight w:val="1419"/>
        </w:trPr>
        <w:tc>
          <w:tcPr>
            <w:tcW w:w="10115" w:type="dxa"/>
            <w:gridSpan w:val="4"/>
          </w:tcPr>
          <w:p w14:paraId="7DF2BDB8" w14:textId="77777777" w:rsidR="00492259" w:rsidRPr="00531FC2" w:rsidRDefault="008809A6" w:rsidP="008809A6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３．</w:t>
            </w:r>
            <w:r w:rsidR="0056310A">
              <w:rPr>
                <w:rFonts w:hAnsi="ＭＳ 明朝" w:hint="eastAsia"/>
              </w:rPr>
              <w:t>商店会の</w:t>
            </w:r>
            <w:r w:rsidR="0056310A" w:rsidRPr="0056310A">
              <w:rPr>
                <w:rFonts w:hAnsi="ＭＳ 明朝" w:hint="eastAsia"/>
              </w:rPr>
              <w:t>現状と課題</w:t>
            </w:r>
          </w:p>
          <w:p w14:paraId="7486D8C6" w14:textId="7FF48AA0" w:rsidR="00D01D2C" w:rsidRPr="00C96B7B" w:rsidRDefault="003173F0" w:rsidP="00D01D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5A626718" w14:textId="77777777" w:rsidR="00321ADA" w:rsidRDefault="00321ADA" w:rsidP="00BE1C3A">
            <w:pPr>
              <w:ind w:firstLineChars="100" w:firstLine="238"/>
              <w:rPr>
                <w:rFonts w:hAnsi="ＭＳ 明朝"/>
              </w:rPr>
            </w:pPr>
          </w:p>
          <w:p w14:paraId="5AED5F3C" w14:textId="77777777" w:rsidR="00D01D2C" w:rsidRDefault="00D01D2C" w:rsidP="00BE1C3A">
            <w:pPr>
              <w:ind w:firstLineChars="100" w:firstLine="238"/>
              <w:rPr>
                <w:rFonts w:hAnsi="ＭＳ 明朝"/>
              </w:rPr>
            </w:pPr>
          </w:p>
          <w:p w14:paraId="38078847" w14:textId="77777777" w:rsidR="00D01D2C" w:rsidRDefault="00D01D2C" w:rsidP="00BE1C3A">
            <w:pPr>
              <w:ind w:firstLineChars="100" w:firstLine="238"/>
              <w:rPr>
                <w:rFonts w:hAnsi="ＭＳ 明朝"/>
              </w:rPr>
            </w:pPr>
          </w:p>
          <w:p w14:paraId="14440162" w14:textId="020ABBCF" w:rsidR="00D01D2C" w:rsidRPr="00C96B7B" w:rsidRDefault="00D01D2C" w:rsidP="00BE1C3A">
            <w:pPr>
              <w:ind w:firstLineChars="100" w:firstLine="238"/>
              <w:rPr>
                <w:rFonts w:hAnsi="ＭＳ 明朝" w:hint="eastAsia"/>
              </w:rPr>
            </w:pPr>
          </w:p>
        </w:tc>
      </w:tr>
      <w:tr w:rsidR="00573662" w:rsidRPr="00531FC2" w14:paraId="47F913E6" w14:textId="77777777" w:rsidTr="00492259">
        <w:trPr>
          <w:trHeight w:val="1247"/>
        </w:trPr>
        <w:tc>
          <w:tcPr>
            <w:tcW w:w="10115" w:type="dxa"/>
            <w:gridSpan w:val="4"/>
          </w:tcPr>
          <w:p w14:paraId="63A27C3E" w14:textId="77777777" w:rsidR="00573662" w:rsidRPr="00531FC2" w:rsidRDefault="008809A6" w:rsidP="008809A6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４．事業の目的</w:t>
            </w:r>
          </w:p>
          <w:p w14:paraId="1A906EC5" w14:textId="77777777" w:rsidR="00321ADA" w:rsidRDefault="00321ADA" w:rsidP="007C5E71">
            <w:pPr>
              <w:ind w:firstLineChars="100" w:firstLine="238"/>
              <w:rPr>
                <w:rFonts w:hAnsi="ＭＳ 明朝"/>
              </w:rPr>
            </w:pPr>
          </w:p>
          <w:p w14:paraId="4E7FD342" w14:textId="77777777" w:rsidR="00D01D2C" w:rsidRDefault="00D01D2C" w:rsidP="007C5E71">
            <w:pPr>
              <w:ind w:firstLineChars="100" w:firstLine="238"/>
              <w:rPr>
                <w:rFonts w:hAnsi="ＭＳ 明朝"/>
              </w:rPr>
            </w:pPr>
          </w:p>
          <w:p w14:paraId="43C27384" w14:textId="77777777" w:rsidR="00D01D2C" w:rsidRDefault="00D01D2C" w:rsidP="007C5E71">
            <w:pPr>
              <w:ind w:firstLineChars="100" w:firstLine="238"/>
              <w:rPr>
                <w:rFonts w:hAnsi="ＭＳ 明朝"/>
              </w:rPr>
            </w:pPr>
          </w:p>
          <w:p w14:paraId="5D98E441" w14:textId="77777777" w:rsidR="00D01D2C" w:rsidRDefault="00D01D2C" w:rsidP="007C5E71">
            <w:pPr>
              <w:ind w:firstLineChars="100" w:firstLine="238"/>
              <w:rPr>
                <w:rFonts w:hAnsi="ＭＳ 明朝"/>
              </w:rPr>
            </w:pPr>
          </w:p>
          <w:p w14:paraId="463BB164" w14:textId="77777777" w:rsidR="00D01D2C" w:rsidRDefault="00D01D2C" w:rsidP="007C5E71">
            <w:pPr>
              <w:ind w:firstLineChars="100" w:firstLine="238"/>
              <w:rPr>
                <w:rFonts w:hAnsi="ＭＳ 明朝"/>
              </w:rPr>
            </w:pPr>
          </w:p>
          <w:p w14:paraId="54B89355" w14:textId="63771FC6" w:rsidR="00D01D2C" w:rsidRPr="00531FC2" w:rsidRDefault="00D01D2C" w:rsidP="007C5E71">
            <w:pPr>
              <w:ind w:firstLineChars="100" w:firstLine="238"/>
              <w:rPr>
                <w:rFonts w:hAnsi="ＭＳ 明朝" w:hint="eastAsia"/>
              </w:rPr>
            </w:pPr>
          </w:p>
        </w:tc>
      </w:tr>
      <w:tr w:rsidR="00573662" w:rsidRPr="00531FC2" w14:paraId="60D65F7B" w14:textId="77777777" w:rsidTr="00321ADA">
        <w:trPr>
          <w:trHeight w:val="4746"/>
        </w:trPr>
        <w:tc>
          <w:tcPr>
            <w:tcW w:w="10115" w:type="dxa"/>
            <w:gridSpan w:val="4"/>
            <w:tcBorders>
              <w:bottom w:val="single" w:sz="4" w:space="0" w:color="auto"/>
            </w:tcBorders>
          </w:tcPr>
          <w:p w14:paraId="397D273C" w14:textId="77777777" w:rsidR="00573662" w:rsidRPr="00531FC2" w:rsidRDefault="007553C1" w:rsidP="00D66D60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５．具体的な事業内容（１年目）</w:t>
            </w:r>
          </w:p>
          <w:p w14:paraId="115709FB" w14:textId="24DB3C76" w:rsidR="00573662" w:rsidRPr="00531FC2" w:rsidRDefault="007553C1" w:rsidP="007553C1">
            <w:pPr>
              <w:ind w:firstLineChars="100" w:firstLine="238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実施時期：</w:t>
            </w:r>
            <w:r w:rsidR="00321ADA" w:rsidRPr="00531FC2">
              <w:rPr>
                <w:rFonts w:hAnsi="ＭＳ 明朝"/>
              </w:rPr>
              <w:t xml:space="preserve"> </w:t>
            </w:r>
          </w:p>
          <w:p w14:paraId="5326AC36" w14:textId="09AB3E88" w:rsidR="003055A4" w:rsidRPr="00060567" w:rsidRDefault="007553C1" w:rsidP="003055A4">
            <w:pPr>
              <w:ind w:firstLineChars="100" w:firstLine="238"/>
              <w:rPr>
                <w:rFonts w:hAnsi="ＭＳ 明朝"/>
                <w:color w:val="FF0000"/>
                <w:lang w:eastAsia="zh-TW"/>
              </w:rPr>
            </w:pPr>
            <w:r w:rsidRPr="00531FC2">
              <w:rPr>
                <w:rFonts w:hAnsi="ＭＳ 明朝" w:hint="eastAsia"/>
                <w:lang w:eastAsia="zh-TW"/>
              </w:rPr>
              <w:t>実施場所：</w:t>
            </w:r>
            <w:r w:rsidR="00321ADA" w:rsidRPr="00060567">
              <w:rPr>
                <w:rFonts w:hAnsi="ＭＳ 明朝"/>
                <w:color w:val="FF0000"/>
                <w:lang w:eastAsia="zh-TW"/>
              </w:rPr>
              <w:t xml:space="preserve"> </w:t>
            </w:r>
          </w:p>
          <w:p w14:paraId="3A7F54A8" w14:textId="77777777" w:rsidR="007553C1" w:rsidRPr="00531FC2" w:rsidRDefault="007553C1" w:rsidP="00D66D60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【実施内容】</w:t>
            </w:r>
          </w:p>
          <w:p w14:paraId="08D31EBE" w14:textId="77777777" w:rsidR="00321ADA" w:rsidRDefault="00321ADA" w:rsidP="007B78AD">
            <w:pPr>
              <w:ind w:leftChars="100" w:left="476" w:hangingChars="100" w:hanging="238"/>
              <w:rPr>
                <w:rFonts w:hAnsi="ＭＳ 明朝"/>
              </w:rPr>
            </w:pPr>
          </w:p>
          <w:p w14:paraId="4237EDAA" w14:textId="77777777" w:rsidR="00D01D2C" w:rsidRDefault="00D01D2C" w:rsidP="007B78AD">
            <w:pPr>
              <w:ind w:leftChars="100" w:left="476" w:hangingChars="100" w:hanging="238"/>
              <w:rPr>
                <w:rFonts w:hAnsi="ＭＳ 明朝"/>
              </w:rPr>
            </w:pPr>
          </w:p>
          <w:p w14:paraId="42A022A0" w14:textId="77777777" w:rsidR="00D01D2C" w:rsidRDefault="00D01D2C" w:rsidP="007B78AD">
            <w:pPr>
              <w:ind w:leftChars="100" w:left="476" w:hangingChars="100" w:hanging="238"/>
              <w:rPr>
                <w:rFonts w:hAnsi="ＭＳ 明朝"/>
              </w:rPr>
            </w:pPr>
          </w:p>
          <w:p w14:paraId="565FE6E6" w14:textId="77777777" w:rsidR="00D01D2C" w:rsidRDefault="00D01D2C" w:rsidP="007B78AD">
            <w:pPr>
              <w:ind w:leftChars="100" w:left="476" w:hangingChars="100" w:hanging="238"/>
              <w:rPr>
                <w:rFonts w:hAnsi="ＭＳ 明朝"/>
              </w:rPr>
            </w:pPr>
          </w:p>
          <w:p w14:paraId="3DC7452F" w14:textId="77777777" w:rsidR="00D01D2C" w:rsidRDefault="00D01D2C" w:rsidP="007B78AD">
            <w:pPr>
              <w:ind w:leftChars="100" w:left="476" w:hangingChars="100" w:hanging="238"/>
              <w:rPr>
                <w:rFonts w:hAnsi="ＭＳ 明朝"/>
              </w:rPr>
            </w:pPr>
          </w:p>
          <w:p w14:paraId="016E0F40" w14:textId="77777777" w:rsidR="00D01D2C" w:rsidRDefault="00D01D2C" w:rsidP="007B78AD">
            <w:pPr>
              <w:ind w:leftChars="100" w:left="476" w:hangingChars="100" w:hanging="238"/>
              <w:rPr>
                <w:rFonts w:hAnsi="ＭＳ 明朝"/>
              </w:rPr>
            </w:pPr>
          </w:p>
          <w:p w14:paraId="52D15935" w14:textId="77777777" w:rsidR="00D01D2C" w:rsidRDefault="00D01D2C" w:rsidP="007B78AD">
            <w:pPr>
              <w:ind w:leftChars="100" w:left="476" w:hangingChars="100" w:hanging="238"/>
              <w:rPr>
                <w:rFonts w:hAnsi="ＭＳ 明朝"/>
              </w:rPr>
            </w:pPr>
          </w:p>
          <w:p w14:paraId="7AD13C7F" w14:textId="77777777" w:rsidR="00D01D2C" w:rsidRDefault="00D01D2C" w:rsidP="007B78AD">
            <w:pPr>
              <w:ind w:leftChars="100" w:left="476" w:hangingChars="100" w:hanging="238"/>
              <w:rPr>
                <w:rFonts w:hAnsi="ＭＳ 明朝"/>
              </w:rPr>
            </w:pPr>
          </w:p>
          <w:p w14:paraId="7608B873" w14:textId="77777777" w:rsidR="00D01D2C" w:rsidRDefault="00D01D2C" w:rsidP="007B78AD">
            <w:pPr>
              <w:ind w:leftChars="100" w:left="476" w:hangingChars="100" w:hanging="238"/>
              <w:rPr>
                <w:rFonts w:hAnsi="ＭＳ 明朝" w:hint="eastAsia"/>
              </w:rPr>
            </w:pPr>
          </w:p>
          <w:p w14:paraId="5F4DA449" w14:textId="77777777" w:rsidR="00D01D2C" w:rsidRDefault="00D01D2C" w:rsidP="007B78AD">
            <w:pPr>
              <w:ind w:leftChars="100" w:left="476" w:hangingChars="100" w:hanging="238"/>
              <w:rPr>
                <w:rFonts w:hAnsi="ＭＳ 明朝"/>
              </w:rPr>
            </w:pPr>
          </w:p>
          <w:p w14:paraId="7C93E34A" w14:textId="77777777" w:rsidR="00D01D2C" w:rsidRDefault="00D01D2C" w:rsidP="007B78AD">
            <w:pPr>
              <w:ind w:leftChars="100" w:left="476" w:hangingChars="100" w:hanging="238"/>
              <w:rPr>
                <w:rFonts w:hAnsi="ＭＳ 明朝"/>
              </w:rPr>
            </w:pPr>
          </w:p>
          <w:p w14:paraId="60DD9FF3" w14:textId="77777777" w:rsidR="00D01D2C" w:rsidRDefault="00D01D2C" w:rsidP="007B78AD">
            <w:pPr>
              <w:ind w:leftChars="100" w:left="476" w:hangingChars="100" w:hanging="238"/>
              <w:rPr>
                <w:rFonts w:hAnsi="ＭＳ 明朝"/>
              </w:rPr>
            </w:pPr>
          </w:p>
          <w:p w14:paraId="04D0FF14" w14:textId="098A9BB6" w:rsidR="00D01D2C" w:rsidRPr="00531FC2" w:rsidRDefault="00D01D2C" w:rsidP="007B78AD">
            <w:pPr>
              <w:ind w:leftChars="100" w:left="476" w:hangingChars="100" w:hanging="238"/>
              <w:rPr>
                <w:rFonts w:hAnsi="ＭＳ 明朝" w:hint="eastAsia"/>
              </w:rPr>
            </w:pPr>
          </w:p>
        </w:tc>
      </w:tr>
      <w:tr w:rsidR="007553C1" w:rsidRPr="00531FC2" w14:paraId="49EEEAD7" w14:textId="77777777" w:rsidTr="00BB3147">
        <w:trPr>
          <w:trHeight w:val="407"/>
        </w:trPr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9DAE3" w14:textId="77777777" w:rsidR="007553C1" w:rsidRPr="00531FC2" w:rsidRDefault="007553C1" w:rsidP="00BB3147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６．経費</w:t>
            </w:r>
          </w:p>
        </w:tc>
      </w:tr>
      <w:tr w:rsidR="007553C1" w:rsidRPr="00531FC2" w14:paraId="493711E3" w14:textId="77777777" w:rsidTr="0074756A">
        <w:trPr>
          <w:trHeight w:val="407"/>
        </w:trPr>
        <w:tc>
          <w:tcPr>
            <w:tcW w:w="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12AB" w14:textId="77777777" w:rsidR="007553C1" w:rsidRPr="00531FC2" w:rsidRDefault="007553C1" w:rsidP="000355A2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03D1EC9" w14:textId="77777777" w:rsidR="007553C1" w:rsidRPr="00531FC2" w:rsidRDefault="00BB3147" w:rsidP="00BB3147">
            <w:pPr>
              <w:jc w:val="center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内訳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3D2D7D1" w14:textId="77777777" w:rsidR="007553C1" w:rsidRPr="00531FC2" w:rsidRDefault="007553C1" w:rsidP="00BB3147">
            <w:pPr>
              <w:jc w:val="center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内容</w:t>
            </w:r>
            <w:r w:rsidR="000355A2" w:rsidRPr="00531FC2">
              <w:rPr>
                <w:rFonts w:hAnsi="ＭＳ 明朝" w:hint="eastAsia"/>
              </w:rPr>
              <w:t>（主なもの）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AAE3BC0" w14:textId="77777777" w:rsidR="007553C1" w:rsidRPr="00531FC2" w:rsidRDefault="00BB3147" w:rsidP="00BB3147">
            <w:pPr>
              <w:jc w:val="center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費用</w:t>
            </w:r>
            <w:r w:rsidR="007553C1" w:rsidRPr="00531FC2">
              <w:rPr>
                <w:rFonts w:hAnsi="ＭＳ 明朝" w:hint="eastAsia"/>
              </w:rPr>
              <w:t>（概算）</w:t>
            </w:r>
          </w:p>
        </w:tc>
      </w:tr>
      <w:tr w:rsidR="00312DA8" w:rsidRPr="00531FC2" w14:paraId="4740DAC1" w14:textId="77777777" w:rsidTr="00312DA8">
        <w:trPr>
          <w:trHeight w:val="407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02D6" w14:textId="77777777" w:rsidR="00312DA8" w:rsidRPr="00531FC2" w:rsidRDefault="00312DA8" w:rsidP="00312DA8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197AF9F" w14:textId="77777777" w:rsidR="00312DA8" w:rsidRPr="00531FC2" w:rsidRDefault="00312DA8" w:rsidP="00312DA8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①周知物</w:t>
            </w:r>
          </w:p>
        </w:tc>
        <w:tc>
          <w:tcPr>
            <w:tcW w:w="5386" w:type="dxa"/>
          </w:tcPr>
          <w:p w14:paraId="73394578" w14:textId="2584405A" w:rsidR="00312DA8" w:rsidRPr="00531FC2" w:rsidRDefault="00312DA8" w:rsidP="00312DA8">
            <w:pPr>
              <w:rPr>
                <w:rFonts w:hAnsi="ＭＳ 明朝"/>
              </w:rPr>
            </w:pPr>
          </w:p>
        </w:tc>
        <w:tc>
          <w:tcPr>
            <w:tcW w:w="2503" w:type="dxa"/>
            <w:vAlign w:val="center"/>
          </w:tcPr>
          <w:p w14:paraId="772AFD35" w14:textId="44C9EDF8" w:rsidR="00312DA8" w:rsidRPr="00531FC2" w:rsidRDefault="00312DA8" w:rsidP="00312DA8">
            <w:pPr>
              <w:jc w:val="right"/>
              <w:rPr>
                <w:rFonts w:hAnsi="ＭＳ 明朝"/>
              </w:rPr>
            </w:pPr>
            <w:r w:rsidRPr="00C908BB">
              <w:rPr>
                <w:rFonts w:hint="eastAsia"/>
              </w:rPr>
              <w:t>円</w:t>
            </w:r>
          </w:p>
        </w:tc>
      </w:tr>
      <w:tr w:rsidR="00312DA8" w:rsidRPr="00531FC2" w14:paraId="4D940251" w14:textId="77777777" w:rsidTr="00312DA8">
        <w:trPr>
          <w:trHeight w:val="407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0BBC" w14:textId="77777777" w:rsidR="00312DA8" w:rsidRPr="00531FC2" w:rsidRDefault="00312DA8" w:rsidP="00312DA8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86FFB2C" w14:textId="77777777" w:rsidR="00312DA8" w:rsidRPr="00531FC2" w:rsidRDefault="00312DA8" w:rsidP="00312DA8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②会場設営費</w:t>
            </w:r>
          </w:p>
        </w:tc>
        <w:tc>
          <w:tcPr>
            <w:tcW w:w="5386" w:type="dxa"/>
          </w:tcPr>
          <w:p w14:paraId="6B039296" w14:textId="5DA58F1D" w:rsidR="00312DA8" w:rsidRPr="00441621" w:rsidRDefault="00312DA8" w:rsidP="00312DA8"/>
        </w:tc>
        <w:tc>
          <w:tcPr>
            <w:tcW w:w="2503" w:type="dxa"/>
            <w:vAlign w:val="center"/>
          </w:tcPr>
          <w:p w14:paraId="031B68E6" w14:textId="11BB263A" w:rsidR="00312DA8" w:rsidRPr="00441621" w:rsidRDefault="00312DA8" w:rsidP="00312DA8">
            <w:pPr>
              <w:jc w:val="right"/>
            </w:pPr>
            <w:r w:rsidRPr="00C908BB">
              <w:rPr>
                <w:rFonts w:hint="eastAsia"/>
              </w:rPr>
              <w:t>円</w:t>
            </w:r>
          </w:p>
        </w:tc>
      </w:tr>
      <w:tr w:rsidR="00312DA8" w:rsidRPr="00531FC2" w14:paraId="333F5293" w14:textId="77777777" w:rsidTr="00312DA8">
        <w:trPr>
          <w:trHeight w:val="413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B133" w14:textId="77777777" w:rsidR="00312DA8" w:rsidRPr="00531FC2" w:rsidRDefault="00312DA8" w:rsidP="00312DA8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47FBEDA" w14:textId="77777777" w:rsidR="00312DA8" w:rsidRPr="00531FC2" w:rsidRDefault="00312DA8" w:rsidP="00312DA8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③景品費</w:t>
            </w:r>
          </w:p>
        </w:tc>
        <w:tc>
          <w:tcPr>
            <w:tcW w:w="5386" w:type="dxa"/>
          </w:tcPr>
          <w:p w14:paraId="43C99C6B" w14:textId="3370443F" w:rsidR="00312DA8" w:rsidRPr="00441621" w:rsidRDefault="00312DA8" w:rsidP="00312DA8"/>
        </w:tc>
        <w:tc>
          <w:tcPr>
            <w:tcW w:w="2503" w:type="dxa"/>
            <w:vAlign w:val="center"/>
          </w:tcPr>
          <w:p w14:paraId="28828BF1" w14:textId="53B63E75" w:rsidR="00312DA8" w:rsidRPr="00441621" w:rsidRDefault="00312DA8" w:rsidP="00312DA8">
            <w:pPr>
              <w:jc w:val="right"/>
            </w:pPr>
            <w:r w:rsidRPr="00C908BB">
              <w:rPr>
                <w:rFonts w:hint="eastAsia"/>
              </w:rPr>
              <w:t>円</w:t>
            </w:r>
          </w:p>
        </w:tc>
      </w:tr>
      <w:tr w:rsidR="00312DA8" w:rsidRPr="00531FC2" w14:paraId="1715124F" w14:textId="77777777" w:rsidTr="00312DA8">
        <w:trPr>
          <w:trHeight w:val="335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A9D2" w14:textId="77777777" w:rsidR="00312DA8" w:rsidRPr="00531FC2" w:rsidRDefault="00312DA8" w:rsidP="00312DA8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E329DA7" w14:textId="77777777" w:rsidR="00312DA8" w:rsidRPr="00531FC2" w:rsidRDefault="00312DA8" w:rsidP="00312DA8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④記念品購入費</w:t>
            </w:r>
          </w:p>
        </w:tc>
        <w:tc>
          <w:tcPr>
            <w:tcW w:w="5386" w:type="dxa"/>
          </w:tcPr>
          <w:p w14:paraId="06D6EAA2" w14:textId="74F6F043" w:rsidR="00312DA8" w:rsidRPr="00441621" w:rsidRDefault="00312DA8" w:rsidP="00312DA8"/>
        </w:tc>
        <w:tc>
          <w:tcPr>
            <w:tcW w:w="2503" w:type="dxa"/>
            <w:vAlign w:val="center"/>
          </w:tcPr>
          <w:p w14:paraId="7DF40FF4" w14:textId="118701F9" w:rsidR="00312DA8" w:rsidRPr="00441621" w:rsidRDefault="00312DA8" w:rsidP="00312DA8">
            <w:pPr>
              <w:jc w:val="right"/>
            </w:pPr>
            <w:r w:rsidRPr="00C908BB">
              <w:rPr>
                <w:rFonts w:hint="eastAsia"/>
              </w:rPr>
              <w:t>円</w:t>
            </w:r>
          </w:p>
        </w:tc>
      </w:tr>
      <w:tr w:rsidR="00312DA8" w:rsidRPr="00531FC2" w14:paraId="348B94EB" w14:textId="77777777" w:rsidTr="00312DA8">
        <w:trPr>
          <w:trHeight w:val="384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0E2F" w14:textId="77777777" w:rsidR="00312DA8" w:rsidRPr="00531FC2" w:rsidRDefault="00312DA8" w:rsidP="00312DA8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68DE5E" w14:textId="77777777" w:rsidR="00312DA8" w:rsidRPr="00531FC2" w:rsidRDefault="00312DA8" w:rsidP="00312DA8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⑤出演料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C2785F3" w14:textId="406C3034" w:rsidR="00312DA8" w:rsidRPr="00441621" w:rsidRDefault="00312DA8" w:rsidP="00312DA8"/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134AB843" w14:textId="03635D6A" w:rsidR="00312DA8" w:rsidRDefault="00312DA8" w:rsidP="00312DA8">
            <w:pPr>
              <w:jc w:val="right"/>
            </w:pPr>
            <w:r w:rsidRPr="00C908BB">
              <w:rPr>
                <w:rFonts w:hint="eastAsia"/>
              </w:rPr>
              <w:t>円</w:t>
            </w:r>
          </w:p>
        </w:tc>
      </w:tr>
      <w:tr w:rsidR="00312DA8" w:rsidRPr="00531FC2" w14:paraId="04DE009F" w14:textId="77777777" w:rsidTr="00312DA8">
        <w:trPr>
          <w:trHeight w:val="384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C626" w14:textId="77777777" w:rsidR="00312DA8" w:rsidRPr="00531FC2" w:rsidRDefault="00312DA8" w:rsidP="00312DA8">
            <w:pPr>
              <w:rPr>
                <w:rFonts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5AA8448" w14:textId="77777777" w:rsidR="00312DA8" w:rsidRPr="00531FC2" w:rsidRDefault="00312DA8" w:rsidP="00312DA8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⑥その他経費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14:paraId="09A1AE41" w14:textId="11820A18" w:rsidR="00312DA8" w:rsidRPr="00531FC2" w:rsidRDefault="00312DA8" w:rsidP="00312DA8">
            <w:pPr>
              <w:rPr>
                <w:rFonts w:hAnsi="ＭＳ 明朝"/>
              </w:rPr>
            </w:pPr>
          </w:p>
        </w:tc>
        <w:tc>
          <w:tcPr>
            <w:tcW w:w="2503" w:type="dxa"/>
            <w:tcBorders>
              <w:bottom w:val="double" w:sz="4" w:space="0" w:color="auto"/>
            </w:tcBorders>
            <w:vAlign w:val="center"/>
          </w:tcPr>
          <w:p w14:paraId="1AA69CE7" w14:textId="16036894" w:rsidR="00312DA8" w:rsidRPr="00531FC2" w:rsidRDefault="00312DA8" w:rsidP="00312DA8">
            <w:pPr>
              <w:jc w:val="right"/>
              <w:rPr>
                <w:rFonts w:hAnsi="ＭＳ 明朝"/>
              </w:rPr>
            </w:pPr>
            <w:r w:rsidRPr="00C908BB">
              <w:rPr>
                <w:rFonts w:hint="eastAsia"/>
              </w:rPr>
              <w:t>円</w:t>
            </w:r>
          </w:p>
        </w:tc>
      </w:tr>
      <w:tr w:rsidR="00BB3147" w:rsidRPr="00531FC2" w14:paraId="5EA7FE05" w14:textId="77777777" w:rsidTr="00BB3147">
        <w:trPr>
          <w:trHeight w:val="433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77CD" w14:textId="77777777" w:rsidR="00BB3147" w:rsidRPr="00531FC2" w:rsidRDefault="00BB3147" w:rsidP="00BB3147">
            <w:pPr>
              <w:rPr>
                <w:rFonts w:hAnsi="ＭＳ 明朝"/>
              </w:rPr>
            </w:pP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962DB7A" w14:textId="77777777" w:rsidR="00BB3147" w:rsidRPr="00531FC2" w:rsidRDefault="00BB3147" w:rsidP="00BB3147">
            <w:pPr>
              <w:wordWrap w:val="0"/>
              <w:jc w:val="right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 xml:space="preserve">合　計　</w:t>
            </w:r>
          </w:p>
        </w:tc>
        <w:tc>
          <w:tcPr>
            <w:tcW w:w="2503" w:type="dxa"/>
            <w:tcBorders>
              <w:top w:val="double" w:sz="4" w:space="0" w:color="auto"/>
            </w:tcBorders>
            <w:vAlign w:val="center"/>
          </w:tcPr>
          <w:p w14:paraId="008A8F4C" w14:textId="47990CA3" w:rsidR="00BB3147" w:rsidRPr="00531FC2" w:rsidRDefault="00BB3147" w:rsidP="00BB3147">
            <w:pPr>
              <w:jc w:val="right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円</w:t>
            </w:r>
          </w:p>
        </w:tc>
      </w:tr>
    </w:tbl>
    <w:p w14:paraId="6DC8F47C" w14:textId="77777777" w:rsidR="00C808B1" w:rsidRPr="00531FC2" w:rsidRDefault="00C808B1" w:rsidP="00C808B1">
      <w:pPr>
        <w:rPr>
          <w:rFonts w:hAnsi="ＭＳ 明朝"/>
          <w:vanish/>
        </w:rPr>
      </w:pPr>
    </w:p>
    <w:p w14:paraId="51582937" w14:textId="77777777" w:rsidR="00B43BEC" w:rsidRPr="00531FC2" w:rsidRDefault="00B43BEC" w:rsidP="00886E78">
      <w:pPr>
        <w:rPr>
          <w:rFonts w:hAnsi="ＭＳ 明朝"/>
        </w:rPr>
      </w:pPr>
    </w:p>
    <w:tbl>
      <w:tblPr>
        <w:tblpPr w:leftFromText="142" w:rightFromText="142" w:vertAnchor="text" w:tblpX="-297" w:tblpY="181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5"/>
      </w:tblGrid>
      <w:tr w:rsidR="00201328" w:rsidRPr="00531FC2" w14:paraId="0C9320DC" w14:textId="77777777" w:rsidTr="00B76722">
        <w:trPr>
          <w:trHeight w:val="2537"/>
        </w:trPr>
        <w:tc>
          <w:tcPr>
            <w:tcW w:w="10115" w:type="dxa"/>
          </w:tcPr>
          <w:p w14:paraId="3E31F9AC" w14:textId="77777777" w:rsidR="009C7BE6" w:rsidRPr="00531FC2" w:rsidRDefault="009C7BE6" w:rsidP="009C7BE6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７．２年目以降の実施計画（５年目まで）</w:t>
            </w:r>
          </w:p>
          <w:p w14:paraId="1E441B65" w14:textId="77777777" w:rsidR="009C7BE6" w:rsidRPr="00531FC2" w:rsidRDefault="009C7BE6" w:rsidP="009C7BE6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【実施内容】※経年の変更点が分かるように記載してください。</w:t>
            </w:r>
          </w:p>
          <w:p w14:paraId="2918E289" w14:textId="77777777" w:rsidR="00D01D2C" w:rsidRDefault="00D01D2C" w:rsidP="00272CCC">
            <w:pPr>
              <w:ind w:left="1190" w:hangingChars="500" w:hanging="1190"/>
              <w:rPr>
                <w:rFonts w:hAnsi="ＭＳ 明朝"/>
                <w:color w:val="000000" w:themeColor="text1"/>
              </w:rPr>
            </w:pPr>
          </w:p>
          <w:p w14:paraId="29F179A9" w14:textId="77777777" w:rsidR="00D01D2C" w:rsidRDefault="00D01D2C" w:rsidP="00272CCC">
            <w:pPr>
              <w:ind w:left="1190" w:hangingChars="500" w:hanging="1190"/>
              <w:rPr>
                <w:rFonts w:hAnsi="ＭＳ 明朝"/>
                <w:color w:val="000000" w:themeColor="text1"/>
              </w:rPr>
            </w:pPr>
          </w:p>
          <w:p w14:paraId="19DD9F88" w14:textId="77777777" w:rsidR="00D01D2C" w:rsidRDefault="00D01D2C" w:rsidP="00272CCC">
            <w:pPr>
              <w:ind w:left="1190" w:hangingChars="500" w:hanging="1190"/>
              <w:rPr>
                <w:rFonts w:hAnsi="ＭＳ 明朝"/>
                <w:color w:val="000000" w:themeColor="text1"/>
              </w:rPr>
            </w:pPr>
          </w:p>
          <w:p w14:paraId="6CEED203" w14:textId="77777777" w:rsidR="00D01D2C" w:rsidRDefault="00D01D2C" w:rsidP="00272CCC">
            <w:pPr>
              <w:ind w:left="1190" w:hangingChars="500" w:hanging="1190"/>
              <w:rPr>
                <w:rFonts w:hAnsi="ＭＳ 明朝"/>
                <w:color w:val="000000" w:themeColor="text1"/>
              </w:rPr>
            </w:pPr>
          </w:p>
          <w:p w14:paraId="749F77BB" w14:textId="77777777" w:rsidR="00D01D2C" w:rsidRDefault="00D01D2C" w:rsidP="00272CCC">
            <w:pPr>
              <w:ind w:left="1190" w:hangingChars="500" w:hanging="1190"/>
              <w:rPr>
                <w:rFonts w:hAnsi="ＭＳ 明朝"/>
                <w:color w:val="000000" w:themeColor="text1"/>
              </w:rPr>
            </w:pPr>
          </w:p>
          <w:p w14:paraId="24AA905D" w14:textId="77777777" w:rsidR="00D01D2C" w:rsidRDefault="00D01D2C" w:rsidP="00272CCC">
            <w:pPr>
              <w:ind w:left="1190" w:hangingChars="500" w:hanging="1190"/>
              <w:rPr>
                <w:rFonts w:hAnsi="ＭＳ 明朝"/>
                <w:color w:val="000000" w:themeColor="text1"/>
              </w:rPr>
            </w:pPr>
          </w:p>
          <w:p w14:paraId="10D4A4A0" w14:textId="77777777" w:rsidR="00D01D2C" w:rsidRDefault="00D01D2C" w:rsidP="00272CCC">
            <w:pPr>
              <w:ind w:left="1190" w:hangingChars="500" w:hanging="1190"/>
              <w:rPr>
                <w:rFonts w:hAnsi="ＭＳ 明朝"/>
                <w:color w:val="000000" w:themeColor="text1"/>
              </w:rPr>
            </w:pPr>
          </w:p>
          <w:p w14:paraId="77B4F38E" w14:textId="77777777" w:rsidR="00D01D2C" w:rsidRDefault="00D01D2C" w:rsidP="00272CCC">
            <w:pPr>
              <w:ind w:left="1190" w:hangingChars="500" w:hanging="1190"/>
              <w:rPr>
                <w:rFonts w:hAnsi="ＭＳ 明朝"/>
                <w:color w:val="000000" w:themeColor="text1"/>
              </w:rPr>
            </w:pPr>
          </w:p>
          <w:p w14:paraId="39C2EDD6" w14:textId="47C661F6" w:rsidR="00272CCC" w:rsidRPr="004632DE" w:rsidRDefault="00272CCC" w:rsidP="00272CCC">
            <w:pPr>
              <w:ind w:left="1190" w:hangingChars="500" w:hanging="1190"/>
              <w:rPr>
                <w:rFonts w:hAnsi="ＭＳ 明朝"/>
                <w:color w:val="000000" w:themeColor="text1"/>
              </w:rPr>
            </w:pPr>
            <w:r w:rsidRPr="004632DE">
              <w:rPr>
                <w:rFonts w:hAnsi="ＭＳ 明朝" w:hint="eastAsia"/>
                <w:color w:val="000000" w:themeColor="text1"/>
                <w:lang w:eastAsia="zh-TW"/>
              </w:rPr>
              <w:t>年間経費：</w:t>
            </w:r>
            <w:r w:rsidR="00D01D2C">
              <w:rPr>
                <w:rFonts w:hAnsi="ＭＳ 明朝" w:hint="eastAsia"/>
                <w:color w:val="000000" w:themeColor="text1"/>
                <w:lang w:eastAsia="zh-TW"/>
              </w:rPr>
              <w:t xml:space="preserve">　　　　　　</w:t>
            </w:r>
            <w:r w:rsidRPr="004632DE">
              <w:rPr>
                <w:rFonts w:hAnsi="ＭＳ 明朝" w:hint="eastAsia"/>
                <w:color w:val="000000" w:themeColor="text1"/>
                <w:lang w:eastAsia="zh-TW"/>
              </w:rPr>
              <w:t>円</w:t>
            </w:r>
          </w:p>
          <w:p w14:paraId="716D0097" w14:textId="08C26B7B" w:rsidR="00D01D2C" w:rsidRDefault="00272CCC" w:rsidP="00D01D2C">
            <w:pPr>
              <w:ind w:left="1905" w:hangingChars="800" w:hanging="1905"/>
              <w:rPr>
                <w:rFonts w:hAnsi="ＭＳ 明朝"/>
                <w:color w:val="000000" w:themeColor="text1"/>
              </w:rPr>
            </w:pPr>
            <w:r w:rsidRPr="004632DE">
              <w:rPr>
                <w:rFonts w:hAnsi="ＭＳ 明朝" w:hint="eastAsia"/>
                <w:color w:val="000000" w:themeColor="text1"/>
              </w:rPr>
              <w:t>経費増減の理由：</w:t>
            </w:r>
          </w:p>
          <w:p w14:paraId="53BCEBEF" w14:textId="0966CCAB" w:rsidR="00D01D2C" w:rsidRPr="00531FC2" w:rsidRDefault="00D01D2C" w:rsidP="00D01D2C">
            <w:pPr>
              <w:ind w:left="1905" w:hangingChars="800" w:hanging="1905"/>
              <w:rPr>
                <w:rFonts w:hAnsi="ＭＳ 明朝" w:hint="eastAsia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　　　　　　　</w:t>
            </w:r>
            <w:r>
              <w:rPr>
                <w:rFonts w:hAnsi="ＭＳ 明朝"/>
                <w:color w:val="000000" w:themeColor="text1"/>
              </w:rPr>
              <w:tab/>
            </w:r>
          </w:p>
          <w:p w14:paraId="1B7C59F1" w14:textId="105FB00A" w:rsidR="003E678F" w:rsidRPr="00531FC2" w:rsidRDefault="003E678F" w:rsidP="007B3F0B">
            <w:pPr>
              <w:ind w:leftChars="800" w:left="1905"/>
              <w:rPr>
                <w:rFonts w:hAnsi="ＭＳ 明朝"/>
              </w:rPr>
            </w:pPr>
          </w:p>
        </w:tc>
      </w:tr>
      <w:tr w:rsidR="00332B9F" w:rsidRPr="00531FC2" w14:paraId="36678B5C" w14:textId="77777777" w:rsidTr="00B76722">
        <w:trPr>
          <w:trHeight w:val="2539"/>
        </w:trPr>
        <w:tc>
          <w:tcPr>
            <w:tcW w:w="10115" w:type="dxa"/>
          </w:tcPr>
          <w:p w14:paraId="03605524" w14:textId="77777777" w:rsidR="009C7BE6" w:rsidRPr="00531FC2" w:rsidRDefault="009C7BE6" w:rsidP="009C7BE6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 xml:space="preserve">８．補助終了後（６年目以降）の実施計画　　</w:t>
            </w:r>
          </w:p>
          <w:p w14:paraId="21AF08EB" w14:textId="77777777" w:rsidR="009C7BE6" w:rsidRPr="00531FC2" w:rsidRDefault="009C7BE6" w:rsidP="009C7BE6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【実施内容】</w:t>
            </w:r>
            <w:r w:rsidR="00E52654">
              <w:rPr>
                <w:rFonts w:hAnsi="ＭＳ 明朝" w:hint="eastAsia"/>
              </w:rPr>
              <w:t>※事業の継続の関する方策について記載してください。</w:t>
            </w:r>
          </w:p>
          <w:p w14:paraId="3DF39580" w14:textId="0FD1EE26" w:rsidR="00272CCC" w:rsidRDefault="00272CCC" w:rsidP="009C18B6">
            <w:pPr>
              <w:ind w:leftChars="100" w:left="238" w:firstLineChars="100" w:firstLine="238"/>
              <w:rPr>
                <w:rFonts w:hAnsi="ＭＳ 明朝"/>
              </w:rPr>
            </w:pPr>
          </w:p>
          <w:p w14:paraId="018F2DFF" w14:textId="77777777" w:rsidR="00D01D2C" w:rsidRDefault="00D01D2C" w:rsidP="009C18B6">
            <w:pPr>
              <w:ind w:leftChars="100" w:left="238" w:firstLineChars="100" w:firstLine="238"/>
              <w:rPr>
                <w:rFonts w:hAnsi="ＭＳ 明朝" w:hint="eastAsia"/>
              </w:rPr>
            </w:pPr>
          </w:p>
          <w:p w14:paraId="246B408F" w14:textId="77777777" w:rsidR="00D01D2C" w:rsidRDefault="00D01D2C" w:rsidP="009C18B6">
            <w:pPr>
              <w:ind w:leftChars="100" w:left="238" w:firstLineChars="100" w:firstLine="238"/>
              <w:rPr>
                <w:rFonts w:hAnsi="ＭＳ 明朝"/>
              </w:rPr>
            </w:pPr>
          </w:p>
          <w:p w14:paraId="0E1221F2" w14:textId="77777777" w:rsidR="00D01D2C" w:rsidRDefault="00D01D2C" w:rsidP="009C18B6">
            <w:pPr>
              <w:ind w:leftChars="100" w:left="238" w:firstLineChars="100" w:firstLine="238"/>
              <w:rPr>
                <w:rFonts w:hAnsi="ＭＳ 明朝" w:hint="eastAsia"/>
              </w:rPr>
            </w:pPr>
          </w:p>
          <w:p w14:paraId="44BB14BC" w14:textId="20A8E9CB" w:rsidR="00272CCC" w:rsidRPr="00272CCC" w:rsidRDefault="00272CCC" w:rsidP="00272CCC">
            <w:pPr>
              <w:rPr>
                <w:rFonts w:hAnsi="ＭＳ 明朝"/>
              </w:rPr>
            </w:pPr>
            <w:r w:rsidRPr="00272CCC">
              <w:rPr>
                <w:rFonts w:hAnsi="ＭＳ 明朝" w:hint="eastAsia"/>
                <w:lang w:eastAsia="zh-TW"/>
              </w:rPr>
              <w:t>年間経費：</w:t>
            </w:r>
            <w:r w:rsidR="00D01D2C">
              <w:rPr>
                <w:rFonts w:hAnsi="ＭＳ 明朝" w:hint="eastAsia"/>
                <w:lang w:eastAsia="zh-TW"/>
              </w:rPr>
              <w:t xml:space="preserve">　　　　</w:t>
            </w:r>
            <w:r w:rsidR="00D01D2C">
              <w:rPr>
                <w:rFonts w:hAnsi="ＭＳ 明朝" w:hint="eastAsia"/>
              </w:rPr>
              <w:t xml:space="preserve">　</w:t>
            </w:r>
            <w:r w:rsidR="00D01D2C">
              <w:rPr>
                <w:rFonts w:hAnsi="ＭＳ 明朝" w:hint="eastAsia"/>
                <w:lang w:eastAsia="zh-TW"/>
              </w:rPr>
              <w:t xml:space="preserve">　</w:t>
            </w:r>
            <w:r w:rsidRPr="00272CCC">
              <w:rPr>
                <w:rFonts w:hAnsi="ＭＳ 明朝" w:hint="eastAsia"/>
                <w:lang w:eastAsia="zh-TW"/>
              </w:rPr>
              <w:t>円</w:t>
            </w:r>
          </w:p>
          <w:p w14:paraId="445010AD" w14:textId="77777777" w:rsidR="00D01D2C" w:rsidRDefault="00272CCC" w:rsidP="00272CCC">
            <w:pPr>
              <w:ind w:left="1905" w:hangingChars="800" w:hanging="1905"/>
              <w:rPr>
                <w:rFonts w:hAnsi="ＭＳ 明朝"/>
              </w:rPr>
            </w:pPr>
            <w:r w:rsidRPr="00272CCC">
              <w:rPr>
                <w:rFonts w:hAnsi="ＭＳ 明朝" w:hint="eastAsia"/>
              </w:rPr>
              <w:t>経費増減の理由：</w:t>
            </w:r>
          </w:p>
          <w:p w14:paraId="6A029BF3" w14:textId="3D351C1E" w:rsidR="00D01D2C" w:rsidRDefault="00D01D2C" w:rsidP="00272CCC">
            <w:pPr>
              <w:ind w:left="1905" w:hangingChars="800" w:hanging="190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</w:t>
            </w:r>
          </w:p>
          <w:p w14:paraId="3CDAF14A" w14:textId="7AD84904" w:rsidR="00332B9F" w:rsidRPr="00971854" w:rsidRDefault="00D01D2C" w:rsidP="00272CCC">
            <w:pPr>
              <w:ind w:left="1905" w:hangingChars="800" w:hanging="1905"/>
              <w:rPr>
                <w:rFonts w:hAnsi="ＭＳ 明朝" w:hint="eastAsia"/>
              </w:rPr>
            </w:pPr>
            <w:r w:rsidRPr="00971854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　　　　　　　 </w:t>
            </w:r>
          </w:p>
        </w:tc>
      </w:tr>
      <w:tr w:rsidR="00B76722" w:rsidRPr="00531FC2" w14:paraId="4FF23B6C" w14:textId="77777777" w:rsidTr="00444018">
        <w:trPr>
          <w:trHeight w:val="1533"/>
        </w:trPr>
        <w:tc>
          <w:tcPr>
            <w:tcW w:w="10115" w:type="dxa"/>
          </w:tcPr>
          <w:p w14:paraId="3D5A1C58" w14:textId="77777777" w:rsidR="00B76722" w:rsidRPr="00531FC2" w:rsidRDefault="00B76722" w:rsidP="00B76722">
            <w:pPr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t>９．工夫する点</w:t>
            </w:r>
          </w:p>
          <w:p w14:paraId="191579CB" w14:textId="77777777" w:rsidR="00321ADA" w:rsidRDefault="00321ADA" w:rsidP="00272CCC">
            <w:pPr>
              <w:ind w:left="238" w:hangingChars="100" w:hanging="238"/>
              <w:rPr>
                <w:rFonts w:hAnsi="ＭＳ 明朝"/>
                <w:kern w:val="0"/>
              </w:rPr>
            </w:pPr>
          </w:p>
          <w:p w14:paraId="38110C43" w14:textId="77777777" w:rsidR="00D01D2C" w:rsidRDefault="00D01D2C" w:rsidP="00272CCC">
            <w:pPr>
              <w:ind w:left="238" w:hangingChars="100" w:hanging="238"/>
              <w:rPr>
                <w:rFonts w:hAnsi="ＭＳ 明朝"/>
              </w:rPr>
            </w:pPr>
          </w:p>
          <w:p w14:paraId="65BD6A6D" w14:textId="77777777" w:rsidR="00D01D2C" w:rsidRDefault="00D01D2C" w:rsidP="00272CCC">
            <w:pPr>
              <w:ind w:left="238" w:hangingChars="100" w:hanging="238"/>
              <w:rPr>
                <w:rFonts w:hAnsi="ＭＳ 明朝"/>
              </w:rPr>
            </w:pPr>
          </w:p>
          <w:p w14:paraId="1C57E889" w14:textId="77777777" w:rsidR="00D01D2C" w:rsidRDefault="00D01D2C" w:rsidP="00272CCC">
            <w:pPr>
              <w:ind w:left="238" w:hangingChars="100" w:hanging="238"/>
              <w:rPr>
                <w:rFonts w:hAnsi="ＭＳ 明朝"/>
              </w:rPr>
            </w:pPr>
          </w:p>
          <w:p w14:paraId="27F7EE5E" w14:textId="77777777" w:rsidR="00D01D2C" w:rsidRDefault="00D01D2C" w:rsidP="00272CCC">
            <w:pPr>
              <w:ind w:left="238" w:hangingChars="100" w:hanging="238"/>
              <w:rPr>
                <w:rFonts w:hAnsi="ＭＳ 明朝"/>
              </w:rPr>
            </w:pPr>
          </w:p>
          <w:p w14:paraId="54FAC4E5" w14:textId="77777777" w:rsidR="00D01D2C" w:rsidRDefault="00D01D2C" w:rsidP="00272CCC">
            <w:pPr>
              <w:ind w:left="238" w:hangingChars="100" w:hanging="238"/>
              <w:rPr>
                <w:rFonts w:hAnsi="ＭＳ 明朝"/>
              </w:rPr>
            </w:pPr>
          </w:p>
          <w:p w14:paraId="15CE0930" w14:textId="77777777" w:rsidR="00D01D2C" w:rsidRDefault="00D01D2C" w:rsidP="00272CCC">
            <w:pPr>
              <w:ind w:left="238" w:hangingChars="100" w:hanging="238"/>
              <w:rPr>
                <w:rFonts w:hAnsi="ＭＳ 明朝"/>
              </w:rPr>
            </w:pPr>
          </w:p>
          <w:p w14:paraId="5BF2F668" w14:textId="77777777" w:rsidR="00D01D2C" w:rsidRDefault="00D01D2C" w:rsidP="00272CCC">
            <w:pPr>
              <w:ind w:left="238" w:hangingChars="100" w:hanging="238"/>
              <w:rPr>
                <w:rFonts w:hAnsi="ＭＳ 明朝"/>
              </w:rPr>
            </w:pPr>
          </w:p>
          <w:p w14:paraId="48AD3A6D" w14:textId="77777777" w:rsidR="00D01D2C" w:rsidRDefault="00D01D2C" w:rsidP="00272CCC">
            <w:pPr>
              <w:ind w:left="238" w:hangingChars="100" w:hanging="238"/>
              <w:rPr>
                <w:rFonts w:hAnsi="ＭＳ 明朝"/>
              </w:rPr>
            </w:pPr>
          </w:p>
          <w:p w14:paraId="20F0C640" w14:textId="0B0A55A6" w:rsidR="00D01D2C" w:rsidRPr="00531FC2" w:rsidRDefault="00D01D2C" w:rsidP="00272CCC">
            <w:pPr>
              <w:ind w:left="238" w:hangingChars="100" w:hanging="238"/>
              <w:rPr>
                <w:rFonts w:hAnsi="ＭＳ 明朝" w:hint="eastAsia"/>
              </w:rPr>
            </w:pPr>
          </w:p>
        </w:tc>
      </w:tr>
      <w:tr w:rsidR="00B76722" w:rsidRPr="00531FC2" w14:paraId="481EB7F8" w14:textId="77777777" w:rsidTr="00B76722">
        <w:trPr>
          <w:trHeight w:val="1837"/>
        </w:trPr>
        <w:tc>
          <w:tcPr>
            <w:tcW w:w="10115" w:type="dxa"/>
          </w:tcPr>
          <w:p w14:paraId="1ADE8497" w14:textId="77777777" w:rsidR="00B76722" w:rsidRDefault="00B76722" w:rsidP="00B76722">
            <w:pPr>
              <w:jc w:val="left"/>
              <w:rPr>
                <w:rFonts w:hAnsi="ＭＳ 明朝"/>
              </w:rPr>
            </w:pPr>
            <w:r w:rsidRPr="00531FC2">
              <w:rPr>
                <w:rFonts w:hAnsi="ＭＳ 明朝" w:hint="eastAsia"/>
              </w:rPr>
              <w:lastRenderedPageBreak/>
              <w:t>10．期待される効果（売上</w:t>
            </w:r>
            <w:r>
              <w:rPr>
                <w:rFonts w:hAnsi="ＭＳ 明朝" w:hint="eastAsia"/>
              </w:rPr>
              <w:t>の</w:t>
            </w:r>
            <w:r w:rsidRPr="00531FC2">
              <w:rPr>
                <w:rFonts w:hAnsi="ＭＳ 明朝" w:hint="eastAsia"/>
              </w:rPr>
              <w:t>向上や集客に繋がる方策などを具体的に記載</w:t>
            </w:r>
            <w:r>
              <w:rPr>
                <w:rFonts w:hAnsi="ＭＳ 明朝" w:hint="eastAsia"/>
              </w:rPr>
              <w:t>してください</w:t>
            </w:r>
            <w:r w:rsidRPr="00531FC2">
              <w:rPr>
                <w:rFonts w:hAnsi="ＭＳ 明朝" w:hint="eastAsia"/>
              </w:rPr>
              <w:t>）</w:t>
            </w:r>
          </w:p>
          <w:p w14:paraId="79F62E34" w14:textId="77777777" w:rsidR="00321ADA" w:rsidRDefault="00321ADA" w:rsidP="00272CCC">
            <w:pPr>
              <w:ind w:left="238" w:hangingChars="100" w:hanging="238"/>
              <w:jc w:val="left"/>
              <w:rPr>
                <w:rFonts w:hAnsi="ＭＳ 明朝"/>
              </w:rPr>
            </w:pPr>
          </w:p>
          <w:p w14:paraId="5A42BB6F" w14:textId="77777777" w:rsidR="00D01D2C" w:rsidRDefault="00D01D2C" w:rsidP="00272CCC">
            <w:pPr>
              <w:ind w:left="238" w:hangingChars="100" w:hanging="238"/>
              <w:jc w:val="left"/>
              <w:rPr>
                <w:rFonts w:hAnsi="ＭＳ 明朝"/>
              </w:rPr>
            </w:pPr>
          </w:p>
          <w:p w14:paraId="0053D184" w14:textId="77777777" w:rsidR="00D01D2C" w:rsidRDefault="00D01D2C" w:rsidP="00272CCC">
            <w:pPr>
              <w:ind w:left="238" w:hangingChars="100" w:hanging="238"/>
              <w:jc w:val="left"/>
              <w:rPr>
                <w:rFonts w:hAnsi="ＭＳ 明朝"/>
              </w:rPr>
            </w:pPr>
          </w:p>
          <w:p w14:paraId="58DDE5EE" w14:textId="77777777" w:rsidR="00D01D2C" w:rsidRDefault="00D01D2C" w:rsidP="00272CCC">
            <w:pPr>
              <w:ind w:left="238" w:hangingChars="100" w:hanging="238"/>
              <w:jc w:val="left"/>
              <w:rPr>
                <w:rFonts w:hAnsi="ＭＳ 明朝"/>
              </w:rPr>
            </w:pPr>
          </w:p>
          <w:p w14:paraId="2204A35F" w14:textId="77777777" w:rsidR="00D01D2C" w:rsidRDefault="00D01D2C" w:rsidP="00272CCC">
            <w:pPr>
              <w:ind w:left="238" w:hangingChars="100" w:hanging="238"/>
              <w:jc w:val="left"/>
              <w:rPr>
                <w:rFonts w:hAnsi="ＭＳ 明朝"/>
              </w:rPr>
            </w:pPr>
          </w:p>
          <w:p w14:paraId="35BDA390" w14:textId="77777777" w:rsidR="00D01D2C" w:rsidRDefault="00D01D2C" w:rsidP="00272CCC">
            <w:pPr>
              <w:ind w:left="238" w:hangingChars="100" w:hanging="238"/>
              <w:jc w:val="left"/>
              <w:rPr>
                <w:rFonts w:hAnsi="ＭＳ 明朝"/>
              </w:rPr>
            </w:pPr>
          </w:p>
          <w:p w14:paraId="5FBAC227" w14:textId="77777777" w:rsidR="00D01D2C" w:rsidRDefault="00D01D2C" w:rsidP="00272CCC">
            <w:pPr>
              <w:ind w:left="238" w:hangingChars="100" w:hanging="238"/>
              <w:jc w:val="left"/>
              <w:rPr>
                <w:rFonts w:hAnsi="ＭＳ 明朝"/>
              </w:rPr>
            </w:pPr>
          </w:p>
          <w:p w14:paraId="03D4AFBA" w14:textId="77777777" w:rsidR="00D01D2C" w:rsidRDefault="00D01D2C" w:rsidP="00272CCC">
            <w:pPr>
              <w:ind w:left="238" w:hangingChars="100" w:hanging="238"/>
              <w:jc w:val="left"/>
              <w:rPr>
                <w:rFonts w:hAnsi="ＭＳ 明朝"/>
              </w:rPr>
            </w:pPr>
          </w:p>
          <w:p w14:paraId="391079D5" w14:textId="6CE43AF1" w:rsidR="00D01D2C" w:rsidRPr="00B76722" w:rsidRDefault="00D01D2C" w:rsidP="00272CCC">
            <w:pPr>
              <w:ind w:left="238" w:hangingChars="100" w:hanging="238"/>
              <w:jc w:val="left"/>
              <w:rPr>
                <w:rFonts w:hAnsi="ＭＳ 明朝" w:hint="eastAsia"/>
              </w:rPr>
            </w:pPr>
          </w:p>
        </w:tc>
      </w:tr>
    </w:tbl>
    <w:p w14:paraId="5D848BE5" w14:textId="77777777" w:rsidR="00332B9F" w:rsidRPr="00531FC2" w:rsidRDefault="00332B9F" w:rsidP="00886E78">
      <w:pPr>
        <w:rPr>
          <w:rFonts w:hAnsi="ＭＳ 明朝"/>
        </w:rPr>
      </w:pPr>
      <w:r w:rsidRPr="00531FC2">
        <w:rPr>
          <w:rFonts w:hAnsi="ＭＳ 明朝" w:hint="eastAsia"/>
        </w:rPr>
        <w:t>※記入欄が足りない場合は、適宜追加して記入すること。</w:t>
      </w:r>
    </w:p>
    <w:p w14:paraId="40F7B21F" w14:textId="77777777" w:rsidR="00531FC2" w:rsidRPr="00531FC2" w:rsidRDefault="00C278CD" w:rsidP="00886E78">
      <w:pPr>
        <w:rPr>
          <w:rFonts w:hAnsi="ＭＳ 明朝"/>
        </w:rPr>
      </w:pPr>
      <w:r w:rsidRPr="00531FC2">
        <w:rPr>
          <w:rFonts w:hAnsi="ＭＳ 明朝" w:hint="eastAsia"/>
        </w:rPr>
        <w:t>※その他参考となる資料がある場合は添付すること。</w:t>
      </w:r>
    </w:p>
    <w:sectPr w:rsidR="00531FC2" w:rsidRPr="00531FC2" w:rsidSect="006A1A96">
      <w:headerReference w:type="first" r:id="rId7"/>
      <w:pgSz w:w="11906" w:h="16838" w:code="9"/>
      <w:pgMar w:top="1134" w:right="1134" w:bottom="567" w:left="1418" w:header="720" w:footer="720" w:gutter="0"/>
      <w:cols w:space="720"/>
      <w:noEndnote/>
      <w:titlePg/>
      <w:docGrid w:type="linesAndChars" w:linePitch="364" w:charSpace="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C96AF" w14:textId="77777777" w:rsidR="0020713B" w:rsidRDefault="0020713B">
      <w:r>
        <w:separator/>
      </w:r>
    </w:p>
  </w:endnote>
  <w:endnote w:type="continuationSeparator" w:id="0">
    <w:p w14:paraId="552E24F2" w14:textId="77777777" w:rsidR="0020713B" w:rsidRDefault="0020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D12F4" w14:textId="77777777" w:rsidR="0020713B" w:rsidRDefault="0020713B">
      <w:r>
        <w:separator/>
      </w:r>
    </w:p>
  </w:footnote>
  <w:footnote w:type="continuationSeparator" w:id="0">
    <w:p w14:paraId="645E8F69" w14:textId="77777777" w:rsidR="0020713B" w:rsidRDefault="0020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5B86C" w14:textId="77777777" w:rsidR="0020713B" w:rsidRDefault="0020713B">
    <w:pPr>
      <w:pStyle w:val="a4"/>
      <w:rPr>
        <w:lang w:eastAsia="zh-TW"/>
      </w:rPr>
    </w:pPr>
    <w:r w:rsidRPr="00C50562">
      <w:rPr>
        <w:rFonts w:hAnsi="ＭＳ 明朝" w:hint="eastAsia"/>
        <w:sz w:val="24"/>
        <w:szCs w:val="24"/>
        <w:lang w:eastAsia="zh-TW"/>
      </w:rPr>
      <w:t>要領第１号様式（第３条関係）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9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E4"/>
    <w:rsid w:val="000044B0"/>
    <w:rsid w:val="00004B08"/>
    <w:rsid w:val="000051B7"/>
    <w:rsid w:val="000069FD"/>
    <w:rsid w:val="00016F06"/>
    <w:rsid w:val="00022D1B"/>
    <w:rsid w:val="0002639C"/>
    <w:rsid w:val="00027676"/>
    <w:rsid w:val="000301B7"/>
    <w:rsid w:val="00031BEF"/>
    <w:rsid w:val="000355A2"/>
    <w:rsid w:val="00045988"/>
    <w:rsid w:val="00060567"/>
    <w:rsid w:val="00062BA5"/>
    <w:rsid w:val="00065A45"/>
    <w:rsid w:val="0008238D"/>
    <w:rsid w:val="0008413F"/>
    <w:rsid w:val="00087A85"/>
    <w:rsid w:val="00092187"/>
    <w:rsid w:val="000A12EB"/>
    <w:rsid w:val="000B1938"/>
    <w:rsid w:val="000C4859"/>
    <w:rsid w:val="000C5192"/>
    <w:rsid w:val="000F00E8"/>
    <w:rsid w:val="0010570A"/>
    <w:rsid w:val="001205F0"/>
    <w:rsid w:val="00123513"/>
    <w:rsid w:val="001264B8"/>
    <w:rsid w:val="00143A34"/>
    <w:rsid w:val="00156DB2"/>
    <w:rsid w:val="0016311F"/>
    <w:rsid w:val="0017210C"/>
    <w:rsid w:val="0017452D"/>
    <w:rsid w:val="001750B7"/>
    <w:rsid w:val="00175B08"/>
    <w:rsid w:val="00185A9E"/>
    <w:rsid w:val="001A03FD"/>
    <w:rsid w:val="001A2FFE"/>
    <w:rsid w:val="001A6A7A"/>
    <w:rsid w:val="001B4959"/>
    <w:rsid w:val="001C0CC8"/>
    <w:rsid w:val="001D4015"/>
    <w:rsid w:val="001D6C88"/>
    <w:rsid w:val="001E0EE4"/>
    <w:rsid w:val="001E23D2"/>
    <w:rsid w:val="001F138A"/>
    <w:rsid w:val="001F1707"/>
    <w:rsid w:val="00201328"/>
    <w:rsid w:val="0020713B"/>
    <w:rsid w:val="002177E3"/>
    <w:rsid w:val="00227E20"/>
    <w:rsid w:val="00241682"/>
    <w:rsid w:val="00243056"/>
    <w:rsid w:val="0024566D"/>
    <w:rsid w:val="002554E3"/>
    <w:rsid w:val="00271CF2"/>
    <w:rsid w:val="00272CCC"/>
    <w:rsid w:val="00277132"/>
    <w:rsid w:val="00287CDF"/>
    <w:rsid w:val="002977E0"/>
    <w:rsid w:val="002A4328"/>
    <w:rsid w:val="002A5DEF"/>
    <w:rsid w:val="002B2BE4"/>
    <w:rsid w:val="002B6432"/>
    <w:rsid w:val="002B7FBD"/>
    <w:rsid w:val="002C4862"/>
    <w:rsid w:val="002E487B"/>
    <w:rsid w:val="002F4905"/>
    <w:rsid w:val="00301EB7"/>
    <w:rsid w:val="003055A4"/>
    <w:rsid w:val="00312DA8"/>
    <w:rsid w:val="003173F0"/>
    <w:rsid w:val="00321ADA"/>
    <w:rsid w:val="003241E4"/>
    <w:rsid w:val="00331E8B"/>
    <w:rsid w:val="00332B9F"/>
    <w:rsid w:val="00334C1E"/>
    <w:rsid w:val="00342EEC"/>
    <w:rsid w:val="0035693F"/>
    <w:rsid w:val="0036560F"/>
    <w:rsid w:val="003737D2"/>
    <w:rsid w:val="00374291"/>
    <w:rsid w:val="003903C2"/>
    <w:rsid w:val="00390C84"/>
    <w:rsid w:val="0039440B"/>
    <w:rsid w:val="003970A4"/>
    <w:rsid w:val="003B1DB6"/>
    <w:rsid w:val="003C2E2A"/>
    <w:rsid w:val="003C66FE"/>
    <w:rsid w:val="003E39CA"/>
    <w:rsid w:val="003E5581"/>
    <w:rsid w:val="003E678F"/>
    <w:rsid w:val="003F276E"/>
    <w:rsid w:val="003F4AA4"/>
    <w:rsid w:val="00401F00"/>
    <w:rsid w:val="00415CDF"/>
    <w:rsid w:val="00421456"/>
    <w:rsid w:val="004347C4"/>
    <w:rsid w:val="00437915"/>
    <w:rsid w:val="00444018"/>
    <w:rsid w:val="00451987"/>
    <w:rsid w:val="00457C13"/>
    <w:rsid w:val="00462AF2"/>
    <w:rsid w:val="0046479D"/>
    <w:rsid w:val="004717F1"/>
    <w:rsid w:val="00471A36"/>
    <w:rsid w:val="0047388E"/>
    <w:rsid w:val="0047684F"/>
    <w:rsid w:val="004872C0"/>
    <w:rsid w:val="00492259"/>
    <w:rsid w:val="004A364F"/>
    <w:rsid w:val="004A6A2D"/>
    <w:rsid w:val="004D54E3"/>
    <w:rsid w:val="004E1287"/>
    <w:rsid w:val="004F1073"/>
    <w:rsid w:val="005004C0"/>
    <w:rsid w:val="00531FC2"/>
    <w:rsid w:val="005415F3"/>
    <w:rsid w:val="00545337"/>
    <w:rsid w:val="0056310A"/>
    <w:rsid w:val="005664D1"/>
    <w:rsid w:val="00572A60"/>
    <w:rsid w:val="00573662"/>
    <w:rsid w:val="00577470"/>
    <w:rsid w:val="00586841"/>
    <w:rsid w:val="005A2BD8"/>
    <w:rsid w:val="005B3231"/>
    <w:rsid w:val="005C32E0"/>
    <w:rsid w:val="005C54DD"/>
    <w:rsid w:val="005D1325"/>
    <w:rsid w:val="005D1482"/>
    <w:rsid w:val="005E01DC"/>
    <w:rsid w:val="005E0238"/>
    <w:rsid w:val="005E1553"/>
    <w:rsid w:val="005E1A66"/>
    <w:rsid w:val="005F395F"/>
    <w:rsid w:val="005F580E"/>
    <w:rsid w:val="00606737"/>
    <w:rsid w:val="0061777A"/>
    <w:rsid w:val="00640D8B"/>
    <w:rsid w:val="00640FFF"/>
    <w:rsid w:val="0065058C"/>
    <w:rsid w:val="0065313A"/>
    <w:rsid w:val="00653242"/>
    <w:rsid w:val="00656FC9"/>
    <w:rsid w:val="006630A0"/>
    <w:rsid w:val="0066392E"/>
    <w:rsid w:val="00674328"/>
    <w:rsid w:val="00676605"/>
    <w:rsid w:val="006A1A96"/>
    <w:rsid w:val="006D2B9A"/>
    <w:rsid w:val="006E3941"/>
    <w:rsid w:val="006E717F"/>
    <w:rsid w:val="00707346"/>
    <w:rsid w:val="007417CF"/>
    <w:rsid w:val="00745FDD"/>
    <w:rsid w:val="0074756A"/>
    <w:rsid w:val="00752B04"/>
    <w:rsid w:val="007553C1"/>
    <w:rsid w:val="00763EF3"/>
    <w:rsid w:val="00777BBD"/>
    <w:rsid w:val="007836F7"/>
    <w:rsid w:val="007A1DD9"/>
    <w:rsid w:val="007A4D17"/>
    <w:rsid w:val="007B3F0B"/>
    <w:rsid w:val="007B52C9"/>
    <w:rsid w:val="007B78AD"/>
    <w:rsid w:val="007C5E71"/>
    <w:rsid w:val="007C60F9"/>
    <w:rsid w:val="007D5FB8"/>
    <w:rsid w:val="007F3D33"/>
    <w:rsid w:val="007F410B"/>
    <w:rsid w:val="008264B3"/>
    <w:rsid w:val="0082781C"/>
    <w:rsid w:val="0083704A"/>
    <w:rsid w:val="00842184"/>
    <w:rsid w:val="00842EEE"/>
    <w:rsid w:val="00847962"/>
    <w:rsid w:val="00873545"/>
    <w:rsid w:val="008809A6"/>
    <w:rsid w:val="00886E78"/>
    <w:rsid w:val="008A4929"/>
    <w:rsid w:val="008A49EC"/>
    <w:rsid w:val="008A4B40"/>
    <w:rsid w:val="008B34A9"/>
    <w:rsid w:val="008C282B"/>
    <w:rsid w:val="008E264C"/>
    <w:rsid w:val="008E72F1"/>
    <w:rsid w:val="008F7CA2"/>
    <w:rsid w:val="00901F2A"/>
    <w:rsid w:val="00906496"/>
    <w:rsid w:val="00911B88"/>
    <w:rsid w:val="00921176"/>
    <w:rsid w:val="00923CC2"/>
    <w:rsid w:val="009320FC"/>
    <w:rsid w:val="00947895"/>
    <w:rsid w:val="00971854"/>
    <w:rsid w:val="00974054"/>
    <w:rsid w:val="0097691F"/>
    <w:rsid w:val="00977D3C"/>
    <w:rsid w:val="00985B71"/>
    <w:rsid w:val="0099567F"/>
    <w:rsid w:val="009A2A8C"/>
    <w:rsid w:val="009A5460"/>
    <w:rsid w:val="009C18B6"/>
    <w:rsid w:val="009C2111"/>
    <w:rsid w:val="009C7BE6"/>
    <w:rsid w:val="009D0391"/>
    <w:rsid w:val="009D3E55"/>
    <w:rsid w:val="009D4E97"/>
    <w:rsid w:val="009D607D"/>
    <w:rsid w:val="009E249A"/>
    <w:rsid w:val="009E570D"/>
    <w:rsid w:val="009F20DF"/>
    <w:rsid w:val="009F794A"/>
    <w:rsid w:val="00A0217F"/>
    <w:rsid w:val="00A1352D"/>
    <w:rsid w:val="00A20605"/>
    <w:rsid w:val="00A35C21"/>
    <w:rsid w:val="00A36F8C"/>
    <w:rsid w:val="00A40C6E"/>
    <w:rsid w:val="00A46EDD"/>
    <w:rsid w:val="00A50FCD"/>
    <w:rsid w:val="00A65160"/>
    <w:rsid w:val="00A74EB1"/>
    <w:rsid w:val="00A7642C"/>
    <w:rsid w:val="00A838A0"/>
    <w:rsid w:val="00A95F69"/>
    <w:rsid w:val="00AA0119"/>
    <w:rsid w:val="00AA16F9"/>
    <w:rsid w:val="00AB1303"/>
    <w:rsid w:val="00AB1314"/>
    <w:rsid w:val="00AB2E24"/>
    <w:rsid w:val="00AC3148"/>
    <w:rsid w:val="00AC5840"/>
    <w:rsid w:val="00AD0199"/>
    <w:rsid w:val="00AE33EA"/>
    <w:rsid w:val="00AF3EB2"/>
    <w:rsid w:val="00B173C8"/>
    <w:rsid w:val="00B4305A"/>
    <w:rsid w:val="00B43BEC"/>
    <w:rsid w:val="00B57F76"/>
    <w:rsid w:val="00B656F7"/>
    <w:rsid w:val="00B6612F"/>
    <w:rsid w:val="00B76722"/>
    <w:rsid w:val="00B77528"/>
    <w:rsid w:val="00B81BF2"/>
    <w:rsid w:val="00B84E15"/>
    <w:rsid w:val="00B91F80"/>
    <w:rsid w:val="00BB3147"/>
    <w:rsid w:val="00BC4497"/>
    <w:rsid w:val="00BC4CEA"/>
    <w:rsid w:val="00BC642A"/>
    <w:rsid w:val="00BC7E5F"/>
    <w:rsid w:val="00BD02D7"/>
    <w:rsid w:val="00BD176D"/>
    <w:rsid w:val="00BE1C3A"/>
    <w:rsid w:val="00BE35A9"/>
    <w:rsid w:val="00BE6F0B"/>
    <w:rsid w:val="00C130D0"/>
    <w:rsid w:val="00C26AB4"/>
    <w:rsid w:val="00C278CD"/>
    <w:rsid w:val="00C50562"/>
    <w:rsid w:val="00C605B2"/>
    <w:rsid w:val="00C607B1"/>
    <w:rsid w:val="00C66069"/>
    <w:rsid w:val="00C70191"/>
    <w:rsid w:val="00C808B1"/>
    <w:rsid w:val="00C82096"/>
    <w:rsid w:val="00C96B7B"/>
    <w:rsid w:val="00CA1D92"/>
    <w:rsid w:val="00CA2198"/>
    <w:rsid w:val="00CB158E"/>
    <w:rsid w:val="00CB26B8"/>
    <w:rsid w:val="00CF24A6"/>
    <w:rsid w:val="00CF32EC"/>
    <w:rsid w:val="00CF3572"/>
    <w:rsid w:val="00CF4F1D"/>
    <w:rsid w:val="00D01805"/>
    <w:rsid w:val="00D01D2C"/>
    <w:rsid w:val="00D22BC8"/>
    <w:rsid w:val="00D4597E"/>
    <w:rsid w:val="00D536D8"/>
    <w:rsid w:val="00D61493"/>
    <w:rsid w:val="00D66252"/>
    <w:rsid w:val="00D66D60"/>
    <w:rsid w:val="00D704F7"/>
    <w:rsid w:val="00D716F7"/>
    <w:rsid w:val="00D72736"/>
    <w:rsid w:val="00D92F03"/>
    <w:rsid w:val="00D94C3A"/>
    <w:rsid w:val="00D9606E"/>
    <w:rsid w:val="00DC1808"/>
    <w:rsid w:val="00DF1B3D"/>
    <w:rsid w:val="00E0227B"/>
    <w:rsid w:val="00E03905"/>
    <w:rsid w:val="00E043DC"/>
    <w:rsid w:val="00E11BCB"/>
    <w:rsid w:val="00E17EAC"/>
    <w:rsid w:val="00E2250E"/>
    <w:rsid w:val="00E27762"/>
    <w:rsid w:val="00E30A49"/>
    <w:rsid w:val="00E353CB"/>
    <w:rsid w:val="00E50367"/>
    <w:rsid w:val="00E52654"/>
    <w:rsid w:val="00E53E99"/>
    <w:rsid w:val="00E559BB"/>
    <w:rsid w:val="00E60580"/>
    <w:rsid w:val="00E657B3"/>
    <w:rsid w:val="00E719C7"/>
    <w:rsid w:val="00E76604"/>
    <w:rsid w:val="00E80FE4"/>
    <w:rsid w:val="00E9789C"/>
    <w:rsid w:val="00EA61C6"/>
    <w:rsid w:val="00EB4271"/>
    <w:rsid w:val="00EB48EB"/>
    <w:rsid w:val="00EC39A6"/>
    <w:rsid w:val="00EC471C"/>
    <w:rsid w:val="00EC4D81"/>
    <w:rsid w:val="00EC62A1"/>
    <w:rsid w:val="00ED28D4"/>
    <w:rsid w:val="00ED5DE6"/>
    <w:rsid w:val="00F06A67"/>
    <w:rsid w:val="00F07419"/>
    <w:rsid w:val="00F123EA"/>
    <w:rsid w:val="00F13D0E"/>
    <w:rsid w:val="00F13F02"/>
    <w:rsid w:val="00F16522"/>
    <w:rsid w:val="00F17FF3"/>
    <w:rsid w:val="00F20269"/>
    <w:rsid w:val="00F22E09"/>
    <w:rsid w:val="00F254AE"/>
    <w:rsid w:val="00F319A4"/>
    <w:rsid w:val="00F444E6"/>
    <w:rsid w:val="00F47216"/>
    <w:rsid w:val="00F539AB"/>
    <w:rsid w:val="00F54D93"/>
    <w:rsid w:val="00F561ED"/>
    <w:rsid w:val="00F615BB"/>
    <w:rsid w:val="00F84861"/>
    <w:rsid w:val="00F91A46"/>
    <w:rsid w:val="00F94122"/>
    <w:rsid w:val="00F96180"/>
    <w:rsid w:val="00FA14DF"/>
    <w:rsid w:val="00FB1B9E"/>
    <w:rsid w:val="00FD35A7"/>
    <w:rsid w:val="00FD3C8D"/>
    <w:rsid w:val="00FD6AF9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5C9D24"/>
  <w15:chartTrackingRefBased/>
  <w15:docId w15:val="{4B904E1E-B01B-4C15-935F-85722BBE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20D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rsid w:val="00886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6E7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B13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9D607D"/>
    <w:rPr>
      <w:sz w:val="18"/>
      <w:szCs w:val="18"/>
    </w:rPr>
  </w:style>
  <w:style w:type="paragraph" w:styleId="a8">
    <w:name w:val="annotation text"/>
    <w:basedOn w:val="a"/>
    <w:link w:val="a9"/>
    <w:rsid w:val="009D607D"/>
    <w:pPr>
      <w:jc w:val="left"/>
    </w:pPr>
  </w:style>
  <w:style w:type="character" w:customStyle="1" w:styleId="a9">
    <w:name w:val="コメント文字列 (文字)"/>
    <w:link w:val="a8"/>
    <w:rsid w:val="009D607D"/>
    <w:rPr>
      <w:rFonts w:ascii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rsid w:val="009D607D"/>
    <w:rPr>
      <w:b/>
      <w:bCs/>
    </w:rPr>
  </w:style>
  <w:style w:type="character" w:customStyle="1" w:styleId="ab">
    <w:name w:val="コメント内容 (文字)"/>
    <w:link w:val="aa"/>
    <w:rsid w:val="009D607D"/>
    <w:rPr>
      <w:rFonts w:ascii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rsid w:val="009D607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D607D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E5265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12FF-15AA-4C80-A82A-219C5F07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436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TAIMS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東京都</dc:creator>
  <cp:keywords/>
  <cp:lastModifiedBy>澁谷　亮</cp:lastModifiedBy>
  <cp:revision>17</cp:revision>
  <cp:lastPrinted>2025-02-04T04:26:00Z</cp:lastPrinted>
  <dcterms:created xsi:type="dcterms:W3CDTF">2025-02-04T02:43:00Z</dcterms:created>
  <dcterms:modified xsi:type="dcterms:W3CDTF">2025-03-08T11:04:00Z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2025-02-03T02:31:43Z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d4a53c2d-3dfe-436f-8d77-9af59b4ca4f6</vt:lpwstr>
  </property>
  <property fmtid="{D5CDD505-2E9C-101B-9397-08002B2CF9AE}" pid="8" name="MSIP_Label_defa4170-0d19-0005-0004-bc88714345d2_ContentBits">
    <vt:lpwstr>0</vt:lpwstr>
  </property>
</Properties>
</file>