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CC" w:rsidRPr="00B45BD4" w:rsidRDefault="00983F2B" w:rsidP="00B45BD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B45BD4">
        <w:rPr>
          <w:rFonts w:ascii="ＭＳ 明朝" w:hAnsi="ＭＳ 明朝" w:hint="eastAsia"/>
          <w:sz w:val="24"/>
        </w:rPr>
        <w:t>第１号様式（第８条関係）</w:t>
      </w:r>
    </w:p>
    <w:p w:rsidR="00983F2B" w:rsidRPr="00007426" w:rsidRDefault="00FE271B" w:rsidP="00983F2B">
      <w:pPr>
        <w:jc w:val="right"/>
        <w:rPr>
          <w:rFonts w:ascii="ＭＳ 明朝"/>
          <w:color w:val="000000"/>
          <w:sz w:val="24"/>
          <w:szCs w:val="24"/>
        </w:rPr>
      </w:pPr>
      <w:permStart w:id="1973490057" w:edGrp="everyone"/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permEnd w:id="1973490057"/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年</w:t>
      </w:r>
      <w:permStart w:id="1378248455" w:edGrp="everyone"/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permEnd w:id="1378248455"/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月</w:t>
      </w:r>
      <w:permStart w:id="253774556" w:edGrp="everyone"/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permEnd w:id="253774556"/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日</w:t>
      </w:r>
    </w:p>
    <w:p w:rsidR="00983F2B" w:rsidRPr="00007426" w:rsidRDefault="00A16BA9" w:rsidP="00646C9E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練馬区長　殿</w:t>
      </w:r>
    </w:p>
    <w:p w:rsidR="00983F2B" w:rsidRPr="00007426" w:rsidRDefault="00983F2B">
      <w:pPr>
        <w:rPr>
          <w:rFonts w:ascii="ＭＳ 明朝"/>
          <w:color w:val="000000"/>
          <w:sz w:val="24"/>
          <w:szCs w:val="24"/>
        </w:rPr>
      </w:pPr>
    </w:p>
    <w:p w:rsidR="00983F2B" w:rsidRPr="00007426" w:rsidRDefault="00983F2B" w:rsidP="00B860D8">
      <w:pPr>
        <w:ind w:firstLineChars="1700" w:firstLine="4080"/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>町会・自治会名</w:t>
      </w:r>
      <w:permStart w:id="327624046" w:edGrp="everyone"/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B860D8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</w:t>
      </w:r>
      <w:permEnd w:id="327624046"/>
    </w:p>
    <w:p w:rsidR="00983F2B" w:rsidRPr="00007426" w:rsidRDefault="004F1564" w:rsidP="00B860D8">
      <w:pPr>
        <w:ind w:firstLineChars="1700" w:firstLine="4080"/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sz w:val="24"/>
          <w:szCs w:val="24"/>
          <w:u w:val="single"/>
        </w:rPr>
        <w:t>代表者住所</w:t>
      </w:r>
      <w:permStart w:id="1498560540" w:edGrp="everyone"/>
      <w:r w:rsidR="00983F2B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="00B860D8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983F2B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</w:t>
      </w:r>
      <w:permEnd w:id="1498560540"/>
    </w:p>
    <w:p w:rsidR="00983F2B" w:rsidRPr="00007426" w:rsidRDefault="00983F2B" w:rsidP="00B860D8">
      <w:pPr>
        <w:ind w:firstLineChars="1700" w:firstLine="4080"/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>代表者氏名</w:t>
      </w:r>
      <w:permStart w:id="17643656" w:edGrp="everyone"/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="00B860D8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</w:t>
      </w:r>
      <w:r w:rsidR="00554BC3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B860D8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permEnd w:id="17643656"/>
    </w:p>
    <w:p w:rsidR="00A16BA9" w:rsidRPr="00007426" w:rsidRDefault="00A16BA9" w:rsidP="002353CE">
      <w:pPr>
        <w:jc w:val="left"/>
        <w:rPr>
          <w:rFonts w:ascii="ＭＳ 明朝"/>
          <w:color w:val="000000"/>
          <w:sz w:val="24"/>
          <w:szCs w:val="24"/>
        </w:rPr>
      </w:pPr>
    </w:p>
    <w:p w:rsidR="0065575A" w:rsidRPr="00007426" w:rsidRDefault="0065575A" w:rsidP="00646C9E">
      <w:pPr>
        <w:ind w:firstLineChars="1900" w:firstLine="4560"/>
        <w:jc w:val="left"/>
        <w:rPr>
          <w:rFonts w:ascii="ＭＳ 明朝"/>
          <w:color w:val="000000"/>
          <w:sz w:val="24"/>
          <w:szCs w:val="24"/>
        </w:rPr>
      </w:pPr>
    </w:p>
    <w:p w:rsidR="00A16BA9" w:rsidRPr="00007426" w:rsidRDefault="00A44881" w:rsidP="00A16BA9">
      <w:pPr>
        <w:jc w:val="center"/>
        <w:rPr>
          <w:rFonts w:ascii="HGS創英角ｺﾞｼｯｸUB" w:eastAsia="HGS創英角ｺﾞｼｯｸUB" w:hAnsi="HGS創英角ｺﾞｼｯｸUB"/>
          <w:color w:val="000000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color w:val="000000"/>
          <w:sz w:val="28"/>
          <w:szCs w:val="28"/>
        </w:rPr>
        <w:t>令和６</w:t>
      </w:r>
      <w:r w:rsidR="00C24DFD">
        <w:rPr>
          <w:rFonts w:ascii="HGS創英角ｺﾞｼｯｸUB" w:eastAsia="HGS創英角ｺﾞｼｯｸUB" w:hAnsi="HGS創英角ｺﾞｼｯｸUB" w:hint="eastAsia"/>
          <w:color w:val="000000"/>
          <w:sz w:val="28"/>
          <w:szCs w:val="28"/>
        </w:rPr>
        <w:t xml:space="preserve">年度　</w:t>
      </w:r>
      <w:r w:rsidR="00A16BA9" w:rsidRPr="00007426">
        <w:rPr>
          <w:rFonts w:ascii="HGS創英角ｺﾞｼｯｸUB" w:eastAsia="HGS創英角ｺﾞｼｯｸUB" w:hAnsi="HGS創英角ｺﾞｼｯｸUB" w:hint="eastAsia"/>
          <w:color w:val="000000"/>
          <w:sz w:val="28"/>
          <w:szCs w:val="28"/>
        </w:rPr>
        <w:t>町会・自治会名簿登録申請書</w:t>
      </w:r>
    </w:p>
    <w:p w:rsidR="00A16BA9" w:rsidRPr="00007426" w:rsidRDefault="00A16BA9" w:rsidP="00646C9E">
      <w:pPr>
        <w:ind w:firstLineChars="1900" w:firstLine="4560"/>
        <w:jc w:val="left"/>
        <w:rPr>
          <w:rFonts w:ascii="ＭＳ 明朝"/>
          <w:color w:val="000000"/>
          <w:sz w:val="24"/>
          <w:szCs w:val="24"/>
          <w:u w:val="single"/>
        </w:rPr>
      </w:pPr>
    </w:p>
    <w:p w:rsidR="00983F2B" w:rsidRPr="00007426" w:rsidRDefault="00983F2B" w:rsidP="00983F2B">
      <w:pPr>
        <w:jc w:val="left"/>
        <w:rPr>
          <w:rFonts w:ascii="ＭＳ 明朝"/>
          <w:color w:val="000000"/>
          <w:sz w:val="24"/>
          <w:szCs w:val="24"/>
        </w:rPr>
      </w:pPr>
    </w:p>
    <w:p w:rsidR="00983F2B" w:rsidRPr="00007426" w:rsidRDefault="00165089" w:rsidP="00646C9E">
      <w:pPr>
        <w:ind w:firstLineChars="100" w:firstLine="240"/>
        <w:jc w:val="left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練馬区町会・自治会名簿管理要綱第８条の規定に基づき、練馬区</w:t>
      </w:r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町会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>・</w:t>
      </w:r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自治会</w:t>
      </w:r>
      <w:r w:rsidR="009F6A3E"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名簿への登録について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>、関係書類を添えて</w:t>
      </w:r>
      <w:r w:rsidR="00983F2B" w:rsidRPr="00007426">
        <w:rPr>
          <w:rFonts w:ascii="ＭＳ 明朝" w:hAnsi="ＭＳ 明朝" w:hint="eastAsia"/>
          <w:color w:val="000000"/>
          <w:sz w:val="24"/>
          <w:szCs w:val="24"/>
        </w:rPr>
        <w:t>申請いたします。</w:t>
      </w:r>
    </w:p>
    <w:p w:rsidR="00983F2B" w:rsidRPr="00007426" w:rsidRDefault="00983F2B" w:rsidP="00983F2B">
      <w:pPr>
        <w:jc w:val="left"/>
        <w:rPr>
          <w:rFonts w:ascii="ＭＳ 明朝"/>
          <w:color w:val="000000"/>
          <w:sz w:val="24"/>
          <w:szCs w:val="24"/>
        </w:rPr>
      </w:pPr>
    </w:p>
    <w:p w:rsidR="00983F2B" w:rsidRPr="00007426" w:rsidRDefault="00983F2B" w:rsidP="00983F2B">
      <w:pPr>
        <w:jc w:val="left"/>
        <w:rPr>
          <w:rFonts w:ascii="ＭＳ 明朝"/>
          <w:color w:val="000000"/>
          <w:sz w:val="24"/>
          <w:szCs w:val="24"/>
        </w:rPr>
      </w:pPr>
    </w:p>
    <w:p w:rsidR="00983F2B" w:rsidRPr="00007426" w:rsidRDefault="00165089" w:rsidP="00165089">
      <w:pPr>
        <w:jc w:val="center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983F2B" w:rsidRPr="00007426" w:rsidRDefault="00983F2B" w:rsidP="00983F2B">
      <w:pPr>
        <w:jc w:val="left"/>
        <w:rPr>
          <w:rFonts w:ascii="ＭＳ 明朝"/>
          <w:color w:val="000000"/>
          <w:sz w:val="24"/>
          <w:szCs w:val="24"/>
        </w:rPr>
      </w:pPr>
    </w:p>
    <w:p w:rsidR="008E188A" w:rsidRPr="006C1096" w:rsidRDefault="00AF2C6C" w:rsidP="00983F2B">
      <w:pPr>
        <w:jc w:val="left"/>
        <w:rPr>
          <w:rFonts w:ascii="ＭＳ 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209550</wp:posOffset>
                </wp:positionV>
                <wp:extent cx="664845" cy="379730"/>
                <wp:effectExtent l="13335" t="6985" r="7620" b="1333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3797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F901FA" id="Oval 2" o:spid="_x0000_s1026" style="position:absolute;left:0;text-align:left;margin-left:167.5pt;margin-top:16.5pt;width:52.35pt;height:29.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xzjwIAACAFAAAOAAAAZHJzL2Uyb0RvYy54bWysVNuO2yAQfa/Uf0C8Z20nzs1aZxXFSVVp&#10;211p2w8gGMeoGCiQONtq/70DJNlN+1JV9YM9zMD4nJkz3N4dO4EOzFiuZImzmxQjJqmqudyV+OuX&#10;zWCGkXVE1kQoyUr8zCy+W7x/d9vrgg1Vq0TNDIIk0ha9LnHrnC6SxNKWdcTeKM0kBBtlOuJgaXZJ&#10;bUgP2TuRDNN0kvTK1NooyqwFbxWDeBHyNw2j7qFpLHNIlBiwufA24b3172RxS4qdIbrl9ASD/AOK&#10;jnAJP72kqogjaG/4H6k6To2yqnE3VHWJahpOWeAAbLL0NzZPLdEscIHiWH0pk/1/aennw6NBvC4x&#10;NEqSDlr0cCACDX1lem0L2PCkH43nZvW9ot8skmrVErljS2NU3zJSA57M70+uDviFhaNo239SNSQm&#10;e6dCkY6N6XxCoI+OoRfPl16wo0MUnJNJPsvHGFEIjabz6Sj0KiHF+bA21n1gqkPeKDETgmvrq0UK&#10;cri3zuMhxXmXd0u14UKEjguJ+hLPx8NxOGCV4LUPBppee2wlDIJClNgds7BH7DugEX1Z6p8oHvCD&#10;xKL/jDHI16cIGK6yG7WXdcDgK7c+2Y5wEW3ALKSHAYUAFicraunnPJ2vZ+tZPsiHk/UgT6tqsNys&#10;8sFkk03H1ahararsxaPN8qLldc2kJ3XWdZb/nW5OExYVeVH2FQtrdttLhTbhCQIAkbyWMrmGEWoB&#10;rM7fwC5Ixqskqm2r6mdQjFFxUOFiAaNV5gdGPQxpie33PTEMI/FRguqm+XAOGnFhMZvNYcLN28D2&#10;TYBIComgnxhFc+XiPbDXhu9a+E/ss1RL0GnDg4C8hiMmQO0XMIYB/+nK8HP+dh12vV5si18AAAD/&#10;/wMAUEsDBBQABgAIAAAAIQAvzpgX3QAAAAkBAAAPAAAAZHJzL2Rvd25yZXYueG1sTI/NTsNADITv&#10;SLzDykjc6IYGShqyqVARSJwQoQ/gZt0kIvuj3W0aeHrcE5xsa0bjb6rNbEYxUYiDswpuFxkIsq3T&#10;g+0U7D5fbgoQMaHVODpLCr4pwqa+vKiw1O5kP2hqUic4xMYSFfQp+VLK2PZkMC6cJ8vawQWDic/Q&#10;SR3wxOFmlMssW0mDg+UPPXra9tR+NUejYNuEuZFFyl/lM9JP9G/vq8krdX01Pz2CSDSnPzOc8Rkd&#10;ambau6PVUYwK8vyeu6TzwpMNd/n6AcRewXpZgKwr+b9B/QsAAP//AwBQSwECLQAUAAYACAAAACEA&#10;toM4kv4AAADhAQAAEwAAAAAAAAAAAAAAAAAAAAAAW0NvbnRlbnRfVHlwZXNdLnhtbFBLAQItABQA&#10;BgAIAAAAIQA4/SH/1gAAAJQBAAALAAAAAAAAAAAAAAAAAC8BAABfcmVscy8ucmVsc1BLAQItABQA&#10;BgAIAAAAIQDTJ3xzjwIAACAFAAAOAAAAAAAAAAAAAAAAAC4CAABkcnMvZTJvRG9jLnhtbFBLAQIt&#10;ABQABgAIAAAAIQAvzpgX3QAAAAkBAAAPAAAAAAAAAAAAAAAAAOkEAABkcnMvZG93bnJldi54bWxQ&#10;SwUGAAAAAAQABADzAAAA8wUAAAAA&#10;" filled="f" strokecolor="black [3213]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5470525</wp:posOffset>
                </wp:positionV>
                <wp:extent cx="561975" cy="381000"/>
                <wp:effectExtent l="0" t="0" r="9525" b="0"/>
                <wp:wrapNone/>
                <wp:docPr id="7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8C4EB" id="円/楕円 10" o:spid="_x0000_s1026" style="position:absolute;left:0;text-align:left;margin-left:244.55pt;margin-top:430.75pt;width:44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/efgIAAPEEAAAOAAAAZHJzL2Uyb0RvYy54bWysVFuO2yAU/a/UPSD+M7YzzssaZzSKk6pS&#10;HyNNuwACOEbFQIHEmVb9nR10CV1au45ecJLJdH6qqv7AFy4czrkPrq73rUQ7bp3QqsTZRYoRV1Qz&#10;oTYl/vhhNZhi5DxRjEiteInvucPX85cvrjpT8KFutGTcIgBRruhMiRvvTZEkjja8Je5CG67AWWvb&#10;Eg9Tu0mYJR2gtzIZpuk46bRlxmrKnYPVqnfiecSva079+7p23CNZYuDm42jjuA5jMr8ixcYS0wh6&#10;oEH+gUVLhIJLT1AV8QRtrXgG1QpqtdO1v6C6TXRdC8qjBlCTpX+ouWuI4VELBMeZU5jc/4Ol73a3&#10;FglW4glGirSQop8PD8mvH9/hh7IYoM64AvbdmVsbJDrzRtNPDim9aIja8BtrdddwwoBWFgKaPDkQ&#10;Jg6OonX3VjPAJ1uvY6z2tW0DIEQB7WNK7k8p4XuPKCyOxtlsMsKIgutymqVpZJSQ4njYWOdfcd2i&#10;YJSYSymMC0EjBdm9cT7wIcVxV1hWeiWkjImXCnVAepaO0njCaSlY8EaddrNeSIt2JNRO/KI6iMD5&#10;Nqu3ikW0EIPlwfZEyN6G26UKeCAJ+Bysvji+ztLZcrqc5oN8OF4O8rSqBjerRT4Yr7LJqLqsFosq&#10;+xaoZXnRCMa4CuyOhZrlf1cIh5bpS+xUqk9UuHOxq/g9F5s8pREjC6qO/6guJj/kO7SgK9aa3UPu&#10;re47D14KMBptv2DUQdeV2H3eEssxkq8V1M8kH84g2z5OptMZtKw9d6zPHERRACqxx6g3F75v7K2x&#10;YtPAPVlMqtI3UHG1iKXwyOlQp9BXkf/hDQiNez6Pux5fqvlvAAAA//8DAFBLAwQUAAYACAAAACEA&#10;FKa3y+AAAAALAQAADwAAAGRycy9kb3ducmV2LnhtbEyPwU6DQBCG7ya+w2ZMvBC7QCwFytAYjfXU&#10;g9UHWNgtbMrOIrul+PauJz3OzJd/vr/aLWZgs5qctoSQrGJgilorNXUInx+vDzkw5wVJMVhSCN/K&#10;wa6+valEKe2V3tV89B0LIeRKgdB7P5acu7ZXRriVHRWF28lORvgwTh2Xk7iGcDPwNI4zboSm8KEX&#10;o3ruVXs+XgzCLCLdUKS/Dmn6to+K/YleDEe8v1uetsC8WvwfDL/6QR3q4NTYC0nHBoTHvEgCipBn&#10;yRpYINabTQasQSjSsOF1xf93qH8AAAD//wMAUEsBAi0AFAAGAAgAAAAhALaDOJL+AAAA4QEAABMA&#10;AAAAAAAAAAAAAAAAAAAAAFtDb250ZW50X1R5cGVzXS54bWxQSwECLQAUAAYACAAAACEAOP0h/9YA&#10;AACUAQAACwAAAAAAAAAAAAAAAAAvAQAAX3JlbHMvLnJlbHNQSwECLQAUAAYACAAAACEAJohf3n4C&#10;AADxBAAADgAAAAAAAAAAAAAAAAAuAgAAZHJzL2Uyb0RvYy54bWxQSwECLQAUAAYACAAAACEAFKa3&#10;y+AAAAALAQAADwAAAAAAAAAAAAAAAADYBAAAZHJzL2Rvd25yZXYueG1sUEsFBgAAAAAEAAQA8wAA&#10;AOUFAAAAAA==&#10;" filled="f" strokeweight="1.5pt">
                <v:textbox inset="5.85pt,.7pt,5.85pt,.7pt"/>
              </v:oval>
            </w:pict>
          </mc:Fallback>
        </mc:AlternateContent>
      </w:r>
    </w:p>
    <w:p w:rsidR="008E188A" w:rsidRPr="00007426" w:rsidRDefault="008E188A" w:rsidP="00983F2B">
      <w:pPr>
        <w:jc w:val="left"/>
        <w:rPr>
          <w:rFonts w:ascii="ＭＳ 明朝"/>
          <w:color w:val="000000"/>
          <w:sz w:val="24"/>
          <w:szCs w:val="24"/>
        </w:rPr>
      </w:pPr>
      <w:r w:rsidRPr="000074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　登録の種別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　新規　・　更新</w:t>
      </w:r>
    </w:p>
    <w:p w:rsidR="008E188A" w:rsidRPr="00007426" w:rsidRDefault="00AF2C6C" w:rsidP="00983F2B">
      <w:pPr>
        <w:jc w:val="left"/>
        <w:rPr>
          <w:rFonts w:ascii="ＭＳ 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5732145</wp:posOffset>
                </wp:positionV>
                <wp:extent cx="285750" cy="295275"/>
                <wp:effectExtent l="0" t="0" r="0" b="9525"/>
                <wp:wrapNone/>
                <wp:docPr id="6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13D4D3" id="円/楕円 11" o:spid="_x0000_s1026" style="position:absolute;left:0;text-align:left;margin-left:78pt;margin-top:451.35pt;width:2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BafAIAAPEEAAAOAAAAZHJzL2Uyb0RvYy54bWysVF2O0zAQfkfiDpbfu0lK+hdtulo1LUJa&#10;YKWFA7i201g4trHdpgva170BR+BocA7GTlu67AtC5MGZ8YzH3zc/vrzatxLtuHVCqxJnFylGXFHN&#10;hNqU+OOH1WCKkfNEMSK14iW+5w5fzV++uOxMwYe60ZJxiyCIckVnStx4b4okcbThLXEX2nAFxlrb&#10;lnhQ7SZhlnQQvZXJME3HSactM1ZT7hzsVr0Rz2P8uubUv69rxz2SJQZsPq42ruuwJvNLUmwsMY2g&#10;BxjkH1C0RCi49BSqIp6grRXPQrWCWu107S+obhNd14LyyAHYZOkfbO4aYnjkAslx5pQm9//C0ne7&#10;W4sEK/EYI0VaKNGPx8fk5/dv8ENZFhLUGVeA3525tYGiMzeafnJI6UVD1IZfW6u7hhMGsKJ/8uRA&#10;UBwcRevurWYQn2y9jrna17YNASELaB9Lcn8qCd97RGFzOB1NRlA4CqbhbDScjAKihBTHw8Y6/5rr&#10;FgWhxFxKYVxIGinI7sb53vvoFbaVXgkpY+GlQh2AnqVwRaSmpWDBGhW7WS+kRTsSeid+h7vduZvV&#10;W8VitJCD5UH2RMheBqxShXhACfAcpL45vs7S2XK6nOaDfDheDvK0qgbXq0U+GK+yyah6VS0WVfYQ&#10;oGV50QjGuArojo2a5X/XCIeR6Vvs1KpPWLhzsqv4PSebPIUR6wCsjv/ILhY/1Lvvm7Vm91B7q/vJ&#10;g5cChEbbLxh1MHUldp+3xHKM5BsF/TPJocgwplGZTmdQeXtuWJ8ZiKIQqMQeo15c+H6wt8aKTQP3&#10;ZLGoSl9Dx9UitkLoxh4ToA4KzFXEf3gDwuCe69Hr90s1/wUAAP//AwBQSwMEFAAGAAgAAAAhAMnK&#10;g8LeAAAACwEAAA8AAABkcnMvZG93bnJldi54bWxMj8FOwzAQRO9I/IO1SFwiateCQkKcCoEoJw4U&#10;PmATu0lEvA6xm4a/ZznBcWZHs2/K7eIHMbsp9oEMrFcKhKMm2J5aAx/vz1d3IGJCsjgEcga+XYRt&#10;dX5WYmHDid7cvE+t4BKKBRroUhoLKWPTOY9xFUZHfDuEyWNiObXSTnjicj9IrdRGeuyJP3Q4usfO&#10;NZ/7ozcwY9bXlPVfr1q/7LJ8d6AnL425vFge7kEkt6S/MPziMzpUzFSHI9koBtY3G96SDORK34Lg&#10;hFZrdmp2rnMNsirl/w3VDwAAAP//AwBQSwECLQAUAAYACAAAACEAtoM4kv4AAADhAQAAEwAAAAAA&#10;AAAAAAAAAAAAAAAAW0NvbnRlbnRfVHlwZXNdLnhtbFBLAQItABQABgAIAAAAIQA4/SH/1gAAAJQB&#10;AAALAAAAAAAAAAAAAAAAAC8BAABfcmVscy8ucmVsc1BLAQItABQABgAIAAAAIQClVNBafAIAAPEE&#10;AAAOAAAAAAAAAAAAAAAAAC4CAABkcnMvZTJvRG9jLnhtbFBLAQItABQABgAIAAAAIQDJyoPC3gAA&#10;AAsBAAAPAAAAAAAAAAAAAAAAANYEAABkcnMvZG93bnJldi54bWxQSwUGAAAAAAQABADzAAAA4QUA&#10;AAAA&#10;" filled="f" strokeweight="1.5pt">
                <v:textbox inset="5.85pt,.7pt,5.85pt,.7pt"/>
              </v:oval>
            </w:pict>
          </mc:Fallback>
        </mc:AlternateContent>
      </w:r>
    </w:p>
    <w:p w:rsidR="00983F2B" w:rsidRPr="00007426" w:rsidRDefault="00AF2C6C" w:rsidP="00983F2B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235585</wp:posOffset>
                </wp:positionV>
                <wp:extent cx="367665" cy="243840"/>
                <wp:effectExtent l="12065" t="6350" r="10795" b="698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243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E4CCBF" id="Oval 5" o:spid="_x0000_s1026" style="position:absolute;left:0;text-align:left;margin-left:1.65pt;margin-top:18.55pt;width:28.95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4d9cQIAAOkEAAAOAAAAZHJzL2Uyb0RvYy54bWysVF1v2yAUfZ+0/4B4Tx2nTppYdaoqTqZJ&#10;3Vqp2w8gGMdomMuAxOmm/vddcJIl68s0zQ/4woXDOfeD27t9q8hOWCdBFzS9GlIiNIdK6k1Bv35Z&#10;DaaUOM90xRRoUdAX4ejd/P27287kYgQNqEpYgiDa5Z0paOO9yZPE8Ua0zF2BERqdNdiWeZzaTVJZ&#10;1iF6q5LRcDhJOrCVscCFc7ha9k46j/h1Lbh/rGsnPFEFRW4+jjaO6zAm81uWbywzjeQHGuwfWLRM&#10;arz0BFUyz8jWyjdQreQWHNT+ikObQF1LLqIGVJMO/1Dz3DAjohYMjjOnMLn/B8s/754skVVBx5Ro&#10;1mKKHndMkXGITGdcjhuezZMN2px5AP7NEQ2LhumNuLcWukawCvmkYX9ycSBMHB4l6+4TVAjMth5i&#10;kPa1bQMgyif7mIuXUy7E3hOOi9eTm8kEOXF0jbLraRZzlbD8eNhY5z8IaEkwCiqUksaFaLGc7R6c&#10;D3xYftwVljWspFIx40qTrqCz8WgcDzhQsgrOKNNu1gtlCYYBWcUvisMAnG+zsNVVBAshWB5sz6Tq&#10;bbxc6YCHipDOweqL4udsOFtOl9NskI0my0E2LMvB/WqRDSar9GZcXpeLRZm+BmppljeyqoQO7I4F&#10;mmZ/VwCHVulL61SiFyrcudhV/N6KTS5pxMCiquM/qou5D+nuy2YN1Qum3kLfcfhCoNGA/UFJh91W&#10;UPd9y6ygRH3UWD432WiGyfZxMp3OsFXtuWN95mCaI1BBPSW9ufB9Q2+NlZsG70ljUjXcY8HVMlZC&#10;KMae06FMsZ8i/0Pvh4Y9n8ddv1+o+S8AAAD//wMAUEsDBBQABgAIAAAAIQCY/I4U3AAAAAYBAAAP&#10;AAAAZHJzL2Rvd25yZXYueG1sTI5LT8MwEITvSP0P1lbiRp2H+gpxqoJUOHFoy4XbNjZJ2ngdxU4b&#10;/j3LiZ5GoxnNfPlmtK24mt43jhTEswiEodLphioFn8fd0wqED0gaW0dGwY/xsCkmDzlm2t1ob66H&#10;UAkeIZ+hgjqELpPSl7Wx6GeuM8TZt+stBrZ9JXWPNx63rUyiaCEtNsQPNXbmtTbl5TBYBavxqzvv&#10;Uhy2lJzfXt7XHxep10o9TsftM4hgxvBfhj98RoeCmU5uIO1FqyBNuciyjEFwvIgTECcFy/kcZJHL&#10;e/ziFwAA//8DAFBLAQItABQABgAIAAAAIQC2gziS/gAAAOEBAAATAAAAAAAAAAAAAAAAAAAAAABb&#10;Q29udGVudF9UeXBlc10ueG1sUEsBAi0AFAAGAAgAAAAhADj9If/WAAAAlAEAAAsAAAAAAAAAAAAA&#10;AAAALwEAAF9yZWxzLy5yZWxzUEsBAi0AFAAGAAgAAAAhALkzh31xAgAA6QQAAA4AAAAAAAAAAAAA&#10;AAAALgIAAGRycy9lMm9Eb2MueG1sUEsBAi0AFAAGAAgAAAAhAJj8jhTcAAAABgEAAA8AAAAAAAAA&#10;AAAAAAAAywQAAGRycy9kb3ducmV2LnhtbFBLBQYAAAAABAAEAPMAAADUBQAAAAA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223520</wp:posOffset>
                </wp:positionV>
                <wp:extent cx="2139315" cy="586740"/>
                <wp:effectExtent l="635" t="3810" r="317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E7B" w:rsidRPr="00D90E7B" w:rsidRDefault="00D90E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⑴・⑵は</w:t>
                            </w:r>
                            <w:r w:rsidRPr="00D90E7B">
                              <w:rPr>
                                <w:rFonts w:hint="eastAsia"/>
                                <w:sz w:val="24"/>
                              </w:rPr>
                              <w:t>更新の際もご提出が必要な書類です。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25pt;margin-top:17.6pt;width:168.45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/yhAIAAA0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DCNJOqDogQ0OrdSAZr46vbYlON1rcHMDbAPLIVOr71T9xSKpbloit+zaGNW3jFCILvEno7OjI471&#10;IJv+vaJwDdk5FYCGxnS+dFAMBOjA0uOJGR9KDZtpcllcJlOMarBN89k8C9RFpDye1sa6t0x1yE8q&#10;bID5gE72d9b5aEh5dPGXWSU4XXMhwsJsNzfCoD0BlazDFxJ44Sakd5bKHxsRxx0IEu7wNh9uYP2p&#10;SNIsXqXFZD3L55NsnU0nxTzOJ3FSrIpZnBXZ7fq7DzDJypZTyuQdl+yowCT7O4YPvTBqJ2gQ9RUu&#10;pul0pOiPScbh+12SHXfQkIJ3Fc5PTqT0xL6RFNImpSNcjPPo5/BDlaEGx3+oSpCBZ37UgBs2A6B4&#10;bWwUfQRBGAV8AevwisCkVeYbRj10ZIXt1x0xDCPxToKo5llagAJcWOR5AUfMuWFzZiCyBqAKO4zG&#10;6Y0bm36nDd+2cM8oYqmuQYYNDwp5jukgXui5kMrhffBNfb4OXs+v2PIHAAAA//8DAFBLAwQUAAYA&#10;CAAAACEAUxVY/d8AAAAKAQAADwAAAGRycy9kb3ducmV2LnhtbEyPwU7DMBBE70j8g7VI3KjTQNoQ&#10;4lSlEkI9tiDObrwkofE6it3G5etZTnBczdPM23IVbS/OOPrOkYL5LAGBVDvTUaPg/e3lLgfhgyaj&#10;e0eo4IIeVtX1VakL4yba4XkfGsEl5AutoA1hKKT0dYtW+5kbkDj7dKPVgc+xkWbUE5fbXqZJspBW&#10;d8QLrR5w02J93J+sgu0HXl5z3e+Gzddx+o7N83ZtolK3N3H9BCJgDH8w/OqzOlTsdHAnMl70CrI8&#10;yRhVcJ+lIBh4nC8fQByYTJcLkFUp/79Q/QAAAP//AwBQSwECLQAUAAYACAAAACEAtoM4kv4AAADh&#10;AQAAEwAAAAAAAAAAAAAAAAAAAAAAW0NvbnRlbnRfVHlwZXNdLnhtbFBLAQItABQABgAIAAAAIQA4&#10;/SH/1gAAAJQBAAALAAAAAAAAAAAAAAAAAC8BAABfcmVscy8ucmVsc1BLAQItABQABgAIAAAAIQC4&#10;JW/yhAIAAA0FAAAOAAAAAAAAAAAAAAAAAC4CAABkcnMvZTJvRG9jLnhtbFBLAQItABQABgAIAAAA&#10;IQBTFVj93wAAAAoBAAAPAAAAAAAAAAAAAAAAAN4EAABkcnMvZG93bnJldi54bWxQSwUGAAAAAAQA&#10;BADzAAAA6gUAAAAA&#10;" stroked="f">
                <v:textbox inset="5.85pt,.7pt,5.85pt,.7pt">
                  <w:txbxContent>
                    <w:p w:rsidR="00D90E7B" w:rsidRPr="00D90E7B" w:rsidRDefault="00D90E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⑴・⑵は</w:t>
                      </w:r>
                      <w:r w:rsidRPr="00D90E7B">
                        <w:rPr>
                          <w:rFonts w:hint="eastAsia"/>
                          <w:sz w:val="24"/>
                        </w:rPr>
                        <w:t>更新の際もご提出が必要な書類です。</w:t>
                      </w:r>
                    </w:p>
                  </w:txbxContent>
                </v:textbox>
              </v:shape>
            </w:pict>
          </mc:Fallback>
        </mc:AlternateContent>
      </w:r>
      <w:r w:rsidR="008E188A" w:rsidRPr="000074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="00165089" w:rsidRPr="0000742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添付書類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5732145</wp:posOffset>
                </wp:positionV>
                <wp:extent cx="285750" cy="295275"/>
                <wp:effectExtent l="0" t="0" r="0" b="9525"/>
                <wp:wrapNone/>
                <wp:docPr id="3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7E15AC" id="円/楕円 11" o:spid="_x0000_s1026" style="position:absolute;left:0;text-align:left;margin-left:78pt;margin-top:451.35pt;width:2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h1fQIAAPEEAAAOAAAAZHJzL2Uyb0RvYy54bWysVF2O0zAQfkfiDpbfu0m66baNmq5WTYuQ&#10;Flhp4QCu7TQWjm1st+mCeN0bcASOBudg7LSly74gRB6cGc94/H3z49n1vpVox60TWpU4u0gx4opq&#10;JtSmxB/erwYTjJwnihGpFS/xA3f4ev7yxawzBR/qRkvGLYIgyhWdKXHjvSmSxNGGt8RdaMMVGGtt&#10;W+JBtZuEWdJB9FYmwzS9SjptmbGacudgt+qNeB7j1zWn/l1dO+6RLDFg83G1cV2HNZnPSLGxxDSC&#10;HmCQf0DREqHg0lOoiniCtlY8C9UKarXTtb+guk10XQvKIwdgk6V/sLlviOGRCyTHmVOa3P8LS9/u&#10;7iwSrMSXGCnSQol+PD4mP79/gx/KspCgzrgC/O7NnQ0UnbnV9KNDSi8aojb8xlrdNZwwgBX9kycH&#10;guLgKFp3bzSD+GTrdczVvrZtCAhZQPtYkodTSfjeIwqbw8loPILCUTANp6PheBQQJaQ4HjbW+Vdc&#10;tygIJeZSCuNC0khBdrfO995Hr7Ct9EpIGQsvFeoA9DSFKyI1LQUL1qjYzXohLdqR0DvxO9ztzt2s&#10;3ioWo4UcLA+yJ0L2MmCVKsQDSoDnIPXN8WWaTpeT5SQf5MOr5SBPq2pws1rkg6tVNh5Vl9ViUWVf&#10;A7QsLxrBGFcB3bFRs/zvGuEwMn2LnVr1CQt3TnYVv+dkk6cwYh2A1fEf2cXih3r3fbPW7AFqb3U/&#10;efBSgNBo+xmjDqauxO7TlliOkXytoH/GORQZxjQqk8kUKm/PDeszA1EUApXYY9SLC98P9tZYsWng&#10;niwWVekb6LhaxFYI3dhjAtRBgbmK+A9vQBjccz16/X6p5r8AAAD//wMAUEsDBBQABgAIAAAAIQDJ&#10;yoPC3gAAAAsBAAAPAAAAZHJzL2Rvd25yZXYueG1sTI/BTsMwEETvSPyDtUhcImrXgkJCnAqBKCcO&#10;FD5gE7tJRLwOsZuGv2c5wXFmR7Nvyu3iBzG7KfaBDKxXCoSjJtieWgMf789XdyBiQrI4BHIGvl2E&#10;bXV+VmJhw4ne3LxPreASigUa6FIaCylj0zmPcRVGR3w7hMljYjm10k544nI/SK3URnrsiT90OLrH&#10;zjWf+6M3MGPW15T1X69av+yyfHegJy+NubxYHu5BJLekvzD84jM6VMxUhyPZKAbWNxvekgzkSt+C&#10;4IRWa3Zqdq5zDbIq5f8N1Q8AAAD//wMAUEsBAi0AFAAGAAgAAAAhALaDOJL+AAAA4QEAABMAAAAA&#10;AAAAAAAAAAAAAAAAAFtDb250ZW50X1R5cGVzXS54bWxQSwECLQAUAAYACAAAACEAOP0h/9YAAACU&#10;AQAACwAAAAAAAAAAAAAAAAAvAQAAX3JlbHMvLnJlbHNQSwECLQAUAAYACAAAACEAg6cYdX0CAADx&#10;BAAADgAAAAAAAAAAAAAAAAAuAgAAZHJzL2Uyb0RvYy54bWxQSwECLQAUAAYACAAAACEAycqDwt4A&#10;AAALAQAADwAAAAAAAAAAAAAAAADXBAAAZHJzL2Rvd25yZXYueG1sUEsFBgAAAAAEAAQA8wAAAOIF&#10;AAAAAA==&#10;" filled="f" strokeweight="1.5pt">
                <v:textbox inset="5.85pt,.7pt,5.85pt,.7pt"/>
              </v:oval>
            </w:pict>
          </mc:Fallback>
        </mc:AlternateContent>
      </w:r>
    </w:p>
    <w:p w:rsidR="008E188A" w:rsidRPr="00007426" w:rsidRDefault="00AF2C6C" w:rsidP="00646C9E">
      <w:pPr>
        <w:ind w:firstLineChars="100" w:firstLine="210"/>
        <w:rPr>
          <w:rFonts w:ascii="ＭＳ 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30480</wp:posOffset>
                </wp:positionV>
                <wp:extent cx="224155" cy="431165"/>
                <wp:effectExtent l="5080" t="8255" r="8890" b="82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155" cy="431165"/>
                        </a:xfrm>
                        <a:prstGeom prst="rightBrace">
                          <a:avLst>
                            <a:gd name="adj1" fmla="val 160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711D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left:0;text-align:left;margin-left:272.6pt;margin-top:2.4pt;width:17.65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YShAIAACsFAAAOAAAAZHJzL2Uyb0RvYy54bWysVNuO2yAQfa/Uf0C8Z31ZO5tY66y2cVJV&#10;6mWlbT+AAI5pMbhA4myr/nsH7GST7ktVlQcMnuHMnOEMt3eHVqI9N1ZoVeLkKsaIK6qZUNsSf/m8&#10;nswwso4oRqRWvMRP3OK7xetXt31X8FQ3WjJuEIAoW/RdiRvnuiKKLG14S+yV7rgCY61NSxxszTZi&#10;hvSA3soojeNp1GvDOqMptxb+VoMRLwJ+XXPqPtW15Q7JEkNuLswmzBs/R4tbUmwN6RpBxzTIP2TR&#10;EqEg6AmqIo6gnREvoFpBjba6dldUt5Gua0F54ABskvgPNo8N6XjgAsWx3alM9v/B0o/7B4MEK3GK&#10;kSItXNH9zukQGc18efrOFuD12D0YT9B27zX9ZsEQXVj8xoIP2vQfNAMYAjChJIfatP4kkEWHUPmn&#10;U+X5wSEKP9M0S/IcIwqm7DpJprkPHZHieLgz1r3lukV+UWIjto17Ywj15SEF2b+3LpSfjSQI+5pg&#10;VLcSbnNPJEqmcTofb/vMB0g/++QxjDHuiAgZHCN7eKXXQsqgGalQX+J5nuYhA6ulYN7o3azZbpbS&#10;IAgMTMMYYS/cjN4pFsAaTthqXDsi5LCG4FJ5PKjSyM/XK8jq5zyer2arWTbJ0ulqksVVNblfL7PJ&#10;dJ3c5NV1tVxWyS+fWpIVjWCMK5/dUeJJ9ncSGpttEOdJ5BcsLsiuw3hJNrpMI1wtcDl+A7ugJy+h&#10;QXMbzZ5ATkYPPQtvDCwabX5g1EO/lth+3xHDMZLvFDTETZbOQUAubGazOTS7OTdszgxEUQAqscNo&#10;WC7d8CTsuiAseMjCpSrte6EW7qj2IadR+tCRIf/x9fAtf74PXs9v3OI3AAAA//8DAFBLAwQUAAYA&#10;CAAAACEA6goNn+EAAAAIAQAADwAAAGRycy9kb3ducmV2LnhtbEyPS0/DMBCE70j8B2uRuFGHKKEl&#10;ZFMhXgekIvUhUW5ubJIIex3Fbhv661lOcBzNaOabcj46Kw5mCJ0nhOtJAsJQ7XVHDcJm/Xw1AxGi&#10;Iq2sJ4PwbQLMq/OzUhXaH2lpDqvYCC6hUCiENsa+kDLUrXEqTHxviL1PPzgVWQ6N1IM6crmzMk2S&#10;G+lUR7zQqt48tKb+Wu0dwu376eMtPo4b+5SNGZ22r9uXhUK8vBjv70BEM8a/MPziMzpUzLTze9JB&#10;WIQ8y1OOImT8gP18luQgdgjTdAqyKuX/A9UPAAAA//8DAFBLAQItABQABgAIAAAAIQC2gziS/gAA&#10;AOEBAAATAAAAAAAAAAAAAAAAAAAAAABbQ29udGVudF9UeXBlc10ueG1sUEsBAi0AFAAGAAgAAAAh&#10;ADj9If/WAAAAlAEAAAsAAAAAAAAAAAAAAAAALwEAAF9yZWxzLy5yZWxzUEsBAi0AFAAGAAgAAAAh&#10;AA2s5hKEAgAAKwUAAA4AAAAAAAAAAAAAAAAALgIAAGRycy9lMm9Eb2MueG1sUEsBAi0AFAAGAAgA&#10;AAAhAOoKDZ/hAAAACAEAAA8AAAAAAAAAAAAAAAAA3gQAAGRycy9kb3ducmV2LnhtbFBLBQYAAAAA&#10;BAAEAPMAAADsBQAAAAA=&#10;">
                <v:textbox inset="5.85pt,.7pt,5.85pt,.7pt"/>
              </v:shape>
            </w:pict>
          </mc:Fallback>
        </mc:AlternateContent>
      </w:r>
      <w:r w:rsidR="00165089" w:rsidRPr="00007426">
        <w:rPr>
          <w:rFonts w:ascii="ＭＳ 明朝" w:hAnsi="ＭＳ 明朝" w:hint="eastAsia"/>
          <w:color w:val="000000"/>
          <w:sz w:val="24"/>
          <w:szCs w:val="24"/>
        </w:rPr>
        <w:t>⑴　町会・自治会調査票（第２号様式）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5732145</wp:posOffset>
                </wp:positionV>
                <wp:extent cx="285750" cy="295275"/>
                <wp:effectExtent l="0" t="0" r="0" b="9525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BD1CF1" id="円/楕円 11" o:spid="_x0000_s1026" style="position:absolute;left:0;text-align:left;margin-left:78pt;margin-top:451.35pt;width:22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pdfQIAAPIEAAAOAAAAZHJzL2Uyb0RvYy54bWysVFGO0zAQ/UfiDpb/u0lKum2jpqtV0yKk&#10;BVZaOIBrO42FYxvbbbqg/d0bcASOBudg7LSly/4gRD6cGc94/GbejGdX+1aiHbdOaFXi7CLFiCuq&#10;mVCbEn/8sBpMMHKeKEakVrzE99zhq/nLF7POFHyoGy0ZtwiCKFd0psSN96ZIEkcb3hJ3oQ1XYKy1&#10;bYkH1W4SZkkH0VuZDNP0Mum0ZcZqyp2D3ao34nmMX9ec+vd17bhHssSAzcfVxnUd1mQ+I8XGEtMI&#10;eoBB/gFFS4SCS0+hKuIJ2lrxLFQrqNVO1/6C6jbRdS0ojzlANln6RzZ3DTE85gLFceZUJvf/wtJ3&#10;u1uLBAPuMowUaYGjH4+Pyc/v3+CHYBMq1BlXgOOdubUhR2duNP3kkNKLhqgNv7ZWdw0nDHBF/+TJ&#10;gaA4OIrW3VvNID7Zeh2Lta9tGwJCGdA+cnJ/4oTvPaKwOZyMxiNgjoJpOB0Nx6OAKCHF8bCxzr/m&#10;ukVBKDGXUhgXqkYKsrtxvvc+eoVtpVdCysi8VKgD0NMUroipaSlYsEbFbtYLadGOhOaJ3+Fud+5m&#10;9VaxGC3UYHmQPRGylwGrVCEepAR4DlLfHV+n6XQ5WU7yQT68XA7ytKoG16tFPrhcZeNR9apaLKrs&#10;IUDL8qIRjHEV0B07Ncv/rhMOM9P32KlXn2ThzpNdxe95sslTGJEHyOr4j9lF8gPffd+sNbsH7q3u&#10;Rw+eChAabb9g1MHYldh93hLLMZJvFPTPOAeSYU6jMplMgXl7blifGYiiEKjEHqNeXPh+srfGik0D&#10;92SRVKWvoeNqEVshdGOPCVAHBQYr4j88AmFyz/Xo9fupmv8CAAD//wMAUEsDBBQABgAIAAAAIQDJ&#10;yoPC3gAAAAsBAAAPAAAAZHJzL2Rvd25yZXYueG1sTI/BTsMwEETvSPyDtUhcImrXgkJCnAqBKCcO&#10;FD5gE7tJRLwOsZuGv2c5wXFmR7Nvyu3iBzG7KfaBDKxXCoSjJtieWgMf789XdyBiQrI4BHIGvl2E&#10;bXV+VmJhw4ne3LxPreASigUa6FIaCylj0zmPcRVGR3w7hMljYjm10k544nI/SK3URnrsiT90OLrH&#10;zjWf+6M3MGPW15T1X69av+yyfHegJy+NubxYHu5BJLekvzD84jM6VMxUhyPZKAbWNxvekgzkSt+C&#10;4IRWa3Zqdq5zDbIq5f8N1Q8AAAD//wMAUEsBAi0AFAAGAAgAAAAhALaDOJL+AAAA4QEAABMAAAAA&#10;AAAAAAAAAAAAAAAAAFtDb250ZW50X1R5cGVzXS54bWxQSwECLQAUAAYACAAAACEAOP0h/9YAAACU&#10;AQAACwAAAAAAAAAAAAAAAAAvAQAAX3JlbHMvLnJlbHNQSwECLQAUAAYACAAAACEA2HlaXX0CAADy&#10;BAAADgAAAAAAAAAAAAAAAAAuAgAAZHJzL2Uyb0RvYy54bWxQSwECLQAUAAYACAAAACEAycqDwt4A&#10;AAALAQAADwAAAAAAAAAAAAAAAADXBAAAZHJzL2Rvd25yZXYueG1sUEsFBgAAAAAEAAQA8wAAAOIF&#10;AAAAAA==&#10;" filled="f" strokeweight="1.5pt">
                <v:textbox inset="5.85pt,.7pt,5.85pt,.7pt"/>
              </v:oval>
            </w:pict>
          </mc:Fallback>
        </mc:AlternateContent>
      </w:r>
    </w:p>
    <w:p w:rsidR="008E188A" w:rsidRPr="00007426" w:rsidRDefault="00AF2C6C" w:rsidP="00646C9E">
      <w:pPr>
        <w:ind w:firstLineChars="100" w:firstLine="210"/>
        <w:rPr>
          <w:rFonts w:ascii="ＭＳ 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15875</wp:posOffset>
                </wp:positionV>
                <wp:extent cx="367665" cy="243840"/>
                <wp:effectExtent l="12065" t="10160" r="10795" b="1270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243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0C783E" id="Oval 10" o:spid="_x0000_s1026" style="position:absolute;left:0;text-align:left;margin-left:1.65pt;margin-top:1.25pt;width:28.9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F9cAIAAOoEAAAOAAAAZHJzL2Uyb0RvYy54bWysVF1v2yAUfZ+0/4B4Tx2nTppYdaoqTqZJ&#10;3Vqp2w8gGMdomMuAxOmm/fddcJIm68s0zQ/4woXDOfeD27t9q8hOWCdBFzS9GlIiNIdK6k1Bv35Z&#10;DaaUOM90xRRoUdAX4ejd/P27287kYgQNqEpYgiDa5Z0paOO9yZPE8Ua0zF2BERqdNdiWeZzaTVJZ&#10;1iF6q5LRcDhJOrCVscCFc7ha9k46j/h1Lbh/rGsnPFEFRW4+jjaO6zAm81uWbywzjeQHGuwfWLRM&#10;arz0BFUyz8jWyjdQreQWHNT+ikObQF1LLqIGVJMO/1Dz3DAjohYMjjOnMLn/B8s/754skRXmjhLN&#10;WkzR444pksbQdMbluOPZPNkgzpkH4N8c0bBomN6Ie2uhawSrkFAaQplcHAgTh0fJuvsEFSKzrYcY&#10;pX1t2wCI+sk+JuPllAyx94Tj4vXkZjIZU8LRNcqup1lklLD8eNhY5z8IaEkwCiqUksaFcLGc7R6c&#10;D3xYftwVljWspFIx5UqTrqCz8WgcDzhQsgrOKNNu1gtlCcYBWcUvisMAnG+zsNVVBAshWB5sz6Tq&#10;bbxc6YCHipDOweqr4udsOFtOl9NskI0my0E2LMvB/WqRDSar9GZcXpeLRZn+CtTSLG9kVQkd2B0r&#10;NM3+rgIOvdLX1qlGL1S4c7Gr+L0Vm1zSiIFFVcd/VBdzH9Ides/la6heMPUW+pbDJwKNBuwPSjps&#10;t4K671tmBSXqo8byuclGM0y2j5PpdIa9as8d6zMH0xyBCuop6c2F7zt6a6zcNHhPGpOq4R4Lrpax&#10;El45HcoUGyryPzR/6Njzedz1+kTNfwMAAP//AwBQSwMEFAAGAAgAAAAhAJkPv5LbAAAABQEAAA8A&#10;AABkcnMvZG93bnJldi54bWxMjrFOw0AQRHsk/uG0SHTkHAei2HgdBaRARUGgodv4FtuJb8/ynRPz&#10;9xwVKUczevOK9WQ7deLBt04Q5rMEFEvlTCs1wufH9m4FygcSQ50TRvhhD+vy+qqg3LizvPNpF2oV&#10;IeJzQmhC6HOtfdWwJT9zPUvsvt1gKcQ41NoMdI5w2+k0SZbaUivxoaGenxuujrvRIqymr/6wXdC4&#10;kfTw8vSavR21yRBvb6bNI6jAU/gfw59+VIcyOu3dKMarDmGxiEOE9AFUbJfzFNQe4T7JQJeFvrQv&#10;fwEAAP//AwBQSwECLQAUAAYACAAAACEAtoM4kv4AAADhAQAAEwAAAAAAAAAAAAAAAAAAAAAAW0Nv&#10;bnRlbnRfVHlwZXNdLnhtbFBLAQItABQABgAIAAAAIQA4/SH/1gAAAJQBAAALAAAAAAAAAAAAAAAA&#10;AC8BAABfcmVscy8ucmVsc1BLAQItABQABgAIAAAAIQDFW0F9cAIAAOoEAAAOAAAAAAAAAAAAAAAA&#10;AC4CAABkcnMvZTJvRG9jLnhtbFBLAQItABQABgAIAAAAIQCZD7+S2wAAAAUBAAAPAAAAAAAAAAAA&#10;AAAAAMoEAABkcnMvZG93bnJldi54bWxQSwUGAAAAAAQABADzAAAA0gUAAAAA&#10;" filled="f">
                <v:textbox inset="5.85pt,.7pt,5.85pt,.7pt"/>
              </v:oval>
            </w:pict>
          </mc:Fallback>
        </mc:AlternateContent>
      </w:r>
      <w:r w:rsidR="00165089" w:rsidRPr="00007426">
        <w:rPr>
          <w:rFonts w:ascii="ＭＳ 明朝" w:hAnsi="ＭＳ 明朝" w:hint="eastAsia"/>
          <w:color w:val="000000"/>
          <w:sz w:val="24"/>
          <w:szCs w:val="24"/>
        </w:rPr>
        <w:t>⑵　町会等を構成する世帯数が確認できる書類</w:t>
      </w:r>
    </w:p>
    <w:p w:rsidR="008E188A" w:rsidRPr="00007426" w:rsidRDefault="00165089" w:rsidP="00646C9E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⑶　規約等</w:t>
      </w:r>
    </w:p>
    <w:p w:rsidR="00165089" w:rsidRPr="00007426" w:rsidRDefault="00165089" w:rsidP="00646C9E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⑷　区域図</w:t>
      </w:r>
    </w:p>
    <w:p w:rsidR="008E188A" w:rsidRPr="00007426" w:rsidRDefault="00165089" w:rsidP="00646C9E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⑸　活動状況および活動計画が確認できる書類</w:t>
      </w:r>
    </w:p>
    <w:p w:rsidR="00165089" w:rsidRPr="00007426" w:rsidRDefault="00165089" w:rsidP="00646C9E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>⑹　予算および決算に関する書類</w:t>
      </w:r>
    </w:p>
    <w:p w:rsidR="008E188A" w:rsidRPr="00007426" w:rsidRDefault="00165089" w:rsidP="00646C9E">
      <w:pPr>
        <w:ind w:firstLineChars="100" w:firstLine="240"/>
        <w:jc w:val="left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⑺　</w:t>
      </w:r>
      <w:r w:rsidR="00170BF0" w:rsidRPr="00007426">
        <w:rPr>
          <w:rFonts w:ascii="ＭＳ 明朝" w:hAnsi="ＭＳ 明朝" w:hint="eastAsia"/>
          <w:color w:val="000000"/>
          <w:sz w:val="24"/>
          <w:szCs w:val="24"/>
        </w:rPr>
        <w:t>町会・自治会区域調整報告書（第３号様式）</w:t>
      </w:r>
    </w:p>
    <w:p w:rsidR="00983F2B" w:rsidRPr="00007426" w:rsidRDefault="00165089" w:rsidP="00646C9E">
      <w:pPr>
        <w:ind w:firstLineChars="100" w:firstLine="240"/>
        <w:jc w:val="left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⑻　</w:t>
      </w:r>
      <w:r w:rsidR="00170BF0" w:rsidRPr="00007426">
        <w:rPr>
          <w:rFonts w:ascii="ＭＳ 明朝" w:hAnsi="ＭＳ 明朝" w:hint="eastAsia"/>
          <w:color w:val="000000"/>
          <w:sz w:val="24"/>
          <w:szCs w:val="24"/>
        </w:rPr>
        <w:t>総会議事録</w:t>
      </w:r>
    </w:p>
    <w:p w:rsidR="00983F2B" w:rsidRPr="00007426" w:rsidRDefault="00165089" w:rsidP="00646C9E">
      <w:pPr>
        <w:ind w:firstLineChars="100" w:firstLine="240"/>
        <w:jc w:val="left"/>
        <w:rPr>
          <w:rFonts w:ascii="ＭＳ 明朝"/>
          <w:color w:val="000000"/>
          <w:sz w:val="24"/>
          <w:szCs w:val="24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⑼　</w:t>
      </w:r>
      <w:r w:rsidR="008E188A" w:rsidRPr="00007426">
        <w:rPr>
          <w:rFonts w:ascii="ＭＳ 明朝" w:hAnsi="ＭＳ 明朝" w:hint="eastAsia"/>
          <w:color w:val="000000"/>
          <w:sz w:val="24"/>
          <w:szCs w:val="24"/>
        </w:rPr>
        <w:t>その他の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>書類</w:t>
      </w:r>
    </w:p>
    <w:p w:rsidR="00983F2B" w:rsidRPr="00007426" w:rsidRDefault="00983F2B" w:rsidP="00983F2B">
      <w:pPr>
        <w:jc w:val="left"/>
        <w:rPr>
          <w:rFonts w:ascii="ＭＳ 明朝"/>
          <w:color w:val="000000"/>
          <w:sz w:val="24"/>
          <w:szCs w:val="24"/>
        </w:rPr>
      </w:pPr>
    </w:p>
    <w:p w:rsidR="00165089" w:rsidRPr="00007426" w:rsidRDefault="00165089" w:rsidP="00983F2B">
      <w:pPr>
        <w:jc w:val="left"/>
        <w:rPr>
          <w:rFonts w:ascii="ＭＳ 明朝"/>
          <w:color w:val="000000"/>
          <w:sz w:val="24"/>
          <w:szCs w:val="24"/>
        </w:rPr>
      </w:pPr>
    </w:p>
    <w:p w:rsidR="008E188A" w:rsidRPr="00007426" w:rsidRDefault="00250135" w:rsidP="00983F2B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074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</w:t>
      </w:r>
      <w:r w:rsidR="008E188A" w:rsidRPr="00007426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担当者</w:t>
      </w:r>
    </w:p>
    <w:p w:rsidR="00165089" w:rsidRPr="00007426" w:rsidRDefault="008E188A" w:rsidP="00646C9E">
      <w:pPr>
        <w:ind w:firstLineChars="500" w:firstLine="1200"/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5575A"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32236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>役職・氏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>名</w:t>
      </w:r>
      <w:permStart w:id="1346248871" w:edGrp="everyone"/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</w:t>
      </w:r>
      <w:permEnd w:id="1346248871"/>
    </w:p>
    <w:p w:rsidR="008E188A" w:rsidRPr="00007426" w:rsidRDefault="008E188A" w:rsidP="00983F2B">
      <w:pPr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="0065575A"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住　　</w:t>
      </w:r>
      <w:r w:rsidR="00232236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>所</w:t>
      </w:r>
      <w:permStart w:id="782777912" w:edGrp="everyone"/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  <w:r w:rsidR="00232236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permEnd w:id="782777912"/>
    </w:p>
    <w:p w:rsidR="008A41FB" w:rsidRPr="00007426" w:rsidRDefault="008E188A" w:rsidP="00983F2B">
      <w:pPr>
        <w:jc w:val="left"/>
        <w:rPr>
          <w:rFonts w:ascii="ＭＳ 明朝"/>
          <w:color w:val="000000"/>
          <w:sz w:val="24"/>
          <w:szCs w:val="24"/>
          <w:u w:val="single"/>
        </w:rPr>
      </w:pP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="0065575A"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7426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07426">
        <w:rPr>
          <w:rFonts w:ascii="ＭＳ 明朝" w:hAnsi="ＭＳ 明朝" w:hint="eastAsia"/>
          <w:color w:val="000000"/>
          <w:spacing w:val="40"/>
          <w:kern w:val="0"/>
          <w:sz w:val="24"/>
          <w:szCs w:val="24"/>
          <w:u w:val="single"/>
          <w:fitText w:val="1200" w:id="-969085184"/>
        </w:rPr>
        <w:t>電話番</w:t>
      </w:r>
      <w:r w:rsidRPr="00007426">
        <w:rPr>
          <w:rFonts w:ascii="ＭＳ 明朝" w:hAnsi="ＭＳ 明朝" w:hint="eastAsia"/>
          <w:color w:val="000000"/>
          <w:kern w:val="0"/>
          <w:sz w:val="24"/>
          <w:szCs w:val="24"/>
          <w:u w:val="single"/>
          <w:fitText w:val="1200" w:id="-969085184"/>
        </w:rPr>
        <w:t>号</w:t>
      </w:r>
      <w:permStart w:id="1869577440" w:edGrp="everyone"/>
      <w:r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</w:t>
      </w:r>
      <w:r w:rsidR="00232236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8A41FB" w:rsidRPr="00007426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permEnd w:id="1869577440"/>
    </w:p>
    <w:sectPr w:rsidR="008A41FB" w:rsidRPr="00007426" w:rsidSect="005E5FD8">
      <w:pgSz w:w="11906" w:h="16838" w:code="9"/>
      <w:pgMar w:top="1418" w:right="1531" w:bottom="1134" w:left="153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7D" w:rsidRDefault="00241E7D" w:rsidP="00BB1CC1">
      <w:r>
        <w:separator/>
      </w:r>
    </w:p>
  </w:endnote>
  <w:endnote w:type="continuationSeparator" w:id="0">
    <w:p w:rsidR="00241E7D" w:rsidRDefault="00241E7D" w:rsidP="00BB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7D" w:rsidRDefault="00241E7D" w:rsidP="00BB1CC1">
      <w:r>
        <w:separator/>
      </w:r>
    </w:p>
  </w:footnote>
  <w:footnote w:type="continuationSeparator" w:id="0">
    <w:p w:rsidR="00241E7D" w:rsidRDefault="00241E7D" w:rsidP="00BB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Yrx1iJuAUtdIO47QGL0uZmrLQIuWeP0JUCGiOKiQ9Wz7LoYclPb9ogwEbcjk7xLy7b872lQC/ulyaYq7qsEySg==" w:salt="A3x++MTaIVbNHoU8Roddtw=="/>
  <w:defaultTabStop w:val="840"/>
  <w:drawingGridHorizontalSpacing w:val="19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A6"/>
    <w:rsid w:val="00001345"/>
    <w:rsid w:val="00007426"/>
    <w:rsid w:val="00021D7B"/>
    <w:rsid w:val="00022FA2"/>
    <w:rsid w:val="0004317C"/>
    <w:rsid w:val="0005602A"/>
    <w:rsid w:val="00074D8C"/>
    <w:rsid w:val="00081281"/>
    <w:rsid w:val="00084899"/>
    <w:rsid w:val="00092658"/>
    <w:rsid w:val="000A2C45"/>
    <w:rsid w:val="000D0D24"/>
    <w:rsid w:val="000E6DCE"/>
    <w:rsid w:val="001007C9"/>
    <w:rsid w:val="00102642"/>
    <w:rsid w:val="00126A2E"/>
    <w:rsid w:val="00144475"/>
    <w:rsid w:val="001548F1"/>
    <w:rsid w:val="00164CE0"/>
    <w:rsid w:val="00165089"/>
    <w:rsid w:val="00170BF0"/>
    <w:rsid w:val="001719BC"/>
    <w:rsid w:val="00171E7C"/>
    <w:rsid w:val="001A1417"/>
    <w:rsid w:val="001A55CA"/>
    <w:rsid w:val="001A7AFF"/>
    <w:rsid w:val="001D30E3"/>
    <w:rsid w:val="001D654B"/>
    <w:rsid w:val="001D7370"/>
    <w:rsid w:val="001E6E85"/>
    <w:rsid w:val="001F5E8E"/>
    <w:rsid w:val="00200F57"/>
    <w:rsid w:val="00206F77"/>
    <w:rsid w:val="00210108"/>
    <w:rsid w:val="002112AF"/>
    <w:rsid w:val="00225995"/>
    <w:rsid w:val="00232236"/>
    <w:rsid w:val="002353CE"/>
    <w:rsid w:val="00235A02"/>
    <w:rsid w:val="002400DA"/>
    <w:rsid w:val="00241E7D"/>
    <w:rsid w:val="00250135"/>
    <w:rsid w:val="00251888"/>
    <w:rsid w:val="0025455F"/>
    <w:rsid w:val="0026035B"/>
    <w:rsid w:val="00282ACE"/>
    <w:rsid w:val="00295B5A"/>
    <w:rsid w:val="002B294E"/>
    <w:rsid w:val="002B3C45"/>
    <w:rsid w:val="002C1A09"/>
    <w:rsid w:val="002D70D6"/>
    <w:rsid w:val="002F2B48"/>
    <w:rsid w:val="002F51BC"/>
    <w:rsid w:val="002F7B98"/>
    <w:rsid w:val="00307ACC"/>
    <w:rsid w:val="00311C01"/>
    <w:rsid w:val="00316EB2"/>
    <w:rsid w:val="00327742"/>
    <w:rsid w:val="00334612"/>
    <w:rsid w:val="00340EC1"/>
    <w:rsid w:val="00345D4B"/>
    <w:rsid w:val="00361361"/>
    <w:rsid w:val="00370DDA"/>
    <w:rsid w:val="003742D3"/>
    <w:rsid w:val="00390F10"/>
    <w:rsid w:val="003936AA"/>
    <w:rsid w:val="00394049"/>
    <w:rsid w:val="00396FDC"/>
    <w:rsid w:val="003B0FDF"/>
    <w:rsid w:val="003F33BD"/>
    <w:rsid w:val="0040562C"/>
    <w:rsid w:val="004128CD"/>
    <w:rsid w:val="00413ED4"/>
    <w:rsid w:val="0041557B"/>
    <w:rsid w:val="00430EFA"/>
    <w:rsid w:val="00431895"/>
    <w:rsid w:val="0045046E"/>
    <w:rsid w:val="004827E2"/>
    <w:rsid w:val="004905FE"/>
    <w:rsid w:val="00491156"/>
    <w:rsid w:val="0049531A"/>
    <w:rsid w:val="004A6FCB"/>
    <w:rsid w:val="004B64DA"/>
    <w:rsid w:val="004C5BC5"/>
    <w:rsid w:val="004C7BF4"/>
    <w:rsid w:val="004D1060"/>
    <w:rsid w:val="004D5617"/>
    <w:rsid w:val="004F1564"/>
    <w:rsid w:val="00513B4B"/>
    <w:rsid w:val="00520A71"/>
    <w:rsid w:val="005344C4"/>
    <w:rsid w:val="00551F1E"/>
    <w:rsid w:val="00554BC3"/>
    <w:rsid w:val="0056174F"/>
    <w:rsid w:val="005A2CD8"/>
    <w:rsid w:val="005B491E"/>
    <w:rsid w:val="005C3BEF"/>
    <w:rsid w:val="005E5FD8"/>
    <w:rsid w:val="005E79C7"/>
    <w:rsid w:val="00616454"/>
    <w:rsid w:val="006450AA"/>
    <w:rsid w:val="00646C9E"/>
    <w:rsid w:val="0065575A"/>
    <w:rsid w:val="006570D3"/>
    <w:rsid w:val="00657E78"/>
    <w:rsid w:val="00662D5A"/>
    <w:rsid w:val="006653F1"/>
    <w:rsid w:val="0067265E"/>
    <w:rsid w:val="00673C3A"/>
    <w:rsid w:val="00674EF7"/>
    <w:rsid w:val="0069481C"/>
    <w:rsid w:val="006A7400"/>
    <w:rsid w:val="006A78F9"/>
    <w:rsid w:val="006C0BF9"/>
    <w:rsid w:val="006C1096"/>
    <w:rsid w:val="00700529"/>
    <w:rsid w:val="007005BF"/>
    <w:rsid w:val="007036D3"/>
    <w:rsid w:val="007050C0"/>
    <w:rsid w:val="0070747C"/>
    <w:rsid w:val="00717164"/>
    <w:rsid w:val="00722AC4"/>
    <w:rsid w:val="007268B6"/>
    <w:rsid w:val="0073521E"/>
    <w:rsid w:val="00735F34"/>
    <w:rsid w:val="00761899"/>
    <w:rsid w:val="00783759"/>
    <w:rsid w:val="00795B31"/>
    <w:rsid w:val="007A0C9B"/>
    <w:rsid w:val="007A3058"/>
    <w:rsid w:val="007A5D68"/>
    <w:rsid w:val="007D2498"/>
    <w:rsid w:val="007E060E"/>
    <w:rsid w:val="007F57CC"/>
    <w:rsid w:val="00805071"/>
    <w:rsid w:val="00805A23"/>
    <w:rsid w:val="0082212D"/>
    <w:rsid w:val="0084557D"/>
    <w:rsid w:val="00876C55"/>
    <w:rsid w:val="00894B81"/>
    <w:rsid w:val="008A0AAC"/>
    <w:rsid w:val="008A41FB"/>
    <w:rsid w:val="008B25FF"/>
    <w:rsid w:val="008B7146"/>
    <w:rsid w:val="008C7695"/>
    <w:rsid w:val="008E188A"/>
    <w:rsid w:val="008E1B96"/>
    <w:rsid w:val="00915C94"/>
    <w:rsid w:val="00922CFD"/>
    <w:rsid w:val="00927B1A"/>
    <w:rsid w:val="00927FD8"/>
    <w:rsid w:val="0094507A"/>
    <w:rsid w:val="0096455C"/>
    <w:rsid w:val="00970280"/>
    <w:rsid w:val="00971D0B"/>
    <w:rsid w:val="00983F2B"/>
    <w:rsid w:val="00984E97"/>
    <w:rsid w:val="00993E17"/>
    <w:rsid w:val="009F0482"/>
    <w:rsid w:val="009F6A3E"/>
    <w:rsid w:val="00A12B47"/>
    <w:rsid w:val="00A16BA9"/>
    <w:rsid w:val="00A33F54"/>
    <w:rsid w:val="00A44881"/>
    <w:rsid w:val="00A46106"/>
    <w:rsid w:val="00A571AC"/>
    <w:rsid w:val="00AD2671"/>
    <w:rsid w:val="00AD6834"/>
    <w:rsid w:val="00AE6F31"/>
    <w:rsid w:val="00AF0687"/>
    <w:rsid w:val="00AF2C6C"/>
    <w:rsid w:val="00B03759"/>
    <w:rsid w:val="00B03A5F"/>
    <w:rsid w:val="00B06051"/>
    <w:rsid w:val="00B065A6"/>
    <w:rsid w:val="00B15E77"/>
    <w:rsid w:val="00B206AA"/>
    <w:rsid w:val="00B442A6"/>
    <w:rsid w:val="00B45BD4"/>
    <w:rsid w:val="00B50AAC"/>
    <w:rsid w:val="00B60DF3"/>
    <w:rsid w:val="00B726AA"/>
    <w:rsid w:val="00B747A2"/>
    <w:rsid w:val="00B815C0"/>
    <w:rsid w:val="00B81C4C"/>
    <w:rsid w:val="00B85059"/>
    <w:rsid w:val="00B85F19"/>
    <w:rsid w:val="00B860D8"/>
    <w:rsid w:val="00BB1CC1"/>
    <w:rsid w:val="00BC10DE"/>
    <w:rsid w:val="00BC3469"/>
    <w:rsid w:val="00BC74D2"/>
    <w:rsid w:val="00BC7B54"/>
    <w:rsid w:val="00BD5866"/>
    <w:rsid w:val="00BF0D0F"/>
    <w:rsid w:val="00BF1F5E"/>
    <w:rsid w:val="00BF5F79"/>
    <w:rsid w:val="00BF6505"/>
    <w:rsid w:val="00C00E0B"/>
    <w:rsid w:val="00C2154C"/>
    <w:rsid w:val="00C24DFD"/>
    <w:rsid w:val="00C7044E"/>
    <w:rsid w:val="00C71343"/>
    <w:rsid w:val="00C85EDF"/>
    <w:rsid w:val="00C94673"/>
    <w:rsid w:val="00C9766A"/>
    <w:rsid w:val="00C977DE"/>
    <w:rsid w:val="00CC455A"/>
    <w:rsid w:val="00CE552E"/>
    <w:rsid w:val="00CE6AFC"/>
    <w:rsid w:val="00CF15C3"/>
    <w:rsid w:val="00CF1628"/>
    <w:rsid w:val="00CF7169"/>
    <w:rsid w:val="00D110DD"/>
    <w:rsid w:val="00D12A1D"/>
    <w:rsid w:val="00D2309A"/>
    <w:rsid w:val="00D25D17"/>
    <w:rsid w:val="00D42644"/>
    <w:rsid w:val="00D51542"/>
    <w:rsid w:val="00D56430"/>
    <w:rsid w:val="00D600D2"/>
    <w:rsid w:val="00D70A02"/>
    <w:rsid w:val="00D80EA1"/>
    <w:rsid w:val="00D90E7B"/>
    <w:rsid w:val="00D955DE"/>
    <w:rsid w:val="00DB1EB1"/>
    <w:rsid w:val="00DB463C"/>
    <w:rsid w:val="00DC6002"/>
    <w:rsid w:val="00DE0124"/>
    <w:rsid w:val="00DE629C"/>
    <w:rsid w:val="00DF6302"/>
    <w:rsid w:val="00E0447E"/>
    <w:rsid w:val="00E167B2"/>
    <w:rsid w:val="00E3484C"/>
    <w:rsid w:val="00E37979"/>
    <w:rsid w:val="00E6624A"/>
    <w:rsid w:val="00E833A6"/>
    <w:rsid w:val="00E83B23"/>
    <w:rsid w:val="00EB2379"/>
    <w:rsid w:val="00ED05DC"/>
    <w:rsid w:val="00EE3A13"/>
    <w:rsid w:val="00EF3CD8"/>
    <w:rsid w:val="00F008DB"/>
    <w:rsid w:val="00F1070F"/>
    <w:rsid w:val="00F33B7C"/>
    <w:rsid w:val="00F36962"/>
    <w:rsid w:val="00F5090A"/>
    <w:rsid w:val="00F76822"/>
    <w:rsid w:val="00F95885"/>
    <w:rsid w:val="00FD2844"/>
    <w:rsid w:val="00FD4024"/>
    <w:rsid w:val="00FD47CC"/>
    <w:rsid w:val="00FD4DFF"/>
    <w:rsid w:val="00FE271B"/>
    <w:rsid w:val="00FF089C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ABB6D-A8AB-4FC4-B52C-F2883026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1C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1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1CC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CE6AFC"/>
  </w:style>
  <w:style w:type="character" w:customStyle="1" w:styleId="a8">
    <w:name w:val="日付 (文字)"/>
    <w:basedOn w:val="a0"/>
    <w:link w:val="a7"/>
    <w:uiPriority w:val="99"/>
    <w:semiHidden/>
    <w:locked/>
    <w:rsid w:val="00CE6AFC"/>
    <w:rPr>
      <w:rFonts w:cs="Times New Roman"/>
    </w:rPr>
  </w:style>
  <w:style w:type="character" w:customStyle="1" w:styleId="p">
    <w:name w:val="p"/>
    <w:rsid w:val="00C9766A"/>
  </w:style>
  <w:style w:type="paragraph" w:styleId="a9">
    <w:name w:val="Balloon Text"/>
    <w:basedOn w:val="a"/>
    <w:link w:val="aa"/>
    <w:uiPriority w:val="99"/>
    <w:semiHidden/>
    <w:unhideWhenUsed/>
    <w:rsid w:val="00B747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747A2"/>
    <w:rPr>
      <w:rFonts w:ascii="Arial" w:eastAsia="ＭＳ ゴシック" w:hAnsi="Arial" w:cs="Times New Roman"/>
      <w:sz w:val="18"/>
    </w:rPr>
  </w:style>
  <w:style w:type="table" w:styleId="ab">
    <w:name w:val="Table Grid"/>
    <w:basedOn w:val="a1"/>
    <w:uiPriority w:val="59"/>
    <w:rsid w:val="0034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675F-7777-49F2-944D-9A383046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祐貴</dc:creator>
  <cp:keywords/>
  <dc:description/>
  <cp:lastModifiedBy>國田　真澄</cp:lastModifiedBy>
  <cp:revision>2</cp:revision>
  <cp:lastPrinted>2013-10-25T12:43:00Z</cp:lastPrinted>
  <dcterms:created xsi:type="dcterms:W3CDTF">2024-06-07T10:47:00Z</dcterms:created>
  <dcterms:modified xsi:type="dcterms:W3CDTF">2024-06-07T10:47:00Z</dcterms:modified>
</cp:coreProperties>
</file>