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E1" w:rsidRPr="00832235" w:rsidRDefault="00D43CE1" w:rsidP="00832235">
      <w:pPr>
        <w:wordWrap w:val="0"/>
        <w:rPr>
          <w:rFonts w:ascii="ＭＳ 明朝" w:eastAsia="ＭＳ 明朝" w:hAnsi="ＭＳ 明朝"/>
          <w:sz w:val="24"/>
        </w:rPr>
      </w:pPr>
      <w:r w:rsidRPr="00832235">
        <w:rPr>
          <w:rFonts w:ascii="ＭＳ 明朝" w:eastAsia="ＭＳ 明朝" w:hAnsi="ＭＳ 明朝" w:hint="eastAsia"/>
          <w:sz w:val="24"/>
        </w:rPr>
        <w:t>第１号様式（第４条関係）</w:t>
      </w:r>
    </w:p>
    <w:p w:rsidR="00D43CE1" w:rsidRDefault="00D3770D" w:rsidP="00D3770D">
      <w:pPr>
        <w:jc w:val="right"/>
        <w:rPr>
          <w:rFonts w:ascii="ＭＳ 明朝" w:eastAsia="ＭＳ 明朝" w:hAnsi="ＭＳ 明朝"/>
          <w:sz w:val="24"/>
          <w:szCs w:val="24"/>
        </w:rPr>
      </w:pPr>
      <w:permStart w:id="452856986" w:edGrp="everyone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3C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452856986"/>
      <w:r>
        <w:rPr>
          <w:rFonts w:ascii="ＭＳ 明朝" w:eastAsia="ＭＳ 明朝" w:hAnsi="ＭＳ 明朝" w:hint="eastAsia"/>
          <w:sz w:val="24"/>
          <w:szCs w:val="24"/>
        </w:rPr>
        <w:t>年</w:t>
      </w:r>
      <w:permStart w:id="1460089981" w:edGrp="everyone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460089981"/>
      <w:r>
        <w:rPr>
          <w:rFonts w:ascii="ＭＳ 明朝" w:eastAsia="ＭＳ 明朝" w:hAnsi="ＭＳ 明朝" w:hint="eastAsia"/>
          <w:sz w:val="24"/>
          <w:szCs w:val="24"/>
        </w:rPr>
        <w:t>月</w:t>
      </w:r>
      <w:permStart w:id="1616869699" w:edGrp="everyone"/>
      <w:r w:rsidR="00D43C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616869699"/>
      <w:r w:rsidR="00D43CE1">
        <w:rPr>
          <w:rFonts w:ascii="ＭＳ 明朝" w:eastAsia="ＭＳ 明朝" w:hAnsi="ＭＳ 明朝" w:hint="eastAsia"/>
          <w:sz w:val="24"/>
          <w:szCs w:val="24"/>
        </w:rPr>
        <w:t>日</w:t>
      </w:r>
    </w:p>
    <w:p w:rsidR="00D43CE1" w:rsidRDefault="00D43CE1">
      <w:pPr>
        <w:rPr>
          <w:rFonts w:ascii="ＭＳ 明朝" w:eastAsia="ＭＳ 明朝" w:hAnsi="ＭＳ 明朝"/>
          <w:sz w:val="24"/>
          <w:szCs w:val="24"/>
        </w:rPr>
      </w:pPr>
    </w:p>
    <w:p w:rsidR="00D43CE1" w:rsidRDefault="00694A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練馬区長　宛</w:t>
      </w:r>
    </w:p>
    <w:p w:rsidR="00D43CE1" w:rsidRDefault="00D43CE1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permStart w:id="156197901" w:edGrp="everyone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ermEnd w:id="156197901"/>
    <w:p w:rsidR="00D43CE1" w:rsidRDefault="00D43CE1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permStart w:id="56253462" w:edGrp="everyone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ermEnd w:id="56253462"/>
    <w:p w:rsidR="00D43CE1" w:rsidRDefault="00D43CE1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permStart w:id="1763919555" w:edGrp="everyone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ermEnd w:id="1763919555"/>
    <w:p w:rsidR="00D43CE1" w:rsidRDefault="00D43CE1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43CE1" w:rsidRDefault="00D43CE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掲示板設置等補助金</w:t>
      </w: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D43CE1" w:rsidRDefault="00D43CE1">
      <w:pPr>
        <w:rPr>
          <w:rFonts w:ascii="ＭＳ 明朝" w:eastAsia="ＭＳ 明朝" w:hAnsi="ＭＳ 明朝"/>
          <w:sz w:val="24"/>
          <w:szCs w:val="24"/>
        </w:rPr>
      </w:pPr>
    </w:p>
    <w:p w:rsidR="00D43CE1" w:rsidRDefault="00D43C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練馬区町会・自治会掲示板設置等補助金交付要綱第４条の規定に基づき、関係書類を添えて下記のとおり申請します。</w:t>
      </w:r>
    </w:p>
    <w:p w:rsidR="00D43CE1" w:rsidRPr="003B20E9" w:rsidRDefault="00D43CE1">
      <w:pPr>
        <w:rPr>
          <w:rFonts w:ascii="ＭＳ 明朝" w:eastAsia="ＭＳ 明朝" w:hAnsi="ＭＳ 明朝"/>
          <w:sz w:val="24"/>
          <w:szCs w:val="24"/>
        </w:rPr>
      </w:pPr>
    </w:p>
    <w:p w:rsidR="00D43CE1" w:rsidRDefault="00D43CE1" w:rsidP="008739F9">
      <w:pPr>
        <w:pStyle w:val="a5"/>
        <w:rPr>
          <w:rFonts w:hAnsi="ＭＳ 明朝"/>
        </w:rPr>
      </w:pPr>
      <w:r>
        <w:rPr>
          <w:rFonts w:hAnsi="ＭＳ 明朝" w:hint="eastAsia"/>
        </w:rPr>
        <w:t>記</w:t>
      </w:r>
    </w:p>
    <w:p w:rsidR="00D43CE1" w:rsidRDefault="00D43CE1" w:rsidP="00215DA4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5973"/>
      </w:tblGrid>
      <w:tr w:rsidR="00215DA4" w:rsidTr="00215DA4">
        <w:trPr>
          <w:trHeight w:val="680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現在の掲示板種別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permStart w:id="2124297609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2124297609"/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保護板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permStart w:id="2053003846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2053003846"/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保護板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215DA4" w:rsidTr="00215DA4">
        <w:trPr>
          <w:trHeight w:val="680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工事後の掲示板種別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permStart w:id="1545814786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1545814786"/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保護板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　　　　</w:t>
            </w:r>
            <w:permStart w:id="1359307734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1359307734"/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保護板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215DA4" w:rsidTr="00215DA4">
        <w:trPr>
          <w:trHeight w:val="680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申請種別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permStart w:id="676949473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676949473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新設または建替え　　</w:t>
            </w:r>
            <w:permStart w:id="58406596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584065967"/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修繕　　</w:t>
            </w:r>
            <w:permStart w:id="992956719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99295671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移設</w:t>
            </w:r>
          </w:p>
          <w:p w:rsidR="00215DA4" w:rsidRDefault="00215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permStart w:id="1354972369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135497236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修繕を伴う移設　　　</w:t>
            </w:r>
            <w:permStart w:id="907509479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permEnd w:id="90750947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保護板後付け</w:t>
            </w:r>
          </w:p>
        </w:tc>
      </w:tr>
      <w:tr w:rsidR="00215DA4" w:rsidTr="00215DA4">
        <w:trPr>
          <w:trHeight w:val="843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leftChars="100" w:left="22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練馬区</w:t>
            </w:r>
            <w:permStart w:id="2102018915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permEnd w:id="210201891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丁目</w:t>
            </w:r>
            <w:permStart w:id="174498640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permEnd w:id="1744986407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permStart w:id="85283024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permEnd w:id="85283024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号　</w:t>
            </w:r>
          </w:p>
        </w:tc>
      </w:tr>
      <w:tr w:rsidR="00215DA4" w:rsidTr="00215DA4">
        <w:trPr>
          <w:trHeight w:val="843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設置年月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leftChars="100" w:left="22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ermStart w:id="855644062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permEnd w:id="85564406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permStart w:id="2064791091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permEnd w:id="206479109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215DA4" w:rsidTr="00215DA4">
        <w:trPr>
          <w:trHeight w:val="680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　　態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805071679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足付　　</w:t>
            </w:r>
            <w:permEnd w:id="180507167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permStart w:id="625623591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壁掛　　</w:t>
            </w:r>
            <w:permEnd w:id="625623591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（該当する形態に○）</w:t>
            </w:r>
          </w:p>
        </w:tc>
      </w:tr>
      <w:tr w:rsidR="00215DA4" w:rsidTr="00215DA4">
        <w:trPr>
          <w:trHeight w:val="845"/>
          <w:jc w:val="center"/>
        </w:trPr>
        <w:tc>
          <w:tcPr>
            <w:tcW w:w="2560" w:type="dxa"/>
            <w:vAlign w:val="center"/>
            <w:hideMark/>
          </w:tcPr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  <w:p w:rsidR="00215DA4" w:rsidRDefault="00215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5973" w:type="dxa"/>
            <w:vAlign w:val="center"/>
            <w:hideMark/>
          </w:tcPr>
          <w:p w:rsidR="00215DA4" w:rsidRDefault="00215DA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着　工　：</w:t>
            </w:r>
            <w:permStart w:id="310136497" w:edGrp="everyone"/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年　　　月　　　日</w:t>
            </w:r>
            <w:permEnd w:id="310136497"/>
          </w:p>
          <w:p w:rsidR="00215DA4" w:rsidRDefault="00215DA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完　了　：</w:t>
            </w:r>
            <w:permStart w:id="2001357341" w:edGrp="everyone"/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年　　　月　　　日</w:t>
            </w:r>
            <w:permEnd w:id="2001357341"/>
          </w:p>
        </w:tc>
      </w:tr>
    </w:tbl>
    <w:p w:rsidR="00D43CE1" w:rsidRDefault="00215DA4" w:rsidP="00215DA4">
      <w:pPr>
        <w:ind w:rightChars="-15" w:right="-3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D43CE1">
        <w:rPr>
          <w:rFonts w:ascii="ＭＳ 明朝" w:eastAsia="ＭＳ 明朝" w:hAnsi="ＭＳ 明朝" w:hint="eastAsia"/>
          <w:sz w:val="24"/>
          <w:szCs w:val="24"/>
        </w:rPr>
        <w:t xml:space="preserve">　　（※　該当事項に✓）</w:t>
      </w:r>
    </w:p>
    <w:p w:rsidR="00D43CE1" w:rsidRDefault="00D43CE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添付書類　</w:t>
      </w:r>
    </w:p>
    <w:p w:rsidR="00D43CE1" w:rsidRDefault="00D43CE1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掲示板の設置箇所を明示した地図、掲示板の現況を明示した写真、見積書の写し</w:t>
      </w:r>
    </w:p>
    <w:p w:rsidR="00D43CE1" w:rsidRDefault="00D43C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担当者</w:t>
      </w:r>
    </w:p>
    <w:p w:rsidR="00D43CE1" w:rsidRDefault="00D43CE1">
      <w:pPr>
        <w:rPr>
          <w:rFonts w:ascii="ＭＳ 明朝" w:eastAsia="ＭＳ 明朝" w:hAnsi="ＭＳ 明朝"/>
          <w:sz w:val="24"/>
          <w:szCs w:val="24"/>
        </w:rPr>
      </w:pPr>
    </w:p>
    <w:p w:rsidR="00D43CE1" w:rsidRDefault="00D43CE1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permStart w:id="1662793076" w:edGrp="everyone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permEnd w:id="1662793076"/>
    </w:p>
    <w:p w:rsidR="00D43CE1" w:rsidRDefault="00D43CE1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:rsidR="00D43CE1" w:rsidRDefault="00D43CE1">
      <w:pPr>
        <w:ind w:firstLineChars="200" w:firstLine="48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permStart w:id="1119250840" w:edGrp="everyone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permEnd w:id="1119250840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電話</w:t>
      </w:r>
      <w:permStart w:id="561315900" w:edGrp="everyone"/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</w:t>
      </w:r>
      <w:permEnd w:id="561315900"/>
    </w:p>
    <w:sectPr w:rsidR="00D43CE1" w:rsidSect="008739F9">
      <w:pgSz w:w="11906" w:h="16838" w:code="9"/>
      <w:pgMar w:top="1077" w:right="1286" w:bottom="1077" w:left="144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E1" w:rsidRDefault="00D43CE1">
      <w:r>
        <w:separator/>
      </w:r>
    </w:p>
  </w:endnote>
  <w:endnote w:type="continuationSeparator" w:id="0">
    <w:p w:rsidR="00D43CE1" w:rsidRDefault="00D4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E1" w:rsidRDefault="00D43CE1">
      <w:r>
        <w:separator/>
      </w:r>
    </w:p>
  </w:footnote>
  <w:footnote w:type="continuationSeparator" w:id="0">
    <w:p w:rsidR="00D43CE1" w:rsidRDefault="00D4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B47"/>
    <w:multiLevelType w:val="hybridMultilevel"/>
    <w:tmpl w:val="8C02AD0E"/>
    <w:lvl w:ilvl="0" w:tplc="68F2626E">
      <w:start w:val="4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1D91544"/>
    <w:multiLevelType w:val="hybridMultilevel"/>
    <w:tmpl w:val="EAC644AE"/>
    <w:lvl w:ilvl="0" w:tplc="C8C83C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9E76F3"/>
    <w:multiLevelType w:val="hybridMultilevel"/>
    <w:tmpl w:val="CF48A7F2"/>
    <w:lvl w:ilvl="0" w:tplc="7A62A8F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49AF71DC"/>
    <w:multiLevelType w:val="hybridMultilevel"/>
    <w:tmpl w:val="1B5A98F2"/>
    <w:lvl w:ilvl="0" w:tplc="C98EC1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EA04B63"/>
    <w:multiLevelType w:val="hybridMultilevel"/>
    <w:tmpl w:val="132E1ED0"/>
    <w:lvl w:ilvl="0" w:tplc="88E2D3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HMprD1LsKrt4zzYlNM8qInFUtsasnbPtPVd6evj9IxtcXEtMiDE7G/1cCD4w4tRW3p2j24JMS/2t6BdNzVw4YA==" w:salt="wQtIZNRTEXASebH4Eer57w=="/>
  <w:defaultTabStop w:val="840"/>
  <w:defaultTableStyle w:val="a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24"/>
    <w:rsid w:val="00191776"/>
    <w:rsid w:val="00215DA4"/>
    <w:rsid w:val="002E420D"/>
    <w:rsid w:val="003B20E9"/>
    <w:rsid w:val="005C64D8"/>
    <w:rsid w:val="005F34FD"/>
    <w:rsid w:val="00694AE9"/>
    <w:rsid w:val="0082080E"/>
    <w:rsid w:val="00832235"/>
    <w:rsid w:val="00844B24"/>
    <w:rsid w:val="008739F9"/>
    <w:rsid w:val="008D617D"/>
    <w:rsid w:val="00907325"/>
    <w:rsid w:val="00915CC8"/>
    <w:rsid w:val="009C67E5"/>
    <w:rsid w:val="00D3770D"/>
    <w:rsid w:val="00D43CE1"/>
    <w:rsid w:val="00D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B89D8-4D69-4EB3-9943-22CE3D4E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Note Heading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25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locked/>
    <w:rsid w:val="009073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732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locked/>
    <w:rsid w:val="00907325"/>
    <w:pPr>
      <w:jc w:val="center"/>
    </w:pPr>
    <w:rPr>
      <w:rFonts w:ascii="ＭＳ 明朝" w:eastAsia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sid w:val="00907325"/>
    <w:rPr>
      <w:rFonts w:ascii="HG丸ｺﾞｼｯｸM-PRO" w:eastAsia="HG丸ｺﾞｼｯｸM-PRO" w:cs="Times New Roman"/>
      <w:kern w:val="2"/>
      <w:sz w:val="22"/>
      <w:szCs w:val="22"/>
    </w:rPr>
  </w:style>
  <w:style w:type="table" w:styleId="a7">
    <w:name w:val="Table Grid"/>
    <w:basedOn w:val="a1"/>
    <w:uiPriority w:val="59"/>
    <w:locked/>
    <w:rsid w:val="00907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locked/>
    <w:rsid w:val="00907325"/>
  </w:style>
  <w:style w:type="character" w:customStyle="1" w:styleId="a9">
    <w:name w:val="日付 (文字)"/>
    <w:basedOn w:val="a0"/>
    <w:link w:val="a8"/>
    <w:uiPriority w:val="99"/>
    <w:semiHidden/>
    <w:locked/>
    <w:rsid w:val="00907325"/>
    <w:rPr>
      <w:rFonts w:ascii="HG丸ｺﾞｼｯｸM-PRO" w:eastAsia="HG丸ｺﾞｼｯｸM-PRO" w:cs="Times New Roman"/>
      <w:kern w:val="2"/>
      <w:sz w:val="22"/>
      <w:szCs w:val="22"/>
    </w:rPr>
  </w:style>
  <w:style w:type="paragraph" w:styleId="aa">
    <w:name w:val="header"/>
    <w:basedOn w:val="a"/>
    <w:link w:val="ab"/>
    <w:uiPriority w:val="99"/>
    <w:locked/>
    <w:rsid w:val="00907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07325"/>
    <w:rPr>
      <w:rFonts w:ascii="HG丸ｺﾞｼｯｸM-PRO" w:eastAsia="HG丸ｺﾞｼｯｸM-PRO" w:cs="Times New Roman"/>
      <w:kern w:val="2"/>
      <w:sz w:val="22"/>
    </w:rPr>
  </w:style>
  <w:style w:type="paragraph" w:styleId="ac">
    <w:name w:val="footer"/>
    <w:basedOn w:val="a"/>
    <w:link w:val="ad"/>
    <w:uiPriority w:val="99"/>
    <w:locked/>
    <w:rsid w:val="009073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07325"/>
    <w:rPr>
      <w:rFonts w:ascii="HG丸ｺﾞｼｯｸM-PRO"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281</Characters>
  <Application>Microsoft Office Word</Application>
  <DocSecurity>8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井須　美季</dc:creator>
  <cp:keywords/>
  <dc:description/>
  <cp:lastModifiedBy>井須　美季</cp:lastModifiedBy>
  <cp:revision>4</cp:revision>
  <cp:lastPrinted>2019-03-13T10:02:00Z</cp:lastPrinted>
  <dcterms:created xsi:type="dcterms:W3CDTF">2019-10-01T06:27:00Z</dcterms:created>
  <dcterms:modified xsi:type="dcterms:W3CDTF">2019-10-01T08:24:00Z</dcterms:modified>
</cp:coreProperties>
</file>