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E9" w:rsidRPr="004C4B59" w:rsidRDefault="003B20E9" w:rsidP="004C4B59">
      <w:pPr>
        <w:wordWrap w:val="0"/>
        <w:rPr>
          <w:rFonts w:ascii="ＭＳ 明朝" w:eastAsia="ＭＳ 明朝" w:hAnsi="ＭＳ 明朝"/>
          <w:sz w:val="24"/>
        </w:rPr>
      </w:pPr>
      <w:r w:rsidRPr="004C4B59">
        <w:rPr>
          <w:rFonts w:ascii="ＭＳ 明朝" w:eastAsia="ＭＳ 明朝" w:hAnsi="ＭＳ 明朝" w:hint="eastAsia"/>
          <w:sz w:val="24"/>
        </w:rPr>
        <w:t>第３号様式（第６条関係）</w:t>
      </w:r>
    </w:p>
    <w:p w:rsidR="003B20E9" w:rsidRDefault="00EA2248" w:rsidP="00EA2248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  <w:permStart w:id="657419618" w:edGrp="everyone"/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permEnd w:id="657419618"/>
      <w:r w:rsidR="003B20E9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permStart w:id="353859041" w:edGrp="everyone"/>
      <w:r w:rsidR="003B20E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permEnd w:id="353859041"/>
      <w:r w:rsidR="003B20E9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permStart w:id="1845319194" w:edGrp="everyone"/>
      <w:r w:rsidR="003B20E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permEnd w:id="1845319194"/>
      <w:r w:rsidR="003B20E9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:rsidR="003B20E9" w:rsidRDefault="003B20E9" w:rsidP="003B20E9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3B20E9" w:rsidRDefault="00694AE9" w:rsidP="003B20E9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練　馬　区　長　　宛</w:t>
      </w:r>
    </w:p>
    <w:p w:rsidR="003B20E9" w:rsidRDefault="003B20E9" w:rsidP="003B20E9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3B20E9" w:rsidRDefault="003B20E9" w:rsidP="003B20E9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3B20E9" w:rsidRDefault="003B20E9" w:rsidP="003B20E9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掲示板設置等補助金交付請求書</w:t>
      </w:r>
    </w:p>
    <w:p w:rsidR="003B20E9" w:rsidRDefault="003B20E9" w:rsidP="003B20E9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3B20E9" w:rsidRDefault="003B20E9" w:rsidP="005C1CB3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permStart w:id="744702190" w:edGrp="everyone"/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permEnd w:id="744702190"/>
      <w:r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permStart w:id="325976153" w:edGrp="everyone"/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permEnd w:id="325976153"/>
      <w:r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permStart w:id="336143505" w:edGrp="everyone"/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permEnd w:id="336143505"/>
      <w:r>
        <w:rPr>
          <w:rFonts w:ascii="ＭＳ 明朝" w:eastAsia="ＭＳ 明朝" w:hAnsi="ＭＳ 明朝" w:hint="eastAsia"/>
          <w:kern w:val="0"/>
          <w:sz w:val="24"/>
          <w:szCs w:val="24"/>
        </w:rPr>
        <w:t>日付け</w:t>
      </w:r>
      <w:permStart w:id="361846693" w:edGrp="everyone"/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permEnd w:id="361846693"/>
      <w:r>
        <w:rPr>
          <w:rFonts w:ascii="ＭＳ 明朝" w:eastAsia="ＭＳ 明朝" w:hAnsi="ＭＳ 明朝" w:hint="eastAsia"/>
          <w:kern w:val="0"/>
          <w:sz w:val="24"/>
          <w:szCs w:val="24"/>
        </w:rPr>
        <w:t>第</w:t>
      </w:r>
      <w:permStart w:id="1818887854" w:edGrp="everyone"/>
      <w:r w:rsidR="005C1CB3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permEnd w:id="1818887854"/>
      <w:r>
        <w:rPr>
          <w:rFonts w:ascii="ＭＳ 明朝" w:eastAsia="ＭＳ 明朝" w:hAnsi="ＭＳ 明朝" w:hint="eastAsia"/>
          <w:kern w:val="0"/>
          <w:sz w:val="24"/>
          <w:szCs w:val="24"/>
        </w:rPr>
        <w:t>号により交付決定を受けた練馬区</w:t>
      </w:r>
      <w:r w:rsidR="00694AE9" w:rsidRPr="00191776">
        <w:rPr>
          <w:rFonts w:ascii="ＭＳ 明朝" w:eastAsia="ＭＳ 明朝" w:hAnsi="ＭＳ 明朝" w:hint="eastAsia"/>
          <w:kern w:val="0"/>
          <w:sz w:val="24"/>
          <w:szCs w:val="24"/>
        </w:rPr>
        <w:t>町会・自治会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掲示板設置等補助金について、練馬区町会・自治会掲示板設置等補助金交付要綱第６条の規定に基づき、関係書類を添えて下記のとおり請求します。</w:t>
      </w:r>
    </w:p>
    <w:p w:rsidR="003B20E9" w:rsidRDefault="003B20E9" w:rsidP="003B20E9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3B20E9" w:rsidRDefault="003B20E9" w:rsidP="003B20E9">
      <w:pPr>
        <w:pStyle w:val="a5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記</w:t>
      </w:r>
    </w:p>
    <w:p w:rsidR="003B20E9" w:rsidRDefault="003B20E9" w:rsidP="003B20E9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3B20E9" w:rsidRDefault="003B20E9" w:rsidP="003B20E9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１　団体名および所在地</w:t>
      </w:r>
    </w:p>
    <w:p w:rsidR="003B20E9" w:rsidRDefault="00FE3986" w:rsidP="00465B33">
      <w:pPr>
        <w:ind w:firstLineChars="100" w:firstLine="240"/>
        <w:rPr>
          <w:rFonts w:ascii="ＭＳ 明朝" w:eastAsia="ＭＳ 明朝" w:hAnsi="ＭＳ 明朝" w:hint="eastAsia"/>
          <w:kern w:val="0"/>
          <w:sz w:val="24"/>
          <w:szCs w:val="24"/>
        </w:rPr>
      </w:pPr>
      <w:permStart w:id="1903451364" w:edGrp="everyone"/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ermEnd w:id="1903451364"/>
    <w:p w:rsidR="00465B33" w:rsidRDefault="00465B33" w:rsidP="003B20E9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3B20E9" w:rsidRDefault="003B20E9" w:rsidP="003B20E9">
      <w:pPr>
        <w:rPr>
          <w:rFonts w:ascii="ＭＳ 明朝" w:eastAsia="ＭＳ 明朝" w:hAnsi="ＭＳ 明朝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4"/>
          <w:szCs w:val="24"/>
        </w:rPr>
        <w:t>２　代表者の氏名</w:t>
      </w:r>
    </w:p>
    <w:p w:rsidR="003B20E9" w:rsidRDefault="003B20E9" w:rsidP="005C1CB3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permStart w:id="207049246" w:edGrp="everyone"/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</w:t>
      </w:r>
      <w:permEnd w:id="207049246"/>
      <w:r>
        <w:rPr>
          <w:rFonts w:ascii="ＭＳ 明朝" w:eastAsia="ＭＳ 明朝" w:hAnsi="ＭＳ 明朝" w:hint="eastAsia"/>
          <w:kern w:val="0"/>
          <w:sz w:val="24"/>
          <w:szCs w:val="24"/>
        </w:rPr>
        <w:t>印</w:t>
      </w:r>
    </w:p>
    <w:p w:rsidR="003B20E9" w:rsidRDefault="003B20E9" w:rsidP="003B20E9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３　請求金額</w:t>
      </w:r>
    </w:p>
    <w:p w:rsidR="003B20E9" w:rsidRDefault="003B20E9" w:rsidP="003B20E9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260"/>
        <w:gridCol w:w="1260"/>
        <w:gridCol w:w="1260"/>
        <w:gridCol w:w="1260"/>
        <w:gridCol w:w="1260"/>
        <w:gridCol w:w="1260"/>
      </w:tblGrid>
      <w:tr w:rsidR="003B20E9" w:rsidTr="00055D33">
        <w:trPr>
          <w:trHeight w:val="888"/>
        </w:trPr>
        <w:tc>
          <w:tcPr>
            <w:tcW w:w="1440" w:type="dxa"/>
            <w:vAlign w:val="center"/>
          </w:tcPr>
          <w:p w:rsidR="003B20E9" w:rsidRDefault="003B20E9" w:rsidP="00055D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請求金額の合計</w:t>
            </w:r>
          </w:p>
        </w:tc>
        <w:tc>
          <w:tcPr>
            <w:tcW w:w="1260" w:type="dxa"/>
          </w:tcPr>
          <w:p w:rsidR="003B20E9" w:rsidRDefault="003B20E9" w:rsidP="00055D3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E3986" w:rsidRDefault="00FE3986" w:rsidP="00FE3986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permStart w:id="2030052326" w:edGrp="everyone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permEnd w:id="2030052326"/>
          </w:p>
        </w:tc>
        <w:tc>
          <w:tcPr>
            <w:tcW w:w="1260" w:type="dxa"/>
          </w:tcPr>
          <w:p w:rsidR="003B20E9" w:rsidRDefault="003B20E9" w:rsidP="00055D3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万</w:t>
            </w:r>
          </w:p>
          <w:p w:rsidR="00FE3986" w:rsidRDefault="00FE3986" w:rsidP="00FE3986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permStart w:id="365640998" w:edGrp="everyone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permEnd w:id="365640998"/>
          </w:p>
        </w:tc>
        <w:tc>
          <w:tcPr>
            <w:tcW w:w="1260" w:type="dxa"/>
          </w:tcPr>
          <w:p w:rsidR="003B20E9" w:rsidRDefault="003B20E9" w:rsidP="00055D3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  <w:p w:rsidR="00FE3986" w:rsidRDefault="00FE3986" w:rsidP="00FE3986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permStart w:id="1252543401" w:edGrp="everyone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permEnd w:id="1252543401"/>
          </w:p>
        </w:tc>
        <w:tc>
          <w:tcPr>
            <w:tcW w:w="1260" w:type="dxa"/>
          </w:tcPr>
          <w:p w:rsidR="003B20E9" w:rsidRDefault="003B20E9" w:rsidP="00055D3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  <w:p w:rsidR="00FE3986" w:rsidRDefault="00FE3986" w:rsidP="00FE3986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permStart w:id="1170494147" w:edGrp="everyone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permEnd w:id="1170494147"/>
          </w:p>
        </w:tc>
        <w:tc>
          <w:tcPr>
            <w:tcW w:w="1260" w:type="dxa"/>
          </w:tcPr>
          <w:p w:rsidR="003B20E9" w:rsidRDefault="003B20E9" w:rsidP="00055D3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  <w:p w:rsidR="00FE3986" w:rsidRDefault="00FE3986" w:rsidP="00FE3986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permStart w:id="967194742" w:edGrp="everyone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permEnd w:id="967194742"/>
          </w:p>
        </w:tc>
        <w:tc>
          <w:tcPr>
            <w:tcW w:w="1260" w:type="dxa"/>
          </w:tcPr>
          <w:p w:rsidR="003B20E9" w:rsidRDefault="003B20E9" w:rsidP="00055D3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:rsidR="00FE3986" w:rsidRDefault="00FE3986" w:rsidP="00FE3986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permStart w:id="1617059685" w:edGrp="everyone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permEnd w:id="1617059685"/>
          </w:p>
        </w:tc>
      </w:tr>
    </w:tbl>
    <w:p w:rsidR="003B20E9" w:rsidRDefault="003B20E9" w:rsidP="003B20E9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3B20E9" w:rsidRDefault="003B20E9" w:rsidP="003B20E9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４　関係書類</w:t>
      </w:r>
    </w:p>
    <w:p w:rsidR="003B20E9" w:rsidRDefault="003B20E9" w:rsidP="003B20E9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3B20E9" w:rsidRDefault="003B20E9" w:rsidP="003B20E9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工事完了日および工事経費の総額が記載されているもの、完成写真　ほか</w:t>
      </w:r>
    </w:p>
    <w:p w:rsidR="003B20E9" w:rsidRDefault="003B20E9" w:rsidP="003B20E9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3B20E9" w:rsidRDefault="003B20E9" w:rsidP="003B20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担当者</w:t>
      </w:r>
    </w:p>
    <w:p w:rsidR="003B20E9" w:rsidRDefault="003B20E9" w:rsidP="003B20E9">
      <w:pPr>
        <w:rPr>
          <w:rFonts w:ascii="ＭＳ 明朝" w:eastAsia="ＭＳ 明朝" w:hAnsi="ＭＳ 明朝"/>
          <w:sz w:val="24"/>
          <w:szCs w:val="24"/>
        </w:rPr>
      </w:pPr>
    </w:p>
    <w:p w:rsidR="003B20E9" w:rsidRDefault="003B20E9" w:rsidP="003B20E9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permStart w:id="1461147121" w:edGrp="everyone"/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permEnd w:id="1461147121"/>
    </w:p>
    <w:p w:rsidR="003B20E9" w:rsidRDefault="003B20E9" w:rsidP="003B20E9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</w:p>
    <w:p w:rsidR="003B20E9" w:rsidRDefault="003B20E9" w:rsidP="003B20E9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permStart w:id="1207067035" w:edGrp="everyone"/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  <w:permEnd w:id="1207067035"/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電話</w:t>
      </w:r>
      <w:permStart w:id="269180130" w:edGrp="everyone"/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　　　　</w:t>
      </w:r>
      <w:permEnd w:id="269180130"/>
    </w:p>
    <w:p w:rsidR="003B20E9" w:rsidRDefault="003B20E9" w:rsidP="003B20E9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3B20E9" w:rsidRDefault="003B20E9" w:rsidP="003B20E9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3B20E9" w:rsidRDefault="003B20E9" w:rsidP="003B20E9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3B20E9" w:rsidRDefault="003B20E9" w:rsidP="003B20E9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3B20E9" w:rsidRDefault="003B20E9" w:rsidP="003B20E9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3B20E9" w:rsidRDefault="003B20E9" w:rsidP="003B20E9">
      <w:pPr>
        <w:rPr>
          <w:rFonts w:ascii="ＭＳ 明朝" w:eastAsia="ＭＳ 明朝" w:hAnsi="ＭＳ 明朝"/>
          <w:kern w:val="0"/>
          <w:sz w:val="24"/>
          <w:szCs w:val="24"/>
        </w:rPr>
      </w:pPr>
    </w:p>
    <w:sectPr w:rsidR="003B20E9" w:rsidSect="008739F9">
      <w:pgSz w:w="11906" w:h="16838" w:code="9"/>
      <w:pgMar w:top="1077" w:right="1286" w:bottom="1077" w:left="144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D33" w:rsidRDefault="00055D33">
      <w:r>
        <w:separator/>
      </w:r>
    </w:p>
  </w:endnote>
  <w:endnote w:type="continuationSeparator" w:id="0">
    <w:p w:rsidR="00055D33" w:rsidRDefault="0005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D33" w:rsidRDefault="00055D33">
      <w:r>
        <w:separator/>
      </w:r>
    </w:p>
  </w:footnote>
  <w:footnote w:type="continuationSeparator" w:id="0">
    <w:p w:rsidR="00055D33" w:rsidRDefault="00055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5B47"/>
    <w:multiLevelType w:val="hybridMultilevel"/>
    <w:tmpl w:val="8C02AD0E"/>
    <w:lvl w:ilvl="0" w:tplc="68F2626E">
      <w:start w:val="4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31D91544"/>
    <w:multiLevelType w:val="hybridMultilevel"/>
    <w:tmpl w:val="EAC644AE"/>
    <w:lvl w:ilvl="0" w:tplc="C8C83C3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A9E76F3"/>
    <w:multiLevelType w:val="hybridMultilevel"/>
    <w:tmpl w:val="CF48A7F2"/>
    <w:lvl w:ilvl="0" w:tplc="7A62A8F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" w15:restartNumberingAfterBreak="0">
    <w:nsid w:val="49AF71DC"/>
    <w:multiLevelType w:val="hybridMultilevel"/>
    <w:tmpl w:val="1B5A98F2"/>
    <w:lvl w:ilvl="0" w:tplc="C98EC11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6EA04B63"/>
    <w:multiLevelType w:val="hybridMultilevel"/>
    <w:tmpl w:val="132E1ED0"/>
    <w:lvl w:ilvl="0" w:tplc="88E2D3F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1" w:cryptProviderType="rsaAES" w:cryptAlgorithmClass="hash" w:cryptAlgorithmType="typeAny" w:cryptAlgorithmSid="14" w:cryptSpinCount="100000" w:hash="1oaY0p4a0e0eOcuzzY0lntjQ4LYHHlDLle14dpI/ouYNq4lQHOohDs5975HSj0S8u22PFXWpz9EnMAX90KDT9A==" w:salt="buWxkJ7c26GM3FLvfoLEqA=="/>
  <w:defaultTabStop w:val="840"/>
  <w:defaultTableStyle w:val="a7"/>
  <w:drawingGridVerticalSpacing w:val="17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24"/>
    <w:rsid w:val="00055D33"/>
    <w:rsid w:val="00191776"/>
    <w:rsid w:val="00215DA4"/>
    <w:rsid w:val="002E420D"/>
    <w:rsid w:val="002F6725"/>
    <w:rsid w:val="00310562"/>
    <w:rsid w:val="003B20E9"/>
    <w:rsid w:val="00465B33"/>
    <w:rsid w:val="004C4B59"/>
    <w:rsid w:val="005C1CB3"/>
    <w:rsid w:val="005C64D8"/>
    <w:rsid w:val="00694AE9"/>
    <w:rsid w:val="007F66C2"/>
    <w:rsid w:val="0082080E"/>
    <w:rsid w:val="00844B24"/>
    <w:rsid w:val="008739F9"/>
    <w:rsid w:val="00907325"/>
    <w:rsid w:val="00915CC8"/>
    <w:rsid w:val="009C67E5"/>
    <w:rsid w:val="00AD3DCD"/>
    <w:rsid w:val="00CB7982"/>
    <w:rsid w:val="00D43CE1"/>
    <w:rsid w:val="00EA2248"/>
    <w:rsid w:val="00FC1C76"/>
    <w:rsid w:val="00F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9F169"/>
  <w14:defaultImageDpi w14:val="0"/>
  <w15:docId w15:val="{68EF3823-D0CB-4252-802B-53CD311B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Date" w:locked="0"/>
    <w:lsdException w:name="Note Heading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325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locked/>
    <w:rsid w:val="0090732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0732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locked/>
    <w:rsid w:val="00907325"/>
    <w:pPr>
      <w:jc w:val="center"/>
    </w:pPr>
    <w:rPr>
      <w:rFonts w:ascii="ＭＳ 明朝" w:eastAsia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semiHidden/>
    <w:locked/>
    <w:rsid w:val="00907325"/>
    <w:rPr>
      <w:rFonts w:ascii="HG丸ｺﾞｼｯｸM-PRO" w:eastAsia="HG丸ｺﾞｼｯｸM-PRO" w:cs="Times New Roman"/>
      <w:kern w:val="2"/>
      <w:sz w:val="22"/>
      <w:szCs w:val="22"/>
    </w:rPr>
  </w:style>
  <w:style w:type="table" w:styleId="a7">
    <w:name w:val="Table Grid"/>
    <w:basedOn w:val="a1"/>
    <w:uiPriority w:val="59"/>
    <w:locked/>
    <w:rsid w:val="009073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locked/>
    <w:rsid w:val="00907325"/>
  </w:style>
  <w:style w:type="character" w:customStyle="1" w:styleId="a9">
    <w:name w:val="日付 (文字)"/>
    <w:basedOn w:val="a0"/>
    <w:link w:val="a8"/>
    <w:uiPriority w:val="99"/>
    <w:semiHidden/>
    <w:locked/>
    <w:rsid w:val="00907325"/>
    <w:rPr>
      <w:rFonts w:ascii="HG丸ｺﾞｼｯｸM-PRO" w:eastAsia="HG丸ｺﾞｼｯｸM-PRO" w:cs="Times New Roman"/>
      <w:kern w:val="2"/>
      <w:sz w:val="22"/>
      <w:szCs w:val="22"/>
    </w:rPr>
  </w:style>
  <w:style w:type="paragraph" w:styleId="aa">
    <w:name w:val="header"/>
    <w:basedOn w:val="a"/>
    <w:link w:val="ab"/>
    <w:uiPriority w:val="99"/>
    <w:locked/>
    <w:rsid w:val="009073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907325"/>
    <w:rPr>
      <w:rFonts w:ascii="HG丸ｺﾞｼｯｸM-PRO" w:eastAsia="HG丸ｺﾞｼｯｸM-PRO" w:cs="Times New Roman"/>
      <w:kern w:val="2"/>
      <w:sz w:val="22"/>
    </w:rPr>
  </w:style>
  <w:style w:type="paragraph" w:styleId="ac">
    <w:name w:val="footer"/>
    <w:basedOn w:val="a"/>
    <w:link w:val="ad"/>
    <w:uiPriority w:val="99"/>
    <w:locked/>
    <w:rsid w:val="009073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907325"/>
    <w:rPr>
      <w:rFonts w:ascii="HG丸ｺﾞｼｯｸM-PRO" w:eastAsia="HG丸ｺﾞｼｯｸM-PRO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157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井須　美季</dc:creator>
  <cp:keywords/>
  <dc:description/>
  <cp:lastModifiedBy>井須　美季</cp:lastModifiedBy>
  <cp:revision>4</cp:revision>
  <cp:lastPrinted>2019-03-13T10:02:00Z</cp:lastPrinted>
  <dcterms:created xsi:type="dcterms:W3CDTF">2019-10-01T07:14:00Z</dcterms:created>
  <dcterms:modified xsi:type="dcterms:W3CDTF">2019-10-02T02:11:00Z</dcterms:modified>
</cp:coreProperties>
</file>