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7D" w:rsidRPr="00C948FC" w:rsidRDefault="00F0347D" w:rsidP="00F0347D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C948FC">
        <w:rPr>
          <w:rFonts w:asciiTheme="majorEastAsia" w:eastAsiaTheme="majorEastAsia" w:hAnsiTheme="majorEastAsia" w:hint="eastAsia"/>
          <w:spacing w:val="64"/>
          <w:sz w:val="24"/>
          <w:fitText w:val="5400" w:id="-1126452736"/>
        </w:rPr>
        <w:t>介護保険資格取得・異動・喪失</w:t>
      </w:r>
      <w:r w:rsidRPr="00C948FC">
        <w:rPr>
          <w:rFonts w:asciiTheme="majorEastAsia" w:eastAsiaTheme="majorEastAsia" w:hAnsiTheme="majorEastAsia" w:hint="eastAsia"/>
          <w:spacing w:val="4"/>
          <w:sz w:val="24"/>
          <w:fitText w:val="5400" w:id="-1126452736"/>
        </w:rPr>
        <w:t>届</w:t>
      </w:r>
    </w:p>
    <w:p w:rsidR="0022118F" w:rsidRPr="00C948FC" w:rsidRDefault="0022118F" w:rsidP="0022118F">
      <w:pPr>
        <w:rPr>
          <w:rFonts w:asciiTheme="majorEastAsia" w:eastAsiaTheme="majorEastAsia" w:hAnsiTheme="majorEastAsia"/>
        </w:rPr>
      </w:pPr>
      <w:r w:rsidRPr="00C948FC">
        <w:rPr>
          <w:rFonts w:asciiTheme="majorEastAsia" w:eastAsiaTheme="majorEastAsia" w:hAnsiTheme="majorEastAsia" w:hint="eastAsia"/>
        </w:rPr>
        <w:t>練馬区長　殿</w:t>
      </w:r>
    </w:p>
    <w:tbl>
      <w:tblPr>
        <w:tblW w:w="0" w:type="auto"/>
        <w:tblInd w:w="9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3141"/>
        <w:gridCol w:w="1531"/>
        <w:gridCol w:w="460"/>
        <w:gridCol w:w="1862"/>
      </w:tblGrid>
      <w:tr w:rsidR="0022118F" w:rsidRPr="00C948FC" w:rsidTr="00A85843">
        <w:trPr>
          <w:cantSplit/>
          <w:trHeight w:val="400"/>
        </w:trPr>
        <w:tc>
          <w:tcPr>
            <w:tcW w:w="4672" w:type="dxa"/>
            <w:gridSpan w:val="2"/>
            <w:tcBorders>
              <w:top w:val="nil"/>
              <w:left w:val="nil"/>
            </w:tcBorders>
            <w:vAlign w:val="center"/>
          </w:tcPr>
          <w:p w:rsidR="0022118F" w:rsidRPr="00C948FC" w:rsidRDefault="0022118F" w:rsidP="00A76DD3">
            <w:pPr>
              <w:ind w:left="-85" w:right="-85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つぎのとおり届け出ます。</w:t>
            </w:r>
          </w:p>
        </w:tc>
        <w:tc>
          <w:tcPr>
            <w:tcW w:w="1531" w:type="dxa"/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届出年月日</w:t>
            </w:r>
          </w:p>
        </w:tc>
        <w:tc>
          <w:tcPr>
            <w:tcW w:w="2322" w:type="dxa"/>
            <w:gridSpan w:val="2"/>
            <w:vAlign w:val="center"/>
          </w:tcPr>
          <w:p w:rsidR="0022118F" w:rsidRPr="00C948FC" w:rsidRDefault="0022118F" w:rsidP="00A76DD3">
            <w:pPr>
              <w:jc w:val="right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22118F" w:rsidRPr="00C948FC" w:rsidTr="00A76DD3">
        <w:trPr>
          <w:trHeight w:val="540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届出人氏名</w:t>
            </w:r>
          </w:p>
        </w:tc>
        <w:tc>
          <w:tcPr>
            <w:tcW w:w="3141" w:type="dxa"/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991" w:type="dxa"/>
            <w:gridSpan w:val="2"/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被保険者との関係</w:t>
            </w:r>
          </w:p>
        </w:tc>
        <w:tc>
          <w:tcPr>
            <w:tcW w:w="1862" w:type="dxa"/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</w:tr>
      <w:tr w:rsidR="0022118F" w:rsidRPr="00C948FC" w:rsidTr="00A76DD3">
        <w:trPr>
          <w:cantSplit/>
          <w:trHeight w:val="540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届出人住所</w:t>
            </w:r>
          </w:p>
        </w:tc>
        <w:tc>
          <w:tcPr>
            <w:tcW w:w="6994" w:type="dxa"/>
            <w:gridSpan w:val="4"/>
            <w:vAlign w:val="bottom"/>
          </w:tcPr>
          <w:p w:rsidR="0022118F" w:rsidRPr="00C948FC" w:rsidRDefault="0022118F" w:rsidP="00A76DD3">
            <w:pPr>
              <w:ind w:right="840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〒</w:t>
            </w:r>
          </w:p>
          <w:p w:rsidR="0022118F" w:rsidRPr="00C948FC" w:rsidRDefault="0022118F" w:rsidP="00A76DD3">
            <w:pPr>
              <w:ind w:right="840" w:firstLineChars="1600" w:firstLine="3360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電話番号</w:t>
            </w:r>
          </w:p>
        </w:tc>
      </w:tr>
    </w:tbl>
    <w:p w:rsidR="0022118F" w:rsidRPr="00C948FC" w:rsidRDefault="0022118F" w:rsidP="0022118F">
      <w:pPr>
        <w:numPr>
          <w:ilvl w:val="0"/>
          <w:numId w:val="1"/>
        </w:numPr>
        <w:jc w:val="right"/>
        <w:rPr>
          <w:rFonts w:asciiTheme="majorEastAsia" w:eastAsiaTheme="majorEastAsia" w:hAnsiTheme="majorEastAsia"/>
        </w:rPr>
      </w:pPr>
      <w:r w:rsidRPr="00C948FC">
        <w:rPr>
          <w:rFonts w:asciiTheme="majorEastAsia" w:eastAsiaTheme="majorEastAsia" w:hAnsiTheme="majorEastAsia" w:hint="eastAsia"/>
        </w:rPr>
        <w:t>届出人が被保険者本人の場合、届出人住所・電話番号は記載不要です。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440"/>
      </w:tblGrid>
      <w:tr w:rsidR="0022118F" w:rsidRPr="00C948FC" w:rsidTr="00A76DD3">
        <w:trPr>
          <w:cantSplit/>
          <w:trHeight w:val="635"/>
        </w:trPr>
        <w:tc>
          <w:tcPr>
            <w:tcW w:w="454" w:type="dxa"/>
            <w:vMerge w:val="restart"/>
            <w:textDirection w:val="tbRlV"/>
            <w:vAlign w:val="center"/>
          </w:tcPr>
          <w:p w:rsidR="0022118F" w:rsidRPr="00C948FC" w:rsidRDefault="0022118F" w:rsidP="00A76DD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  <w:spacing w:val="105"/>
              </w:rPr>
              <w:t>被保険</w:t>
            </w:r>
            <w:r w:rsidRPr="00C948FC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1531" w:type="dxa"/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2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2118F" w:rsidRPr="00C948FC" w:rsidRDefault="0022118F" w:rsidP="00A76DD3">
            <w:pPr>
              <w:ind w:left="180" w:rightChars="-38" w:right="-80" w:hangingChars="100" w:hanging="180"/>
              <w:rPr>
                <w:rFonts w:asciiTheme="majorEastAsia" w:eastAsiaTheme="majorEastAsia" w:hAnsiTheme="majorEastAsia"/>
                <w:szCs w:val="21"/>
              </w:rPr>
            </w:pPr>
            <w:r w:rsidRPr="00C948FC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C948FC">
              <w:rPr>
                <w:rFonts w:asciiTheme="majorEastAsia" w:eastAsiaTheme="majorEastAsia" w:hAnsiTheme="majorEastAsia" w:hint="eastAsia"/>
                <w:sz w:val="20"/>
              </w:rPr>
              <w:t>被保険者番号は資格取得済者のみ記入</w:t>
            </w:r>
          </w:p>
        </w:tc>
      </w:tr>
      <w:tr w:rsidR="0022118F" w:rsidRPr="00C948FC" w:rsidTr="00A76DD3">
        <w:trPr>
          <w:cantSplit/>
          <w:trHeight w:val="403"/>
        </w:trPr>
        <w:tc>
          <w:tcPr>
            <w:tcW w:w="454" w:type="dxa"/>
            <w:vMerge/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1" w:type="dxa"/>
            <w:tcBorders>
              <w:bottom w:val="dashSmallGap" w:sz="4" w:space="0" w:color="auto"/>
            </w:tcBorders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543" w:type="dxa"/>
            <w:gridSpan w:val="13"/>
            <w:tcBorders>
              <w:bottom w:val="dashSmallGap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22118F" w:rsidRPr="00C948FC" w:rsidTr="00A76DD3">
        <w:trPr>
          <w:cantSplit/>
          <w:trHeight w:val="695"/>
        </w:trPr>
        <w:tc>
          <w:tcPr>
            <w:tcW w:w="454" w:type="dxa"/>
            <w:vMerge/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1" w:type="dxa"/>
            <w:tcBorders>
              <w:top w:val="dashSmallGap" w:sz="4" w:space="0" w:color="auto"/>
            </w:tcBorders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543" w:type="dxa"/>
            <w:gridSpan w:val="13"/>
            <w:tcBorders>
              <w:top w:val="dashSmallGap" w:sz="4" w:space="0" w:color="auto"/>
            </w:tcBorders>
            <w:vAlign w:val="center"/>
          </w:tcPr>
          <w:p w:rsidR="0022118F" w:rsidRPr="00C948FC" w:rsidRDefault="0022118F" w:rsidP="00A76DD3">
            <w:pPr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22118F" w:rsidRPr="00C948FC" w:rsidTr="00A76DD3">
        <w:trPr>
          <w:cantSplit/>
          <w:trHeight w:val="419"/>
        </w:trPr>
        <w:tc>
          <w:tcPr>
            <w:tcW w:w="454" w:type="dxa"/>
            <w:vMerge/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1" w:type="dxa"/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543" w:type="dxa"/>
            <w:gridSpan w:val="13"/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　　　　　　年　　　月　　　日</w:t>
            </w:r>
          </w:p>
        </w:tc>
      </w:tr>
      <w:tr w:rsidR="0022118F" w:rsidRPr="00C948FC" w:rsidTr="00A76DD3">
        <w:trPr>
          <w:cantSplit/>
          <w:trHeight w:val="701"/>
        </w:trPr>
        <w:tc>
          <w:tcPr>
            <w:tcW w:w="454" w:type="dxa"/>
            <w:vMerge/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1" w:type="dxa"/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6543" w:type="dxa"/>
            <w:gridSpan w:val="13"/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〒</w:t>
            </w:r>
          </w:p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22118F" w:rsidRPr="00C948FC" w:rsidRDefault="0022118F" w:rsidP="00A76DD3">
            <w:pPr>
              <w:ind w:firstLineChars="1500" w:firstLine="3150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22118F" w:rsidRPr="00C948FC" w:rsidTr="00A76DD3">
        <w:trPr>
          <w:cantSplit/>
          <w:trHeight w:val="711"/>
        </w:trPr>
        <w:tc>
          <w:tcPr>
            <w:tcW w:w="454" w:type="dxa"/>
            <w:vMerge/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1" w:type="dxa"/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旧住所</w:t>
            </w:r>
          </w:p>
        </w:tc>
        <w:tc>
          <w:tcPr>
            <w:tcW w:w="6543" w:type="dxa"/>
            <w:gridSpan w:val="13"/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22118F" w:rsidRPr="00C948FC" w:rsidTr="00A76DD3">
        <w:trPr>
          <w:cantSplit/>
          <w:trHeight w:val="555"/>
        </w:trPr>
        <w:tc>
          <w:tcPr>
            <w:tcW w:w="454" w:type="dxa"/>
            <w:vMerge/>
            <w:vAlign w:val="center"/>
          </w:tcPr>
          <w:p w:rsidR="0022118F" w:rsidRPr="00C948FC" w:rsidRDefault="0022118F" w:rsidP="00A76DD3">
            <w:pPr>
              <w:ind w:lef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1" w:type="dxa"/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個人番号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nil"/>
              <w:right w:val="nil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2118F" w:rsidRPr="00C948FC" w:rsidRDefault="0022118F" w:rsidP="0022118F">
      <w:pPr>
        <w:rPr>
          <w:rFonts w:asciiTheme="majorEastAsia" w:eastAsiaTheme="majorEastAsia" w:hAnsiTheme="maj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39"/>
      </w:tblGrid>
      <w:tr w:rsidR="0022118F" w:rsidRPr="00C948FC" w:rsidTr="00A76DD3">
        <w:trPr>
          <w:trHeight w:val="500"/>
        </w:trPr>
        <w:tc>
          <w:tcPr>
            <w:tcW w:w="1985" w:type="dxa"/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資格異動年月日</w:t>
            </w:r>
          </w:p>
        </w:tc>
        <w:tc>
          <w:tcPr>
            <w:tcW w:w="6539" w:type="dxa"/>
            <w:vAlign w:val="center"/>
          </w:tcPr>
          <w:p w:rsidR="0022118F" w:rsidRPr="00C948FC" w:rsidRDefault="0022118F" w:rsidP="00A76DD3">
            <w:pPr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  <w:spacing w:val="105"/>
              </w:rPr>
              <w:t>取得・異動・喪</w:t>
            </w:r>
            <w:r w:rsidRPr="00C948FC">
              <w:rPr>
                <w:rFonts w:asciiTheme="majorEastAsia" w:eastAsiaTheme="majorEastAsia" w:hAnsiTheme="majorEastAsia" w:hint="eastAsia"/>
              </w:rPr>
              <w:t>失　　　　年　　月　　日</w:t>
            </w:r>
          </w:p>
        </w:tc>
      </w:tr>
    </w:tbl>
    <w:p w:rsidR="0022118F" w:rsidRPr="00C948FC" w:rsidRDefault="0022118F" w:rsidP="0022118F">
      <w:pPr>
        <w:rPr>
          <w:rFonts w:asciiTheme="majorEastAsia" w:eastAsiaTheme="majorEastAsia" w:hAnsiTheme="maj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1"/>
        <w:gridCol w:w="2842"/>
      </w:tblGrid>
      <w:tr w:rsidR="0022118F" w:rsidRPr="00C948FC" w:rsidTr="00A76DD3">
        <w:trPr>
          <w:trHeight w:val="460"/>
        </w:trPr>
        <w:tc>
          <w:tcPr>
            <w:tcW w:w="2841" w:type="dxa"/>
            <w:vAlign w:val="center"/>
          </w:tcPr>
          <w:p w:rsidR="0022118F" w:rsidRPr="00C948FC" w:rsidRDefault="0022118F" w:rsidP="00A76DD3">
            <w:pPr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  <w:spacing w:val="105"/>
              </w:rPr>
              <w:t>取得事</w:t>
            </w:r>
            <w:r w:rsidRPr="00C948FC">
              <w:rPr>
                <w:rFonts w:asciiTheme="majorEastAsia" w:eastAsiaTheme="majorEastAsia" w:hAnsiTheme="majorEastAsia" w:hint="eastAsia"/>
              </w:rPr>
              <w:t>由</w:t>
            </w:r>
          </w:p>
        </w:tc>
        <w:tc>
          <w:tcPr>
            <w:tcW w:w="2841" w:type="dxa"/>
            <w:vAlign w:val="center"/>
          </w:tcPr>
          <w:p w:rsidR="0022118F" w:rsidRPr="00C948FC" w:rsidRDefault="0022118F" w:rsidP="00A76DD3">
            <w:pPr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  <w:spacing w:val="105"/>
              </w:rPr>
              <w:t>喪失事</w:t>
            </w:r>
            <w:r w:rsidRPr="00C948FC">
              <w:rPr>
                <w:rFonts w:asciiTheme="majorEastAsia" w:eastAsiaTheme="majorEastAsia" w:hAnsiTheme="majorEastAsia" w:hint="eastAsia"/>
              </w:rPr>
              <w:t>由</w:t>
            </w:r>
          </w:p>
        </w:tc>
        <w:tc>
          <w:tcPr>
            <w:tcW w:w="2842" w:type="dxa"/>
            <w:vAlign w:val="center"/>
          </w:tcPr>
          <w:p w:rsidR="0022118F" w:rsidRPr="00C948FC" w:rsidRDefault="0022118F" w:rsidP="00A76DD3">
            <w:pPr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  <w:spacing w:val="105"/>
              </w:rPr>
              <w:t>異動事</w:t>
            </w:r>
            <w:r w:rsidRPr="00C948FC">
              <w:rPr>
                <w:rFonts w:asciiTheme="majorEastAsia" w:eastAsiaTheme="majorEastAsia" w:hAnsiTheme="majorEastAsia" w:hint="eastAsia"/>
              </w:rPr>
              <w:t>由</w:t>
            </w:r>
          </w:p>
        </w:tc>
      </w:tr>
      <w:tr w:rsidR="0022118F" w:rsidRPr="00C948FC" w:rsidTr="00A76DD3">
        <w:trPr>
          <w:trHeight w:val="2324"/>
        </w:trPr>
        <w:tc>
          <w:tcPr>
            <w:tcW w:w="2841" w:type="dxa"/>
          </w:tcPr>
          <w:p w:rsidR="0022118F" w:rsidRPr="00C948FC" w:rsidRDefault="0022118F" w:rsidP="00A76DD3">
            <w:pPr>
              <w:spacing w:before="60"/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  <w:spacing w:val="525"/>
              </w:rPr>
              <w:t>転</w:t>
            </w:r>
            <w:r w:rsidRPr="00C948FC">
              <w:rPr>
                <w:rFonts w:asciiTheme="majorEastAsia" w:eastAsiaTheme="majorEastAsia" w:hAnsiTheme="majorEastAsia" w:hint="eastAsia"/>
              </w:rPr>
              <w:t>入</w:t>
            </w:r>
          </w:p>
          <w:p w:rsidR="0022118F" w:rsidRPr="00C948FC" w:rsidRDefault="0022118F" w:rsidP="00A76DD3">
            <w:pPr>
              <w:spacing w:before="120"/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/>
              </w:rPr>
              <w:t>6</w:t>
            </w:r>
            <w:r w:rsidRPr="00C948FC">
              <w:rPr>
                <w:rFonts w:asciiTheme="majorEastAsia" w:eastAsiaTheme="majorEastAsia" w:hAnsiTheme="majorEastAsia"/>
                <w:spacing w:val="210"/>
              </w:rPr>
              <w:t>5</w:t>
            </w:r>
            <w:r w:rsidRPr="00C948FC">
              <w:rPr>
                <w:rFonts w:asciiTheme="majorEastAsia" w:eastAsiaTheme="majorEastAsia" w:hAnsiTheme="majorEastAsia" w:hint="eastAsia"/>
                <w:spacing w:val="105"/>
              </w:rPr>
              <w:t>歳到</w:t>
            </w:r>
            <w:r w:rsidRPr="00C948FC">
              <w:rPr>
                <w:rFonts w:asciiTheme="majorEastAsia" w:eastAsiaTheme="majorEastAsia" w:hAnsiTheme="majorEastAsia" w:hint="eastAsia"/>
              </w:rPr>
              <w:t>達</w:t>
            </w:r>
          </w:p>
          <w:p w:rsidR="0022118F" w:rsidRPr="00C948FC" w:rsidRDefault="0022118F" w:rsidP="00A76DD3">
            <w:pPr>
              <w:spacing w:before="120"/>
              <w:jc w:val="center"/>
              <w:rPr>
                <w:rFonts w:asciiTheme="majorEastAsia" w:eastAsiaTheme="majorEastAsia" w:hAnsiTheme="majorEastAsia"/>
                <w:spacing w:val="52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適用除外非該当</w:t>
            </w:r>
          </w:p>
          <w:p w:rsidR="0022118F" w:rsidRPr="00C948FC" w:rsidRDefault="0022118F" w:rsidP="00A76DD3">
            <w:pPr>
              <w:spacing w:before="120"/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  <w:spacing w:val="21"/>
                <w:fitText w:val="1470" w:id="-1126452735"/>
              </w:rPr>
              <w:t>医療保険加</w:t>
            </w:r>
            <w:r w:rsidRPr="00C948FC">
              <w:rPr>
                <w:rFonts w:asciiTheme="majorEastAsia" w:eastAsiaTheme="majorEastAsia" w:hAnsiTheme="majorEastAsia" w:hint="eastAsia"/>
                <w:fitText w:val="1470" w:id="-1126452735"/>
              </w:rPr>
              <w:t>入</w:t>
            </w:r>
            <w:r w:rsidRPr="00A85843">
              <w:rPr>
                <w:rFonts w:asciiTheme="majorEastAsia" w:eastAsiaTheme="majorEastAsia" w:hAnsiTheme="majorEastAsia" w:hint="eastAsia"/>
                <w:sz w:val="20"/>
                <w:fitText w:val="1600" w:id="-1126452734"/>
              </w:rPr>
              <w:t>（生活保護廃止）</w:t>
            </w:r>
          </w:p>
          <w:p w:rsidR="0022118F" w:rsidRPr="00C948FC" w:rsidRDefault="0022118F" w:rsidP="00A76DD3">
            <w:pPr>
              <w:spacing w:before="120"/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  <w:spacing w:val="52"/>
                <w:fitText w:val="1470" w:id="-1126452733"/>
              </w:rPr>
              <w:t>その他取</w:t>
            </w:r>
            <w:r w:rsidRPr="00C948FC">
              <w:rPr>
                <w:rFonts w:asciiTheme="majorEastAsia" w:eastAsiaTheme="majorEastAsia" w:hAnsiTheme="majorEastAsia" w:hint="eastAsia"/>
                <w:spacing w:val="2"/>
                <w:fitText w:val="1470" w:id="-1126452733"/>
              </w:rPr>
              <w:t>得</w:t>
            </w:r>
          </w:p>
        </w:tc>
        <w:tc>
          <w:tcPr>
            <w:tcW w:w="2841" w:type="dxa"/>
          </w:tcPr>
          <w:p w:rsidR="0022118F" w:rsidRPr="00C948FC" w:rsidRDefault="0022118F" w:rsidP="00A76DD3">
            <w:pPr>
              <w:spacing w:before="60"/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  <w:spacing w:val="525"/>
              </w:rPr>
              <w:t>転</w:t>
            </w:r>
            <w:r w:rsidRPr="00C948FC">
              <w:rPr>
                <w:rFonts w:asciiTheme="majorEastAsia" w:eastAsiaTheme="majorEastAsia" w:hAnsiTheme="majorEastAsia" w:hint="eastAsia"/>
              </w:rPr>
              <w:t>出</w:t>
            </w:r>
          </w:p>
          <w:p w:rsidR="0022118F" w:rsidRPr="00C948FC" w:rsidRDefault="0022118F" w:rsidP="00A76DD3">
            <w:pPr>
              <w:spacing w:before="120"/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  <w:spacing w:val="525"/>
              </w:rPr>
              <w:t>死</w:t>
            </w:r>
            <w:r w:rsidRPr="00C948FC">
              <w:rPr>
                <w:rFonts w:asciiTheme="majorEastAsia" w:eastAsiaTheme="majorEastAsia" w:hAnsiTheme="majorEastAsia" w:hint="eastAsia"/>
              </w:rPr>
              <w:t>亡</w:t>
            </w:r>
          </w:p>
          <w:p w:rsidR="0022118F" w:rsidRPr="00C948FC" w:rsidRDefault="0022118F" w:rsidP="00A76DD3">
            <w:pPr>
              <w:spacing w:before="120"/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  <w:spacing w:val="21"/>
                <w:fitText w:val="1470" w:id="-1126452732"/>
              </w:rPr>
              <w:t>適用除外該</w:t>
            </w:r>
            <w:r w:rsidRPr="00C948FC">
              <w:rPr>
                <w:rFonts w:asciiTheme="majorEastAsia" w:eastAsiaTheme="majorEastAsia" w:hAnsiTheme="majorEastAsia" w:hint="eastAsia"/>
                <w:fitText w:val="1470" w:id="-1126452732"/>
              </w:rPr>
              <w:t>当</w:t>
            </w:r>
          </w:p>
          <w:p w:rsidR="0022118F" w:rsidRPr="00C948FC" w:rsidRDefault="0022118F" w:rsidP="00A76DD3">
            <w:pPr>
              <w:spacing w:before="120"/>
              <w:ind w:firstLineChars="239" w:firstLine="602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  <w:spacing w:val="21"/>
                <w:fitText w:val="1470" w:id="-1126452731"/>
              </w:rPr>
              <w:t>医療保険脱</w:t>
            </w:r>
            <w:r w:rsidRPr="00C948FC">
              <w:rPr>
                <w:rFonts w:asciiTheme="majorEastAsia" w:eastAsiaTheme="majorEastAsia" w:hAnsiTheme="majorEastAsia" w:hint="eastAsia"/>
                <w:fitText w:val="1470" w:id="-1126452731"/>
              </w:rPr>
              <w:t>退</w:t>
            </w:r>
            <w:r w:rsidRPr="00C948FC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C948FC">
              <w:rPr>
                <w:rFonts w:asciiTheme="majorEastAsia" w:eastAsiaTheme="majorEastAsia" w:hAnsiTheme="majorEastAsia"/>
              </w:rPr>
              <w:t xml:space="preserve"> </w:t>
            </w:r>
            <w:r w:rsidRPr="00C948FC">
              <w:rPr>
                <w:rFonts w:asciiTheme="majorEastAsia" w:eastAsiaTheme="majorEastAsia" w:hAnsiTheme="majorEastAsia" w:hint="eastAsia"/>
                <w:sz w:val="20"/>
                <w:fitText w:val="1600" w:id="-1126452730"/>
              </w:rPr>
              <w:t>（生活保護開始）</w:t>
            </w:r>
          </w:p>
          <w:p w:rsidR="0022118F" w:rsidRPr="00C948FC" w:rsidRDefault="0022118F" w:rsidP="00A76DD3">
            <w:pPr>
              <w:spacing w:before="120"/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  <w:spacing w:val="52"/>
              </w:rPr>
              <w:t>その他喪</w:t>
            </w:r>
            <w:r w:rsidRPr="00C948FC">
              <w:rPr>
                <w:rFonts w:asciiTheme="majorEastAsia" w:eastAsiaTheme="majorEastAsia" w:hAnsiTheme="majorEastAsia" w:hint="eastAsia"/>
              </w:rPr>
              <w:t>失</w:t>
            </w:r>
          </w:p>
        </w:tc>
        <w:tc>
          <w:tcPr>
            <w:tcW w:w="2842" w:type="dxa"/>
          </w:tcPr>
          <w:p w:rsidR="0022118F" w:rsidRPr="00C948FC" w:rsidRDefault="0022118F" w:rsidP="00A76DD3">
            <w:pPr>
              <w:spacing w:before="60"/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  <w:spacing w:val="105"/>
              </w:rPr>
              <w:t>氏名変</w:t>
            </w:r>
            <w:r w:rsidRPr="00C948FC">
              <w:rPr>
                <w:rFonts w:asciiTheme="majorEastAsia" w:eastAsiaTheme="majorEastAsia" w:hAnsiTheme="majorEastAsia" w:hint="eastAsia"/>
              </w:rPr>
              <w:t>更</w:t>
            </w:r>
          </w:p>
          <w:p w:rsidR="0022118F" w:rsidRPr="00C948FC" w:rsidRDefault="0022118F" w:rsidP="00A76DD3">
            <w:pPr>
              <w:spacing w:before="120"/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  <w:spacing w:val="105"/>
              </w:rPr>
              <w:t>住所変</w:t>
            </w:r>
            <w:r w:rsidRPr="00C948FC">
              <w:rPr>
                <w:rFonts w:asciiTheme="majorEastAsia" w:eastAsiaTheme="majorEastAsia" w:hAnsiTheme="majorEastAsia" w:hint="eastAsia"/>
              </w:rPr>
              <w:t>更</w:t>
            </w:r>
          </w:p>
          <w:p w:rsidR="0022118F" w:rsidRPr="00C948FC" w:rsidRDefault="0022118F" w:rsidP="00A76DD3">
            <w:pPr>
              <w:spacing w:before="120"/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  <w:spacing w:val="105"/>
                <w:fitText w:val="1470" w:id="-1126452729"/>
              </w:rPr>
              <w:t>世帯変</w:t>
            </w:r>
            <w:r w:rsidRPr="00C948FC">
              <w:rPr>
                <w:rFonts w:asciiTheme="majorEastAsia" w:eastAsiaTheme="majorEastAsia" w:hAnsiTheme="majorEastAsia" w:hint="eastAsia"/>
                <w:fitText w:val="1470" w:id="-1126452729"/>
              </w:rPr>
              <w:t>更</w:t>
            </w:r>
          </w:p>
          <w:p w:rsidR="0022118F" w:rsidRPr="00C948FC" w:rsidRDefault="0022118F" w:rsidP="00A76DD3">
            <w:pPr>
              <w:spacing w:before="120"/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  <w:spacing w:val="52"/>
                <w:fitText w:val="1470" w:id="-1126452728"/>
              </w:rPr>
              <w:t>その他変</w:t>
            </w:r>
            <w:r w:rsidRPr="00C948FC">
              <w:rPr>
                <w:rFonts w:asciiTheme="majorEastAsia" w:eastAsiaTheme="majorEastAsia" w:hAnsiTheme="majorEastAsia" w:hint="eastAsia"/>
                <w:spacing w:val="2"/>
                <w:fitText w:val="1470" w:id="-1126452728"/>
              </w:rPr>
              <w:t>更</w:t>
            </w:r>
          </w:p>
        </w:tc>
      </w:tr>
    </w:tbl>
    <w:p w:rsidR="0022118F" w:rsidRPr="00C948FC" w:rsidRDefault="00891543" w:rsidP="0022118F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1668780</wp:posOffset>
                </wp:positionV>
                <wp:extent cx="1175385" cy="248920"/>
                <wp:effectExtent l="1270" t="635" r="444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18F" w:rsidRPr="00A85843" w:rsidRDefault="0022118F" w:rsidP="0022118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85843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 w:rsidRPr="00A85843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85843">
                              <w:rPr>
                                <w:rFonts w:ascii="ＭＳ ゴシック" w:eastAsia="ＭＳ ゴシック" w:hAnsi="ＭＳ ゴシック" w:hint="eastAsia"/>
                              </w:rPr>
                              <w:t>業</w:t>
                            </w:r>
                            <w:r w:rsidRPr="00A85843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85843">
                              <w:rPr>
                                <w:rFonts w:ascii="ＭＳ ゴシック" w:eastAsia="ＭＳ ゴシック" w:hAnsi="ＭＳ ゴシック" w:hint="eastAsia"/>
                              </w:rPr>
                              <w:t>務</w:t>
                            </w:r>
                            <w:r w:rsidRPr="00A85843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85843">
                              <w:rPr>
                                <w:rFonts w:ascii="ＭＳ ゴシック" w:eastAsia="ＭＳ ゴシック" w:hAnsi="ＭＳ ゴシック" w:hint="eastAsia"/>
                              </w:rPr>
                              <w:t>欄</w:t>
                            </w:r>
                            <w:r w:rsidRPr="00A85843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85843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3pt;margin-top:131.4pt;width:92.55pt;height:1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34gQIAAA0FAAAOAAAAZHJzL2Uyb0RvYy54bWysVNmO0zAUfUfiHyy/d7KQTpNo0tEsFCEN&#10;izTDB7i201g4trHdJgPi37l22k4ZQEKIPDhers9dzrm+uBx7iXbcOqFVg7OzFCOuqGZCbRr86WE1&#10;KzFynihGpFa8wY/c4cvlyxcXg6l5rjstGbcIQJSrB9PgzntTJ4mjHe+JO9OGKzhste2Jh6XdJMyS&#10;AdB7meRpep4M2jJjNeXOwe7tdIiXEb9tOfUf2tZxj2SDITYfRxvHdRiT5QWpN5aYTtB9GOQfouiJ&#10;UOD0CHVLPEFbK36B6gW12unWn1HdJ7ptBeUxB8gmS59lc98Rw2MuUBxnjmVy/w+Wvt99tEiwBhcY&#10;KdIDRQ989OhajygP1RmMq8Ho3oCZH2EbWI6ZOnOn6WeHlL7piNrwK2v10HHCILos3ExOrk44LoCs&#10;h3eagRuy9ToCja3tQ+mgGAjQgaXHIzMhFBpcZov5q3KOEYWzvCirPFKXkPpw21jn33DdozBpsAXm&#10;IzrZ3TkfoiH1wSQ4c1oKthJSxoXdrG+kRTsCKlnFLybwzEyqYKx0uDYhTjsQJPgIZyHcyPq3KsuL&#10;9DqvZqvzcjErVsV8Vi3ScpZm1XV1nhZVcbv6HgLMiroTjHF1JxQ/KDAr/o7hfS9M2okaREODq3k+&#10;nyj6Y5Jp/H6XZC88NKQUfYPLoxGpA7GvFYO0Se2JkNM8+Tn8WGWoweEfqxJlEJifNODH9QgoQRtr&#10;zR5BEFYDX8A6vCIw6bT9itEAHdlg92VLLMdIvlUgqkWRV6AAHxdlWcEVe3qwPjkgigJQgz1G0/TG&#10;T02/NVZsOvAziVjpK5BhK6JCnmLaixd6Lqayfx9CU5+uo9XTK7b8AQAA//8DAFBLAwQUAAYACAAA&#10;ACEAUgJVLt8AAAALAQAADwAAAGRycy9kb3ducmV2LnhtbEyPy07DMBBF90j8gzVI7KhdR4QoxKlK&#10;JYS6bEGs3XhI0voRxW6T8vUMK1iO7tGdc6vV7Cy74Bj74BUsFwIY+iaY3rcKPt5fHwpgMWlvtA0e&#10;FVwxwqq+val0acLkd3jZp5ZRiY+lVtClNJScx6ZDp+MiDOgp+wqj04nOseVm1BOVO8ulEDl3uvf0&#10;odMDbjpsTvuzU7D9xOtboe1u2BxP0/fcvmzXZlbq/m5ePwNLOKc/GH71SR1qcjqEszeRWQVZVuSE&#10;KpC5pA1EPMrsCdiBIiEF8Lri/zfUPwAAAP//AwBQSwECLQAUAAYACAAAACEAtoM4kv4AAADhAQAA&#10;EwAAAAAAAAAAAAAAAAAAAAAAW0NvbnRlbnRfVHlwZXNdLnhtbFBLAQItABQABgAIAAAAIQA4/SH/&#10;1gAAAJQBAAALAAAAAAAAAAAAAAAAAC8BAABfcmVscy8ucmVsc1BLAQItABQABgAIAAAAIQBdNg34&#10;gQIAAA0FAAAOAAAAAAAAAAAAAAAAAC4CAABkcnMvZTJvRG9jLnhtbFBLAQItABQABgAIAAAAIQBS&#10;AlUu3wAAAAsBAAAPAAAAAAAAAAAAAAAAANsEAABkcnMvZG93bnJldi54bWxQSwUGAAAAAAQABADz&#10;AAAA5wUAAAAA&#10;" stroked="f">
                <v:textbox inset="5.85pt,.7pt,5.85pt,.7pt">
                  <w:txbxContent>
                    <w:p w:rsidR="0022118F" w:rsidRPr="00A85843" w:rsidRDefault="0022118F" w:rsidP="0022118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85843">
                        <w:rPr>
                          <w:rFonts w:ascii="ＭＳ ゴシック" w:eastAsia="ＭＳ ゴシック" w:hAnsi="ＭＳ ゴシック" w:hint="eastAsia"/>
                        </w:rPr>
                        <w:t>＜</w:t>
                      </w:r>
                      <w:r w:rsidRPr="00A85843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85843">
                        <w:rPr>
                          <w:rFonts w:ascii="ＭＳ ゴシック" w:eastAsia="ＭＳ ゴシック" w:hAnsi="ＭＳ ゴシック" w:hint="eastAsia"/>
                        </w:rPr>
                        <w:t>業</w:t>
                      </w:r>
                      <w:r w:rsidRPr="00A85843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85843">
                        <w:rPr>
                          <w:rFonts w:ascii="ＭＳ ゴシック" w:eastAsia="ＭＳ ゴシック" w:hAnsi="ＭＳ ゴシック" w:hint="eastAsia"/>
                        </w:rPr>
                        <w:t>務</w:t>
                      </w:r>
                      <w:r w:rsidRPr="00A85843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85843">
                        <w:rPr>
                          <w:rFonts w:ascii="ＭＳ ゴシック" w:eastAsia="ＭＳ ゴシック" w:hAnsi="ＭＳ ゴシック" w:hint="eastAsia"/>
                        </w:rPr>
                        <w:t>欄</w:t>
                      </w:r>
                      <w:r w:rsidRPr="00A85843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85843">
                        <w:rPr>
                          <w:rFonts w:ascii="ＭＳ ゴシック" w:eastAsia="ＭＳ ゴシック" w:hAnsi="ＭＳ ゴシック"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425"/>
        <w:gridCol w:w="425"/>
        <w:gridCol w:w="426"/>
        <w:gridCol w:w="295"/>
        <w:gridCol w:w="130"/>
        <w:gridCol w:w="425"/>
        <w:gridCol w:w="425"/>
        <w:gridCol w:w="426"/>
        <w:gridCol w:w="425"/>
        <w:gridCol w:w="425"/>
        <w:gridCol w:w="407"/>
        <w:gridCol w:w="425"/>
        <w:gridCol w:w="444"/>
        <w:gridCol w:w="1436"/>
      </w:tblGrid>
      <w:tr w:rsidR="0022118F" w:rsidRPr="00C948FC" w:rsidTr="00A76DD3">
        <w:trPr>
          <w:cantSplit/>
          <w:trHeight w:val="400"/>
        </w:trPr>
        <w:tc>
          <w:tcPr>
            <w:tcW w:w="2835" w:type="dxa"/>
            <w:gridSpan w:val="4"/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被保険者の世帯主との続柄</w:t>
            </w:r>
          </w:p>
        </w:tc>
        <w:tc>
          <w:tcPr>
            <w:tcW w:w="721" w:type="dxa"/>
            <w:gridSpan w:val="2"/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968" w:type="dxa"/>
            <w:gridSpan w:val="10"/>
            <w:tcBorders>
              <w:top w:val="nil"/>
              <w:right w:val="nil"/>
            </w:tcBorders>
            <w:vAlign w:val="center"/>
          </w:tcPr>
          <w:p w:rsidR="0022118F" w:rsidRPr="00C948FC" w:rsidRDefault="0022118F" w:rsidP="00A76DD3">
            <w:pPr>
              <w:ind w:left="-85" w:right="-85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＊続柄が本人の場合には、世帯主欄は記載不要です。</w:t>
            </w:r>
          </w:p>
        </w:tc>
      </w:tr>
      <w:tr w:rsidR="0022118F" w:rsidRPr="00C948FC" w:rsidTr="00A76DD3">
        <w:trPr>
          <w:cantSplit/>
          <w:trHeight w:val="210"/>
        </w:trPr>
        <w:tc>
          <w:tcPr>
            <w:tcW w:w="426" w:type="dxa"/>
            <w:vMerge w:val="restart"/>
            <w:textDirection w:val="tbRlV"/>
            <w:vAlign w:val="center"/>
          </w:tcPr>
          <w:p w:rsidR="0022118F" w:rsidRPr="00C948FC" w:rsidRDefault="0022118F" w:rsidP="00A76DD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世　帯　主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539" w:type="dxa"/>
            <w:gridSpan w:val="14"/>
            <w:tcBorders>
              <w:bottom w:val="dashSmallGap" w:sz="4" w:space="0" w:color="auto"/>
            </w:tcBorders>
            <w:vAlign w:val="center"/>
          </w:tcPr>
          <w:p w:rsidR="0022118F" w:rsidRPr="00C948FC" w:rsidRDefault="0022118F" w:rsidP="00A76DD3">
            <w:pPr>
              <w:jc w:val="right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22118F" w:rsidRPr="00C948FC" w:rsidTr="00A76DD3">
        <w:trPr>
          <w:cantSplit/>
          <w:trHeight w:val="556"/>
        </w:trPr>
        <w:tc>
          <w:tcPr>
            <w:tcW w:w="426" w:type="dxa"/>
            <w:vMerge/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539" w:type="dxa"/>
            <w:gridSpan w:val="14"/>
            <w:tcBorders>
              <w:top w:val="dashSmallGap" w:sz="4" w:space="0" w:color="auto"/>
            </w:tcBorders>
            <w:vAlign w:val="center"/>
          </w:tcPr>
          <w:p w:rsidR="0022118F" w:rsidRPr="00C948FC" w:rsidRDefault="0022118F" w:rsidP="00A76DD3">
            <w:pPr>
              <w:jc w:val="center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22118F" w:rsidRPr="00C948FC" w:rsidTr="00A76DD3">
        <w:trPr>
          <w:cantSplit/>
          <w:trHeight w:val="207"/>
        </w:trPr>
        <w:tc>
          <w:tcPr>
            <w:tcW w:w="426" w:type="dxa"/>
            <w:vMerge/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539" w:type="dxa"/>
            <w:gridSpan w:val="14"/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 xml:space="preserve">　　　　　　　年　　　月　　　日</w:t>
            </w:r>
          </w:p>
        </w:tc>
      </w:tr>
      <w:tr w:rsidR="0022118F" w:rsidRPr="00C948FC" w:rsidTr="00A76DD3">
        <w:trPr>
          <w:gridAfter w:val="1"/>
          <w:wAfter w:w="1436" w:type="dxa"/>
          <w:cantSplit/>
          <w:trHeight w:val="633"/>
        </w:trPr>
        <w:tc>
          <w:tcPr>
            <w:tcW w:w="426" w:type="dxa"/>
            <w:vMerge/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C948FC">
              <w:rPr>
                <w:rFonts w:asciiTheme="majorEastAsia" w:eastAsiaTheme="majorEastAsia" w:hAnsiTheme="majorEastAsia" w:hint="eastAsia"/>
              </w:rPr>
              <w:t>個人番号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jc w:val="center"/>
              <w:rPr>
                <w:rFonts w:asciiTheme="majorEastAsia" w:eastAsiaTheme="majorEastAsia" w:hAnsiTheme="majorEastAsia"/>
                <w:spacing w:val="105"/>
              </w:rPr>
            </w:pPr>
          </w:p>
        </w:tc>
        <w:tc>
          <w:tcPr>
            <w:tcW w:w="4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jc w:val="center"/>
              <w:rPr>
                <w:rFonts w:asciiTheme="majorEastAsia" w:eastAsiaTheme="majorEastAsia" w:hAnsiTheme="majorEastAsia"/>
                <w:spacing w:val="105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118F" w:rsidRPr="00C948FC" w:rsidRDefault="0022118F" w:rsidP="00A76DD3">
            <w:pPr>
              <w:jc w:val="center"/>
              <w:rPr>
                <w:rFonts w:asciiTheme="majorEastAsia" w:eastAsiaTheme="majorEastAsia" w:hAnsiTheme="majorEastAsia"/>
                <w:spacing w:val="105"/>
              </w:rPr>
            </w:pPr>
          </w:p>
        </w:tc>
        <w:tc>
          <w:tcPr>
            <w:tcW w:w="444" w:type="dxa"/>
            <w:tcBorders>
              <w:left w:val="dashed" w:sz="4" w:space="0" w:color="auto"/>
            </w:tcBorders>
            <w:vAlign w:val="center"/>
          </w:tcPr>
          <w:p w:rsidR="0022118F" w:rsidRPr="00C948FC" w:rsidRDefault="0022118F" w:rsidP="00A76DD3">
            <w:pPr>
              <w:jc w:val="center"/>
              <w:rPr>
                <w:rFonts w:asciiTheme="majorEastAsia" w:eastAsiaTheme="majorEastAsia" w:hAnsiTheme="majorEastAsia"/>
                <w:spacing w:val="105"/>
              </w:rPr>
            </w:pPr>
          </w:p>
        </w:tc>
      </w:tr>
    </w:tbl>
    <w:tbl>
      <w:tblPr>
        <w:tblpPr w:leftFromText="142" w:rightFromText="142" w:vertAnchor="text" w:horzAnchor="margin" w:tblpY="597"/>
        <w:tblOverlap w:val="never"/>
        <w:tblW w:w="6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158"/>
        <w:gridCol w:w="1218"/>
        <w:gridCol w:w="3365"/>
      </w:tblGrid>
      <w:tr w:rsidR="0022118F" w:rsidRPr="009D5F41" w:rsidTr="0022118F">
        <w:trPr>
          <w:trHeight w:val="416"/>
        </w:trPr>
        <w:tc>
          <w:tcPr>
            <w:tcW w:w="400" w:type="dxa"/>
            <w:vMerge w:val="restart"/>
            <w:textDirection w:val="tbRlV"/>
            <w:vAlign w:val="center"/>
          </w:tcPr>
          <w:p w:rsidR="0022118F" w:rsidRPr="009D5F41" w:rsidRDefault="0022118F" w:rsidP="0022118F">
            <w:pPr>
              <w:overflowPunct/>
              <w:autoSpaceDE/>
              <w:autoSpaceDN/>
              <w:adjustRightInd/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u w:val="wave" w:color="FFFFFF"/>
              </w:rPr>
            </w:pPr>
            <w:r w:rsidRPr="009D5F41">
              <w:rPr>
                <w:rFonts w:ascii="ＭＳ ゴシック" w:eastAsia="ＭＳ ゴシック" w:hAnsi="ＭＳ ゴシック" w:hint="eastAsia"/>
                <w:kern w:val="2"/>
                <w:u w:val="wave" w:color="FFFFFF"/>
              </w:rPr>
              <w:t>本</w:t>
            </w:r>
            <w:r>
              <w:rPr>
                <w:rFonts w:ascii="ＭＳ ゴシック" w:eastAsia="ＭＳ ゴシック" w:hAnsi="ＭＳ ゴシック"/>
                <w:kern w:val="2"/>
                <w:u w:val="wave" w:color="FFFFFF"/>
              </w:rPr>
              <w:t xml:space="preserve"> </w:t>
            </w:r>
            <w:r w:rsidRPr="009D5F41">
              <w:rPr>
                <w:rFonts w:ascii="ＭＳ ゴシック" w:eastAsia="ＭＳ ゴシック" w:hAnsi="ＭＳ ゴシック" w:hint="eastAsia"/>
                <w:kern w:val="2"/>
                <w:u w:val="wave" w:color="FFFFFF"/>
              </w:rPr>
              <w:t>人</w:t>
            </w:r>
            <w:r>
              <w:rPr>
                <w:rFonts w:ascii="ＭＳ ゴシック" w:eastAsia="ＭＳ ゴシック" w:hAnsi="ＭＳ ゴシック"/>
                <w:kern w:val="2"/>
                <w:u w:val="wave" w:color="FFFFFF"/>
              </w:rPr>
              <w:t xml:space="preserve"> </w:t>
            </w:r>
            <w:r w:rsidRPr="009D5F41">
              <w:rPr>
                <w:rFonts w:ascii="ＭＳ ゴシック" w:eastAsia="ＭＳ ゴシック" w:hAnsi="ＭＳ ゴシック" w:hint="eastAsia"/>
                <w:kern w:val="2"/>
                <w:u w:val="wave" w:color="FFFFFF"/>
              </w:rPr>
              <w:t>確</w:t>
            </w:r>
            <w:r>
              <w:rPr>
                <w:rFonts w:ascii="ＭＳ ゴシック" w:eastAsia="ＭＳ ゴシック" w:hAnsi="ＭＳ ゴシック"/>
                <w:kern w:val="2"/>
                <w:u w:val="wave" w:color="FFFFFF"/>
              </w:rPr>
              <w:t xml:space="preserve"> </w:t>
            </w:r>
            <w:r w:rsidRPr="009D5F41">
              <w:rPr>
                <w:rFonts w:ascii="ＭＳ ゴシック" w:eastAsia="ＭＳ ゴシック" w:hAnsi="ＭＳ ゴシック" w:hint="eastAsia"/>
                <w:kern w:val="2"/>
                <w:u w:val="wave" w:color="FFFFFF"/>
              </w:rPr>
              <w:t>認</w:t>
            </w:r>
          </w:p>
        </w:tc>
        <w:tc>
          <w:tcPr>
            <w:tcW w:w="1158" w:type="dxa"/>
            <w:vAlign w:val="center"/>
          </w:tcPr>
          <w:p w:rsidR="0022118F" w:rsidRPr="009D5F41" w:rsidRDefault="0022118F" w:rsidP="0022118F">
            <w:pPr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kern w:val="2"/>
                <w:u w:val="wave" w:color="FFFFFF"/>
              </w:rPr>
            </w:pPr>
            <w:r w:rsidRPr="009D5F41">
              <w:rPr>
                <w:rFonts w:ascii="ＭＳ ゴシック" w:eastAsia="ＭＳ ゴシック" w:hAnsi="ＭＳ ゴシック" w:hint="eastAsia"/>
                <w:kern w:val="2"/>
                <w:u w:val="wave" w:color="FFFFFF"/>
              </w:rPr>
              <w:t>済</w:t>
            </w:r>
            <w:r w:rsidRPr="009D5F41">
              <w:rPr>
                <w:rFonts w:ascii="ＭＳ ゴシック" w:eastAsia="ＭＳ ゴシック" w:hAnsi="ＭＳ ゴシック"/>
                <w:kern w:val="2"/>
                <w:u w:val="wave" w:color="FFFFFF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"/>
                <w:u w:val="wave" w:color="FFFFFF"/>
              </w:rPr>
              <w:t>･</w:t>
            </w:r>
            <w:r w:rsidRPr="009D5F41">
              <w:rPr>
                <w:rFonts w:ascii="ＭＳ ゴシック" w:eastAsia="ＭＳ ゴシック" w:hAnsi="ＭＳ ゴシック"/>
                <w:kern w:val="2"/>
                <w:u w:val="wave" w:color="FFFFFF"/>
              </w:rPr>
              <w:t xml:space="preserve"> </w:t>
            </w:r>
            <w:r w:rsidRPr="009D5F41">
              <w:rPr>
                <w:rFonts w:ascii="ＭＳ ゴシック" w:eastAsia="ＭＳ ゴシック" w:hAnsi="ＭＳ ゴシック" w:hint="eastAsia"/>
                <w:kern w:val="2"/>
                <w:u w:val="wave" w:color="FFFFFF"/>
              </w:rPr>
              <w:t>未</w:t>
            </w:r>
          </w:p>
        </w:tc>
        <w:tc>
          <w:tcPr>
            <w:tcW w:w="1218" w:type="dxa"/>
            <w:tcBorders>
              <w:right w:val="single" w:sz="4" w:space="0" w:color="000000"/>
            </w:tcBorders>
            <w:vAlign w:val="center"/>
          </w:tcPr>
          <w:p w:rsidR="0022118F" w:rsidRPr="009D5F41" w:rsidRDefault="0022118F" w:rsidP="0022118F">
            <w:pPr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kern w:val="2"/>
                <w:u w:val="wave" w:color="FFFFFF"/>
              </w:rPr>
            </w:pPr>
            <w:r w:rsidRPr="009D5F41">
              <w:rPr>
                <w:rFonts w:ascii="ＭＳ ゴシック" w:eastAsia="ＭＳ ゴシック" w:hAnsi="ＭＳ ゴシック" w:hint="eastAsia"/>
                <w:kern w:val="2"/>
                <w:u w:val="wave" w:color="FFFFFF"/>
              </w:rPr>
              <w:t>端末確認</w:t>
            </w:r>
          </w:p>
        </w:tc>
        <w:tc>
          <w:tcPr>
            <w:tcW w:w="3365" w:type="dxa"/>
            <w:vMerge w:val="restart"/>
            <w:vAlign w:val="center"/>
          </w:tcPr>
          <w:p w:rsidR="0022118F" w:rsidRPr="009D5F41" w:rsidRDefault="0022118F" w:rsidP="0022118F">
            <w:pPr>
              <w:overflowPunct/>
              <w:autoSpaceDE/>
              <w:autoSpaceDN/>
              <w:adjustRightInd/>
              <w:ind w:firstLineChars="50" w:firstLine="105"/>
              <w:rPr>
                <w:rFonts w:ascii="ＭＳ ゴシック" w:eastAsia="ＭＳ ゴシック" w:hAnsi="ＭＳ ゴシック"/>
                <w:kern w:val="2"/>
                <w:u w:val="wave" w:color="FFFFFF"/>
              </w:rPr>
            </w:pPr>
            <w:r w:rsidRPr="009D5F41">
              <w:rPr>
                <w:rFonts w:ascii="ＭＳ ゴシック" w:eastAsia="ＭＳ ゴシック" w:hAnsi="ＭＳ ゴシック"/>
                <w:kern w:val="2"/>
                <w:u w:val="wave" w:color="FFFFFF"/>
              </w:rPr>
              <w:t>1</w:t>
            </w:r>
            <w:r w:rsidRPr="009D5F41">
              <w:rPr>
                <w:rFonts w:ascii="ＭＳ ゴシック" w:eastAsia="ＭＳ ゴシック" w:hAnsi="ＭＳ ゴシック" w:hint="eastAsia"/>
                <w:kern w:val="2"/>
                <w:u w:val="wave" w:color="FFFFFF"/>
              </w:rPr>
              <w:t xml:space="preserve">　番号記載不可</w:t>
            </w:r>
          </w:p>
          <w:p w:rsidR="0022118F" w:rsidRPr="00AE72DC" w:rsidRDefault="0022118F" w:rsidP="0022118F">
            <w:pPr>
              <w:overflowPunct/>
              <w:autoSpaceDE/>
              <w:autoSpaceDN/>
              <w:adjustRightInd/>
              <w:ind w:firstLineChars="50" w:firstLine="50"/>
              <w:rPr>
                <w:rFonts w:ascii="ＭＳ ゴシック" w:eastAsia="ＭＳ ゴシック" w:hAnsi="ＭＳ ゴシック"/>
                <w:kern w:val="2"/>
                <w:sz w:val="10"/>
                <w:szCs w:val="10"/>
                <w:u w:val="wave" w:color="FFFFFF"/>
              </w:rPr>
            </w:pPr>
          </w:p>
          <w:p w:rsidR="0022118F" w:rsidRPr="009D5F41" w:rsidRDefault="0022118F" w:rsidP="0022118F">
            <w:pPr>
              <w:overflowPunct/>
              <w:autoSpaceDE/>
              <w:autoSpaceDN/>
              <w:adjustRightInd/>
              <w:ind w:firstLineChars="50" w:firstLine="105"/>
              <w:rPr>
                <w:rFonts w:ascii="ＭＳ ゴシック" w:eastAsia="ＭＳ ゴシック" w:hAnsi="ＭＳ ゴシック"/>
                <w:kern w:val="2"/>
                <w:u w:val="wave" w:color="FFFFFF"/>
              </w:rPr>
            </w:pPr>
            <w:r w:rsidRPr="009D5F41">
              <w:rPr>
                <w:rFonts w:ascii="ＭＳ ゴシック" w:eastAsia="ＭＳ ゴシック" w:hAnsi="ＭＳ ゴシック"/>
                <w:kern w:val="2"/>
                <w:u w:val="wave" w:color="FFFFFF"/>
              </w:rPr>
              <w:t>2</w:t>
            </w:r>
            <w:r w:rsidRPr="009D5F41">
              <w:rPr>
                <w:rFonts w:ascii="ＭＳ ゴシック" w:eastAsia="ＭＳ ゴシック" w:hAnsi="ＭＳ ゴシック" w:hint="eastAsia"/>
                <w:kern w:val="2"/>
                <w:u w:val="wave" w:color="FFFFFF"/>
              </w:rPr>
              <w:t xml:space="preserve">　確認書類不足</w:t>
            </w:r>
          </w:p>
          <w:p w:rsidR="0022118F" w:rsidRPr="009D5F41" w:rsidRDefault="0022118F" w:rsidP="0022118F">
            <w:pPr>
              <w:overflowPunct/>
              <w:autoSpaceDE/>
              <w:autoSpaceDN/>
              <w:adjustRightInd/>
              <w:ind w:firstLineChars="50" w:firstLine="50"/>
              <w:rPr>
                <w:rFonts w:ascii="ＭＳ ゴシック" w:eastAsia="ＭＳ ゴシック" w:hAnsi="ＭＳ ゴシック"/>
                <w:kern w:val="2"/>
                <w:sz w:val="10"/>
                <w:szCs w:val="10"/>
                <w:u w:val="wave" w:color="FFFFFF"/>
              </w:rPr>
            </w:pPr>
          </w:p>
          <w:p w:rsidR="0022118F" w:rsidRPr="009D5F41" w:rsidRDefault="0022118F" w:rsidP="0022118F">
            <w:pPr>
              <w:overflowPunct/>
              <w:autoSpaceDE/>
              <w:autoSpaceDN/>
              <w:adjustRightInd/>
              <w:ind w:firstLineChars="50" w:firstLine="105"/>
              <w:rPr>
                <w:rFonts w:ascii="ＭＳ ゴシック" w:eastAsia="ＭＳ ゴシック" w:hAnsi="ＭＳ ゴシック"/>
                <w:kern w:val="2"/>
                <w:u w:val="wave" w:color="FFFFFF"/>
              </w:rPr>
            </w:pPr>
            <w:r w:rsidRPr="009D5F41">
              <w:rPr>
                <w:rFonts w:ascii="ＭＳ ゴシック" w:eastAsia="ＭＳ ゴシック" w:hAnsi="ＭＳ ゴシック"/>
                <w:kern w:val="2"/>
                <w:u w:val="wave" w:color="FFFFFF"/>
              </w:rPr>
              <w:t>3</w:t>
            </w:r>
            <w:r w:rsidRPr="009D5F41">
              <w:rPr>
                <w:rFonts w:ascii="ＭＳ ゴシック" w:eastAsia="ＭＳ ゴシック" w:hAnsi="ＭＳ ゴシック" w:hint="eastAsia"/>
                <w:kern w:val="2"/>
                <w:u w:val="wave" w:color="FFFFFF"/>
              </w:rPr>
              <w:t xml:space="preserve">　番号記載なし</w:t>
            </w:r>
          </w:p>
          <w:p w:rsidR="0022118F" w:rsidRPr="009D5F41" w:rsidRDefault="0022118F" w:rsidP="0022118F">
            <w:pPr>
              <w:overflowPunct/>
              <w:autoSpaceDE/>
              <w:autoSpaceDN/>
              <w:adjustRightInd/>
              <w:ind w:firstLineChars="50" w:firstLine="50"/>
              <w:rPr>
                <w:rFonts w:ascii="ＭＳ ゴシック" w:eastAsia="ＭＳ ゴシック" w:hAnsi="ＭＳ ゴシック"/>
                <w:kern w:val="2"/>
                <w:sz w:val="10"/>
                <w:szCs w:val="10"/>
                <w:u w:val="wave" w:color="FFFFFF"/>
              </w:rPr>
            </w:pPr>
          </w:p>
          <w:p w:rsidR="0022118F" w:rsidRPr="009D5F41" w:rsidRDefault="0022118F" w:rsidP="0022118F">
            <w:pPr>
              <w:overflowPunct/>
              <w:autoSpaceDE/>
              <w:autoSpaceDN/>
              <w:adjustRightInd/>
              <w:ind w:firstLineChars="50" w:firstLine="105"/>
              <w:rPr>
                <w:rFonts w:ascii="ＭＳ ゴシック" w:eastAsia="ＭＳ ゴシック" w:hAnsi="ＭＳ ゴシック"/>
                <w:kern w:val="2"/>
                <w:u w:val="wave" w:color="FFFFFF"/>
              </w:rPr>
            </w:pPr>
            <w:r w:rsidRPr="009D5F41">
              <w:rPr>
                <w:rFonts w:ascii="ＭＳ ゴシック" w:eastAsia="ＭＳ ゴシック" w:hAnsi="ＭＳ ゴシック"/>
                <w:kern w:val="2"/>
                <w:u w:val="wave" w:color="FFFFFF"/>
              </w:rPr>
              <w:t>4</w:t>
            </w:r>
            <w:r w:rsidRPr="009D5F41">
              <w:rPr>
                <w:rFonts w:ascii="ＭＳ ゴシック" w:eastAsia="ＭＳ ゴシック" w:hAnsi="ＭＳ ゴシック" w:hint="eastAsia"/>
                <w:kern w:val="2"/>
                <w:u w:val="wave" w:color="FFFFFF"/>
              </w:rPr>
              <w:t xml:space="preserve">　その他</w:t>
            </w:r>
            <w:r w:rsidRPr="009D5F41">
              <w:rPr>
                <w:rFonts w:ascii="ＭＳ ゴシック" w:eastAsia="ＭＳ ゴシック" w:hAnsi="ＭＳ ゴシック"/>
                <w:kern w:val="2"/>
              </w:rPr>
              <w:t xml:space="preserve">( </w:t>
            </w:r>
            <w:r w:rsidRPr="009D5F41">
              <w:rPr>
                <w:rFonts w:ascii="ＭＳ ゴシック" w:eastAsia="ＭＳ ゴシック" w:hAnsi="ＭＳ ゴシック" w:hint="eastAsia"/>
                <w:kern w:val="2"/>
              </w:rPr>
              <w:t xml:space="preserve">　　</w:t>
            </w:r>
            <w:r w:rsidRPr="009D5F41">
              <w:rPr>
                <w:rFonts w:ascii="ＭＳ ゴシック" w:eastAsia="ＭＳ ゴシック" w:hAnsi="ＭＳ ゴシック"/>
                <w:kern w:val="2"/>
              </w:rPr>
              <w:t xml:space="preserve">        </w:t>
            </w:r>
            <w:r>
              <w:rPr>
                <w:rFonts w:ascii="ＭＳ ゴシック" w:eastAsia="ＭＳ ゴシック" w:hAnsi="ＭＳ ゴシック"/>
                <w:kern w:val="2"/>
              </w:rPr>
              <w:t xml:space="preserve">  </w:t>
            </w:r>
            <w:r w:rsidRPr="009D5F41">
              <w:rPr>
                <w:rFonts w:ascii="ＭＳ ゴシック" w:eastAsia="ＭＳ ゴシック" w:hAnsi="ＭＳ ゴシック" w:hint="eastAsia"/>
                <w:kern w:val="2"/>
              </w:rPr>
              <w:t xml:space="preserve">　</w:t>
            </w:r>
            <w:r w:rsidRPr="009D5F41">
              <w:rPr>
                <w:rFonts w:ascii="ＭＳ ゴシック" w:eastAsia="ＭＳ ゴシック" w:hAnsi="ＭＳ ゴシック"/>
                <w:kern w:val="2"/>
              </w:rPr>
              <w:t>)</w:t>
            </w:r>
          </w:p>
        </w:tc>
      </w:tr>
      <w:tr w:rsidR="0022118F" w:rsidRPr="009D5F41" w:rsidTr="0022118F">
        <w:trPr>
          <w:trHeight w:val="1259"/>
        </w:trPr>
        <w:tc>
          <w:tcPr>
            <w:tcW w:w="400" w:type="dxa"/>
            <w:vMerge/>
            <w:vAlign w:val="center"/>
          </w:tcPr>
          <w:p w:rsidR="0022118F" w:rsidRPr="009D5F41" w:rsidRDefault="0022118F" w:rsidP="0022118F">
            <w:pPr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kern w:val="2"/>
                <w:u w:val="wave" w:color="FFFFFF"/>
              </w:rPr>
            </w:pPr>
          </w:p>
        </w:tc>
        <w:tc>
          <w:tcPr>
            <w:tcW w:w="1158" w:type="dxa"/>
          </w:tcPr>
          <w:p w:rsidR="0022118F" w:rsidRPr="009D5F41" w:rsidRDefault="0022118F" w:rsidP="0022118F">
            <w:pPr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u w:val="wave" w:color="FFFFFF"/>
              </w:rPr>
            </w:pPr>
          </w:p>
        </w:tc>
        <w:tc>
          <w:tcPr>
            <w:tcW w:w="1218" w:type="dxa"/>
            <w:tcBorders>
              <w:right w:val="single" w:sz="4" w:space="0" w:color="000000"/>
            </w:tcBorders>
          </w:tcPr>
          <w:p w:rsidR="0022118F" w:rsidRPr="009D5F41" w:rsidRDefault="0022118F" w:rsidP="0022118F">
            <w:pPr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u w:val="wave" w:color="FFFFFF"/>
              </w:rPr>
            </w:pPr>
          </w:p>
        </w:tc>
        <w:tc>
          <w:tcPr>
            <w:tcW w:w="3365" w:type="dxa"/>
            <w:vMerge/>
          </w:tcPr>
          <w:p w:rsidR="0022118F" w:rsidRPr="009D5F41" w:rsidRDefault="0022118F" w:rsidP="002211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:rsidR="00F0347D" w:rsidRPr="00F0347D" w:rsidRDefault="00F0347D" w:rsidP="00F0347D"/>
    <w:tbl>
      <w:tblPr>
        <w:tblpPr w:leftFromText="142" w:rightFromText="142" w:vertAnchor="text" w:horzAnchor="margin" w:tblpXSpec="center" w:tblpY="-84"/>
        <w:tblW w:w="10905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5"/>
      </w:tblGrid>
      <w:tr w:rsidR="0022118F" w:rsidRPr="00AE72DC" w:rsidTr="0022118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905" w:type="dxa"/>
            <w:tcBorders>
              <w:left w:val="nil"/>
              <w:bottom w:val="nil"/>
              <w:right w:val="nil"/>
            </w:tcBorders>
          </w:tcPr>
          <w:p w:rsidR="0022118F" w:rsidRPr="00AE72DC" w:rsidRDefault="00891543" w:rsidP="0022118F">
            <w:pPr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u w:val="wav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4671695</wp:posOffset>
                      </wp:positionH>
                      <wp:positionV relativeFrom="paragraph">
                        <wp:posOffset>132715</wp:posOffset>
                      </wp:positionV>
                      <wp:extent cx="1491615" cy="1181100"/>
                      <wp:effectExtent l="3810" t="0" r="0" b="254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18F" w:rsidRPr="007B6C23" w:rsidRDefault="0022118F" w:rsidP="0022118F">
                                  <w:pPr>
                                    <w:rPr>
                                      <w:vanish/>
                                    </w:rPr>
                                  </w:pPr>
                                </w:p>
                                <w:tbl>
                                  <w:tblPr>
                                    <w:tblStyle w:val="ae"/>
                                    <w:tblW w:w="2269" w:type="dxa"/>
                                    <w:tblInd w:w="-34" w:type="dxa"/>
                                    <w:tblBorders>
                                      <w:top w:val="dashed" w:sz="4" w:space="0" w:color="auto"/>
                                      <w:left w:val="dashed" w:sz="4" w:space="0" w:color="auto"/>
                                      <w:bottom w:val="dashed" w:sz="4" w:space="0" w:color="auto"/>
                                      <w:right w:val="dashed" w:sz="4" w:space="0" w:color="auto"/>
                                      <w:insideH w:val="dashed" w:sz="4" w:space="0" w:color="auto"/>
                                      <w:insideV w:val="dashed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9"/>
                                  </w:tblGrid>
                                  <w:tr w:rsidR="0022118F" w:rsidRPr="007B6C23" w:rsidTr="00DD205E">
                                    <w:trPr>
                                      <w:trHeight w:hRule="exact" w:val="1707"/>
                                    </w:trPr>
                                    <w:tc>
                                      <w:tcPr>
                                        <w:tcW w:w="2269" w:type="dxa"/>
                                      </w:tcPr>
                                      <w:p w:rsidR="0022118F" w:rsidRPr="007B6C23" w:rsidRDefault="0022118F" w:rsidP="007B6C23">
                                        <w:pPr>
                                          <w:ind w:leftChars="-67" w:left="-141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2118F" w:rsidRPr="007B6C23" w:rsidRDefault="0022118F" w:rsidP="002211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367.85pt;margin-top:10.45pt;width:117.4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8n5AIAAO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c4w4aaBF283X7f2P7f2v7eYb2m6+bzeb7f1P2KPAlKtrVQxety346fW1WEPb&#10;LXXV3oj8g0JcTCvCF/RKStFVlBSQrm883RPXHkcZkHn3ShQQlyy1sEDrUjamllAdBOjQtrtDq+ha&#10;o9yEDCN/6A8wysHm+2Pf92wzXRLv3Vup9AsqGmQWCZagBQtPVjdKm3RIvL9ionGRsbq2eqj5gwO4&#10;2J9AcHA1NpOGbe/nyItm49k4dMJgOHNCL02dq2waOsPMHw3S83Q6Tf0vJq4fxhUrCspNmL3U/PDP&#10;WrkTfS+Sg9iUqFlh4ExKSi7m01qiFQGpZ/azRQfL8Zr7MA1bBODyiJIfhN51EDnZcDxywiwcONHI&#10;GzueH11HQy+MwjR7SOmGcfrvlFCX4GgQDHo1HZN+xM2z31NufTtToqq+BgWszC0SN0zDkKlZk+Dx&#10;wZnERpszXtgrmrC6X5+UyNA6lghksBeAVbIRby9jvZ6v7RuyMjcqn4viDqQtBQgP9AsDEhaVkJ8w&#10;6mDYJFh9XBJJMapfcngekR+GZjrZTTgYBbCRp5b5qYXwHKASrDHql1PdT7RlK9migkj9g+TiCp5U&#10;yazYj1ntHiIMFMttN/zMxDrd21vHET35DQAA//8DAFBLAwQUAAYACAAAACEAgxx/xd0AAAAKAQAA&#10;DwAAAGRycy9kb3ducmV2LnhtbEyPy07DMBBF90j8gzWV2FG7RSQkxKkiJBDbloi1m0weij2OYufB&#10;3+OuYDkzR3fOzU6b0WzByfWWJBz2AhhSZeueWgnl1/vjCzDnFdVKW0IJP+jglN/fZSqt7UpnXC6+&#10;ZSGEXKokdN6PKeeu6tAot7cjUrg1djLKh3FqeT2pNYQbzY9CRNyonsKHTo341mE1XGYjYWiKuf0W&#10;n4W32JRLo4f141xK+bDbildgHjf/B8NNP6hDHpyudqbaMS0hfnqOAyrhKBJgAUhiEQG73hZRAjzP&#10;+P8K+S8AAAD//wMAUEsBAi0AFAAGAAgAAAAhALaDOJL+AAAA4QEAABMAAAAAAAAAAAAAAAAAAAAA&#10;AFtDb250ZW50X1R5cGVzXS54bWxQSwECLQAUAAYACAAAACEAOP0h/9YAAACUAQAACwAAAAAAAAAA&#10;AAAAAAAvAQAAX3JlbHMvLnJlbHNQSwECLQAUAAYACAAAACEA3KcvJ+QCAADqBQAADgAAAAAAAAAA&#10;AAAAAAAuAgAAZHJzL2Uyb0RvYy54bWxQSwECLQAUAAYACAAAACEAgxx/xd0AAAAKAQAADwAAAAAA&#10;AAAAAAAAAAA+BQAAZHJzL2Rvd25yZXYueG1sUEsFBgAAAAAEAAQA8wAAAEgGAAAAAA==&#10;" filled="f" stroked="f">
                      <v:stroke dashstyle="dash"/>
                      <v:textbox>
                        <w:txbxContent>
                          <w:p w:rsidR="0022118F" w:rsidRPr="007B6C23" w:rsidRDefault="0022118F" w:rsidP="0022118F">
                            <w:pPr>
                              <w:rPr>
                                <w:vanish/>
                              </w:rPr>
                            </w:pPr>
                          </w:p>
                          <w:tbl>
                            <w:tblPr>
                              <w:tblStyle w:val="ae"/>
                              <w:tblW w:w="2269" w:type="dxa"/>
                              <w:tblInd w:w="-34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</w:tblGrid>
                            <w:tr w:rsidR="0022118F" w:rsidRPr="007B6C23" w:rsidTr="00DD205E">
                              <w:trPr>
                                <w:trHeight w:hRule="exact" w:val="1707"/>
                              </w:trPr>
                              <w:tc>
                                <w:tcPr>
                                  <w:tcW w:w="2269" w:type="dxa"/>
                                </w:tcPr>
                                <w:p w:rsidR="0022118F" w:rsidRPr="007B6C23" w:rsidRDefault="0022118F" w:rsidP="007B6C23">
                                  <w:pPr>
                                    <w:ind w:leftChars="-67" w:left="-141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118F" w:rsidRPr="007B6C23" w:rsidRDefault="0022118F" w:rsidP="002211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4744085</wp:posOffset>
                      </wp:positionH>
                      <wp:positionV relativeFrom="paragraph">
                        <wp:posOffset>81915</wp:posOffset>
                      </wp:positionV>
                      <wp:extent cx="1243965" cy="231775"/>
                      <wp:effectExtent l="0" t="3810" r="3810" b="254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965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18F" w:rsidRPr="009E65AE" w:rsidRDefault="0022118F" w:rsidP="0022118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9E65AE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（介護保険課受付）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373.55pt;margin-top:6.45pt;width:97.9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+dgwIAABQ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RWhOr1xFRjdGzDzA2wDyzFTZ+40/eKQ0jctURt+Za3uW04YRJeFm8nJ1RHHBZB1&#10;/14zcEO2XkegobFdKB0UAwE6sPR4ZCaEQoPLvDgvZ1OMKJzl59l8Po0uSHW4bazzb7nuUJjU2ALz&#10;EZ3s7pwP0ZDqYBKcOS0FWwkp48Ju1jfSoh0Blazit0d/YSZVMFY6XBsRxx0IEnyEsxBuZP2phIjT&#10;67ycrGaL+aRYFdNJOU8XkzQrr8tZWpTF7ep7CDArqlYwxtWdUPygwKz4O4b3vTBqJ2oQ9TUup/l0&#10;pOiPSabx+12SnfDQkFJ0NV4cjUgViH2jGKRNKk+EHOfJy/BjlaEGh3+sSpRBYH7UgB/Ww15vABYk&#10;stbsEXRhNdAG5MNjApNW228Y9dCYNXZft8RyjOQ7BdqaF3kJQvBxsViUcMWeHqxPDoiiAFRjj9E4&#10;vfFj72+NFZsW/IxaVvoK1NiIKJTnmPYahtaLGe2fidDbp+to9fyYLX8AAAD//wMAUEsDBBQABgAI&#10;AAAAIQDBGmS53gAAAAkBAAAPAAAAZHJzL2Rvd25yZXYueG1sTI9BT8JAEIXvJv6HzZh4ky3YCC3d&#10;EiQxhiNoPC/dsS10Z5vuQhd/veNJjpP35c33ilW0nbjg4FtHCqaTBARS5UxLtYLPj7enBQgfNBnd&#10;OUIFV/SwKu/vCp0bN9IOL/tQCy4hn2sFTQh9LqWvGrTaT1yPxNm3G6wOfA61NIMeudx2cpYkL9Lq&#10;lvhDo3vcNFid9merYPuF1/eF7nb95ngaf2L9ul2bqNTjQ1wvQQSM4R+GP31Wh5KdDu5MxotOwTyd&#10;TxnlYJaBYCBLn3ncQUGapSDLQt4uKH8BAAD//wMAUEsBAi0AFAAGAAgAAAAhALaDOJL+AAAA4QEA&#10;ABMAAAAAAAAAAAAAAAAAAAAAAFtDb250ZW50X1R5cGVzXS54bWxQSwECLQAUAAYACAAAACEAOP0h&#10;/9YAAACUAQAACwAAAAAAAAAAAAAAAAAvAQAAX3JlbHMvLnJlbHNQSwECLQAUAAYACAAAACEAygyf&#10;nYMCAAAUBQAADgAAAAAAAAAAAAAAAAAuAgAAZHJzL2Uyb0RvYy54bWxQSwECLQAUAAYACAAAACEA&#10;wRpkud4AAAAJAQAADwAAAAAAAAAAAAAAAADdBAAAZHJzL2Rvd25yZXYueG1sUEsFBgAAAAAEAAQA&#10;8wAAAOgFAAAAAA==&#10;" stroked="f">
                      <v:textbox inset="5.85pt,.7pt,5.85pt,.7pt">
                        <w:txbxContent>
                          <w:p w:rsidR="0022118F" w:rsidRPr="009E65AE" w:rsidRDefault="0022118F" w:rsidP="0022118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E65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（介護保険課受付）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6C23" w:rsidRPr="007B6C23" w:rsidRDefault="00F0347D" w:rsidP="0022118F">
      <w:pPr>
        <w:rPr>
          <w:vanish/>
        </w:rPr>
      </w:pPr>
      <w:r>
        <w:rPr>
          <w:rFonts w:hint="eastAsia"/>
        </w:rPr>
        <w:t xml:space="preserve">　</w:t>
      </w:r>
      <w:r w:rsidR="0022118F" w:rsidRPr="007B6C23">
        <w:rPr>
          <w:vanish/>
        </w:rPr>
        <w:t xml:space="preserve"> </w:t>
      </w:r>
    </w:p>
    <w:p w:rsidR="0013540E" w:rsidRPr="00AE72DC" w:rsidRDefault="00891543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321310</wp:posOffset>
                </wp:positionV>
                <wp:extent cx="4076700" cy="121539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C23" w:rsidRPr="007B6C23" w:rsidRDefault="007B6C23" w:rsidP="007B6C23">
                            <w:pPr>
                              <w:rPr>
                                <w:vanish/>
                              </w:rPr>
                            </w:pPr>
                          </w:p>
                          <w:tbl>
                            <w:tblPr>
                              <w:tblW w:w="2126" w:type="dxa"/>
                              <w:tblInd w:w="6928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</w:tblGrid>
                            <w:tr w:rsidR="00DC5540" w:rsidRPr="007B6C23" w:rsidTr="007B6C23">
                              <w:trPr>
                                <w:trHeight w:val="187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7B6C23" w:rsidRPr="007B6C23" w:rsidRDefault="007B6C23" w:rsidP="007B6C23">
                                  <w:pPr>
                                    <w:ind w:leftChars="-67" w:left="-141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6C23" w:rsidRPr="007B6C23" w:rsidRDefault="007B6C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55pt;margin-top:25.3pt;width:321pt;height:9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04qQIAACgFAAAOAAAAZHJzL2Uyb0RvYy54bWysVNuO0zAQfUfiHyy/d3PZ9JJo09W2SxHS&#10;cpEWPsBNnMYisY3tNllWvGwlxEfwC4hnvic/wthpS7g8IEQeHI/Hc3xm5tgXl21doR1Vmgme4uDM&#10;x4jyTOSMb1L85vVqNMNIG8JzUglOU3xHNb6cP3500ciEhqIUVU4VAhCuk0amuDRGJp6ns5LWRJ8J&#10;STk4C6FqYsBUGy9XpAH0uvJC3594jVC5VCKjWsPqde/Ec4dfFDQzL4tCU4OqFAM340blxrUdvfkF&#10;STaKyJJlBxrkH1jUhHE49AR1TQxBW8V+g6pZpoQWhTnLRO2JomAZdTlANoH/Sza3JZHU5QLF0fJU&#10;Jv3/YLMXu1cKsRx6hxEnNbSo23/sHr50D9+6/SfU7T93+3338BVsFNpyNVInEHUrIc60C9HaUJu6&#10;ljcie6sRF8uS8A29Uko0JSU50A1spDcI7XG0BVk3z0UO55KtEQ6oLVRtAaE6CNChbXenVtHWoAwW&#10;I386mfrgysAXhMH4PHbN9EhyDJdKm6dU1MhOUqxACw6e7G60sXRIctzi6IuK5StWVc5Qm/WyUmhH&#10;QDcr97kMIMvhtorbzVzYsB6xXwGWcIb1Wb5OB/dxEEb+IoxHq8lsOopW0XgUT/3ZyA/iRTzxozi6&#10;Xn2wBIMoKVmeU37DOD1qMoj+rueH29GryakSNSmOx+G479GQvR4m6bvvT0nWzMAVrVid4tlpE0ls&#10;Z5/wHNImiSGs6ufez/RdlaEGx7+ritOBbX0vAtOuW6fA86O81iK/A2EoAW2DFsPzApNSqPcYNXBV&#10;U6zfbYmiGFXPOIgrDqLI3m1nRONpCIYaetZDD+EZQKXYYNRPl6Z/D7ZSsU0JJ/Vy5uIKBFkwJxWr&#10;3J7VQcZwHV1Oh6fD3veh7Xb9eODm3wEAAP//AwBQSwMEFAAGAAgAAAAhAOnNUSXeAAAACQEAAA8A&#10;AABkcnMvZG93bnJldi54bWxMj8FOwzAQRO9I/IO1SFxQ6zQ0Lg3ZVIAE4trSD9jEbhIRr6PYbdK/&#10;x5zgOJrRzJtiN9teXMzoO8cIq2UCwnDtdMcNwvHrffEEwgdiTb1jg3A1Hnbl7U1BuXYT783lEBoR&#10;S9jnhNCGMORS+ro1lvzSDYajd3KjpRDl2Eg90hTLbS/TJFHSUsdxoaXBvLWm/j6cLcLpc3rItlP1&#10;EY6b/Vq9Urep3BXx/m5+eQYRzBz+wvCLH9GhjEyVO7P2okdYZKuYRMgSBSL66lFtQVQI6TpNQJaF&#10;/P+g/AEAAP//AwBQSwECLQAUAAYACAAAACEAtoM4kv4AAADhAQAAEwAAAAAAAAAAAAAAAAAAAAAA&#10;W0NvbnRlbnRfVHlwZXNdLnhtbFBLAQItABQABgAIAAAAIQA4/SH/1gAAAJQBAAALAAAAAAAAAAAA&#10;AAAAAC8BAABfcmVscy8ucmVsc1BLAQItABQABgAIAAAAIQCDAx04qQIAACgFAAAOAAAAAAAAAAAA&#10;AAAAAC4CAABkcnMvZTJvRG9jLnhtbFBLAQItABQABgAIAAAAIQDpzVEl3gAAAAkBAAAPAAAAAAAA&#10;AAAAAAAAAAMFAABkcnMvZG93bnJldi54bWxQSwUGAAAAAAQABADzAAAADgYAAAAA&#10;" stroked="f">
                <v:textbox>
                  <w:txbxContent>
                    <w:p w:rsidR="007B6C23" w:rsidRPr="007B6C23" w:rsidRDefault="007B6C23" w:rsidP="007B6C23">
                      <w:pPr>
                        <w:rPr>
                          <w:vanish/>
                        </w:rPr>
                      </w:pPr>
                    </w:p>
                    <w:tbl>
                      <w:tblPr>
                        <w:tblW w:w="2126" w:type="dxa"/>
                        <w:tblInd w:w="6928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</w:tblGrid>
                      <w:tr w:rsidR="00DC5540" w:rsidRPr="007B6C23" w:rsidTr="007B6C23">
                        <w:trPr>
                          <w:trHeight w:val="1871"/>
                        </w:trPr>
                        <w:tc>
                          <w:tcPr>
                            <w:tcW w:w="212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7B6C23" w:rsidRPr="007B6C23" w:rsidRDefault="007B6C23" w:rsidP="007B6C23">
                            <w:pPr>
                              <w:ind w:leftChars="-67" w:left="-141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:rsidR="007B6C23" w:rsidRPr="007B6C23" w:rsidRDefault="007B6C23"/>
                  </w:txbxContent>
                </v:textbox>
              </v:shape>
            </w:pict>
          </mc:Fallback>
        </mc:AlternateContent>
      </w:r>
    </w:p>
    <w:sectPr w:rsidR="0013540E" w:rsidRPr="00AE72DC" w:rsidSect="004B1BD9">
      <w:pgSz w:w="11906" w:h="16838" w:code="9"/>
      <w:pgMar w:top="709" w:right="1701" w:bottom="42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FDC" w:rsidRDefault="005F3FDC" w:rsidP="00E934BE">
      <w:r>
        <w:separator/>
      </w:r>
    </w:p>
  </w:endnote>
  <w:endnote w:type="continuationSeparator" w:id="0">
    <w:p w:rsidR="005F3FDC" w:rsidRDefault="005F3FDC" w:rsidP="00E9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FDC" w:rsidRDefault="005F3FDC" w:rsidP="00E934BE">
      <w:r>
        <w:separator/>
      </w:r>
    </w:p>
  </w:footnote>
  <w:footnote w:type="continuationSeparator" w:id="0">
    <w:p w:rsidR="005F3FDC" w:rsidRDefault="005F3FDC" w:rsidP="00E9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52D3C"/>
    <w:multiLevelType w:val="hybridMultilevel"/>
    <w:tmpl w:val="C62E5280"/>
    <w:lvl w:ilvl="0" w:tplc="B88422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0E"/>
    <w:rsid w:val="00016081"/>
    <w:rsid w:val="00017788"/>
    <w:rsid w:val="00024D33"/>
    <w:rsid w:val="000268EC"/>
    <w:rsid w:val="00091092"/>
    <w:rsid w:val="001231BB"/>
    <w:rsid w:val="0013540E"/>
    <w:rsid w:val="0014326E"/>
    <w:rsid w:val="00162128"/>
    <w:rsid w:val="00164A67"/>
    <w:rsid w:val="0019693C"/>
    <w:rsid w:val="00197329"/>
    <w:rsid w:val="001B4024"/>
    <w:rsid w:val="001D34DF"/>
    <w:rsid w:val="00204828"/>
    <w:rsid w:val="0022118F"/>
    <w:rsid w:val="00267D5B"/>
    <w:rsid w:val="002855D0"/>
    <w:rsid w:val="00285F57"/>
    <w:rsid w:val="00287429"/>
    <w:rsid w:val="002C12C4"/>
    <w:rsid w:val="002C1D62"/>
    <w:rsid w:val="00311F72"/>
    <w:rsid w:val="00353C5D"/>
    <w:rsid w:val="00354523"/>
    <w:rsid w:val="0036594B"/>
    <w:rsid w:val="003762E7"/>
    <w:rsid w:val="00385EB3"/>
    <w:rsid w:val="00386767"/>
    <w:rsid w:val="00393135"/>
    <w:rsid w:val="003A1EB5"/>
    <w:rsid w:val="003A507B"/>
    <w:rsid w:val="003C1399"/>
    <w:rsid w:val="003C67BB"/>
    <w:rsid w:val="003D640E"/>
    <w:rsid w:val="0043785D"/>
    <w:rsid w:val="00446CD4"/>
    <w:rsid w:val="0045434D"/>
    <w:rsid w:val="004723B6"/>
    <w:rsid w:val="004B1BD9"/>
    <w:rsid w:val="004D3DAE"/>
    <w:rsid w:val="004E7394"/>
    <w:rsid w:val="005101DE"/>
    <w:rsid w:val="0055437C"/>
    <w:rsid w:val="0057285D"/>
    <w:rsid w:val="00577A2C"/>
    <w:rsid w:val="005813EC"/>
    <w:rsid w:val="005930B9"/>
    <w:rsid w:val="005F3FDC"/>
    <w:rsid w:val="006A258E"/>
    <w:rsid w:val="006C38AC"/>
    <w:rsid w:val="006C5596"/>
    <w:rsid w:val="006C725E"/>
    <w:rsid w:val="00753FC2"/>
    <w:rsid w:val="00784BC8"/>
    <w:rsid w:val="007B1C34"/>
    <w:rsid w:val="007B4E38"/>
    <w:rsid w:val="007B6C23"/>
    <w:rsid w:val="007C71B2"/>
    <w:rsid w:val="008339D1"/>
    <w:rsid w:val="00891543"/>
    <w:rsid w:val="008B6530"/>
    <w:rsid w:val="00902387"/>
    <w:rsid w:val="0094156D"/>
    <w:rsid w:val="0094295F"/>
    <w:rsid w:val="00942D4F"/>
    <w:rsid w:val="00962542"/>
    <w:rsid w:val="00963E8D"/>
    <w:rsid w:val="00972C47"/>
    <w:rsid w:val="00991A7A"/>
    <w:rsid w:val="00991C5B"/>
    <w:rsid w:val="009A50FE"/>
    <w:rsid w:val="009D5F41"/>
    <w:rsid w:val="009E65AE"/>
    <w:rsid w:val="00A01145"/>
    <w:rsid w:val="00A10A6D"/>
    <w:rsid w:val="00A44853"/>
    <w:rsid w:val="00A76DD3"/>
    <w:rsid w:val="00A85843"/>
    <w:rsid w:val="00AA69A8"/>
    <w:rsid w:val="00AC41F4"/>
    <w:rsid w:val="00AE72DC"/>
    <w:rsid w:val="00B767A1"/>
    <w:rsid w:val="00B83071"/>
    <w:rsid w:val="00BD641F"/>
    <w:rsid w:val="00BE1392"/>
    <w:rsid w:val="00BE1AC4"/>
    <w:rsid w:val="00C411F9"/>
    <w:rsid w:val="00C7343D"/>
    <w:rsid w:val="00C948FC"/>
    <w:rsid w:val="00C95AF7"/>
    <w:rsid w:val="00CD41BC"/>
    <w:rsid w:val="00D23992"/>
    <w:rsid w:val="00D42586"/>
    <w:rsid w:val="00D765ED"/>
    <w:rsid w:val="00D96A97"/>
    <w:rsid w:val="00DB68A0"/>
    <w:rsid w:val="00DC5540"/>
    <w:rsid w:val="00DD205E"/>
    <w:rsid w:val="00E14B2C"/>
    <w:rsid w:val="00E15FF2"/>
    <w:rsid w:val="00E203EF"/>
    <w:rsid w:val="00E3268D"/>
    <w:rsid w:val="00E42A6D"/>
    <w:rsid w:val="00E67F3A"/>
    <w:rsid w:val="00E934BE"/>
    <w:rsid w:val="00EC4EA3"/>
    <w:rsid w:val="00F0347D"/>
    <w:rsid w:val="00F30CB3"/>
    <w:rsid w:val="00F573CB"/>
    <w:rsid w:val="00F663BC"/>
    <w:rsid w:val="00F70D88"/>
    <w:rsid w:val="00F84CCA"/>
    <w:rsid w:val="00FB4703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E08DFF-1687-4E99-8570-21A28615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3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73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7343D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C73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7343D"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semiHidden/>
    <w:unhideWhenUsed/>
    <w:rsid w:val="00CD41BC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CD41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CD41BC"/>
    <w:rPr>
      <w:rFonts w:ascii="ＭＳ 明朝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41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D41BC"/>
    <w:rPr>
      <w:rFonts w:ascii="ＭＳ 明朝" w:cs="Times New Roman"/>
      <w:b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D41B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D41BC"/>
    <w:rPr>
      <w:rFonts w:ascii="Arial" w:eastAsia="ＭＳ ゴシック" w:hAnsi="Arial" w:cs="Times New Roman"/>
      <w:sz w:val="18"/>
    </w:rPr>
  </w:style>
  <w:style w:type="table" w:styleId="ae">
    <w:name w:val="Table Grid"/>
    <w:basedOn w:val="a1"/>
    <w:uiPriority w:val="59"/>
    <w:rsid w:val="006C38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7B6C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II.Y-DOMAIN\&#12487;&#12473;&#12463;&#12488;&#12483;&#12503;\Normal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60D56-0FF4-48DB-8BFE-1B368A16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石川　明</cp:lastModifiedBy>
  <cp:revision>2</cp:revision>
  <cp:lastPrinted>2022-09-21T05:51:00Z</cp:lastPrinted>
  <dcterms:created xsi:type="dcterms:W3CDTF">2023-12-27T05:50:00Z</dcterms:created>
  <dcterms:modified xsi:type="dcterms:W3CDTF">2023-12-27T05:50:00Z</dcterms:modified>
</cp:coreProperties>
</file>