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65" w:rsidRDefault="00E5603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7095506</wp:posOffset>
                </wp:positionH>
                <wp:positionV relativeFrom="paragraph">
                  <wp:posOffset>89065</wp:posOffset>
                </wp:positionV>
                <wp:extent cx="2648000" cy="546042"/>
                <wp:effectExtent l="0" t="0" r="1905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000" cy="546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6037" w:rsidRPr="00E56037" w:rsidRDefault="00E560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5603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氏　</w:t>
                            </w:r>
                            <w:r w:rsidRPr="00E56037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E56037">
                              <w:rPr>
                                <w:rFonts w:ascii="ＭＳ ゴシック" w:eastAsia="ＭＳ ゴシック" w:hAnsi="ＭＳ ゴシック" w:hint="eastAsia"/>
                              </w:rPr>
                              <w:t>名：</w:t>
                            </w:r>
                            <w:r w:rsidRPr="00E56037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E56037" w:rsidRPr="00E56037" w:rsidRDefault="00E560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56037">
                              <w:rPr>
                                <w:rFonts w:ascii="ＭＳ ゴシック" w:eastAsia="ＭＳ ゴシック" w:hAnsi="ＭＳ ゴシック" w:hint="eastAsia"/>
                              </w:rPr>
                              <w:t>生年月日：</w:t>
                            </w:r>
                            <w:r w:rsidRPr="00E56037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 w:rsidRPr="00E56037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58.7pt;margin-top:7pt;width:208.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zMawIAALIEAAAOAAAAZHJzL2Uyb0RvYy54bWysVMFu2zAMvQ/YPwi6L3ayJOuCOEWWIsOA&#10;oC2QDj0rspwYk0VNUmJnxwYY9hH7hWHnfY9/ZJTspGm307CLTIrkE/lIenxZFZLshLE5qIR2OzEl&#10;QnFIc7VO6Me7+asLSqxjKmUSlEjoXlh6OXn5YlzqkejBBmQqDEEQZUelTujGOT2KIss3omC2A1oo&#10;NGZgCuZQNesoNaxE9EJGvTgeRiWYVBvgwlq8vWqMdBLws0xwd5NlVjgiE4q5uXCacK78GU3GbLQ2&#10;TG9y3qbB/iGLguUKHz1BXTHHyNbkf0AVOTdgIXMdDkUEWZZzEWrAarrxs2qWG6ZFqAXJsfpEk/1/&#10;sPx6d2tInmLvKFGswBbVh6/1w4/64Vd9+Ebqw/f6cKgffqJOup6uUtsRRi01xrnqHVQ+tL23eOlZ&#10;qDJT+C/WR9COxO9PZIvKEY6XvWH/Io7RxNE26A/jfs/DRI/R2lj3XkBBvJBQg80MHLPdwrrG9eji&#10;H7Mg83SeSxkUP0BiJg3ZMWy9dCFHBH/iJRUpEzp8PYgD8BObhz7FryTjn9r0zrwQTyrM2XPS1O4l&#10;V62qlpAVpHvkyUAzeFbzeY64C2bdLTM4aVg/bo+7wSOTgMlAK1GyAfPlb/feHwcArZSUOLkJtZ+3&#10;zAhK5AeFo/G22+/7UQ9Kf/Cmh4o5t6zOLWpbzAAZwvZjdkH0/k4excxAcY9LNvWvookpjm8n1B3F&#10;mWv2CZeUi+k0OOFwa+YWaqm5h/Yd8XzeVffM6LafDifhGo4zzkbP2tr4+kgF062DLA899wQ3rLa8&#10;42KEqWmX2G/euR68Hn81k98AAAD//wMAUEsDBBQABgAIAAAAIQAVIL7x3AAAAAwBAAAPAAAAZHJz&#10;L2Rvd25yZXYueG1sTE9BTsMwELwj8QdrkbhROxAghDgVoMKlJ0rV8zZ2HYvYjmw3Db9ne4LbzM5o&#10;dqZZzm5gk47JBi+hWAhg2ndBWW8kbL/ebypgKaNXOASvJfzoBMv28qLBWoWT/9TTJhtGIT7VKKHP&#10;eaw5T12vHaZFGLUn7RCiw0w0Gq4inijcDfxWiAfu0Hr60OOo33rdfW+OTsLq1TyZrsLYrypl7TTv&#10;DmvzIeX11fzyDCzrOf+Z4VyfqkNLnfbh6FViA/GieCzJS6ikUWfH/V1Jlz0hIQTwtuH/R7S/AAAA&#10;//8DAFBLAQItABQABgAIAAAAIQC2gziS/gAAAOEBAAATAAAAAAAAAAAAAAAAAAAAAABbQ29udGVu&#10;dF9UeXBlc10ueG1sUEsBAi0AFAAGAAgAAAAhADj9If/WAAAAlAEAAAsAAAAAAAAAAAAAAAAALwEA&#10;AF9yZWxzLy5yZWxzUEsBAi0AFAAGAAgAAAAhADEmTMxrAgAAsgQAAA4AAAAAAAAAAAAAAAAALgIA&#10;AGRycy9lMm9Eb2MueG1sUEsBAi0AFAAGAAgAAAAhABUgvvHcAAAADAEAAA8AAAAAAAAAAAAAAAAA&#10;xQQAAGRycy9kb3ducmV2LnhtbFBLBQYAAAAABAAEAPMAAADOBQAAAAA=&#10;" fillcolor="white [3201]" strokeweight=".5pt">
                <v:textbox>
                  <w:txbxContent>
                    <w:p w:rsidR="00E56037" w:rsidRPr="00E56037" w:rsidRDefault="00E5603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E56037">
                        <w:rPr>
                          <w:rFonts w:ascii="ＭＳ ゴシック" w:eastAsia="ＭＳ ゴシック" w:hAnsi="ＭＳ ゴシック" w:hint="eastAsia"/>
                        </w:rPr>
                        <w:t xml:space="preserve">氏　</w:t>
                      </w:r>
                      <w:r w:rsidRPr="00E56037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E56037">
                        <w:rPr>
                          <w:rFonts w:ascii="ＭＳ ゴシック" w:eastAsia="ＭＳ ゴシック" w:hAnsi="ＭＳ ゴシック" w:hint="eastAsia"/>
                        </w:rPr>
                        <w:t>名：</w:t>
                      </w:r>
                      <w:r w:rsidRPr="00E56037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　　　　　　　　　　　</w:t>
                      </w:r>
                    </w:p>
                    <w:p w:rsidR="00E56037" w:rsidRPr="00E56037" w:rsidRDefault="00E5603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E56037">
                        <w:rPr>
                          <w:rFonts w:ascii="ＭＳ ゴシック" w:eastAsia="ＭＳ ゴシック" w:hAnsi="ＭＳ ゴシック" w:hint="eastAsia"/>
                        </w:rPr>
                        <w:t>生年月日：</w:t>
                      </w:r>
                      <w:r w:rsidRPr="00E56037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 w:rsidRPr="00E56037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E3B65" w:rsidRPr="004E3B65">
        <w:rPr>
          <w:rFonts w:ascii="ＭＳ ゴシック" w:eastAsia="ＭＳ ゴシック" w:hAnsi="ＭＳ ゴシック" w:hint="eastAsia"/>
          <w:sz w:val="28"/>
        </w:rPr>
        <w:t>療養期間延長の理由書</w:t>
      </w:r>
      <w:r>
        <w:rPr>
          <w:rFonts w:ascii="ＭＳ ゴシック" w:eastAsia="ＭＳ ゴシック" w:hAnsi="ＭＳ ゴシック" w:hint="eastAsia"/>
        </w:rPr>
        <w:t>（</w:t>
      </w:r>
      <w:r w:rsidR="00B456BC">
        <w:rPr>
          <w:rFonts w:ascii="ＭＳ ゴシック" w:eastAsia="ＭＳ ゴシック" w:hAnsi="ＭＳ ゴシック" w:hint="eastAsia"/>
        </w:rPr>
        <w:t>発症日（検体採取日）から療養終了日の期間</w:t>
      </w:r>
      <w:r>
        <w:rPr>
          <w:rFonts w:ascii="ＭＳ ゴシック" w:eastAsia="ＭＳ ゴシック" w:hAnsi="ＭＳ ゴシック" w:hint="eastAsia"/>
        </w:rPr>
        <w:t>が</w:t>
      </w:r>
      <w:r w:rsidR="00C500A9">
        <w:rPr>
          <w:rFonts w:ascii="ＭＳ ゴシック" w:eastAsia="ＭＳ ゴシック" w:hAnsi="ＭＳ ゴシック" w:hint="eastAsia"/>
        </w:rPr>
        <w:t>8</w:t>
      </w:r>
      <w:r>
        <w:rPr>
          <w:rFonts w:ascii="ＭＳ ゴシック" w:eastAsia="ＭＳ ゴシック" w:hAnsi="ＭＳ ゴシック" w:hint="eastAsia"/>
        </w:rPr>
        <w:t>日以上の場合提出が必要です）</w:t>
      </w:r>
    </w:p>
    <w:p w:rsidR="004E3B65" w:rsidRPr="00037E91" w:rsidRDefault="004E3B65">
      <w:pPr>
        <w:rPr>
          <w:rFonts w:ascii="ＭＳ ゴシック" w:eastAsia="ＭＳ ゴシック" w:hAnsi="ＭＳ ゴシック"/>
          <w:sz w:val="22"/>
        </w:rPr>
      </w:pPr>
      <w:r w:rsidRPr="00037E91">
        <w:rPr>
          <w:rFonts w:ascii="ＭＳ ゴシック" w:eastAsia="ＭＳ ゴシック" w:hAnsi="ＭＳ ゴシック" w:hint="eastAsia"/>
          <w:sz w:val="22"/>
        </w:rPr>
        <w:t>療養中の経過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851"/>
        <w:gridCol w:w="5953"/>
        <w:gridCol w:w="851"/>
        <w:gridCol w:w="850"/>
        <w:gridCol w:w="851"/>
        <w:gridCol w:w="850"/>
        <w:gridCol w:w="1643"/>
      </w:tblGrid>
      <w:tr w:rsidR="004E3B65" w:rsidRPr="00037E91" w:rsidTr="00F03772">
        <w:tc>
          <w:tcPr>
            <w:tcW w:w="1555" w:type="dxa"/>
            <w:vMerge w:val="restart"/>
            <w:vAlign w:val="center"/>
          </w:tcPr>
          <w:p w:rsidR="004E3B65" w:rsidRDefault="004E3B65" w:rsidP="00E560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発症日</w:t>
            </w:r>
          </w:p>
          <w:p w:rsidR="00F03772" w:rsidRPr="00037E91" w:rsidRDefault="00F03772" w:rsidP="00E560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(検体採取日)</w:t>
            </w:r>
          </w:p>
          <w:p w:rsidR="004E3B65" w:rsidRPr="00037E91" w:rsidRDefault="004E3B65" w:rsidP="00E560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から</w:t>
            </w:r>
          </w:p>
        </w:tc>
        <w:tc>
          <w:tcPr>
            <w:tcW w:w="992" w:type="dxa"/>
            <w:vMerge w:val="restart"/>
            <w:vAlign w:val="center"/>
          </w:tcPr>
          <w:p w:rsidR="004E3B65" w:rsidRPr="00037E91" w:rsidRDefault="004E3B65" w:rsidP="004E3B6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日付</w:t>
            </w:r>
          </w:p>
        </w:tc>
        <w:tc>
          <w:tcPr>
            <w:tcW w:w="992" w:type="dxa"/>
            <w:vMerge w:val="restart"/>
            <w:vAlign w:val="center"/>
          </w:tcPr>
          <w:p w:rsidR="004E3B65" w:rsidRPr="00037E91" w:rsidRDefault="004E3B65" w:rsidP="00E560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診断日に〇</w:t>
            </w:r>
          </w:p>
        </w:tc>
        <w:tc>
          <w:tcPr>
            <w:tcW w:w="851" w:type="dxa"/>
            <w:vMerge w:val="restart"/>
            <w:vAlign w:val="center"/>
          </w:tcPr>
          <w:p w:rsidR="004E3B65" w:rsidRPr="00037E91" w:rsidRDefault="004E3B65" w:rsidP="004E3B6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体温</w:t>
            </w:r>
          </w:p>
        </w:tc>
        <w:tc>
          <w:tcPr>
            <w:tcW w:w="5953" w:type="dxa"/>
            <w:vMerge w:val="restart"/>
            <w:vAlign w:val="center"/>
          </w:tcPr>
          <w:p w:rsidR="004E3B65" w:rsidRPr="00037E91" w:rsidRDefault="004E3B65">
            <w:pPr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症状</w:t>
            </w:r>
          </w:p>
          <w:p w:rsidR="004E3B65" w:rsidRPr="00037E91" w:rsidRDefault="004E3B65" w:rsidP="00E56037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症状がある場合は発熱、咳等、具体的に記入してください。</w:t>
            </w:r>
          </w:p>
          <w:p w:rsidR="004E3B65" w:rsidRPr="00037E91" w:rsidRDefault="004E3B65" w:rsidP="00E56037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ない場合は×を記入してください</w:t>
            </w:r>
          </w:p>
        </w:tc>
        <w:tc>
          <w:tcPr>
            <w:tcW w:w="3402" w:type="dxa"/>
            <w:gridSpan w:val="4"/>
            <w:vAlign w:val="center"/>
          </w:tcPr>
          <w:p w:rsidR="004E3B65" w:rsidRPr="00037E91" w:rsidRDefault="004E3B65" w:rsidP="004E3B6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療養場所</w:t>
            </w:r>
            <w:r w:rsidR="00465607">
              <w:rPr>
                <w:rFonts w:ascii="ＭＳ ゴシック" w:eastAsia="ＭＳ ゴシック" w:hAnsi="ＭＳ ゴシック" w:hint="eastAsia"/>
                <w:sz w:val="22"/>
              </w:rPr>
              <w:t>(該当するものに〇)</w:t>
            </w:r>
          </w:p>
        </w:tc>
        <w:tc>
          <w:tcPr>
            <w:tcW w:w="1643" w:type="dxa"/>
            <w:vMerge w:val="restart"/>
            <w:vAlign w:val="center"/>
          </w:tcPr>
          <w:p w:rsidR="004E3B65" w:rsidRPr="00037E91" w:rsidRDefault="004E3B65" w:rsidP="004E3B6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  <w:tr w:rsidR="004E3B65" w:rsidRPr="00037E91" w:rsidTr="00F03772">
        <w:tc>
          <w:tcPr>
            <w:tcW w:w="1555" w:type="dxa"/>
            <w:vMerge/>
            <w:vAlign w:val="center"/>
          </w:tcPr>
          <w:p w:rsidR="004E3B65" w:rsidRPr="00037E91" w:rsidRDefault="004E3B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4E3B65" w:rsidRPr="00037E91" w:rsidRDefault="004E3B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4E3B65" w:rsidRPr="00037E91" w:rsidRDefault="004E3B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4E3B65" w:rsidRPr="00037E91" w:rsidRDefault="004E3B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953" w:type="dxa"/>
            <w:vMerge/>
            <w:vAlign w:val="center"/>
          </w:tcPr>
          <w:p w:rsidR="004E3B65" w:rsidRPr="00037E91" w:rsidRDefault="004E3B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vAlign w:val="center"/>
          </w:tcPr>
          <w:p w:rsidR="004E3B65" w:rsidRPr="00037E91" w:rsidRDefault="004E3B65" w:rsidP="004E3B6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自宅</w:t>
            </w:r>
          </w:p>
        </w:tc>
        <w:tc>
          <w:tcPr>
            <w:tcW w:w="850" w:type="dxa"/>
            <w:vAlign w:val="center"/>
          </w:tcPr>
          <w:p w:rsidR="00037E91" w:rsidRPr="00037E91" w:rsidRDefault="004E3B65" w:rsidP="00E560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宿泊</w:t>
            </w:r>
          </w:p>
          <w:p w:rsidR="004E3B65" w:rsidRPr="00037E91" w:rsidRDefault="004E3B65" w:rsidP="00E560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施設</w:t>
            </w:r>
          </w:p>
        </w:tc>
        <w:tc>
          <w:tcPr>
            <w:tcW w:w="851" w:type="dxa"/>
            <w:vAlign w:val="center"/>
          </w:tcPr>
          <w:p w:rsidR="004E3B65" w:rsidRPr="00037E91" w:rsidRDefault="004E3B65" w:rsidP="004E3B6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病院</w:t>
            </w:r>
          </w:p>
        </w:tc>
        <w:tc>
          <w:tcPr>
            <w:tcW w:w="850" w:type="dxa"/>
            <w:vAlign w:val="center"/>
          </w:tcPr>
          <w:p w:rsidR="004E3B65" w:rsidRPr="00037E91" w:rsidRDefault="004E3B65" w:rsidP="004E3B6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643" w:type="dxa"/>
            <w:vMerge/>
          </w:tcPr>
          <w:p w:rsidR="004E3B65" w:rsidRPr="00037E91" w:rsidRDefault="004E3B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3B65" w:rsidRPr="00037E91" w:rsidTr="00F03772">
        <w:tc>
          <w:tcPr>
            <w:tcW w:w="1555" w:type="dxa"/>
          </w:tcPr>
          <w:p w:rsidR="00003D4B" w:rsidRPr="00037E91" w:rsidRDefault="00F03772" w:rsidP="00037E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当日</w:t>
            </w: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4E3B65" w:rsidP="004E3B65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℃</w:t>
            </w:r>
          </w:p>
        </w:tc>
        <w:tc>
          <w:tcPr>
            <w:tcW w:w="595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3B65" w:rsidRPr="00037E91" w:rsidTr="00F03772">
        <w:tc>
          <w:tcPr>
            <w:tcW w:w="1555" w:type="dxa"/>
          </w:tcPr>
          <w:p w:rsidR="00003D4B" w:rsidRPr="00037E91" w:rsidRDefault="00003D4B" w:rsidP="00037E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１日後</w:t>
            </w: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4E3B65" w:rsidP="004E3B65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℃</w:t>
            </w:r>
          </w:p>
        </w:tc>
        <w:tc>
          <w:tcPr>
            <w:tcW w:w="595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3B65" w:rsidRPr="00037E91" w:rsidTr="00F03772">
        <w:tc>
          <w:tcPr>
            <w:tcW w:w="1555" w:type="dxa"/>
          </w:tcPr>
          <w:p w:rsidR="00003D4B" w:rsidRPr="00037E91" w:rsidRDefault="00003D4B" w:rsidP="00037E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２日後</w:t>
            </w: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4E3B65" w:rsidP="004E3B65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℃</w:t>
            </w:r>
          </w:p>
        </w:tc>
        <w:tc>
          <w:tcPr>
            <w:tcW w:w="595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3B65" w:rsidRPr="00037E91" w:rsidTr="00F03772">
        <w:tc>
          <w:tcPr>
            <w:tcW w:w="1555" w:type="dxa"/>
          </w:tcPr>
          <w:p w:rsidR="00003D4B" w:rsidRPr="00037E91" w:rsidRDefault="00003D4B" w:rsidP="00037E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３日後</w:t>
            </w: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4E3B65" w:rsidP="004E3B65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℃</w:t>
            </w:r>
          </w:p>
        </w:tc>
        <w:tc>
          <w:tcPr>
            <w:tcW w:w="595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3B65" w:rsidRPr="00037E91" w:rsidTr="00F03772">
        <w:tc>
          <w:tcPr>
            <w:tcW w:w="1555" w:type="dxa"/>
          </w:tcPr>
          <w:p w:rsidR="00003D4B" w:rsidRPr="00037E91" w:rsidRDefault="00003D4B" w:rsidP="00037E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４日後</w:t>
            </w: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4E3B65" w:rsidP="004E3B65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℃</w:t>
            </w:r>
          </w:p>
        </w:tc>
        <w:tc>
          <w:tcPr>
            <w:tcW w:w="595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3B65" w:rsidRPr="00037E91" w:rsidTr="00F03772">
        <w:tc>
          <w:tcPr>
            <w:tcW w:w="1555" w:type="dxa"/>
          </w:tcPr>
          <w:p w:rsidR="00003D4B" w:rsidRPr="00037E91" w:rsidRDefault="00003D4B" w:rsidP="00037E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５日後</w:t>
            </w: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4E3B65" w:rsidP="004E3B65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℃</w:t>
            </w:r>
          </w:p>
        </w:tc>
        <w:tc>
          <w:tcPr>
            <w:tcW w:w="595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3B65" w:rsidRPr="00037E91" w:rsidTr="00F03772">
        <w:tc>
          <w:tcPr>
            <w:tcW w:w="1555" w:type="dxa"/>
          </w:tcPr>
          <w:p w:rsidR="00003D4B" w:rsidRPr="00037E91" w:rsidRDefault="00003D4B" w:rsidP="00037E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６日後</w:t>
            </w: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4E3B65" w:rsidP="004E3B65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℃</w:t>
            </w:r>
          </w:p>
        </w:tc>
        <w:tc>
          <w:tcPr>
            <w:tcW w:w="595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3B65" w:rsidRPr="00037E91" w:rsidTr="00F03772">
        <w:tc>
          <w:tcPr>
            <w:tcW w:w="1555" w:type="dxa"/>
          </w:tcPr>
          <w:p w:rsidR="00003D4B" w:rsidRPr="00037E91" w:rsidRDefault="00003D4B" w:rsidP="00037E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７日後</w:t>
            </w: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4E3B65" w:rsidP="004E3B65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℃</w:t>
            </w:r>
          </w:p>
        </w:tc>
        <w:tc>
          <w:tcPr>
            <w:tcW w:w="595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3B65" w:rsidRPr="00037E91" w:rsidTr="00F03772">
        <w:tc>
          <w:tcPr>
            <w:tcW w:w="1555" w:type="dxa"/>
          </w:tcPr>
          <w:p w:rsidR="00003D4B" w:rsidRPr="00037E91" w:rsidRDefault="00003D4B" w:rsidP="00037E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８日後</w:t>
            </w: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4E3B65" w:rsidP="004E3B65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℃</w:t>
            </w:r>
          </w:p>
        </w:tc>
        <w:tc>
          <w:tcPr>
            <w:tcW w:w="595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3B65" w:rsidRPr="00037E91" w:rsidTr="00F03772">
        <w:tc>
          <w:tcPr>
            <w:tcW w:w="1555" w:type="dxa"/>
          </w:tcPr>
          <w:p w:rsidR="00003D4B" w:rsidRPr="00037E91" w:rsidRDefault="00003D4B" w:rsidP="00037E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９日後</w:t>
            </w: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4E3B65" w:rsidP="004E3B65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℃</w:t>
            </w:r>
          </w:p>
        </w:tc>
        <w:tc>
          <w:tcPr>
            <w:tcW w:w="595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3B65" w:rsidRPr="00037E91" w:rsidTr="00F03772">
        <w:tc>
          <w:tcPr>
            <w:tcW w:w="1555" w:type="dxa"/>
          </w:tcPr>
          <w:p w:rsidR="00003D4B" w:rsidRPr="00037E91" w:rsidRDefault="00003D4B" w:rsidP="00037E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10日後</w:t>
            </w: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4E3B65" w:rsidP="004E3B65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℃</w:t>
            </w:r>
          </w:p>
        </w:tc>
        <w:tc>
          <w:tcPr>
            <w:tcW w:w="595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3B65" w:rsidRPr="00037E91" w:rsidTr="00F03772">
        <w:tc>
          <w:tcPr>
            <w:tcW w:w="1555" w:type="dxa"/>
          </w:tcPr>
          <w:p w:rsidR="00003D4B" w:rsidRPr="00037E91" w:rsidRDefault="00003D4B" w:rsidP="00037E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11日後</w:t>
            </w: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4E3B65" w:rsidP="004E3B65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℃</w:t>
            </w:r>
          </w:p>
        </w:tc>
        <w:tc>
          <w:tcPr>
            <w:tcW w:w="595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3B65" w:rsidRPr="00037E91" w:rsidTr="00F03772">
        <w:tc>
          <w:tcPr>
            <w:tcW w:w="1555" w:type="dxa"/>
          </w:tcPr>
          <w:p w:rsidR="00003D4B" w:rsidRPr="00037E91" w:rsidRDefault="00003D4B" w:rsidP="00037E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12日後</w:t>
            </w: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4E3B65" w:rsidP="004E3B65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℃</w:t>
            </w:r>
          </w:p>
        </w:tc>
        <w:tc>
          <w:tcPr>
            <w:tcW w:w="595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3B65" w:rsidRPr="00037E91" w:rsidTr="00F03772">
        <w:tc>
          <w:tcPr>
            <w:tcW w:w="1555" w:type="dxa"/>
          </w:tcPr>
          <w:p w:rsidR="00003D4B" w:rsidRPr="00037E91" w:rsidRDefault="00003D4B" w:rsidP="00037E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13日後</w:t>
            </w: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4E3B65" w:rsidP="004E3B65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℃</w:t>
            </w:r>
          </w:p>
        </w:tc>
        <w:tc>
          <w:tcPr>
            <w:tcW w:w="595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3B65" w:rsidRPr="00037E91" w:rsidTr="00F03772">
        <w:tc>
          <w:tcPr>
            <w:tcW w:w="1555" w:type="dxa"/>
          </w:tcPr>
          <w:p w:rsidR="00003D4B" w:rsidRPr="00037E91" w:rsidRDefault="00003D4B" w:rsidP="00037E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14日後</w:t>
            </w: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4E3B65" w:rsidP="004E3B65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℃</w:t>
            </w:r>
          </w:p>
        </w:tc>
        <w:tc>
          <w:tcPr>
            <w:tcW w:w="595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3B65" w:rsidRPr="00037E91" w:rsidTr="00F03772">
        <w:tc>
          <w:tcPr>
            <w:tcW w:w="1555" w:type="dxa"/>
          </w:tcPr>
          <w:p w:rsidR="00003D4B" w:rsidRPr="00037E91" w:rsidRDefault="00003D4B" w:rsidP="00037E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15日後</w:t>
            </w: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4E3B65" w:rsidP="004E3B65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℃</w:t>
            </w:r>
          </w:p>
        </w:tc>
        <w:tc>
          <w:tcPr>
            <w:tcW w:w="595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3B65" w:rsidRPr="00037E91" w:rsidTr="00F03772">
        <w:tc>
          <w:tcPr>
            <w:tcW w:w="1555" w:type="dxa"/>
          </w:tcPr>
          <w:p w:rsidR="00003D4B" w:rsidRPr="00037E91" w:rsidRDefault="004E3B65" w:rsidP="00037E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～終了日</w:t>
            </w: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4E3B65" w:rsidP="004E3B65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℃</w:t>
            </w:r>
          </w:p>
        </w:tc>
        <w:tc>
          <w:tcPr>
            <w:tcW w:w="595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</w:tcPr>
          <w:p w:rsidR="00003D4B" w:rsidRPr="00037E91" w:rsidRDefault="00003D4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7E91" w:rsidRPr="00037E91" w:rsidTr="00F03772">
        <w:tc>
          <w:tcPr>
            <w:tcW w:w="2547" w:type="dxa"/>
            <w:gridSpan w:val="2"/>
            <w:vAlign w:val="center"/>
          </w:tcPr>
          <w:p w:rsidR="00037E91" w:rsidRDefault="00037E91">
            <w:pPr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療養期間が</w:t>
            </w:r>
            <w:r w:rsidR="00C500A9"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bookmarkStart w:id="0" w:name="_GoBack"/>
            <w:bookmarkEnd w:id="0"/>
            <w:r w:rsidRPr="00037E91">
              <w:rPr>
                <w:rFonts w:ascii="ＭＳ ゴシック" w:eastAsia="ＭＳ ゴシック" w:hAnsi="ＭＳ ゴシック" w:hint="eastAsia"/>
                <w:sz w:val="22"/>
              </w:rPr>
              <w:t>日を</w:t>
            </w:r>
          </w:p>
          <w:p w:rsidR="00037E91" w:rsidRPr="00037E91" w:rsidRDefault="00037E91">
            <w:pPr>
              <w:rPr>
                <w:rFonts w:ascii="ＭＳ ゴシック" w:eastAsia="ＭＳ ゴシック" w:hAnsi="ＭＳ ゴシック"/>
                <w:sz w:val="22"/>
              </w:rPr>
            </w:pP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超えた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場合の</w:t>
            </w:r>
            <w:r w:rsidRPr="00037E91">
              <w:rPr>
                <w:rFonts w:ascii="ＭＳ ゴシック" w:eastAsia="ＭＳ ゴシック" w:hAnsi="ＭＳ ゴシック" w:hint="eastAsia"/>
                <w:sz w:val="22"/>
              </w:rPr>
              <w:t>理由</w:t>
            </w:r>
          </w:p>
        </w:tc>
        <w:tc>
          <w:tcPr>
            <w:tcW w:w="12841" w:type="dxa"/>
            <w:gridSpan w:val="8"/>
          </w:tcPr>
          <w:p w:rsidR="00037E91" w:rsidRPr="00E56037" w:rsidRDefault="00E560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（記入例：発熱が続き、医師から自宅療養継続を指示された等）</w:t>
            </w:r>
          </w:p>
          <w:p w:rsidR="00037E91" w:rsidRDefault="00037E9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37E91" w:rsidRPr="00037E91" w:rsidRDefault="00037E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56037" w:rsidRDefault="00037E9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上記の記載内容に</w:t>
      </w:r>
      <w:r w:rsidR="00E56037">
        <w:rPr>
          <w:rFonts w:ascii="ＭＳ ゴシック" w:eastAsia="ＭＳ ゴシック" w:hAnsi="ＭＳ ゴシック" w:hint="eastAsia"/>
          <w:sz w:val="22"/>
        </w:rPr>
        <w:t>ついて相違ありません</w:t>
      </w:r>
    </w:p>
    <w:p w:rsidR="00E56037" w:rsidRPr="005630C1" w:rsidRDefault="00E56037" w:rsidP="00E56037">
      <w:pPr>
        <w:spacing w:line="0" w:lineRule="atLeast"/>
        <w:rPr>
          <w:rFonts w:ascii="ＭＳ 明朝" w:eastAsia="ＭＳ 明朝" w:hAnsi="ＭＳ 明朝"/>
        </w:rPr>
      </w:pPr>
      <w:r w:rsidRPr="005630C1">
        <w:rPr>
          <w:rFonts w:ascii="ＭＳ 明朝" w:eastAsia="ＭＳ 明朝" w:hAnsi="ＭＳ 明朝" w:hint="eastAsia"/>
        </w:rPr>
        <w:t>※</w:t>
      </w:r>
      <w:r w:rsidR="005630C1" w:rsidRPr="005630C1">
        <w:rPr>
          <w:rFonts w:ascii="ＭＳ 明朝" w:eastAsia="ＭＳ 明朝" w:hAnsi="ＭＳ 明朝" w:hint="eastAsia"/>
        </w:rPr>
        <w:t xml:space="preserve">　</w:t>
      </w:r>
      <w:r w:rsidRPr="005630C1">
        <w:rPr>
          <w:rFonts w:ascii="ＭＳ 明朝" w:eastAsia="ＭＳ 明朝" w:hAnsi="ＭＳ 明朝" w:hint="eastAsia"/>
        </w:rPr>
        <w:t>療養期間は、</w:t>
      </w:r>
      <w:r w:rsidR="005630C1" w:rsidRPr="005630C1">
        <w:rPr>
          <w:rFonts w:ascii="ＭＳ 明朝" w:eastAsia="ＭＳ 明朝" w:hAnsi="ＭＳ 明朝" w:hint="eastAsia"/>
        </w:rPr>
        <w:t>症状のある方の場合、</w:t>
      </w:r>
      <w:r w:rsidRPr="005630C1">
        <w:rPr>
          <w:rFonts w:ascii="ＭＳ 明朝" w:eastAsia="ＭＳ 明朝" w:hAnsi="ＭＳ 明朝" w:hint="eastAsia"/>
        </w:rPr>
        <w:t>発症日から原則</w:t>
      </w:r>
      <w:r w:rsidR="00C500A9">
        <w:rPr>
          <w:rFonts w:ascii="ＭＳ 明朝" w:eastAsia="ＭＳ 明朝" w:hAnsi="ＭＳ 明朝" w:hint="eastAsia"/>
        </w:rPr>
        <w:t>7</w:t>
      </w:r>
      <w:r w:rsidRPr="005630C1">
        <w:rPr>
          <w:rFonts w:ascii="ＭＳ 明朝" w:eastAsia="ＭＳ 明朝" w:hAnsi="ＭＳ 明朝" w:hint="eastAsia"/>
        </w:rPr>
        <w:t>日間、かつ症状軽快後</w:t>
      </w:r>
      <w:r w:rsidR="00C500A9">
        <w:rPr>
          <w:rFonts w:ascii="ＭＳ 明朝" w:eastAsia="ＭＳ 明朝" w:hAnsi="ＭＳ 明朝" w:hint="eastAsia"/>
        </w:rPr>
        <w:t>24</w:t>
      </w:r>
      <w:r w:rsidRPr="005630C1">
        <w:rPr>
          <w:rFonts w:ascii="ＭＳ 明朝" w:eastAsia="ＭＳ 明朝" w:hAnsi="ＭＳ 明朝" w:hint="eastAsia"/>
        </w:rPr>
        <w:t>時間が経過した日が療養期間となります。</w:t>
      </w:r>
    </w:p>
    <w:p w:rsidR="005630C1" w:rsidRPr="005630C1" w:rsidRDefault="00C73AD5" w:rsidP="00E56037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症状のない方の場合、</w:t>
      </w:r>
      <w:r w:rsidR="005630C1" w:rsidRPr="005630C1">
        <w:rPr>
          <w:rFonts w:ascii="ＭＳ 明朝" w:eastAsia="ＭＳ 明朝" w:hAnsi="ＭＳ 明朝" w:hint="eastAsia"/>
        </w:rPr>
        <w:t>検体採取日から原則７日</w:t>
      </w:r>
      <w:r>
        <w:rPr>
          <w:rFonts w:ascii="ＭＳ 明朝" w:eastAsia="ＭＳ 明朝" w:hAnsi="ＭＳ 明朝" w:hint="eastAsia"/>
        </w:rPr>
        <w:t>間、療養中に症状が出た場合には、その日を起点として「症状のある方</w:t>
      </w:r>
      <w:r w:rsidR="005630C1" w:rsidRPr="005630C1">
        <w:rPr>
          <w:rFonts w:ascii="ＭＳ 明朝" w:eastAsia="ＭＳ 明朝" w:hAnsi="ＭＳ 明朝" w:hint="eastAsia"/>
        </w:rPr>
        <w:t>」の療養期間となります。</w:t>
      </w:r>
    </w:p>
    <w:sectPr w:rsidR="005630C1" w:rsidRPr="005630C1" w:rsidSect="004E3B6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037" w:rsidRDefault="00E56037" w:rsidP="00E56037">
      <w:r>
        <w:separator/>
      </w:r>
    </w:p>
  </w:endnote>
  <w:endnote w:type="continuationSeparator" w:id="0">
    <w:p w:rsidR="00E56037" w:rsidRDefault="00E56037" w:rsidP="00E5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037" w:rsidRDefault="00E56037" w:rsidP="00E56037">
      <w:r>
        <w:separator/>
      </w:r>
    </w:p>
  </w:footnote>
  <w:footnote w:type="continuationSeparator" w:id="0">
    <w:p w:rsidR="00E56037" w:rsidRDefault="00E56037" w:rsidP="00E56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40"/>
    <w:rsid w:val="00003D4B"/>
    <w:rsid w:val="00037E91"/>
    <w:rsid w:val="00230540"/>
    <w:rsid w:val="00310E57"/>
    <w:rsid w:val="00465607"/>
    <w:rsid w:val="004B4DF2"/>
    <w:rsid w:val="004E3B65"/>
    <w:rsid w:val="005630C1"/>
    <w:rsid w:val="00B456BC"/>
    <w:rsid w:val="00C500A9"/>
    <w:rsid w:val="00C73AD5"/>
    <w:rsid w:val="00E56037"/>
    <w:rsid w:val="00F0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906B37"/>
  <w15:chartTrackingRefBased/>
  <w15:docId w15:val="{0439FB17-C170-49DA-8020-4A4558C8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60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6037"/>
  </w:style>
  <w:style w:type="paragraph" w:styleId="a6">
    <w:name w:val="footer"/>
    <w:basedOn w:val="a"/>
    <w:link w:val="a7"/>
    <w:uiPriority w:val="99"/>
    <w:unhideWhenUsed/>
    <w:rsid w:val="00E560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6037"/>
  </w:style>
  <w:style w:type="paragraph" w:styleId="a8">
    <w:name w:val="Balloon Text"/>
    <w:basedOn w:val="a"/>
    <w:link w:val="a9"/>
    <w:uiPriority w:val="99"/>
    <w:semiHidden/>
    <w:unhideWhenUsed/>
    <w:rsid w:val="004B4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悠介</dc:creator>
  <cp:keywords/>
  <dc:description/>
  <cp:lastModifiedBy>岡野　達也</cp:lastModifiedBy>
  <cp:revision>2</cp:revision>
  <cp:lastPrinted>2022-03-16T23:41:00Z</cp:lastPrinted>
  <dcterms:created xsi:type="dcterms:W3CDTF">2022-12-08T23:43:00Z</dcterms:created>
  <dcterms:modified xsi:type="dcterms:W3CDTF">2022-12-08T23:43:00Z</dcterms:modified>
</cp:coreProperties>
</file>